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1C9" w:rsidRPr="00732341" w:rsidRDefault="00ED0A38" w:rsidP="006661C9">
      <w:pPr>
        <w:jc w:val="right"/>
      </w:pPr>
      <w:r>
        <w:t xml:space="preserve"> </w:t>
      </w:r>
      <w:r w:rsidR="006661C9">
        <w:t>«</w:t>
      </w:r>
      <w:r w:rsidR="006661C9" w:rsidRPr="00732341">
        <w:t>Утверждаю»</w:t>
      </w:r>
    </w:p>
    <w:p w:rsidR="006661C9" w:rsidRDefault="006661C9" w:rsidP="006661C9">
      <w:pPr>
        <w:jc w:val="right"/>
      </w:pPr>
      <w:r>
        <w:t>З</w:t>
      </w:r>
      <w:r w:rsidRPr="00FB5610">
        <w:t>аместител</w:t>
      </w:r>
      <w:r>
        <w:t xml:space="preserve">ь генерального директора – главный инженер </w:t>
      </w:r>
    </w:p>
    <w:p w:rsidR="006661C9" w:rsidRPr="00732341" w:rsidRDefault="006661C9" w:rsidP="006661C9">
      <w:pPr>
        <w:jc w:val="right"/>
      </w:pPr>
      <w:r>
        <w:t>ООО «</w:t>
      </w:r>
      <w:r w:rsidRPr="00FB5610">
        <w:t>СЕВАСТОПОЛЬЭНЕРГО</w:t>
      </w:r>
      <w:r>
        <w:t>»</w:t>
      </w:r>
      <w:r w:rsidRPr="00732341">
        <w:t xml:space="preserve"> </w:t>
      </w:r>
    </w:p>
    <w:p w:rsidR="006661C9" w:rsidRPr="00732341" w:rsidRDefault="006661C9" w:rsidP="006661C9">
      <w:pPr>
        <w:jc w:val="right"/>
      </w:pPr>
      <w:r>
        <w:t>Матвеев В.М.</w:t>
      </w:r>
    </w:p>
    <w:p w:rsidR="006661C9" w:rsidRPr="00C24159" w:rsidRDefault="0097404B" w:rsidP="006661C9">
      <w:pPr>
        <w:jc w:val="right"/>
        <w:rPr>
          <w:b/>
        </w:rPr>
      </w:pPr>
      <w:r>
        <w:t>__________202__</w:t>
      </w:r>
      <w:r w:rsidR="006661C9" w:rsidRPr="00732341">
        <w:t xml:space="preserve"> г.</w:t>
      </w:r>
    </w:p>
    <w:p w:rsidR="00FA4ED8" w:rsidRDefault="00FA4ED8" w:rsidP="0052725A">
      <w:pPr>
        <w:spacing w:line="276" w:lineRule="auto"/>
        <w:jc w:val="center"/>
        <w:rPr>
          <w:b/>
        </w:rPr>
      </w:pPr>
    </w:p>
    <w:p w:rsidR="00172185" w:rsidRDefault="00172185" w:rsidP="0052725A">
      <w:pPr>
        <w:spacing w:line="276" w:lineRule="auto"/>
        <w:jc w:val="center"/>
      </w:pPr>
      <w:r>
        <w:rPr>
          <w:b/>
        </w:rPr>
        <w:t>ТЕХНИЧЕСКОЕ ЗАДАНИЕ</w:t>
      </w:r>
    </w:p>
    <w:p w:rsidR="00172185" w:rsidRDefault="00172185" w:rsidP="0052725A">
      <w:pPr>
        <w:spacing w:line="276" w:lineRule="auto"/>
        <w:jc w:val="center"/>
      </w:pPr>
      <w:r>
        <w:t xml:space="preserve">на поставку </w:t>
      </w:r>
      <w:r w:rsidR="001D710A">
        <w:t>кабельно-проводниковой продукции</w:t>
      </w:r>
      <w:r>
        <w:t xml:space="preserve"> для нужд </w:t>
      </w:r>
    </w:p>
    <w:p w:rsidR="00172185" w:rsidRDefault="00172185" w:rsidP="0052725A">
      <w:pPr>
        <w:spacing w:line="276" w:lineRule="auto"/>
        <w:jc w:val="center"/>
      </w:pPr>
      <w:r>
        <w:t>ООО «СЕВАСТОПОЛЬЭНЕРГО» на 20</w:t>
      </w:r>
      <w:r w:rsidR="00360E8C" w:rsidRPr="00DC1838">
        <w:t>2</w:t>
      </w:r>
      <w:r w:rsidR="0097404B">
        <w:t>6</w:t>
      </w:r>
      <w:r w:rsidR="006661C9">
        <w:t xml:space="preserve"> </w:t>
      </w:r>
      <w:r w:rsidR="008D38B3">
        <w:t>г</w:t>
      </w:r>
      <w:r>
        <w:t>.</w:t>
      </w:r>
    </w:p>
    <w:p w:rsidR="00172185" w:rsidRDefault="00172185"/>
    <w:p w:rsidR="00C06771" w:rsidRDefault="00C06771"/>
    <w:p w:rsidR="00172185" w:rsidRDefault="00172185" w:rsidP="0052725A">
      <w:pPr>
        <w:spacing w:line="276" w:lineRule="auto"/>
      </w:pPr>
      <w:r>
        <w:rPr>
          <w:b/>
        </w:rPr>
        <w:t xml:space="preserve">1.      Общие положения. </w:t>
      </w:r>
    </w:p>
    <w:p w:rsidR="00172185" w:rsidRDefault="00172185" w:rsidP="0052725A">
      <w:pPr>
        <w:spacing w:line="276" w:lineRule="auto"/>
      </w:pPr>
      <w:r>
        <w:t>1.1    Заказчик: ООО «СЕВАСТОПОЛЬЭНЕРГО».</w:t>
      </w:r>
    </w:p>
    <w:p w:rsidR="00172185" w:rsidRDefault="00172185" w:rsidP="0052725A">
      <w:pPr>
        <w:spacing w:line="276" w:lineRule="auto"/>
      </w:pPr>
      <w:r>
        <w:t xml:space="preserve">1.2    Предмет закупки: поставка </w:t>
      </w:r>
      <w:r w:rsidR="001D710A">
        <w:t>кабельно-проводниковой продукции</w:t>
      </w:r>
      <w:r>
        <w:t>.</w:t>
      </w:r>
    </w:p>
    <w:p w:rsidR="00172185" w:rsidRPr="00464764" w:rsidRDefault="00172185" w:rsidP="0052725A">
      <w:pPr>
        <w:spacing w:line="276" w:lineRule="auto"/>
        <w:rPr>
          <w:b/>
        </w:rPr>
      </w:pPr>
      <w:r w:rsidRPr="00464764">
        <w:t xml:space="preserve">1.3    Начальная (максимальная) цена закупки составляет </w:t>
      </w:r>
      <w:r w:rsidR="00DA4852" w:rsidRPr="00464764">
        <w:t xml:space="preserve"> </w:t>
      </w:r>
      <w:r w:rsidR="00F2243E" w:rsidRPr="00F2243E">
        <w:t>20</w:t>
      </w:r>
      <w:r w:rsidR="00464764" w:rsidRPr="00F2243E">
        <w:t> 000 000</w:t>
      </w:r>
      <w:r w:rsidR="00F51324" w:rsidRPr="00F2243E">
        <w:t>,00</w:t>
      </w:r>
      <w:r w:rsidR="00DA4852" w:rsidRPr="00464764">
        <w:t xml:space="preserve">  </w:t>
      </w:r>
      <w:r w:rsidRPr="00464764">
        <w:t>рублей.</w:t>
      </w:r>
    </w:p>
    <w:p w:rsidR="000753D9" w:rsidRPr="00B120DF" w:rsidRDefault="000753D9" w:rsidP="006B439C">
      <w:r w:rsidRPr="006B439C">
        <w:t>1.</w:t>
      </w:r>
      <w:r w:rsidR="0052725A" w:rsidRPr="006B439C">
        <w:t>4</w:t>
      </w:r>
      <w:r w:rsidRPr="006B439C">
        <w:t xml:space="preserve">.   Начальная (максимальная) сумма цен за единицу составляет </w:t>
      </w:r>
      <w:r w:rsidR="00DA4852" w:rsidRPr="006B439C">
        <w:t xml:space="preserve"> </w:t>
      </w:r>
      <w:r w:rsidR="0049549D">
        <w:t>307 671,11</w:t>
      </w:r>
      <w:r w:rsidR="00F2243E">
        <w:t xml:space="preserve"> </w:t>
      </w:r>
      <w:r w:rsidR="006661C9">
        <w:t>рублей</w:t>
      </w:r>
      <w:r w:rsidRPr="006B439C">
        <w:t>.</w:t>
      </w:r>
    </w:p>
    <w:p w:rsidR="000753D9" w:rsidRDefault="000753D9" w:rsidP="0052725A">
      <w:pPr>
        <w:spacing w:line="276" w:lineRule="auto"/>
      </w:pPr>
    </w:p>
    <w:p w:rsidR="00172185" w:rsidRDefault="00172185" w:rsidP="0052725A">
      <w:pPr>
        <w:spacing w:line="276" w:lineRule="auto"/>
      </w:pPr>
      <w:r>
        <w:rPr>
          <w:b/>
        </w:rPr>
        <w:t xml:space="preserve">2.      Место, срок и условия поставки </w:t>
      </w:r>
      <w:r w:rsidR="00180594">
        <w:rPr>
          <w:b/>
        </w:rPr>
        <w:t>Товара</w:t>
      </w:r>
      <w:r>
        <w:rPr>
          <w:b/>
        </w:rPr>
        <w:t xml:space="preserve">. </w:t>
      </w:r>
    </w:p>
    <w:p w:rsidR="000753D9" w:rsidRPr="00E2668F" w:rsidRDefault="000753D9" w:rsidP="0052725A">
      <w:pPr>
        <w:spacing w:line="276" w:lineRule="auto"/>
      </w:pPr>
      <w:r w:rsidRPr="00E2668F">
        <w:t>2.1    Место поставки: РФ, 299040 г. Севастополь, ул. Хрусталева 44.</w:t>
      </w:r>
    </w:p>
    <w:p w:rsidR="000753D9" w:rsidRPr="00E2668F" w:rsidRDefault="000753D9" w:rsidP="0052725A">
      <w:pPr>
        <w:spacing w:line="276" w:lineRule="auto"/>
      </w:pPr>
      <w:r w:rsidRPr="00E2668F">
        <w:t xml:space="preserve">2.2    Поставка </w:t>
      </w:r>
      <w:r w:rsidR="00180594">
        <w:t>Товара</w:t>
      </w:r>
      <w:r w:rsidRPr="00E2668F">
        <w:t xml:space="preserve"> осуществляется отдельными мелкими партиями по Заявке </w:t>
      </w:r>
      <w:r w:rsidR="005B1F6E">
        <w:t>Заказчика</w:t>
      </w:r>
      <w:r w:rsidRPr="00E2668F">
        <w:t xml:space="preserve"> </w:t>
      </w:r>
      <w:r w:rsidR="005B1F6E" w:rsidRPr="00BA441F">
        <w:t>представителями компании</w:t>
      </w:r>
      <w:r w:rsidR="005B1F6E" w:rsidRPr="00C24159">
        <w:t xml:space="preserve"> </w:t>
      </w:r>
      <w:r w:rsidRPr="00E2668F">
        <w:t xml:space="preserve">до места поставки. Возникновение дополнительных расходов в процессе доставки Товара на склад </w:t>
      </w:r>
      <w:r w:rsidR="005B1F6E">
        <w:t>Заказчика</w:t>
      </w:r>
      <w:r w:rsidRPr="00E2668F">
        <w:t>, не включенных в стоимость Товара, является риском П</w:t>
      </w:r>
      <w:r w:rsidR="005B1F6E">
        <w:t>оставщика и не подлежат оплате Заказчиком</w:t>
      </w:r>
      <w:r w:rsidRPr="00E2668F">
        <w:t>.</w:t>
      </w:r>
    </w:p>
    <w:p w:rsidR="000753D9" w:rsidRPr="00E2668F" w:rsidRDefault="00180594" w:rsidP="0052725A">
      <w:pPr>
        <w:spacing w:line="276" w:lineRule="auto"/>
      </w:pPr>
      <w:r>
        <w:t>2.3  Срок поставки Товара</w:t>
      </w:r>
      <w:r w:rsidR="000753D9" w:rsidRPr="00E2668F">
        <w:t xml:space="preserve">: в течение </w:t>
      </w:r>
      <w:r w:rsidR="00F2243E">
        <w:t>9</w:t>
      </w:r>
      <w:r w:rsidR="000753D9" w:rsidRPr="00E2668F">
        <w:t xml:space="preserve"> рабочих дней с момента получения заявки </w:t>
      </w:r>
      <w:r w:rsidR="005B1F6E">
        <w:t>Заказчика</w:t>
      </w:r>
      <w:r w:rsidR="000753D9" w:rsidRPr="00E2668F">
        <w:t xml:space="preserve">, в рабочие дни с понедельника по четверг </w:t>
      </w:r>
      <w:proofErr w:type="spellStart"/>
      <w:r w:rsidR="000753D9" w:rsidRPr="00E2668F">
        <w:t>c</w:t>
      </w:r>
      <w:proofErr w:type="spellEnd"/>
      <w:r w:rsidR="000753D9" w:rsidRPr="00E2668F">
        <w:t xml:space="preserve"> 9-00 до 11-30, с 13-00 до 15-00, в пятницу </w:t>
      </w:r>
      <w:proofErr w:type="spellStart"/>
      <w:r w:rsidR="000753D9" w:rsidRPr="00E2668F">
        <w:t>c</w:t>
      </w:r>
      <w:proofErr w:type="spellEnd"/>
      <w:r w:rsidR="000753D9" w:rsidRPr="00E2668F">
        <w:t xml:space="preserve"> 9-00 до 11-30, с 13-00 до 14-00 часов (местного времени </w:t>
      </w:r>
      <w:r w:rsidR="005B1F6E">
        <w:t>Заказчика</w:t>
      </w:r>
      <w:r w:rsidR="000753D9" w:rsidRPr="00E2668F">
        <w:t>).</w:t>
      </w:r>
    </w:p>
    <w:p w:rsidR="000753D9" w:rsidRDefault="000753D9" w:rsidP="0052725A">
      <w:pPr>
        <w:spacing w:line="276" w:lineRule="auto"/>
      </w:pPr>
      <w:r w:rsidRPr="00E2668F">
        <w:t xml:space="preserve">2.4   Минимальная партия поставки </w:t>
      </w:r>
      <w:r w:rsidR="00180594">
        <w:t>Товара</w:t>
      </w:r>
      <w:r w:rsidRPr="00E2668F">
        <w:t xml:space="preserve"> – </w:t>
      </w:r>
      <w:r w:rsidR="000A1AF3">
        <w:t>30 м</w:t>
      </w:r>
      <w:r w:rsidRPr="00E2668F">
        <w:t>. любого наименования.</w:t>
      </w:r>
    </w:p>
    <w:p w:rsidR="0052725A" w:rsidRDefault="0052725A" w:rsidP="000753D9">
      <w:pPr>
        <w:spacing w:line="276" w:lineRule="auto"/>
      </w:pPr>
    </w:p>
    <w:p w:rsidR="00172185" w:rsidRDefault="00172185">
      <w:pPr>
        <w:rPr>
          <w:b/>
        </w:rPr>
      </w:pPr>
      <w:r>
        <w:rPr>
          <w:b/>
        </w:rPr>
        <w:t>3. Перечень поставляем</w:t>
      </w:r>
      <w:r w:rsidR="00180594">
        <w:rPr>
          <w:b/>
        </w:rPr>
        <w:t>ого</w:t>
      </w:r>
      <w:r>
        <w:rPr>
          <w:b/>
        </w:rPr>
        <w:t xml:space="preserve"> </w:t>
      </w:r>
      <w:r w:rsidR="00180594">
        <w:rPr>
          <w:b/>
        </w:rPr>
        <w:t>Товара</w:t>
      </w:r>
      <w:r>
        <w:rPr>
          <w:b/>
        </w:rPr>
        <w:t>.</w:t>
      </w:r>
    </w:p>
    <w:p w:rsidR="00172185" w:rsidRDefault="00172185">
      <w:r>
        <w:t xml:space="preserve">3.1. Перечень </w:t>
      </w:r>
      <w:r w:rsidR="001D710A">
        <w:t>кабельно-проводниковой продукции</w:t>
      </w:r>
      <w:r>
        <w:t>:</w:t>
      </w:r>
    </w:p>
    <w:tbl>
      <w:tblPr>
        <w:tblW w:w="16803" w:type="dxa"/>
        <w:tblInd w:w="-34" w:type="dxa"/>
        <w:tblLayout w:type="fixed"/>
        <w:tblLook w:val="0000"/>
      </w:tblPr>
      <w:tblGrid>
        <w:gridCol w:w="676"/>
        <w:gridCol w:w="2018"/>
        <w:gridCol w:w="7654"/>
        <w:gridCol w:w="851"/>
        <w:gridCol w:w="850"/>
        <w:gridCol w:w="1593"/>
        <w:gridCol w:w="1843"/>
        <w:gridCol w:w="659"/>
        <w:gridCol w:w="659"/>
      </w:tblGrid>
      <w:tr w:rsidR="00F51324" w:rsidTr="00213C11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1324" w:rsidRDefault="00F51324">
            <w:p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97404B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D0552">
              <w:rPr>
                <w:b/>
                <w:bCs/>
                <w:sz w:val="22"/>
                <w:szCs w:val="22"/>
              </w:rPr>
              <w:t>Ед</w:t>
            </w:r>
            <w:proofErr w:type="spellEnd"/>
            <w:proofErr w:type="gramEnd"/>
            <w:r w:rsidRPr="003D055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D0552">
              <w:rPr>
                <w:b/>
                <w:bCs/>
                <w:sz w:val="22"/>
                <w:szCs w:val="22"/>
              </w:rPr>
              <w:t>изм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A4ED8" w:rsidP="003544AF">
            <w:pPr>
              <w:jc w:val="center"/>
              <w:rPr>
                <w:sz w:val="22"/>
                <w:szCs w:val="22"/>
              </w:rPr>
            </w:pPr>
            <w:r w:rsidRPr="00C24159">
              <w:rPr>
                <w:b/>
                <w:bCs/>
              </w:rPr>
              <w:t xml:space="preserve">Цена за ед. </w:t>
            </w:r>
            <w:proofErr w:type="spellStart"/>
            <w:r w:rsidRPr="00C24159">
              <w:rPr>
                <w:b/>
                <w:bCs/>
              </w:rPr>
              <w:t>изм</w:t>
            </w:r>
            <w:proofErr w:type="spellEnd"/>
            <w:r w:rsidRPr="00C24159">
              <w:rPr>
                <w:b/>
                <w:bCs/>
              </w:rPr>
              <w:t>.,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97404B" w:rsidTr="0097404B">
        <w:trPr>
          <w:gridAfter w:val="2"/>
          <w:wAfter w:w="1318" w:type="dxa"/>
          <w:trHeight w:val="8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 АППВ 2х2,5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 xml:space="preserve">Две </w:t>
            </w:r>
            <w:proofErr w:type="spellStart"/>
            <w:r w:rsidRPr="0007185C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07185C">
              <w:rPr>
                <w:color w:val="000000"/>
                <w:shd w:val="clear" w:color="auto" w:fill="FFFFFF"/>
              </w:rPr>
              <w:t xml:space="preserve"> алюминиевые токопроводящие жилы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сечением 2,5 мм</w:t>
            </w:r>
            <w:proofErr w:type="gramStart"/>
            <w:r w:rsidRPr="0007185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07185C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5" w:tgtFrame="_blank" w:history="1">
              <w:r w:rsidRPr="0007185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07185C">
              <w:rPr>
                <w:color w:val="000000"/>
                <w:shd w:val="clear" w:color="auto" w:fill="FFFFFF"/>
              </w:rPr>
              <w:t xml:space="preserve">. </w:t>
            </w:r>
          </w:p>
          <w:p w:rsidR="0097404B" w:rsidRPr="0007185C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lastRenderedPageBreak/>
              <w:t>Изоляция из ПВХ пластиката номинальной толщиной 0,8 мм.</w:t>
            </w:r>
          </w:p>
          <w:p w:rsidR="0097404B" w:rsidRPr="0007185C" w:rsidRDefault="0097404B">
            <w:r w:rsidRPr="0007185C">
              <w:rPr>
                <w:color w:val="000000"/>
                <w:shd w:val="clear" w:color="auto" w:fill="FFFFFF"/>
              </w:rPr>
              <w:t>Токопроводящие жилы уложены параллельно в одной плоскости с разделительным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основанием между ними номинальной шириной 1,0 мм и номинальной толщиной 0,5 мм</w:t>
            </w:r>
          </w:p>
          <w:p w:rsidR="0097404B" w:rsidRPr="005A089D" w:rsidRDefault="0097404B" w:rsidP="0007185C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A089D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>Испытательное переменное напряжение</w:t>
            </w:r>
            <w:r w:rsidRPr="005A089D">
              <w:rPr>
                <w:color w:val="000000"/>
                <w:sz w:val="22"/>
                <w:szCs w:val="22"/>
                <w:shd w:val="clear" w:color="auto" w:fill="FFFFFF"/>
              </w:rPr>
              <w:t xml:space="preserve"> - </w:t>
            </w:r>
            <w:r w:rsidRPr="00D405F9">
              <w:rPr>
                <w:color w:val="000000"/>
                <w:shd w:val="clear" w:color="auto" w:fill="FFFFFF"/>
              </w:rPr>
              <w:t>2500</w:t>
            </w:r>
            <w:proofErr w:type="gramStart"/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 xml:space="preserve"> В</w:t>
            </w:r>
            <w:proofErr w:type="gramEnd"/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 xml:space="preserve"> частотой 50 Гц;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Время выдержки при испытании</w:t>
            </w:r>
            <w:r w:rsidRPr="005A089D">
              <w:rPr>
                <w:color w:val="000000"/>
                <w:shd w:val="clear" w:color="auto" w:fill="FFFFFF"/>
              </w:rPr>
              <w:t xml:space="preserve"> – 15мин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Длительно допустимая токовая нагрузка</w:t>
            </w:r>
            <w:r w:rsidRPr="005A089D">
              <w:rPr>
                <w:color w:val="000000"/>
                <w:shd w:val="clear" w:color="auto" w:fill="FFFFFF"/>
              </w:rPr>
              <w:t xml:space="preserve"> – 24</w:t>
            </w:r>
            <w:r w:rsidRPr="0007185C">
              <w:rPr>
                <w:color w:val="000000"/>
                <w:shd w:val="clear" w:color="auto" w:fill="FFFFFF"/>
              </w:rPr>
              <w:t>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0,01 МОм·км;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t xml:space="preserve">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>)-1 1,0мм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color w:val="000000"/>
                <w:shd w:val="clear" w:color="auto" w:fill="FFFFFF"/>
              </w:rPr>
            </w:pPr>
            <w:proofErr w:type="spellStart"/>
            <w:r w:rsidRPr="00D8129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сечением 1,0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6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0,6 мм.</w:t>
            </w:r>
          </w:p>
          <w:p w:rsidR="0097404B" w:rsidRPr="005A089D" w:rsidRDefault="0097404B" w:rsidP="00D8129C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- Длительно допустимая токовая нагрузка - 17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>1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8129C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t xml:space="preserve">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>)-1 1,</w:t>
            </w:r>
            <w:r w:rsidRPr="005A089D">
              <w:rPr>
                <w:rFonts w:cs="Times New Roman CYR"/>
              </w:rPr>
              <w:t>5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proofErr w:type="spellStart"/>
            <w:r w:rsidRPr="00D8129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>сечением 1,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7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7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D8129C">
            <w:pPr>
              <w:rPr>
                <w:color w:val="000000"/>
              </w:rPr>
            </w:pPr>
            <w:r w:rsidRPr="0007185C">
              <w:lastRenderedPageBreak/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23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>1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8129C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 xml:space="preserve">)-1 </w:t>
            </w:r>
            <w:r w:rsidRPr="005A089D">
              <w:rPr>
                <w:rFonts w:cs="Times New Roman CYR"/>
              </w:rPr>
              <w:t>2</w:t>
            </w:r>
            <w:r w:rsidRPr="004E662A">
              <w:rPr>
                <w:rFonts w:cs="Times New Roman CYR"/>
              </w:rPr>
              <w:t>,</w:t>
            </w:r>
            <w:r w:rsidRPr="005A089D">
              <w:rPr>
                <w:rFonts w:cs="Times New Roman CYR"/>
              </w:rPr>
              <w:t>5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proofErr w:type="spellStart"/>
            <w:r w:rsidRPr="00D8129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8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32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B73E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 xml:space="preserve">)-1 </w:t>
            </w:r>
            <w:r w:rsidRPr="005A089D">
              <w:rPr>
                <w:rFonts w:cs="Times New Roman CYR"/>
              </w:rPr>
              <w:t>4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proofErr w:type="spellStart"/>
            <w:r w:rsidRPr="00D8129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4.0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9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085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B73E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  <w:p w:rsidR="0097404B" w:rsidRDefault="0097404B"/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 xml:space="preserve">)-1 </w:t>
            </w:r>
            <w:r w:rsidRPr="005A089D">
              <w:rPr>
                <w:rFonts w:cs="Times New Roman CYR"/>
              </w:rPr>
              <w:t>6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proofErr w:type="spellStart"/>
            <w:r w:rsidRPr="00D8129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6.0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0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56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07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A4470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 xml:space="preserve">)-1 </w:t>
            </w:r>
            <w:r w:rsidRPr="005A089D">
              <w:rPr>
                <w:rFonts w:cs="Times New Roman CYR"/>
              </w:rPr>
              <w:t>10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proofErr w:type="spellStart"/>
            <w:r w:rsidRPr="00D8129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10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1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12798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80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07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2798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rPr>
                <w:lang w:val="en-US"/>
              </w:rPr>
            </w:pPr>
            <w:r>
              <w:t xml:space="preserve">    </w:t>
            </w: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 xml:space="preserve">)-1 </w:t>
            </w:r>
            <w:r w:rsidRPr="005A089D">
              <w:rPr>
                <w:rFonts w:cs="Times New Roman CYR"/>
              </w:rPr>
              <w:lastRenderedPageBreak/>
              <w:t>16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>Многопроволочная</w:t>
            </w:r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16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2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 xml:space="preserve">ГОСТ </w:t>
              </w:r>
              <w:r w:rsidRPr="00D8129C">
                <w:rPr>
                  <w:rStyle w:val="ad"/>
                  <w:color w:val="000000"/>
                  <w:shd w:val="clear" w:color="auto" w:fill="FFFFFF"/>
                </w:rPr>
                <w:lastRenderedPageBreak/>
                <w:t>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</w:t>
            </w:r>
            <w:r>
              <w:rPr>
                <w:color w:val="000000"/>
                <w:shd w:val="clear" w:color="auto" w:fill="FFFFFF"/>
              </w:rPr>
              <w:t xml:space="preserve">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12798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112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2798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71D3E" w:rsidRDefault="0097404B" w:rsidP="00F51324">
            <w:r w:rsidRPr="00571D3E">
              <w:rPr>
                <w:rFonts w:cs="Times New Roman CYR"/>
              </w:rPr>
              <w:t>Провод ПВ (</w:t>
            </w:r>
            <w:r w:rsidRPr="00571D3E">
              <w:t xml:space="preserve">аналог </w:t>
            </w:r>
            <w:proofErr w:type="spellStart"/>
            <w:r w:rsidRPr="00571D3E">
              <w:rPr>
                <w:rFonts w:cs="Times New Roman CYR"/>
              </w:rPr>
              <w:t>ПуВ</w:t>
            </w:r>
            <w:proofErr w:type="spellEnd"/>
            <w:r w:rsidRPr="00571D3E">
              <w:rPr>
                <w:rFonts w:cs="Times New Roman CYR"/>
              </w:rPr>
              <w:t>)-1 25мм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 сечением 25 мм</w:t>
            </w:r>
            <w:proofErr w:type="gramStart"/>
            <w:r w:rsidRPr="00571D3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>, соответствующая 2 классу по </w:t>
            </w:r>
            <w:hyperlink r:id="rId13" w:tgtFrame="_blank" w:history="1">
              <w:r w:rsidRPr="00571D3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571D3E">
              <w:rPr>
                <w:color w:val="000000"/>
                <w:shd w:val="clear" w:color="auto" w:fill="FFFFFF"/>
              </w:rPr>
              <w:t xml:space="preserve">. 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1,2 мм.</w:t>
            </w:r>
          </w:p>
          <w:p w:rsidR="0097404B" w:rsidRPr="00571D3E" w:rsidRDefault="0097404B" w:rsidP="00D4283C">
            <w:pPr>
              <w:rPr>
                <w:color w:val="000000"/>
              </w:rPr>
            </w:pPr>
            <w:r w:rsidRPr="00571D3E">
              <w:t xml:space="preserve">- </w:t>
            </w:r>
            <w:r w:rsidRPr="00571D3E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571D3E">
              <w:t>450/750</w:t>
            </w:r>
            <w:proofErr w:type="gramStart"/>
            <w:r w:rsidRPr="00571D3E">
              <w:t xml:space="preserve"> В</w:t>
            </w:r>
            <w:proofErr w:type="gramEnd"/>
            <w:r w:rsidRPr="00571D3E">
              <w:t xml:space="preserve"> частотой до 400 Гц</w:t>
            </w:r>
            <w:r>
              <w:t xml:space="preserve"> включительно</w:t>
            </w:r>
            <w:r w:rsidRPr="00571D3E"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Длительно допустимая токовая нагрузка - 112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Сопротивление изоляции при 20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 xml:space="preserve"> - не менее 5 МОм·км;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Сопротивление изоляции при 70</w:t>
            </w:r>
            <w:proofErr w:type="gramStart"/>
            <w:r w:rsidRPr="00571D3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71D3E">
              <w:rPr>
                <w:color w:val="000000"/>
                <w:shd w:val="clear" w:color="auto" w:fill="FFFFFF"/>
              </w:rPr>
              <w:t xml:space="preserve"> - не менее 0,005 МОм·км;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Допустимая температура нагрева жил - 70 °C;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Минимальный радиус изгиба - 10 наружных диаметров;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Диапазон рабочих температур - −50...+65 °C;</w:t>
            </w:r>
          </w:p>
          <w:p w:rsidR="0097404B" w:rsidRPr="00571D3E" w:rsidRDefault="0097404B" w:rsidP="00D4283C">
            <w:r w:rsidRPr="00571D3E">
              <w:rPr>
                <w:color w:val="000000"/>
                <w:shd w:val="clear" w:color="auto" w:fill="FFFFFF"/>
              </w:rPr>
              <w:t>- Срок службы - не менее 15 лет с даты изготовления;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proofErr w:type="spellStart"/>
            <w:r w:rsidRPr="004E662A">
              <w:rPr>
                <w:rFonts w:cs="Times New Roman CYR"/>
              </w:rPr>
              <w:t>ПуВ</w:t>
            </w:r>
            <w:proofErr w:type="spellEnd"/>
            <w:r w:rsidRPr="004E662A">
              <w:rPr>
                <w:rFonts w:cs="Times New Roman CYR"/>
              </w:rPr>
              <w:t>)-1 50мм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>Многопроволочная</w:t>
            </w:r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>сечением 50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4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</w:t>
            </w:r>
            <w:r>
              <w:rPr>
                <w:color w:val="000000"/>
                <w:shd w:val="clear" w:color="auto" w:fill="FFFFFF"/>
              </w:rPr>
              <w:t xml:space="preserve">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4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610845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</w:t>
            </w:r>
            <w:proofErr w:type="gramStart"/>
            <w:r w:rsidRPr="0007185C">
              <w:t xml:space="preserve"> В</w:t>
            </w:r>
            <w:proofErr w:type="gramEnd"/>
            <w:r w:rsidRPr="0007185C">
              <w:t xml:space="preserve"> частотой до 400 Гц</w:t>
            </w:r>
            <w:r>
              <w:t xml:space="preserve"> включительно;</w:t>
            </w:r>
          </w:p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lastRenderedPageBreak/>
              <w:t xml:space="preserve">- 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230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07185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>
              <w:rPr>
                <w:color w:val="000000"/>
                <w:shd w:val="clear" w:color="auto" w:fill="FFFFFF"/>
              </w:rPr>
              <w:t>43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0845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43D5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 xml:space="preserve">жила номинальным </w:t>
            </w:r>
            <w:r>
              <w:rPr>
                <w:color w:val="000000"/>
                <w:shd w:val="clear" w:color="auto" w:fill="FFFFFF"/>
              </w:rPr>
              <w:t>сечением 0,5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5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</w:t>
              </w:r>
            </w:hyperlink>
            <w:r w:rsidRPr="005A089D">
              <w:t>2012</w:t>
            </w:r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6C4FCF" w:rsidRDefault="0097404B" w:rsidP="00B43D56">
            <w:pPr>
              <w:rPr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Оболочка - из ПВХ пластиката. Оболочка в проводах наложена с заполнением промежутков между жилами, придавая проводам круглую форму.</w:t>
            </w:r>
          </w:p>
          <w:p w:rsidR="0097404B" w:rsidRPr="005A089D" w:rsidRDefault="0097404B" w:rsidP="00B43D56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33C26">
            <w:pPr>
              <w:rPr>
                <w:color w:val="000000"/>
              </w:rPr>
            </w:pPr>
            <w:r>
              <w:t xml:space="preserve">- Номинальная токовая нагрузка – не более </w:t>
            </w:r>
            <w:r w:rsidRPr="005A089D">
              <w:t>2,5</w:t>
            </w:r>
            <w:proofErr w:type="gramStart"/>
            <w:r>
              <w:t>А</w:t>
            </w:r>
            <w:proofErr w:type="gramEnd"/>
            <w:r>
              <w:t>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40…60мм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43D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2х1,5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33C2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6C4FCF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>Оболочка из поливинилхлоридного пластиката с заполнением промежутков между жилами номинальной толщиной 0,8 мм.</w:t>
            </w:r>
          </w:p>
          <w:p w:rsidR="0097404B" w:rsidRDefault="0097404B" w:rsidP="006C4FC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6C4FCF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6C4FCF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6C4FCF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- Количество жил - 2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C4FCF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 xml:space="preserve">Провод ПВС </w:t>
            </w:r>
            <w:r w:rsidRPr="004E662A">
              <w:rPr>
                <w:rFonts w:cs="Times New Roman CYR"/>
              </w:rPr>
              <w:lastRenderedPageBreak/>
              <w:t>2х</w:t>
            </w:r>
            <w:r w:rsidRPr="004E662A">
              <w:rPr>
                <w:rFonts w:cs="Times New Roman CYR"/>
                <w:lang w:val="en-US"/>
              </w:rPr>
              <w:t>2</w:t>
            </w:r>
            <w:r w:rsidRPr="004E662A">
              <w:rPr>
                <w:rFonts w:cs="Times New Roman CYR"/>
              </w:rPr>
              <w:t>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304A0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 xml:space="preserve">2012, номинальным сечением </w:t>
            </w:r>
            <w:r w:rsidRPr="005A089D">
              <w:rPr>
                <w:shd w:val="clear" w:color="auto" w:fill="FFFFFF"/>
              </w:rPr>
              <w:t>2</w:t>
            </w:r>
            <w:r>
              <w:rPr>
                <w:shd w:val="clear" w:color="auto" w:fill="FFFFFF"/>
              </w:rPr>
              <w:t>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5304A0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5304A0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5304A0">
            <w:pPr>
              <w:rPr>
                <w:color w:val="000000"/>
              </w:rPr>
            </w:pPr>
            <w:r>
              <w:t xml:space="preserve">- Номинальная токовая нагрузка – не более </w:t>
            </w:r>
            <w:r w:rsidRPr="005A089D">
              <w:t>25</w:t>
            </w:r>
            <w:r>
              <w:t>А;</w:t>
            </w:r>
          </w:p>
          <w:p w:rsidR="0097404B" w:rsidRDefault="0097404B" w:rsidP="005304A0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5304A0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- Количество жил - 2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304A0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06FE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9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06FE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06FED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06FE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06FE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2,5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06FE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8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06FE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06FED">
            <w:pPr>
              <w:rPr>
                <w:color w:val="000000"/>
              </w:rPr>
            </w:pPr>
            <w:r>
              <w:t>- Номинальная токовая нагрузка – не более 25А;</w:t>
            </w:r>
          </w:p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06FE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lastRenderedPageBreak/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06FE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42406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4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424067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24067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24067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424067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424067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24067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7E23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6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7E2329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7E23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7E2329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7E2329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7E2329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E2329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8404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10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B84042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lastRenderedPageBreak/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B8404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B84042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B84042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B84042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84042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4х1,5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C1063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C1063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0,7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C106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C1063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8C1063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C1063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4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C1063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0674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2,5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F0674A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1,1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F0674A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F0674A">
            <w:pPr>
              <w:rPr>
                <w:color w:val="000000"/>
              </w:rPr>
            </w:pPr>
            <w:r>
              <w:t>- Номинальная токовая нагрузка – не более 25А;</w:t>
            </w:r>
          </w:p>
          <w:p w:rsidR="0097404B" w:rsidRDefault="0097404B" w:rsidP="00F0674A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F0674A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4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0674A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5х1,5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Пять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ых медных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ых лужёных токопроводящих жил, соответствующих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442BA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1,1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42BA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42BAD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442BA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5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42BA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 xml:space="preserve">Провод </w:t>
            </w:r>
            <w:proofErr w:type="spellStart"/>
            <w:r w:rsidRPr="004E662A">
              <w:rPr>
                <w:rFonts w:cs="Times New Roman CYR"/>
              </w:rPr>
              <w:t>ПуГВ</w:t>
            </w:r>
            <w:proofErr w:type="spellEnd"/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442BA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25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6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442BA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42BA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42BAD">
            <w:pPr>
              <w:rPr>
                <w:color w:val="000000"/>
              </w:rPr>
            </w:pPr>
            <w:r>
              <w:t>- Длительно допустимая токовая нагрузка – 154А;</w:t>
            </w:r>
          </w:p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42BA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 xml:space="preserve">Провод </w:t>
            </w:r>
            <w:proofErr w:type="spellStart"/>
            <w:r w:rsidRPr="004E662A">
              <w:rPr>
                <w:rFonts w:cs="Times New Roman CYR"/>
              </w:rPr>
              <w:t>ПуГВ</w:t>
            </w:r>
            <w:proofErr w:type="spellEnd"/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69284F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>сечением 70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7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69284F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1,4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69284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</w:t>
            </w:r>
            <w:r>
              <w:lastRenderedPageBreak/>
              <w:t>включительно;</w:t>
            </w:r>
          </w:p>
          <w:p w:rsidR="0097404B" w:rsidRPr="005A089D" w:rsidRDefault="0097404B" w:rsidP="0069284F">
            <w:pPr>
              <w:rPr>
                <w:color w:val="000000"/>
              </w:rPr>
            </w:pPr>
            <w:r>
              <w:t>- Длительно допустимая токовая нагрузка – 305А;</w:t>
            </w:r>
          </w:p>
          <w:p w:rsidR="0097404B" w:rsidRDefault="0097404B" w:rsidP="0069284F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9284F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 xml:space="preserve">Провод </w:t>
            </w:r>
            <w:proofErr w:type="spellStart"/>
            <w:r w:rsidRPr="004E662A">
              <w:rPr>
                <w:rFonts w:cs="Times New Roman CYR"/>
              </w:rPr>
              <w:t>ПуГВ</w:t>
            </w:r>
            <w:proofErr w:type="spellEnd"/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CC1B56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95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8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CC1B56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1,6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Длительно допустимая токовая нагрузка – 362А;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141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 xml:space="preserve">Провод </w:t>
            </w:r>
            <w:proofErr w:type="spellStart"/>
            <w:r w:rsidRPr="004E662A">
              <w:rPr>
                <w:rFonts w:cs="Times New Roman CYR"/>
              </w:rPr>
              <w:t>ПуГВ</w:t>
            </w:r>
            <w:proofErr w:type="spellEnd"/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CC1B56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240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9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895AD7" w:rsidRDefault="0097404B" w:rsidP="00CC1B56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2,2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Длительно допустимая токовая нагрузка – 651А;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ШВВП 2х0,75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C1B56" w:rsidRDefault="0097404B" w:rsidP="00CC1B56">
            <w:pPr>
              <w:rPr>
                <w:color w:val="000000"/>
                <w:shd w:val="clear" w:color="auto" w:fill="FFFFFF"/>
              </w:rPr>
            </w:pPr>
            <w:r w:rsidRPr="00CC1B56">
              <w:rPr>
                <w:color w:val="000000"/>
                <w:shd w:val="clear" w:color="auto" w:fill="FFFFFF"/>
              </w:rPr>
              <w:t>Две многопроволочные медные или медные лужёные токопроводящие жилы, соответствующие 5 классу по </w:t>
            </w:r>
            <w:hyperlink r:id="rId20" w:tgtFrame="_blank" w:history="1">
              <w:r w:rsidRPr="00CC1B56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C1B56">
              <w:rPr>
                <w:color w:val="000000"/>
                <w:shd w:val="clear" w:color="auto" w:fill="FFFFFF"/>
              </w:rPr>
              <w:t>, номинальным сечением 0,75 мм</w:t>
            </w:r>
            <w:proofErr w:type="gramStart"/>
            <w:r w:rsidRPr="00CC1B56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C1B56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CC1B56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lastRenderedPageBreak/>
              <w:t xml:space="preserve">Оболочка из поливинилхлоридного пластиката номинальной толщиной </w:t>
            </w:r>
            <w:r>
              <w:rPr>
                <w:color w:val="000000"/>
                <w:shd w:val="clear" w:color="auto" w:fill="FFFFFF"/>
              </w:rPr>
              <w:t>0,6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380</w:t>
            </w:r>
            <w:r w:rsidRPr="0007185C">
              <w:t xml:space="preserve">В частотой </w:t>
            </w:r>
            <w:r>
              <w:t>5</w:t>
            </w:r>
            <w:r w:rsidRPr="0007185C">
              <w:t>0 Гц</w:t>
            </w:r>
            <w:r>
              <w:t>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Номинальная токовая нагрузка – не более 6,0</w:t>
            </w:r>
            <w:proofErr w:type="gramStart"/>
            <w:r>
              <w:t>А</w:t>
            </w:r>
            <w:proofErr w:type="gramEnd"/>
            <w: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40мм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ED0A38"/>
          <w:p w:rsidR="0097404B" w:rsidRPr="009C10D4" w:rsidRDefault="00ED0A38" w:rsidP="00ED0A38">
            <w:r>
              <w:t xml:space="preserve">    </w:t>
            </w:r>
            <w:r w:rsidR="0097404B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МГТФ 3*0,12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7FA2" w:rsidRDefault="0097404B" w:rsidP="00CC1B56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сечением 0,12 мм</w:t>
            </w:r>
            <w:proofErr w:type="gramStart"/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>, скрученная из 24 проволок номинальным диаметром 0,08 мм.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>- Изоляция в виде обмотки плёнками из фторопласта-4 суммарной номинальной толщиной 0,18 мм.</w:t>
            </w:r>
          </w:p>
          <w:p w:rsidR="0097404B" w:rsidRDefault="0097404B" w:rsidP="00A27FA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250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5</w:t>
            </w:r>
            <w:r w:rsidRPr="0007185C">
              <w:t xml:space="preserve"> </w:t>
            </w:r>
            <w:r>
              <w:t>к</w:t>
            </w:r>
            <w:proofErr w:type="gramStart"/>
            <w:r w:rsidRPr="0007185C">
              <w:t>Гц</w:t>
            </w:r>
            <w:r>
              <w:t xml:space="preserve"> вкл</w:t>
            </w:r>
            <w:proofErr w:type="gramEnd"/>
            <w:r>
              <w:t>ючительно;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–350В;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Испытательное переменное напряжение - 1500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Электрическое сопротивление жилы - </w:t>
            </w:r>
            <w:r w:rsidRPr="00A27FA2">
              <w:rPr>
                <w:color w:val="000000"/>
              </w:rPr>
              <w:t>не более 174,4 Ом/</w:t>
            </w:r>
            <w:proofErr w:type="gramStart"/>
            <w:r w:rsidRPr="00A27FA2">
              <w:rPr>
                <w:color w:val="000000"/>
              </w:rPr>
              <w:t>км</w:t>
            </w:r>
            <w:proofErr w:type="gramEnd"/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100 МОм·км</w:t>
            </w:r>
            <w:r w:rsidRPr="00A27FA2">
              <w:t>;</w:t>
            </w:r>
          </w:p>
          <w:p w:rsidR="0097404B" w:rsidRDefault="0097404B" w:rsidP="00A27F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 МОм·км</w:t>
            </w:r>
            <w:r w:rsidRPr="00A27FA2">
              <w:t>;</w:t>
            </w:r>
          </w:p>
          <w:p w:rsidR="0097404B" w:rsidRDefault="0097404B" w:rsidP="00A27FA2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 w:rsidRPr="00A27FA2">
              <w:rPr>
                <w:color w:val="000000"/>
              </w:rPr>
              <w:t>−60...+220 °C</w:t>
            </w:r>
            <w:r w:rsidRPr="00A27FA2">
              <w:t>;</w:t>
            </w:r>
          </w:p>
          <w:p w:rsidR="0097404B" w:rsidRPr="00CC1B56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20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МГТФ 2*0,35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7FA2" w:rsidRDefault="0097404B" w:rsidP="00A27FA2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</w:t>
            </w:r>
            <w:r>
              <w:rPr>
                <w:color w:val="000000"/>
                <w:shd w:val="clear" w:color="auto" w:fill="FFFFFF"/>
              </w:rPr>
              <w:t>сечением 0,35</w:t>
            </w:r>
            <w:r w:rsidRPr="00A27FA2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, скрученная из </w:t>
            </w:r>
            <w:r>
              <w:rPr>
                <w:color w:val="000000"/>
                <w:shd w:val="clear" w:color="auto" w:fill="FFFFFF"/>
              </w:rPr>
              <w:t>19</w:t>
            </w:r>
            <w:r w:rsidRPr="00A27FA2">
              <w:rPr>
                <w:color w:val="000000"/>
                <w:shd w:val="clear" w:color="auto" w:fill="FFFFFF"/>
              </w:rPr>
              <w:t xml:space="preserve"> проволок номинальным диаметром 0,</w:t>
            </w:r>
            <w:r>
              <w:rPr>
                <w:color w:val="000000"/>
                <w:shd w:val="clear" w:color="auto" w:fill="FFFFFF"/>
              </w:rPr>
              <w:t>15</w:t>
            </w:r>
            <w:r w:rsidRPr="00A27FA2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A27FA2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>- Изоляция в виде обмотки плёнками из фторопласта-4 суммарной номинальной толщиной 0,18 мм.</w:t>
            </w:r>
          </w:p>
          <w:p w:rsidR="0097404B" w:rsidRDefault="0097404B" w:rsidP="00A27FA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250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5</w:t>
            </w:r>
            <w:r w:rsidRPr="0007185C">
              <w:t xml:space="preserve"> </w:t>
            </w:r>
            <w:r>
              <w:t>к</w:t>
            </w:r>
            <w:proofErr w:type="gramStart"/>
            <w:r w:rsidRPr="0007185C">
              <w:t>Гц</w:t>
            </w:r>
            <w:r>
              <w:t xml:space="preserve"> вкл</w:t>
            </w:r>
            <w:proofErr w:type="gramEnd"/>
            <w:r>
              <w:t>ючительно;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–350В;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Испытательное переменное напряжение - 1500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Электрическое сопротивление жилы - </w:t>
            </w:r>
            <w:r w:rsidRPr="00A27FA2">
              <w:rPr>
                <w:color w:val="000000"/>
              </w:rPr>
              <w:t xml:space="preserve">не более </w:t>
            </w:r>
            <w:r>
              <w:rPr>
                <w:color w:val="000000"/>
              </w:rPr>
              <w:t>60</w:t>
            </w:r>
            <w:r w:rsidRPr="00A27FA2">
              <w:rPr>
                <w:color w:val="000000"/>
              </w:rPr>
              <w:t xml:space="preserve"> Ом/</w:t>
            </w:r>
            <w:proofErr w:type="gramStart"/>
            <w:r w:rsidRPr="00A27FA2">
              <w:rPr>
                <w:color w:val="000000"/>
              </w:rPr>
              <w:t>км</w:t>
            </w:r>
            <w:proofErr w:type="gramEnd"/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100 МОм·км</w:t>
            </w:r>
            <w:r w:rsidRPr="00A27FA2">
              <w:t>;</w:t>
            </w:r>
          </w:p>
          <w:p w:rsidR="0097404B" w:rsidRDefault="0097404B" w:rsidP="00A27F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 w:rsidRPr="00A27FA2">
              <w:rPr>
                <w:color w:val="000000"/>
              </w:rPr>
              <w:t>не менее 10 МОм·км</w:t>
            </w:r>
            <w:r w:rsidRPr="00A27FA2">
              <w:t>;</w:t>
            </w:r>
          </w:p>
          <w:p w:rsidR="0097404B" w:rsidRDefault="0097404B" w:rsidP="00A27FA2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 w:rsidRPr="00A27FA2">
              <w:rPr>
                <w:color w:val="000000"/>
              </w:rPr>
              <w:t>−60...+220 °C</w:t>
            </w:r>
            <w:r w:rsidRPr="00A27FA2">
              <w:t>;</w:t>
            </w:r>
          </w:p>
          <w:p w:rsidR="0097404B" w:rsidRPr="00CC1B56" w:rsidRDefault="0097404B" w:rsidP="00A27FA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20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ПВКВ 70-660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529A4" w:rsidRDefault="0097404B" w:rsidP="00020853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</w:t>
            </w:r>
            <w:r>
              <w:rPr>
                <w:color w:val="000000"/>
                <w:shd w:val="clear" w:color="auto" w:fill="FFFFFF"/>
              </w:rPr>
              <w:lastRenderedPageBreak/>
              <w:t>сечением 70</w:t>
            </w:r>
            <w:r w:rsidRPr="00A27FA2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, </w:t>
            </w:r>
            <w:r w:rsidRPr="007529A4">
              <w:rPr>
                <w:color w:val="000000"/>
                <w:shd w:val="clear" w:color="auto" w:fill="FFFFFF"/>
              </w:rPr>
              <w:t>соответствующая 3 или 4 классу по </w:t>
            </w:r>
            <w:hyperlink r:id="rId21" w:tgtFrame="_blank" w:history="1">
              <w:r w:rsidRPr="007529A4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529A4">
              <w:rPr>
                <w:color w:val="000000"/>
                <w:shd w:val="clear" w:color="auto" w:fill="FFFFFF"/>
              </w:rPr>
              <w:t>.</w:t>
            </w:r>
          </w:p>
          <w:p w:rsidR="0097404B" w:rsidRDefault="0097404B" w:rsidP="0002085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 w:rsidRPr="007529A4">
              <w:rPr>
                <w:color w:val="000000"/>
                <w:shd w:val="clear" w:color="auto" w:fill="FFFFFF"/>
              </w:rPr>
              <w:t>Изоляция из двух слоёв кремнийорганической резины номинальной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529A4">
              <w:rPr>
                <w:color w:val="000000"/>
                <w:shd w:val="clear" w:color="auto" w:fill="FFFFFF"/>
              </w:rPr>
              <w:t>толщиной 1,6 мм и 0,3 мм.</w:t>
            </w:r>
          </w:p>
          <w:p w:rsidR="0097404B" w:rsidRDefault="0097404B" w:rsidP="0002085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660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400</w:t>
            </w:r>
            <w:r w:rsidRPr="0007185C">
              <w:t>Гц</w:t>
            </w:r>
            <w:r>
              <w:t xml:space="preserve"> включительно;</w:t>
            </w:r>
          </w:p>
          <w:p w:rsidR="0097404B" w:rsidRDefault="0097404B" w:rsidP="00020853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Испытательное переменное напряжение - </w:t>
            </w:r>
            <w:r>
              <w:rPr>
                <w:color w:val="000000"/>
                <w:shd w:val="clear" w:color="auto" w:fill="FFFFFF"/>
              </w:rPr>
              <w:t>2</w:t>
            </w:r>
            <w:r w:rsidRPr="00A27FA2">
              <w:rPr>
                <w:color w:val="000000"/>
                <w:shd w:val="clear" w:color="auto" w:fill="FFFFFF"/>
              </w:rPr>
              <w:t>500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A27FA2">
              <w:t>;</w:t>
            </w:r>
          </w:p>
          <w:p w:rsidR="0097404B" w:rsidRDefault="0097404B" w:rsidP="00020853">
            <w:r>
              <w:t>- Время выдержки при испытании – 5мин</w:t>
            </w:r>
            <w:r w:rsidRPr="00A27FA2">
              <w:t>;</w:t>
            </w:r>
          </w:p>
          <w:p w:rsidR="0097404B" w:rsidRDefault="0097404B" w:rsidP="00020853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A27FA2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A27FA2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</w:rPr>
              <w:t>не менее 9</w:t>
            </w:r>
            <w:r w:rsidRPr="00A27FA2">
              <w:rPr>
                <w:color w:val="000000"/>
              </w:rPr>
              <w:t>0 МОм·км</w:t>
            </w:r>
            <w:r w:rsidRPr="00A27FA2">
              <w:t>;</w:t>
            </w:r>
          </w:p>
          <w:p w:rsidR="0097404B" w:rsidRDefault="0097404B" w:rsidP="00020853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>
              <w:rPr>
                <w:color w:val="000000"/>
              </w:rPr>
              <w:t>−60...+18</w:t>
            </w:r>
            <w:r w:rsidRPr="00A27FA2">
              <w:rPr>
                <w:color w:val="000000"/>
              </w:rPr>
              <w:t>0 °C</w:t>
            </w:r>
            <w:r w:rsidRPr="00A27FA2">
              <w:t>;</w:t>
            </w:r>
          </w:p>
          <w:p w:rsidR="0097404B" w:rsidRDefault="0097404B" w:rsidP="0002085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 xml:space="preserve">8 </w:t>
            </w:r>
            <w:r w:rsidRPr="0007185C">
              <w:rPr>
                <w:color w:val="000000"/>
                <w:shd w:val="clear" w:color="auto" w:fill="FFFFFF"/>
              </w:rPr>
              <w:t>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20853">
            <w:r w:rsidRPr="0064478B">
              <w:rPr>
                <w:color w:val="000000"/>
                <w:shd w:val="clear" w:color="auto" w:fill="FFFFFF"/>
              </w:rPr>
              <w:t xml:space="preserve">- Наружный диаметр - </w:t>
            </w:r>
            <w:r w:rsidRPr="0064478B">
              <w:rPr>
                <w:color w:val="000000"/>
              </w:rPr>
              <w:t>16,9 мм</w:t>
            </w:r>
            <w:r w:rsidRPr="00A27FA2">
              <w:t>;</w:t>
            </w:r>
          </w:p>
          <w:p w:rsidR="0097404B" w:rsidRPr="0064478B" w:rsidRDefault="0097404B" w:rsidP="00020853">
            <w:pPr>
              <w:rPr>
                <w:color w:val="000000"/>
                <w:shd w:val="clear" w:color="auto" w:fill="FFFFFF"/>
              </w:rPr>
            </w:pPr>
            <w:r w:rsidRPr="0064478B">
              <w:t xml:space="preserve">- </w:t>
            </w:r>
            <w:r w:rsidRPr="0064478B">
              <w:rPr>
                <w:color w:val="000000"/>
                <w:shd w:val="clear" w:color="auto" w:fill="FFFFFF"/>
              </w:rPr>
              <w:t>Расчетная масса (вес) - 768,0 кг/км</w:t>
            </w:r>
            <w:r w:rsidRPr="0064478B"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ПВКВ 120-660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Одна многопроволочная медная токопроводящая жила номинальным сечением 120 мм</w:t>
            </w:r>
            <w:proofErr w:type="gramStart"/>
            <w:r w:rsidRPr="00020853">
              <w:rPr>
                <w:color w:val="000000"/>
                <w:shd w:val="clear" w:color="auto" w:fill="FFFFFF"/>
              </w:rPr>
              <w:t>2</w:t>
            </w:r>
            <w:proofErr w:type="gramEnd"/>
            <w:r w:rsidRPr="00020853">
              <w:rPr>
                <w:color w:val="000000"/>
                <w:shd w:val="clear" w:color="auto" w:fill="FFFFFF"/>
              </w:rPr>
              <w:t>, соответствующая 3 или 4 классу по ГОСТ 22483-2012.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Изоляция из двух слоёв кремнийорганической резины номинальной толщиной 1,8 мм и 0,4 мм.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Номинальное переменное напряжение – 660В частотой до 400Гц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020853">
              <w:rPr>
                <w:color w:val="000000"/>
                <w:shd w:val="clear" w:color="auto" w:fill="FFFFFF"/>
              </w:rPr>
              <w:t>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Испытательное переменное напряжение - 2500</w:t>
            </w:r>
            <w:proofErr w:type="gramStart"/>
            <w:r w:rsidRPr="00020853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020853">
              <w:rPr>
                <w:color w:val="000000"/>
                <w:shd w:val="clear" w:color="auto" w:fill="FFFFFF"/>
              </w:rPr>
              <w:t xml:space="preserve"> частотой 50 Гц;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Время выдержки при испытании – 5мин;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Сопротивление изоляции при 20</w:t>
            </w:r>
            <w:proofErr w:type="gramStart"/>
            <w:r w:rsidRPr="00020853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020853">
              <w:rPr>
                <w:color w:val="000000"/>
                <w:shd w:val="clear" w:color="auto" w:fill="FFFFFF"/>
              </w:rPr>
              <w:t xml:space="preserve"> - не менее 90 МОм•км;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Диапазон рабочих температур -  −60...+180 °C;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Срок службы - не менее 8 лет с даты изготовления;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Наружный диаметр - 21,5 мм;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Расчетная масса (вес) – 1 354,0 кг/км;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2х16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Две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алюминиевые жилы номинальным сечением 16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1,3 мм.</w:t>
            </w:r>
          </w:p>
          <w:p w:rsidR="0097404B" w:rsidRDefault="0097404B" w:rsidP="000C62C8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0C62C8">
            <w:r>
              <w:t>- Испытательное импульсное напряжение – 20 кВ;</w:t>
            </w:r>
          </w:p>
          <w:p w:rsidR="0097404B" w:rsidRPr="005A089D" w:rsidRDefault="0097404B" w:rsidP="000C62C8">
            <w:r w:rsidRPr="005A089D">
              <w:t xml:space="preserve">- Прочность алюминия на разрыв – не </w:t>
            </w:r>
            <w:r>
              <w:t>менее 120МПа;</w:t>
            </w:r>
          </w:p>
          <w:p w:rsidR="0097404B" w:rsidRPr="005A089D" w:rsidRDefault="0097404B" w:rsidP="000C62C8">
            <w:r w:rsidRPr="005A089D">
              <w:t xml:space="preserve">- Электрическое сопротивление основных жил – не </w:t>
            </w:r>
            <w:r>
              <w:t>более 1,910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0C62C8">
            <w:r>
              <w:t>- Длительно допустимая токовая нагрузка основных жил – 100А;</w:t>
            </w:r>
          </w:p>
          <w:p w:rsidR="0097404B" w:rsidRPr="005A089D" w:rsidRDefault="0097404B" w:rsidP="000C62C8">
            <w:pPr>
              <w:rPr>
                <w:color w:val="000000"/>
              </w:rPr>
            </w:pPr>
            <w:r>
              <w:t>- Допустимый ток односекундного КЗ основных жил – 1,5кА;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51324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 w:rsidRPr="00F5132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алюминиевые жилы номинальным сечением 16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1,3 мм.</w:t>
            </w:r>
          </w:p>
          <w:p w:rsidR="0097404B" w:rsidRDefault="0097404B" w:rsidP="0098646A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98646A">
            <w:r>
              <w:t>- Испытательное импульсное напряжение – 20 кВ;</w:t>
            </w:r>
          </w:p>
          <w:p w:rsidR="0097404B" w:rsidRPr="005A089D" w:rsidRDefault="0097404B" w:rsidP="0098646A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98646A">
            <w:r w:rsidRPr="005A089D">
              <w:t xml:space="preserve">- Электрическое сопротивление основных жил – не </w:t>
            </w:r>
            <w:r>
              <w:t>более 1,910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98646A">
            <w:r>
              <w:t>- Длительно допустимая токовая нагрузка основных жил – 100А;</w:t>
            </w:r>
          </w:p>
          <w:p w:rsidR="0097404B" w:rsidRPr="005A089D" w:rsidRDefault="0097404B" w:rsidP="0098646A">
            <w:pPr>
              <w:rPr>
                <w:color w:val="000000"/>
              </w:rPr>
            </w:pPr>
            <w:r>
              <w:t>- Допустимый ток односекундного КЗ основных жил – 1,5кА;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8646A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25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1,3 мм.</w:t>
            </w:r>
          </w:p>
          <w:p w:rsidR="0097404B" w:rsidRDefault="0097404B" w:rsidP="00A00890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A00890">
            <w:r>
              <w:t>- Испытательное импульсное напряжение – 20 кВ;</w:t>
            </w:r>
          </w:p>
          <w:p w:rsidR="0097404B" w:rsidRPr="005A089D" w:rsidRDefault="0097404B" w:rsidP="00A00890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A00890">
            <w:r w:rsidRPr="005A089D">
              <w:t xml:space="preserve">- Электрическое сопротивление основных жил – не </w:t>
            </w:r>
            <w:r>
              <w:t>более 1,200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A00890">
            <w:r>
              <w:t>- Длительно допустимая токовая нагрузка основных жил – 130А;</w:t>
            </w:r>
          </w:p>
          <w:p w:rsidR="0097404B" w:rsidRPr="005A089D" w:rsidRDefault="0097404B" w:rsidP="00A00890">
            <w:pPr>
              <w:rPr>
                <w:color w:val="000000"/>
              </w:rPr>
            </w:pPr>
            <w:r>
              <w:t>- Допустимый ток односекундного КЗ основных жил – 2,3кА;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</w:t>
            </w:r>
            <w:r>
              <w:rPr>
                <w:color w:val="000000"/>
                <w:shd w:val="clear" w:color="auto" w:fill="FFFFFF"/>
              </w:rPr>
              <w:lastRenderedPageBreak/>
              <w:t>замыкании.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00890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35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1,3 мм.</w:t>
            </w:r>
          </w:p>
          <w:p w:rsidR="0097404B" w:rsidRDefault="0097404B" w:rsidP="00541C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541C29">
            <w:r>
              <w:t>- Испытательное импульсное напряжение – 20 кВ;</w:t>
            </w:r>
          </w:p>
          <w:p w:rsidR="0097404B" w:rsidRPr="005A089D" w:rsidRDefault="0097404B" w:rsidP="00541C29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541C29">
            <w:r w:rsidRPr="005A089D">
              <w:t xml:space="preserve">- Электрическое сопротивление основных жил – не </w:t>
            </w:r>
            <w:r>
              <w:t>более 0,868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541C29">
            <w:r>
              <w:t>- Длительно допустимая токовая нагрузка основных жил – 160А;</w:t>
            </w:r>
          </w:p>
          <w:p w:rsidR="0097404B" w:rsidRPr="005A089D" w:rsidRDefault="0097404B" w:rsidP="00541C29">
            <w:pPr>
              <w:rPr>
                <w:color w:val="000000"/>
              </w:rPr>
            </w:pPr>
            <w:r>
              <w:t>- Допустимый ток односекундного КЗ основных жил – 3,2кА;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50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5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541C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541C29">
            <w:r>
              <w:t>- Испытательное импульсное напряжение – 20 кВ;</w:t>
            </w:r>
          </w:p>
          <w:p w:rsidR="0097404B" w:rsidRPr="005A089D" w:rsidRDefault="0097404B" w:rsidP="00541C29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541C29">
            <w:r w:rsidRPr="005A089D">
              <w:t xml:space="preserve">- Электрическое сопротивление основных жил – не </w:t>
            </w:r>
            <w:r>
              <w:t>более 0,641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541C29">
            <w:r>
              <w:t>- Длительно допустимая токовая нагрузка основных жил – 195А;</w:t>
            </w:r>
          </w:p>
          <w:p w:rsidR="0097404B" w:rsidRPr="005A089D" w:rsidRDefault="0097404B" w:rsidP="00541C29">
            <w:pPr>
              <w:rPr>
                <w:color w:val="000000"/>
              </w:rPr>
            </w:pPr>
            <w:r>
              <w:t>- Допустимый ток односекундного КЗ основных жил – 4,6кА;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 w:rsidRPr="009C10D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70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7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A344FB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A344FB">
            <w:r>
              <w:t>- Испытательное импульсное напряжение – 20 кВ;</w:t>
            </w:r>
          </w:p>
          <w:p w:rsidR="0097404B" w:rsidRPr="005A089D" w:rsidRDefault="0097404B" w:rsidP="00A344FB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A344FB">
            <w:r w:rsidRPr="005A089D">
              <w:t xml:space="preserve">- Электрическое сопротивление основных жил – не </w:t>
            </w:r>
            <w:r>
              <w:t>более 0,443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A344FB">
            <w:r>
              <w:t>- Длительно допустимая токовая нагрузка основных жил – 240А;</w:t>
            </w:r>
          </w:p>
          <w:p w:rsidR="0097404B" w:rsidRPr="005A089D" w:rsidRDefault="0097404B" w:rsidP="00A344FB">
            <w:pPr>
              <w:rPr>
                <w:color w:val="000000"/>
              </w:rPr>
            </w:pPr>
            <w:r>
              <w:t>- Допустимый ток односекундного КЗ основных жил – 6,5кА;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344FB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</w:t>
            </w:r>
            <w:proofErr w:type="gramStart"/>
            <w:r w:rsidRPr="004E662A">
              <w:rPr>
                <w:rFonts w:cs="Times New Roman CYR"/>
              </w:rPr>
              <w:t>4</w:t>
            </w:r>
            <w:proofErr w:type="gramEnd"/>
            <w:r w:rsidRPr="004E662A">
              <w:rPr>
                <w:rFonts w:cs="Times New Roman CYR"/>
              </w:rPr>
              <w:t xml:space="preserve">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95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 xml:space="preserve">Изоляция из </w:t>
            </w:r>
            <w:proofErr w:type="spellStart"/>
            <w:r w:rsidRPr="0088049C">
              <w:rPr>
                <w:color w:val="000000"/>
                <w:shd w:val="clear" w:color="auto" w:fill="FFFFFF"/>
              </w:rPr>
              <w:t>светостабилизированного</w:t>
            </w:r>
            <w:proofErr w:type="spellEnd"/>
            <w:r w:rsidRPr="0088049C">
              <w:rPr>
                <w:color w:val="000000"/>
                <w:shd w:val="clear" w:color="auto" w:fill="FFFFFF"/>
              </w:rPr>
              <w:t xml:space="preserve">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7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11C6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011C6F">
            <w:r>
              <w:t>- Испытательное импульсное напряжение – 20 кВ;</w:t>
            </w:r>
          </w:p>
          <w:p w:rsidR="0097404B" w:rsidRPr="005A089D" w:rsidRDefault="0097404B" w:rsidP="00011C6F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011C6F">
            <w:r w:rsidRPr="005A089D">
              <w:t xml:space="preserve">- Электрическое сопротивление основных жил – не </w:t>
            </w:r>
            <w:r>
              <w:t>более 0,320 Ом/</w:t>
            </w:r>
            <w:proofErr w:type="gramStart"/>
            <w:r>
              <w:t>км</w:t>
            </w:r>
            <w:proofErr w:type="gramEnd"/>
            <w:r>
              <w:t>;</w:t>
            </w:r>
          </w:p>
          <w:p w:rsidR="0097404B" w:rsidRDefault="0097404B" w:rsidP="00011C6F">
            <w:r>
              <w:t>- Длительно допустимая токовая нагрузка основных жил – 300А;</w:t>
            </w:r>
          </w:p>
          <w:p w:rsidR="0097404B" w:rsidRPr="005A089D" w:rsidRDefault="0097404B" w:rsidP="00011C6F">
            <w:pPr>
              <w:rPr>
                <w:color w:val="000000"/>
              </w:rPr>
            </w:pPr>
            <w:r>
              <w:t>- Допустимый ток односекундного КЗ основных жил – 8,8кА;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11C6F">
            <w:r>
              <w:rPr>
                <w:color w:val="000000"/>
                <w:shd w:val="clear" w:color="auto" w:fill="FFFFFF"/>
              </w:rPr>
              <w:lastRenderedPageBreak/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Провод АПВ-10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 xml:space="preserve">Одна </w:t>
            </w:r>
            <w:proofErr w:type="spellStart"/>
            <w:r w:rsidRPr="00536C43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536C43">
              <w:rPr>
                <w:color w:val="000000"/>
                <w:shd w:val="clear" w:color="auto" w:fill="FFFFFF"/>
              </w:rPr>
              <w:t xml:space="preserve"> алюминиевая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36C43">
              <w:rPr>
                <w:color w:val="000000"/>
                <w:shd w:val="clear" w:color="auto" w:fill="FFFFFF"/>
              </w:rPr>
              <w:t>сечением 10 мм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2</w:t>
            </w:r>
            <w:proofErr w:type="gramEnd"/>
            <w:r w:rsidRPr="00536C43">
              <w:rPr>
                <w:color w:val="000000"/>
                <w:shd w:val="clear" w:color="auto" w:fill="FFFFFF"/>
              </w:rPr>
              <w:t>, соответствующая 1 классу по ГОСТ 22483-2012.</w:t>
            </w:r>
          </w:p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536C43">
              <w:rPr>
                <w:color w:val="000000"/>
              </w:rPr>
              <w:br/>
            </w:r>
            <w:r w:rsidRPr="00536C43">
              <w:rPr>
                <w:color w:val="000000"/>
                <w:shd w:val="clear" w:color="auto" w:fill="FFFFFF"/>
              </w:rPr>
              <w:t>суммарной номинальной толщиной 1,0 мм.</w:t>
            </w:r>
          </w:p>
          <w:p w:rsidR="0097404B" w:rsidRDefault="0097404B" w:rsidP="00536C4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proofErr w:type="gramStart"/>
            <w:r>
              <w:t xml:space="preserve"> </w:t>
            </w:r>
            <w:r w:rsidRPr="0007185C">
              <w:t>В</w:t>
            </w:r>
            <w:proofErr w:type="gramEnd"/>
            <w:r w:rsidRPr="0007185C">
              <w:t xml:space="preserve"> часто</w:t>
            </w:r>
            <w:r>
              <w:t>той до 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Номинальное постоянное напряжение – 1000В;</w:t>
            </w:r>
          </w:p>
          <w:p w:rsidR="0097404B" w:rsidRDefault="0097404B" w:rsidP="00536C43">
            <w:r>
              <w:t>- Испытательное переменное напряжение – 2000</w:t>
            </w:r>
            <w:proofErr w:type="gramStart"/>
            <w:r>
              <w:t xml:space="preserve"> В</w:t>
            </w:r>
            <w:proofErr w:type="gramEnd"/>
            <w:r>
              <w:t xml:space="preserve"> частотой 50Гц;</w:t>
            </w:r>
          </w:p>
          <w:p w:rsidR="0097404B" w:rsidRDefault="0097404B" w:rsidP="00536C43">
            <w:r>
              <w:t>- Время выдержки при испытании – 15 мин;</w:t>
            </w:r>
          </w:p>
          <w:p w:rsidR="0097404B" w:rsidRPr="00536C43" w:rsidRDefault="0097404B" w:rsidP="00536C43">
            <w:r w:rsidRPr="005A089D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Длительно допустимая токовая нагрузка – 60А</w:t>
            </w:r>
          </w:p>
          <w:p w:rsidR="0097404B" w:rsidRDefault="0097404B" w:rsidP="00536C43">
            <w:r w:rsidRPr="005A089D">
              <w:t xml:space="preserve">- </w:t>
            </w:r>
            <w:r>
              <w:t>С</w:t>
            </w:r>
            <w:r w:rsidRPr="005A089D">
              <w:t xml:space="preserve">опротивление </w:t>
            </w:r>
            <w:r>
              <w:t>изоляции при 20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 xml:space="preserve">менее </w:t>
            </w:r>
            <w:r w:rsidRPr="00536C43">
              <w:rPr>
                <w:color w:val="000000"/>
                <w:shd w:val="clear" w:color="auto" w:fill="FFFFFF"/>
              </w:rPr>
              <w:t>1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Pr="005A089D" w:rsidRDefault="0097404B" w:rsidP="00536C43">
            <w:r>
              <w:t>- С</w:t>
            </w:r>
            <w:r w:rsidRPr="005A089D">
              <w:t xml:space="preserve">опротивление </w:t>
            </w:r>
            <w:r>
              <w:t>изоляции при 70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>менее 0,007</w:t>
            </w:r>
            <w:r w:rsidRPr="00536C43">
              <w:rPr>
                <w:color w:val="000000"/>
                <w:shd w:val="clear" w:color="auto" w:fill="FFFFFF"/>
              </w:rPr>
              <w:t xml:space="preserve">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Default="0097404B" w:rsidP="00536C43">
            <w:r>
              <w:t>- Строительная длина – не менее 100м;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7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7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321908" w:rsidRDefault="0097404B" w:rsidP="00536C43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321908">
              <w:rPr>
                <w:color w:val="000000"/>
                <w:shd w:val="clear" w:color="auto" w:fill="FFFFFF"/>
              </w:rPr>
              <w:t xml:space="preserve">Наружный диаметр - </w:t>
            </w:r>
            <w:r w:rsidRPr="00321908">
              <w:rPr>
                <w:color w:val="000000"/>
              </w:rPr>
              <w:t>6,4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Провод АПВ-</w:t>
            </w:r>
            <w:r w:rsidRPr="004E662A">
              <w:rPr>
                <w:lang w:val="en-US"/>
              </w:rPr>
              <w:t>2.5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 xml:space="preserve">Одна </w:t>
            </w:r>
            <w:proofErr w:type="spellStart"/>
            <w:r w:rsidRPr="00536C43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536C43">
              <w:rPr>
                <w:color w:val="000000"/>
                <w:shd w:val="clear" w:color="auto" w:fill="FFFFFF"/>
              </w:rPr>
              <w:t xml:space="preserve"> алюминиевая токопроводящая жила номинальным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2.5</w:t>
            </w:r>
            <w:r w:rsidRPr="00536C43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2</w:t>
            </w:r>
            <w:proofErr w:type="gramEnd"/>
            <w:r w:rsidRPr="00536C43">
              <w:rPr>
                <w:color w:val="000000"/>
                <w:shd w:val="clear" w:color="auto" w:fill="FFFFFF"/>
              </w:rPr>
              <w:t>, соответствующая 1 классу по ГОСТ 22483-2012.</w:t>
            </w:r>
          </w:p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536C43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536C43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536C43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DE534B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proofErr w:type="gramStart"/>
            <w:r>
              <w:t xml:space="preserve"> </w:t>
            </w:r>
            <w:r w:rsidRPr="0007185C">
              <w:t>В</w:t>
            </w:r>
            <w:proofErr w:type="gramEnd"/>
            <w:r w:rsidRPr="0007185C">
              <w:t xml:space="preserve"> часто</w:t>
            </w:r>
            <w:r>
              <w:t>той до 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Номинальное постоянное напряжение – 1000В;</w:t>
            </w:r>
          </w:p>
          <w:p w:rsidR="0097404B" w:rsidRDefault="0097404B" w:rsidP="00DE534B">
            <w:r>
              <w:t>- Испытательное переменное напряжение – 2</w:t>
            </w:r>
            <w:r w:rsidRPr="005A089D">
              <w:t>5</w:t>
            </w:r>
            <w:r>
              <w:t>00</w:t>
            </w:r>
            <w:proofErr w:type="gramStart"/>
            <w:r>
              <w:t xml:space="preserve"> В</w:t>
            </w:r>
            <w:proofErr w:type="gramEnd"/>
            <w:r>
              <w:t xml:space="preserve"> частотой 50Гц;</w:t>
            </w:r>
          </w:p>
          <w:p w:rsidR="0097404B" w:rsidRDefault="0097404B" w:rsidP="00DE534B">
            <w:r>
              <w:t>- Время выдержки при испытании – 15 мин;</w:t>
            </w:r>
          </w:p>
          <w:p w:rsidR="0097404B" w:rsidRPr="00536C43" w:rsidRDefault="0097404B" w:rsidP="00DE534B">
            <w:r w:rsidRPr="005A089D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 w:rsidRPr="005A089D">
              <w:rPr>
                <w:color w:val="000000"/>
                <w:shd w:val="clear" w:color="auto" w:fill="FFFFFF"/>
              </w:rPr>
              <w:t>24</w:t>
            </w:r>
            <w:r w:rsidRPr="00536C43">
              <w:rPr>
                <w:color w:val="000000"/>
                <w:shd w:val="clear" w:color="auto" w:fill="FFFFFF"/>
              </w:rPr>
              <w:t>А</w:t>
            </w:r>
          </w:p>
          <w:p w:rsidR="0097404B" w:rsidRDefault="0097404B" w:rsidP="00DE534B">
            <w:r w:rsidRPr="005A089D">
              <w:t xml:space="preserve">- </w:t>
            </w:r>
            <w:r>
              <w:t>С</w:t>
            </w:r>
            <w:r w:rsidRPr="005A089D">
              <w:t xml:space="preserve">опротивление </w:t>
            </w:r>
            <w:r>
              <w:t>изоляции при 20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 xml:space="preserve">менее </w:t>
            </w:r>
            <w:r w:rsidRPr="00536C43">
              <w:rPr>
                <w:color w:val="000000"/>
                <w:shd w:val="clear" w:color="auto" w:fill="FFFFFF"/>
              </w:rPr>
              <w:t>1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Pr="005A089D" w:rsidRDefault="0097404B" w:rsidP="00DE534B">
            <w:r>
              <w:t>- С</w:t>
            </w:r>
            <w:r w:rsidRPr="005A089D">
              <w:t xml:space="preserve">опротивление </w:t>
            </w:r>
            <w:r>
              <w:t>изоляции при 70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>менее 0,0</w:t>
            </w:r>
            <w:r w:rsidRPr="005A089D">
              <w:t>1</w:t>
            </w:r>
            <w:r w:rsidRPr="00536C43">
              <w:rPr>
                <w:color w:val="000000"/>
                <w:shd w:val="clear" w:color="auto" w:fill="FFFFFF"/>
              </w:rPr>
              <w:t xml:space="preserve"> МОм·</w:t>
            </w:r>
            <w:proofErr w:type="gramStart"/>
            <w:r w:rsidRPr="00536C43"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t>;</w:t>
            </w:r>
          </w:p>
          <w:p w:rsidR="0097404B" w:rsidRDefault="0097404B" w:rsidP="00DE534B">
            <w:r>
              <w:t>- Строительная длина – не менее 100м;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7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7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321908" w:rsidRDefault="0097404B" w:rsidP="00DE534B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321908">
              <w:rPr>
                <w:color w:val="000000"/>
                <w:shd w:val="clear" w:color="auto" w:fill="FFFFFF"/>
              </w:rPr>
              <w:t xml:space="preserve">Наружный диаметр - </w:t>
            </w:r>
            <w:r>
              <w:rPr>
                <w:color w:val="000000"/>
                <w:shd w:val="clear" w:color="auto" w:fill="FFFFFF"/>
                <w:lang w:val="en-US"/>
              </w:rPr>
              <w:t>3</w:t>
            </w:r>
            <w:r w:rsidRPr="00321908"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9</w:t>
            </w:r>
            <w:r w:rsidRPr="00321908">
              <w:rPr>
                <w:color w:val="000000"/>
              </w:rPr>
              <w:t xml:space="preserve">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Провод КММ 2х0,35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Две многопроволочные токопроводящие медные круглые жилы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620A4">
              <w:rPr>
                <w:color w:val="000000"/>
                <w:shd w:val="clear" w:color="auto" w:fill="FFFFFF"/>
              </w:rPr>
              <w:t>сечением 0,35 мм</w:t>
            </w:r>
            <w:proofErr w:type="gramStart"/>
            <w:r w:rsidRPr="00C620A4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620A4">
              <w:rPr>
                <w:color w:val="000000"/>
                <w:shd w:val="clear" w:color="auto" w:fill="FFFFFF"/>
              </w:rPr>
              <w:t>, скрученные из 7 проволок номинальным диаметром 0,27 мм.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Изоляция из полиэтилена номинальной толщиной 0,5 мм.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Экран в виде оплётки плотностью не менее 70% из медных проволок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620A4">
              <w:rPr>
                <w:color w:val="000000"/>
                <w:shd w:val="clear" w:color="auto" w:fill="FFFFFF"/>
              </w:rPr>
              <w:t>диаметром 0,12...0,15 мм</w:t>
            </w:r>
            <w:proofErr w:type="gramStart"/>
            <w:r w:rsidRPr="00C620A4">
              <w:rPr>
                <w:color w:val="000000"/>
                <w:shd w:val="clear" w:color="auto" w:fill="FFFFFF"/>
              </w:rPr>
              <w:t>.</w:t>
            </w:r>
            <w:proofErr w:type="gramEnd"/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 w:rsidRPr="00C620A4">
              <w:t>с</w:t>
            </w:r>
            <w:proofErr w:type="gramEnd"/>
            <w:r w:rsidRPr="00C620A4">
              <w:t>крученными изолированными</w:t>
            </w:r>
            <w:r>
              <w:t xml:space="preserve"> </w:t>
            </w:r>
            <w:r w:rsidRPr="00C620A4">
              <w:t xml:space="preserve"> жилами многожильных кабелей.</w:t>
            </w:r>
          </w:p>
          <w:p w:rsidR="0097404B" w:rsidRPr="00C620A4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Оболочка из ПВХ пластиката номинальной толщиной 1,0 мм.</w:t>
            </w:r>
          </w:p>
          <w:p w:rsidR="0097404B" w:rsidRDefault="0097404B">
            <w:r>
              <w:t>- Испытательное переменное напряжение – 1200</w:t>
            </w:r>
            <w:proofErr w:type="gramStart"/>
            <w:r>
              <w:t xml:space="preserve"> В</w:t>
            </w:r>
            <w:proofErr w:type="gramEnd"/>
            <w:r>
              <w:t xml:space="preserve"> частотой 50 Гц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Время выдержки при испытании – 1 мин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Электрическое сопротивление жилы - не более 57,0 Ом/</w:t>
            </w:r>
            <w:proofErr w:type="gramStart"/>
            <w:r w:rsidRPr="00C620A4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Default="0097404B">
            <w:r>
              <w:t>- Сопротивление изоляции при 20</w:t>
            </w:r>
            <w:proofErr w:type="gramStart"/>
            <w:r>
              <w:t xml:space="preserve"> °С</w:t>
            </w:r>
            <w:proofErr w:type="gramEnd"/>
            <w:r>
              <w:t xml:space="preserve"> - не менее 500 МОм·км</w:t>
            </w:r>
          </w:p>
          <w:p w:rsidR="0097404B" w:rsidRDefault="0097404B">
            <w:r>
              <w:t>- Сопротивление изоляции при 60</w:t>
            </w:r>
            <w:proofErr w:type="gramStart"/>
            <w:r>
              <w:t xml:space="preserve"> °С</w:t>
            </w:r>
            <w:proofErr w:type="gramEnd"/>
            <w:r>
              <w:t xml:space="preserve"> - не менее 5 МОм·км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Электрическая ёмкость пары</w:t>
            </w:r>
            <w:r w:rsidRPr="00C620A4">
              <w:t xml:space="preserve"> - </w:t>
            </w:r>
            <w:r w:rsidRPr="00C620A4">
              <w:rPr>
                <w:color w:val="000000"/>
                <w:shd w:val="clear" w:color="auto" w:fill="FFFFFF"/>
              </w:rPr>
              <w:t>не более 83 нФ/км</w:t>
            </w:r>
          </w:p>
          <w:p w:rsidR="0097404B" w:rsidRDefault="0097404B">
            <w:r>
              <w:t>- Минимальный радиус изгиба - 10 наружных диаметров</w:t>
            </w:r>
          </w:p>
          <w:p w:rsidR="0097404B" w:rsidRDefault="0097404B">
            <w:r>
              <w:t>- Диапазон рабочих температур - −40...+60 °C</w:t>
            </w:r>
          </w:p>
          <w:p w:rsidR="0097404B" w:rsidRDefault="0097404B">
            <w:r>
              <w:t>- Срок службы не менее 6 лет с даты изготовления</w:t>
            </w:r>
          </w:p>
          <w:p w:rsidR="0097404B" w:rsidRDefault="0097404B">
            <w:r>
              <w:t xml:space="preserve">- Расчетная масса (вес)  - </w:t>
            </w:r>
            <w:r w:rsidRPr="00C620A4">
              <w:rPr>
                <w:color w:val="000000"/>
                <w:shd w:val="clear" w:color="auto" w:fill="FFFFFF"/>
              </w:rPr>
              <w:t>44,4 кг/км</w:t>
            </w:r>
            <w:r>
              <w:t xml:space="preserve"> </w:t>
            </w:r>
          </w:p>
          <w:p w:rsidR="0097404B" w:rsidRDefault="0097404B">
            <w:r>
              <w:t>- Наружный диаметр  - 6,8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КВК-П-2*0,75м</w:t>
            </w:r>
          </w:p>
          <w:p w:rsidR="0097404B" w:rsidRPr="004E662A" w:rsidRDefault="0097404B" w:rsidP="00F51324">
            <w:r w:rsidRPr="004E662A">
              <w:t>РК 75-2-122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r>
              <w:t xml:space="preserve">- </w:t>
            </w:r>
            <w:proofErr w:type="gramStart"/>
            <w:r>
              <w:t>Кабель</w:t>
            </w:r>
            <w:proofErr w:type="gramEnd"/>
            <w:r>
              <w:t xml:space="preserve"> комбинированный для систем видеонаблюдения на базе РК 75-2-122 внешний. </w:t>
            </w:r>
          </w:p>
          <w:p w:rsidR="0097404B" w:rsidRDefault="0097404B">
            <w:r>
              <w:t>- Количество жил - 3</w:t>
            </w:r>
          </w:p>
          <w:p w:rsidR="0097404B" w:rsidRDefault="0097404B" w:rsidP="00524A4D">
            <w:r>
              <w:t>- Внутренний проводник (диаметр) – медь 1х0,37мм</w:t>
            </w:r>
          </w:p>
          <w:p w:rsidR="0097404B" w:rsidRDefault="0097404B" w:rsidP="00524A4D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Материал изоляции (диаметр)</w:t>
            </w:r>
            <w:r w:rsidRPr="00C620A4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ПЭ 2,2мм</w:t>
            </w:r>
          </w:p>
          <w:p w:rsidR="0097404B" w:rsidRDefault="0097404B" w:rsidP="00524A4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Внешний проводник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–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оплетка 90%</w:t>
            </w:r>
          </w:p>
          <w:p w:rsidR="0097404B" w:rsidRDefault="0097404B" w:rsidP="00524A4D">
            <w:r>
              <w:t>- Оболочка материал (диаметр) – ПВХ 3,85мм</w:t>
            </w:r>
          </w:p>
          <w:p w:rsidR="0097404B" w:rsidRDefault="0097404B" w:rsidP="00524A4D">
            <w:r>
              <w:t>- Температура эксплуатации - -40°C до +70°C</w:t>
            </w:r>
          </w:p>
          <w:p w:rsidR="0097404B" w:rsidRDefault="0097404B" w:rsidP="00524A4D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Срок службы не менее 15 лет.</w:t>
            </w:r>
          </w:p>
          <w:p w:rsidR="0097404B" w:rsidRDefault="0097404B">
            <w:r>
              <w:t>- Расчетная масса (вес)  - 59 кг/км</w:t>
            </w:r>
          </w:p>
          <w:p w:rsidR="0097404B" w:rsidRDefault="0097404B">
            <w:r>
              <w:t>- Наружный диаметр  - 8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КВК-П-2*0,5м</w:t>
            </w:r>
          </w:p>
          <w:p w:rsidR="0097404B" w:rsidRPr="004E662A" w:rsidRDefault="0097404B" w:rsidP="00F51324">
            <w:r w:rsidRPr="004E662A">
              <w:t>РК 75-2-122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40A42">
            <w:r>
              <w:lastRenderedPageBreak/>
              <w:t xml:space="preserve">- </w:t>
            </w:r>
            <w:proofErr w:type="gramStart"/>
            <w:r>
              <w:t>Кабель</w:t>
            </w:r>
            <w:proofErr w:type="gramEnd"/>
            <w:r>
              <w:t xml:space="preserve"> комбинированный для систем видеонаблюдения на базе РК 75-2-122 внешний. </w:t>
            </w:r>
          </w:p>
          <w:p w:rsidR="0097404B" w:rsidRDefault="0097404B" w:rsidP="00F40A42">
            <w:r>
              <w:t>- Количество жил – 3</w:t>
            </w:r>
          </w:p>
          <w:p w:rsidR="0097404B" w:rsidRDefault="0097404B" w:rsidP="00F40A42">
            <w:r>
              <w:lastRenderedPageBreak/>
              <w:t>- Внутренний проводник (диаметр) – медь 1х0,37мм</w:t>
            </w:r>
          </w:p>
          <w:p w:rsidR="0097404B" w:rsidRDefault="0097404B" w:rsidP="00F40A42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Материал изоляции (диаметр)</w:t>
            </w:r>
            <w:r w:rsidRPr="00C620A4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ПЭ 2,2мм</w:t>
            </w:r>
          </w:p>
          <w:p w:rsidR="0097404B" w:rsidRDefault="0097404B" w:rsidP="00F40A42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Внешний проводник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–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оплетка 90%</w:t>
            </w:r>
          </w:p>
          <w:p w:rsidR="0097404B" w:rsidRDefault="0097404B" w:rsidP="00F40A42">
            <w:r>
              <w:t>- Оболочка материал (диаметр) – ПВХ 3,85мм</w:t>
            </w:r>
          </w:p>
          <w:p w:rsidR="0097404B" w:rsidRDefault="0097404B" w:rsidP="00F40A42">
            <w:r>
              <w:t>- Температура эксплуатации - -40°C до +70°C</w:t>
            </w:r>
          </w:p>
          <w:p w:rsidR="0097404B" w:rsidRDefault="0097404B" w:rsidP="00F40A42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Срок службы не менее 15 лет.</w:t>
            </w:r>
          </w:p>
          <w:p w:rsidR="0097404B" w:rsidRDefault="0097404B" w:rsidP="00F40A42">
            <w:r>
              <w:t>- Расчетная масса (вес)  - 52 кг/км</w:t>
            </w:r>
          </w:p>
          <w:p w:rsidR="0097404B" w:rsidRDefault="0097404B" w:rsidP="00F40A42">
            <w:r>
              <w:t>- Наружный диаметр  - 7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proofErr w:type="spellStart"/>
            <w:r w:rsidRPr="004E662A">
              <w:t>ТППэп</w:t>
            </w:r>
            <w:proofErr w:type="spellEnd"/>
            <w:r w:rsidRPr="004E662A">
              <w:t xml:space="preserve"> 100*2*0,4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proofErr w:type="spellStart"/>
            <w:r w:rsidRPr="006328AC">
              <w:rPr>
                <w:color w:val="000000"/>
                <w:shd w:val="clear" w:color="auto" w:fill="FFFFFF"/>
              </w:rPr>
              <w:t>Однопроволочная</w:t>
            </w:r>
            <w:proofErr w:type="spellEnd"/>
            <w:r w:rsidRPr="006328AC">
              <w:rPr>
                <w:color w:val="000000"/>
                <w:shd w:val="clear" w:color="auto" w:fill="FFFFFF"/>
              </w:rPr>
              <w:t xml:space="preserve"> медная токопроводящая жила номинальным диаметром 0,4 мм.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Сплошная изоляция жилы из полиэтилена номинальной толщиной 0,2 мм.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z w:val="22"/>
                <w:szCs w:val="22"/>
                <w:shd w:val="clear" w:color="auto" w:fill="FFFFFF"/>
              </w:rPr>
              <w:t>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Скрепляющая обмотка пучка из синтетических или хлопчатобумажных нитей или синтетических лент.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 xml:space="preserve">Поясная изоляция из полиамидных, полиэтиленовых, </w:t>
            </w:r>
            <w:proofErr w:type="spellStart"/>
            <w:r w:rsidRPr="00215FB8">
              <w:rPr>
                <w:color w:val="000000"/>
                <w:shd w:val="clear" w:color="auto" w:fill="FFFFFF"/>
              </w:rPr>
              <w:t>полиэтилентерефталатных</w:t>
            </w:r>
            <w:proofErr w:type="spellEnd"/>
            <w:r w:rsidRPr="00215FB8">
              <w:rPr>
                <w:color w:val="000000"/>
                <w:shd w:val="clear" w:color="auto" w:fill="FFFFFF"/>
              </w:rPr>
              <w:t xml:space="preserve"> или ПВХ лент с перекрытием.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 xml:space="preserve">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</w:rPr>
              <w:t xml:space="preserve"> в диапазоне </w:t>
            </w:r>
            <w:r w:rsidRPr="00215FB8">
              <w:rPr>
                <w:color w:val="000000"/>
                <w:shd w:val="clear" w:color="auto" w:fill="FFFFFF"/>
              </w:rPr>
              <w:t>0,4...0,5 мм.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 xml:space="preserve">Экран из </w:t>
            </w:r>
            <w:proofErr w:type="spellStart"/>
            <w:r w:rsidRPr="00215FB8">
              <w:rPr>
                <w:color w:val="000000"/>
                <w:shd w:val="clear" w:color="auto" w:fill="FFFFFF"/>
              </w:rPr>
              <w:t>алюмополимерной</w:t>
            </w:r>
            <w:proofErr w:type="spellEnd"/>
            <w:r w:rsidRPr="00215FB8">
              <w:rPr>
                <w:color w:val="000000"/>
                <w:shd w:val="clear" w:color="auto" w:fill="FFFFFF"/>
              </w:rPr>
              <w:t xml:space="preserve"> ленты толщиной не менее 0,1 мм.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Оболочка из полиэтилена номинальной толщиной 2,5 мм.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Номинальное переменное напряжение - </w:t>
            </w:r>
            <w:r w:rsidRPr="00215FB8">
              <w:rPr>
                <w:color w:val="000000"/>
                <w:shd w:val="clear" w:color="auto" w:fill="FFFFFF"/>
              </w:rPr>
              <w:t>225 или 145</w:t>
            </w:r>
            <w:proofErr w:type="gramStart"/>
            <w:r w:rsidRPr="00215FB8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215FB8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- </w:t>
            </w:r>
            <w:r w:rsidRPr="00215FB8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215FB8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215FB8">
              <w:t xml:space="preserve"> - </w:t>
            </w:r>
            <w:r w:rsidRPr="00215FB8">
              <w:rPr>
                <w:color w:val="000000"/>
                <w:shd w:val="clear" w:color="auto" w:fill="FFFFFF"/>
              </w:rPr>
              <w:t>не более 139±9 Ом/</w:t>
            </w:r>
            <w:proofErr w:type="gramStart"/>
            <w:r w:rsidRPr="00215FB8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Default="0097404B">
            <w:r>
              <w:t>- Минимальный радиус изгиба - 10 наружных диаметров</w:t>
            </w:r>
          </w:p>
          <w:p w:rsidR="0097404B" w:rsidRDefault="0097404B">
            <w:r>
              <w:t>- Диапазон рабочих температур</w:t>
            </w:r>
            <w:r>
              <w:tab/>
              <w:t>−50...+60 °C</w:t>
            </w:r>
          </w:p>
          <w:p w:rsidR="0097404B" w:rsidRDefault="0097404B">
            <w:r>
              <w:t>- Срок службы не менее 20 лет</w:t>
            </w:r>
          </w:p>
          <w:p w:rsidR="0097404B" w:rsidRDefault="0097404B">
            <w:r>
              <w:t>- Расчетная масса (вес)  - 514,0 кг/км</w:t>
            </w:r>
          </w:p>
          <w:p w:rsidR="0097404B" w:rsidRDefault="0097404B">
            <w:r>
              <w:t>- Наружный диаметр  - 21,3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4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сечением 4,0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>, соответствующая 4 классу по </w:t>
            </w:r>
            <w:hyperlink r:id="rId22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>суммарной номинальной толщиной 0,8 мм.</w:t>
            </w:r>
          </w:p>
          <w:p w:rsidR="0097404B" w:rsidRPr="00DD4F5E" w:rsidRDefault="0097404B" w:rsidP="00DD4F5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DD4F5E">
            <w:r>
              <w:lastRenderedPageBreak/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DD4F5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DD4F5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Длительно допустимая токовая нагрузка – 41А;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0,007 МОм·км;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D4F5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6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6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>, соответствующая 4 классу по </w:t>
            </w:r>
            <w:hyperlink r:id="rId23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>суммарной номинальной толщиной 0,8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50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6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10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10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3</w:t>
            </w:r>
            <w:r w:rsidRPr="00DD4F5E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24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DD4F5E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DD4F5E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80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56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25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25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proofErr w:type="gramStart"/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3</w:t>
            </w:r>
            <w:r w:rsidRPr="00DD4F5E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25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DD4F5E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</w:t>
            </w:r>
            <w:proofErr w:type="gramStart"/>
            <w:r w:rsidRPr="00DD4F5E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DD4F5E">
              <w:rPr>
                <w:color w:val="000000"/>
                <w:shd w:val="clear" w:color="auto" w:fill="FFFFFF"/>
              </w:rPr>
              <w:t xml:space="preserve">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140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C4330E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44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ITK Кабель F/UTP, кат.5Е 4х2х24 AWG </w:t>
            </w:r>
            <w:proofErr w:type="spellStart"/>
            <w:r w:rsidRPr="004E662A">
              <w:t>solid</w:t>
            </w:r>
            <w:proofErr w:type="spellEnd"/>
            <w:r w:rsidRPr="004E662A">
              <w:t>, PVC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Витая пара для внутренней прокладки 5E ITK - симметричный электрический кабель, применяется для передачи информации в Ethernet-сетях на частоте</w:t>
            </w:r>
            <w:r>
              <w:rPr>
                <w:shd w:val="clear" w:color="auto" w:fill="FFFFFF"/>
              </w:rPr>
              <w:t xml:space="preserve"> в диапазоне</w:t>
            </w:r>
            <w:r w:rsidRPr="00D1780C">
              <w:rPr>
                <w:shd w:val="clear" w:color="auto" w:fill="FFFFFF"/>
              </w:rPr>
              <w:t xml:space="preserve"> от 100 до 1000 МГц.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proofErr w:type="spellStart"/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</w:t>
            </w:r>
            <w:proofErr w:type="spellEnd"/>
            <w:r w:rsidRPr="00D1780C">
              <w:rPr>
                <w:shd w:val="clear" w:color="auto" w:fill="FFFFFF"/>
              </w:rPr>
              <w:t xml:space="preserve">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</w:t>
            </w:r>
            <w:proofErr w:type="spellStart"/>
            <w:r w:rsidRPr="00D1780C">
              <w:rPr>
                <w:shd w:val="clear" w:color="auto" w:fill="FFFFFF"/>
              </w:rPr>
              <w:t>однопроволочная</w:t>
            </w:r>
            <w:proofErr w:type="spellEnd"/>
            <w:r w:rsidRPr="00D1780C">
              <w:rPr>
                <w:shd w:val="clear" w:color="auto" w:fill="FFFFFF"/>
              </w:rPr>
              <w:t xml:space="preserve"> (</w:t>
            </w:r>
            <w:proofErr w:type="spellStart"/>
            <w:r w:rsidRPr="00D1780C">
              <w:rPr>
                <w:shd w:val="clear" w:color="auto" w:fill="FFFFFF"/>
              </w:rPr>
              <w:t>solid</w:t>
            </w:r>
            <w:proofErr w:type="spellEnd"/>
            <w:r w:rsidRPr="00D1780C">
              <w:rPr>
                <w:shd w:val="clear" w:color="auto" w:fill="FFFFFF"/>
              </w:rPr>
              <w:t>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Тип экрана: F/UTP(FTP) - с общим экраном из фольги,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-</w:t>
            </w:r>
            <w:r w:rsidRPr="00D1780C">
              <w:rPr>
                <w:shd w:val="clear" w:color="auto" w:fill="FFFFFF"/>
              </w:rPr>
              <w:t>П</w:t>
            </w:r>
            <w:proofErr w:type="gramEnd"/>
            <w:r w:rsidRPr="00D1780C">
              <w:rPr>
                <w:shd w:val="clear" w:color="auto" w:fill="FFFFFF"/>
              </w:rPr>
              <w:t>ВХ (PVC).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</w:t>
            </w:r>
            <w:r w:rsidRPr="00D1780C">
              <w:rPr>
                <w:shd w:val="clear" w:color="auto" w:fill="FFFFFF"/>
              </w:rPr>
              <w:t>0...+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proofErr w:type="spellStart"/>
            <w:r w:rsidRPr="00D1780C">
              <w:rPr>
                <w:shd w:val="clear" w:color="auto" w:fill="FFFFFF"/>
              </w:rPr>
              <w:t>вет</w:t>
            </w:r>
            <w:proofErr w:type="spellEnd"/>
            <w:r w:rsidRPr="00D1780C">
              <w:rPr>
                <w:shd w:val="clear" w:color="auto" w:fill="FFFFFF"/>
              </w:rPr>
              <w:t xml:space="preserve"> оболочки кабеля- серый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U</w:t>
            </w:r>
            <w:r w:rsidRPr="004E662A">
              <w:t xml:space="preserve">/UTP, кат.5Е 4х2х24 AWG </w:t>
            </w:r>
            <w:proofErr w:type="spellStart"/>
            <w:r w:rsidRPr="004E662A">
              <w:lastRenderedPageBreak/>
              <w:t>solid</w:t>
            </w:r>
            <w:proofErr w:type="spellEnd"/>
            <w:r w:rsidRPr="004E662A">
              <w:t xml:space="preserve">, </w:t>
            </w:r>
            <w:r w:rsidRPr="004E662A">
              <w:rPr>
                <w:lang w:val="en-US"/>
              </w:rPr>
              <w:t>LSZH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Витая пара для внутренней прокладки 5E ITK - симметричный электрический кабель, применяется для передачи информации в Ethernet-сетях на частоте</w:t>
            </w:r>
            <w:r>
              <w:rPr>
                <w:shd w:val="clear" w:color="auto" w:fill="FFFFFF"/>
              </w:rPr>
              <w:t xml:space="preserve"> в диапазоне</w:t>
            </w:r>
            <w:r w:rsidRPr="00D1780C">
              <w:rPr>
                <w:shd w:val="clear" w:color="auto" w:fill="FFFFFF"/>
              </w:rPr>
              <w:t xml:space="preserve"> от 100 до 1000 МГц.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proofErr w:type="spellStart"/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</w:t>
            </w:r>
            <w:proofErr w:type="spellEnd"/>
            <w:r w:rsidRPr="00D1780C">
              <w:rPr>
                <w:shd w:val="clear" w:color="auto" w:fill="FFFFFF"/>
              </w:rPr>
              <w:t xml:space="preserve">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</w:t>
            </w:r>
            <w:proofErr w:type="spellStart"/>
            <w:r w:rsidRPr="00D1780C">
              <w:rPr>
                <w:shd w:val="clear" w:color="auto" w:fill="FFFFFF"/>
              </w:rPr>
              <w:t>однопроволочная</w:t>
            </w:r>
            <w:proofErr w:type="spellEnd"/>
            <w:r w:rsidRPr="00D1780C">
              <w:rPr>
                <w:shd w:val="clear" w:color="auto" w:fill="FFFFFF"/>
              </w:rPr>
              <w:t xml:space="preserve"> (</w:t>
            </w:r>
            <w:proofErr w:type="spellStart"/>
            <w:r w:rsidRPr="00D1780C">
              <w:rPr>
                <w:shd w:val="clear" w:color="auto" w:fill="FFFFFF"/>
              </w:rPr>
              <w:t>solid</w:t>
            </w:r>
            <w:proofErr w:type="spellEnd"/>
            <w:r w:rsidRPr="00D1780C">
              <w:rPr>
                <w:shd w:val="clear" w:color="auto" w:fill="FFFFFF"/>
              </w:rPr>
              <w:t>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 xml:space="preserve">Тип экрана: 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/</w:t>
            </w:r>
            <w:proofErr w:type="gramStart"/>
            <w:r w:rsidRPr="00D1780C">
              <w:rPr>
                <w:shd w:val="clear" w:color="auto" w:fill="FFFFFF"/>
              </w:rPr>
              <w:t>UTP(</w:t>
            </w:r>
            <w:proofErr w:type="gramEnd"/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TP) - без общего экрана,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 w:rsidRPr="009D0C54">
              <w:rPr>
                <w:shd w:val="clear" w:color="auto" w:fill="FFFFFF"/>
              </w:rPr>
              <w:t>LSZH.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D1780C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proofErr w:type="spellStart"/>
            <w:r w:rsidRPr="00D1780C">
              <w:rPr>
                <w:shd w:val="clear" w:color="auto" w:fill="FFFFFF"/>
              </w:rPr>
              <w:t>вет</w:t>
            </w:r>
            <w:proofErr w:type="spellEnd"/>
            <w:r w:rsidRPr="00D1780C">
              <w:rPr>
                <w:shd w:val="clear" w:color="auto" w:fill="FFFFFF"/>
              </w:rPr>
              <w:t xml:space="preserve"> оболочки кабеля- серый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U</w:t>
            </w:r>
            <w:r w:rsidRPr="004E662A">
              <w:t xml:space="preserve">/UTP, кат.5Е 4х2х24 AWG </w:t>
            </w:r>
            <w:proofErr w:type="spellStart"/>
            <w:r w:rsidRPr="004E662A">
              <w:t>solid</w:t>
            </w:r>
            <w:proofErr w:type="spellEnd"/>
            <w:r w:rsidRPr="004E662A">
              <w:t xml:space="preserve">, </w:t>
            </w:r>
            <w:r w:rsidRPr="004E662A">
              <w:rPr>
                <w:lang w:val="en-US"/>
              </w:rPr>
              <w:t>LDPE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 xml:space="preserve">Витая пара для внутренней прокладки 5E ITK - симметричный электрический кабель, применяется для передачи информации в Ethernet-сетях на частоте </w:t>
            </w:r>
            <w:r>
              <w:rPr>
                <w:shd w:val="clear" w:color="auto" w:fill="FFFFFF"/>
              </w:rPr>
              <w:t xml:space="preserve">в диапазоне </w:t>
            </w:r>
            <w:r w:rsidRPr="00D1780C">
              <w:rPr>
                <w:shd w:val="clear" w:color="auto" w:fill="FFFFFF"/>
              </w:rPr>
              <w:t>от 100 до 1000 МГц.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proofErr w:type="spellStart"/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</w:t>
            </w:r>
            <w:proofErr w:type="spellEnd"/>
            <w:r w:rsidRPr="00D1780C">
              <w:rPr>
                <w:shd w:val="clear" w:color="auto" w:fill="FFFFFF"/>
              </w:rPr>
              <w:t xml:space="preserve">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</w:t>
            </w:r>
            <w:proofErr w:type="spellStart"/>
            <w:r w:rsidRPr="00D1780C">
              <w:rPr>
                <w:shd w:val="clear" w:color="auto" w:fill="FFFFFF"/>
              </w:rPr>
              <w:t>однопроволочная</w:t>
            </w:r>
            <w:proofErr w:type="spellEnd"/>
            <w:r w:rsidRPr="00D1780C">
              <w:rPr>
                <w:shd w:val="clear" w:color="auto" w:fill="FFFFFF"/>
              </w:rPr>
              <w:t xml:space="preserve"> (</w:t>
            </w:r>
            <w:proofErr w:type="spellStart"/>
            <w:r w:rsidRPr="00D1780C">
              <w:rPr>
                <w:shd w:val="clear" w:color="auto" w:fill="FFFFFF"/>
              </w:rPr>
              <w:t>solid</w:t>
            </w:r>
            <w:proofErr w:type="spellEnd"/>
            <w:r w:rsidRPr="00D1780C">
              <w:rPr>
                <w:shd w:val="clear" w:color="auto" w:fill="FFFFFF"/>
              </w:rPr>
              <w:t>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 xml:space="preserve">Тип экрана: 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/</w:t>
            </w:r>
            <w:proofErr w:type="gramStart"/>
            <w:r w:rsidRPr="00D1780C">
              <w:rPr>
                <w:shd w:val="clear" w:color="auto" w:fill="FFFFFF"/>
              </w:rPr>
              <w:t>UTP(</w:t>
            </w:r>
            <w:proofErr w:type="gramEnd"/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TP) - без общего экрана,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>
              <w:rPr>
                <w:lang w:val="en-US"/>
              </w:rPr>
              <w:t>LDPE</w:t>
            </w:r>
            <w:r w:rsidRPr="009D0C54">
              <w:rPr>
                <w:shd w:val="clear" w:color="auto" w:fill="FFFFFF"/>
              </w:rPr>
              <w:t>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343651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proofErr w:type="spellStart"/>
            <w:r>
              <w:rPr>
                <w:shd w:val="clear" w:color="auto" w:fill="FFFFFF"/>
              </w:rPr>
              <w:t>вет</w:t>
            </w:r>
            <w:proofErr w:type="spellEnd"/>
            <w:r>
              <w:rPr>
                <w:shd w:val="clear" w:color="auto" w:fill="FFFFFF"/>
              </w:rPr>
              <w:t xml:space="preserve"> оболочки кабеля- </w:t>
            </w:r>
            <w:proofErr w:type="spellStart"/>
            <w:r>
              <w:rPr>
                <w:shd w:val="clear" w:color="auto" w:fill="FFFFFF"/>
                <w:lang w:val="en-US"/>
              </w:rPr>
              <w:t>черный</w:t>
            </w:r>
            <w:proofErr w:type="spellEnd"/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F</w:t>
            </w:r>
            <w:r w:rsidRPr="004E662A">
              <w:t xml:space="preserve">/UTP, кат.5Е 4х2х24 AWG </w:t>
            </w:r>
            <w:proofErr w:type="spellStart"/>
            <w:r w:rsidRPr="004E662A">
              <w:t>solid</w:t>
            </w:r>
            <w:proofErr w:type="spellEnd"/>
            <w:r w:rsidRPr="004E662A">
              <w:t xml:space="preserve">, </w:t>
            </w:r>
            <w:r w:rsidRPr="004E662A">
              <w:rPr>
                <w:lang w:val="en-US"/>
              </w:rPr>
              <w:t>LDPE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 xml:space="preserve">Витая пара для внутренней прокладки 5E ITK - симметричный электрический кабель, применяется для передачи информации в Ethernet-сетях на частоте </w:t>
            </w:r>
            <w:r>
              <w:rPr>
                <w:shd w:val="clear" w:color="auto" w:fill="FFFFFF"/>
              </w:rPr>
              <w:t xml:space="preserve">в диапазоне </w:t>
            </w:r>
            <w:r w:rsidRPr="00D1780C">
              <w:rPr>
                <w:shd w:val="clear" w:color="auto" w:fill="FFFFFF"/>
              </w:rPr>
              <w:t>от 100 до 1000 МГц.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proofErr w:type="spellStart"/>
            <w:r w:rsidRPr="00D1780C">
              <w:rPr>
                <w:shd w:val="clear" w:color="auto" w:fill="FFFFFF"/>
              </w:rPr>
              <w:t>Количе</w:t>
            </w:r>
            <w:proofErr w:type="gramStart"/>
            <w:r w:rsidRPr="00D1780C">
              <w:rPr>
                <w:shd w:val="clear" w:color="auto" w:fill="FFFFFF"/>
              </w:rPr>
              <w:t>c</w:t>
            </w:r>
            <w:proofErr w:type="gramEnd"/>
            <w:r w:rsidRPr="00D1780C">
              <w:rPr>
                <w:shd w:val="clear" w:color="auto" w:fill="FFFFFF"/>
              </w:rPr>
              <w:t>тво</w:t>
            </w:r>
            <w:proofErr w:type="spellEnd"/>
            <w:r w:rsidRPr="00D1780C">
              <w:rPr>
                <w:shd w:val="clear" w:color="auto" w:fill="FFFFFF"/>
              </w:rPr>
              <w:t xml:space="preserve">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</w:t>
            </w:r>
            <w:proofErr w:type="spellStart"/>
            <w:r w:rsidRPr="00D1780C">
              <w:rPr>
                <w:shd w:val="clear" w:color="auto" w:fill="FFFFFF"/>
              </w:rPr>
              <w:t>однопроволочная</w:t>
            </w:r>
            <w:proofErr w:type="spellEnd"/>
            <w:r w:rsidRPr="00D1780C">
              <w:rPr>
                <w:shd w:val="clear" w:color="auto" w:fill="FFFFFF"/>
              </w:rPr>
              <w:t xml:space="preserve"> (</w:t>
            </w:r>
            <w:proofErr w:type="spellStart"/>
            <w:r w:rsidRPr="00D1780C">
              <w:rPr>
                <w:shd w:val="clear" w:color="auto" w:fill="FFFFFF"/>
              </w:rPr>
              <w:t>solid</w:t>
            </w:r>
            <w:proofErr w:type="spellEnd"/>
            <w:r w:rsidRPr="00D1780C">
              <w:rPr>
                <w:shd w:val="clear" w:color="auto" w:fill="FFFFFF"/>
              </w:rPr>
              <w:t>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</w:t>
            </w:r>
            <w:proofErr w:type="gramStart"/>
            <w:r w:rsidRPr="00D1780C">
              <w:rPr>
                <w:shd w:val="clear" w:color="auto" w:fill="FFFFFF"/>
              </w:rPr>
              <w:t>1</w:t>
            </w:r>
            <w:proofErr w:type="gramEnd"/>
            <w:r w:rsidRPr="00D1780C">
              <w:rPr>
                <w:shd w:val="clear" w:color="auto" w:fill="FFFFFF"/>
              </w:rPr>
              <w:t>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Тип экрана: F/UTP(FTP) - с общим экраном из фольги,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>
              <w:rPr>
                <w:lang w:val="en-US"/>
              </w:rPr>
              <w:t>LDPE</w:t>
            </w:r>
            <w:r w:rsidRPr="009D0C54">
              <w:rPr>
                <w:shd w:val="clear" w:color="auto" w:fill="FFFFFF"/>
              </w:rPr>
              <w:t>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D52D62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proofErr w:type="spellStart"/>
            <w:r>
              <w:rPr>
                <w:shd w:val="clear" w:color="auto" w:fill="FFFFFF"/>
              </w:rPr>
              <w:t>вет</w:t>
            </w:r>
            <w:proofErr w:type="spellEnd"/>
            <w:r>
              <w:rPr>
                <w:shd w:val="clear" w:color="auto" w:fill="FFFFFF"/>
              </w:rPr>
              <w:t xml:space="preserve"> оболочки кабеля- </w:t>
            </w:r>
            <w:proofErr w:type="spellStart"/>
            <w:r>
              <w:rPr>
                <w:shd w:val="clear" w:color="auto" w:fill="FFFFFF"/>
                <w:lang w:val="en-US"/>
              </w:rPr>
              <w:t>черный</w:t>
            </w:r>
            <w:proofErr w:type="spellEnd"/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>А) HF 3*1.5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Три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7D1E81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1,5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2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2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7D1E81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Длительно допустимая токовая нагрузка - 21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 xml:space="preserve"> на воздухе, 27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0,17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12,3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D1E81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7D1E81">
            <w:r>
              <w:t>- Диапазон рабочих температур</w:t>
            </w:r>
            <w:r>
              <w:tab/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7D1E81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7D1E81">
            <w:r>
              <w:t xml:space="preserve">- Расчетная масса (вес)  - </w:t>
            </w:r>
            <w:r w:rsidRPr="005A089D">
              <w:t>167</w:t>
            </w:r>
            <w:r>
              <w:t>,0 кг/км</w:t>
            </w:r>
          </w:p>
          <w:p w:rsidR="0097404B" w:rsidRPr="007E6CFC" w:rsidRDefault="0097404B" w:rsidP="007D1E81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10,2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>А) HF 3*</w:t>
            </w:r>
            <w:r w:rsidRPr="004E662A">
              <w:rPr>
                <w:lang w:val="en-US"/>
              </w:rPr>
              <w:t>2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Три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7D1E81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2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lastRenderedPageBreak/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29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612BA1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Длительно допустимая токовая нагрузка - 2</w:t>
            </w:r>
            <w:r w:rsidRPr="005A089D">
              <w:rPr>
                <w:color w:val="000000"/>
                <w:shd w:val="clear" w:color="auto" w:fill="FFFFFF"/>
              </w:rPr>
              <w:t>7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36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2BA1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612BA1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612BA1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612BA1">
            <w:r>
              <w:t xml:space="preserve">- Расчетная масса (вес)  - </w:t>
            </w:r>
            <w:r w:rsidRPr="005A089D">
              <w:t>211</w:t>
            </w:r>
            <w:r>
              <w:t>,0 кг/км</w:t>
            </w:r>
          </w:p>
          <w:p w:rsidR="0097404B" w:rsidRPr="007E6CFC" w:rsidRDefault="0097404B" w:rsidP="00612BA1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11,1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 xml:space="preserve">А) HF </w:t>
            </w:r>
            <w:r w:rsidRPr="004E662A">
              <w:rPr>
                <w:lang w:val="en-US"/>
              </w:rPr>
              <w:t>4</w:t>
            </w:r>
            <w:r w:rsidRPr="004E662A">
              <w:t>*</w:t>
            </w:r>
            <w:r w:rsidRPr="004E662A">
              <w:rPr>
                <w:lang w:val="en-US"/>
              </w:rPr>
              <w:t>1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107386"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Четыре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7D1E81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30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1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107386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19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10738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107386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107386">
            <w:r>
              <w:t xml:space="preserve">- Расчетная масса (вес)  - </w:t>
            </w:r>
            <w:r w:rsidRPr="005A089D">
              <w:t>2</w:t>
            </w:r>
            <w:r>
              <w:t>00,0 кг/км</w:t>
            </w:r>
          </w:p>
          <w:p w:rsidR="0097404B" w:rsidRPr="007E6CFC" w:rsidRDefault="0097404B" w:rsidP="00107386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</w:t>
            </w:r>
            <w:r>
              <w:t>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>А) HF 5*</w:t>
            </w:r>
            <w:r w:rsidRPr="004E662A">
              <w:rPr>
                <w:lang w:val="en-US"/>
              </w:rPr>
              <w:t>1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107386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2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3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107386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19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10738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107386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107386">
            <w:r>
              <w:t xml:space="preserve">- Расчетная масса (вес)  - </w:t>
            </w:r>
            <w:r w:rsidRPr="005A089D">
              <w:t>2</w:t>
            </w:r>
            <w:r>
              <w:t>32,0 кг/км</w:t>
            </w:r>
          </w:p>
          <w:p w:rsidR="0097404B" w:rsidRPr="007E6CFC" w:rsidRDefault="0097404B" w:rsidP="00107386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</w:t>
            </w:r>
            <w:r>
              <w:t>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>А) HF 5*2.5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4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Изоляция жилы из полимерной композиции, не содержащей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>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5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25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33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- 301,0 кг/км</w:t>
            </w:r>
          </w:p>
          <w:p w:rsidR="0097404B" w:rsidRPr="007E6CFC" w:rsidRDefault="0097404B" w:rsidP="00E05A39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3</w:t>
            </w:r>
            <w:r>
              <w:rPr>
                <w:lang w:val="en-US"/>
              </w:rPr>
              <w:t>,</w:t>
            </w:r>
            <w:r>
              <w:t>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>А) HF 5*4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4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>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33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43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- 438,0 кг/км</w:t>
            </w:r>
          </w:p>
          <w:p w:rsidR="0097404B" w:rsidRPr="007E6CFC" w:rsidRDefault="0097404B" w:rsidP="00F308AF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5</w:t>
            </w:r>
            <w:r>
              <w:rPr>
                <w:lang w:val="en-US"/>
              </w:rPr>
              <w:t>,</w:t>
            </w:r>
            <w:r>
              <w:t>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>А) HF 5*6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6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9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42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54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65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8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7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- 558,0 кг/км</w:t>
            </w:r>
          </w:p>
          <w:p w:rsidR="0097404B" w:rsidRPr="007E6CFC" w:rsidRDefault="0097404B" w:rsidP="00F308AF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6</w:t>
            </w:r>
            <w:r>
              <w:rPr>
                <w:lang w:val="en-US"/>
              </w:rPr>
              <w:t>,</w:t>
            </w:r>
            <w:r>
              <w:t>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 xml:space="preserve">HF </w:t>
            </w:r>
            <w:r w:rsidRPr="004E662A">
              <w:lastRenderedPageBreak/>
              <w:t>5*</w:t>
            </w:r>
            <w:r w:rsidRPr="004E662A">
              <w:rPr>
                <w:lang w:val="en-US"/>
              </w:rPr>
              <w:t>1.5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2820ED">
            <w:r>
              <w:lastRenderedPageBreak/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 xml:space="preserve">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0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2820ED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двух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слюдосодержащих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 номинальной толщиной 0,14 мм.</w:t>
            </w:r>
          </w:p>
          <w:p w:rsidR="0097404B" w:rsidRPr="005A089D" w:rsidRDefault="0097404B" w:rsidP="002820ED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2820ED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2820ED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стеклоленты или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слюдосодержащей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ленты номинальной толщиной 0,2 мм.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1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2820ED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19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17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12,3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2820ED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2820ED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2820ED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2820ED">
            <w:r>
              <w:t xml:space="preserve">- Расчетная масса (вес)  - </w:t>
            </w:r>
            <w:r w:rsidRPr="005A089D">
              <w:t>429</w:t>
            </w:r>
            <w:r>
              <w:t>,0 кг/км</w:t>
            </w:r>
          </w:p>
          <w:p w:rsidR="0097404B" w:rsidRPr="007E6CFC" w:rsidRDefault="0097404B" w:rsidP="002820ED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16,9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DF6BCC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4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2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DF6BCC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двух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слюдосодержащих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 номинальной толщиной 0,14 мм.</w:t>
            </w:r>
          </w:p>
          <w:p w:rsidR="0097404B" w:rsidRPr="005A089D" w:rsidRDefault="0097404B" w:rsidP="00DF6BCC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DF6BCC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Поясная изоляция из полимерной композиции, не содержащей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>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DF6BCC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стеклоленты или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слюдосодержащей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ленты номинальной толщиной 0,2 мм.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3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DF6BCC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33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10,1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F6BCC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DF6BCC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DF6BCC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DF6BCC">
            <w:r>
              <w:t xml:space="preserve">- Расчетная масса (вес)  - </w:t>
            </w:r>
            <w:r w:rsidRPr="005A089D">
              <w:t>67</w:t>
            </w:r>
            <w:r>
              <w:t>8,0 кг/км</w:t>
            </w:r>
          </w:p>
          <w:p w:rsidR="0097404B" w:rsidRPr="007E6CFC" w:rsidRDefault="0097404B" w:rsidP="00DF6BCC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20,3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B076E9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4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B076E9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двух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слюдосодержащих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 номинальной толщиной 0,14 мм.</w:t>
            </w:r>
          </w:p>
          <w:p w:rsidR="0097404B" w:rsidRPr="005A089D" w:rsidRDefault="0097404B" w:rsidP="00B076E9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B076E9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B076E9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стеклоленты или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слюдосодержащей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ленты номинальной толщиной 0,2 мм.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5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B076E9">
            <w:r>
              <w:lastRenderedPageBreak/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42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</w:t>
            </w:r>
            <w:r w:rsidRPr="005A089D">
              <w:rPr>
                <w:color w:val="000000"/>
                <w:shd w:val="clear" w:color="auto" w:fill="FFFFFF"/>
              </w:rPr>
              <w:t>54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8,7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076E9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B076E9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B076E9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B076E9">
            <w:r>
              <w:t xml:space="preserve">- Расчетная масса (вес)  - </w:t>
            </w:r>
            <w:r w:rsidRPr="005A089D">
              <w:t>821</w:t>
            </w:r>
            <w:r>
              <w:t>,0 кг/км</w:t>
            </w:r>
          </w:p>
          <w:p w:rsidR="0097404B" w:rsidRPr="007E6CFC" w:rsidRDefault="0097404B" w:rsidP="00B076E9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21,7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proofErr w:type="spellStart"/>
            <w:r w:rsidRPr="004E662A">
              <w:t>ППГн</w:t>
            </w:r>
            <w:proofErr w:type="gramStart"/>
            <w:r w:rsidRPr="004E662A">
              <w:t>г</w:t>
            </w:r>
            <w:proofErr w:type="spellEnd"/>
            <w:r w:rsidRPr="004E662A">
              <w:t>(</w:t>
            </w:r>
            <w:proofErr w:type="gramEnd"/>
            <w:r w:rsidRPr="004E662A">
              <w:t xml:space="preserve">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9C08C4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D1E81">
              <w:rPr>
                <w:color w:val="000000"/>
                <w:shd w:val="clear" w:color="auto" w:fill="FFFFFF"/>
              </w:rPr>
              <w:t>однопроволочны</w:t>
            </w:r>
            <w:r>
              <w:rPr>
                <w:color w:val="000000"/>
                <w:shd w:val="clear" w:color="auto" w:fill="FFFFFF"/>
              </w:rPr>
              <w:t>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10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proofErr w:type="gramStart"/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двух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слюдосодержащих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 номинальной толщиной 0,14 мм.</w:t>
            </w:r>
          </w:p>
          <w:p w:rsidR="0097404B" w:rsidRPr="005A089D" w:rsidRDefault="0097404B" w:rsidP="009C08C4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9C08C4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 xml:space="preserve">из стеклоленты или </w:t>
            </w:r>
            <w:proofErr w:type="spellStart"/>
            <w:r w:rsidRPr="002820ED">
              <w:rPr>
                <w:color w:val="000000"/>
                <w:shd w:val="clear" w:color="auto" w:fill="FFFFFF"/>
              </w:rPr>
              <w:t>слюдосодержащей</w:t>
            </w:r>
            <w:proofErr w:type="spellEnd"/>
            <w:r w:rsidRPr="002820ED">
              <w:rPr>
                <w:color w:val="000000"/>
                <w:shd w:val="clear" w:color="auto" w:fill="FFFFFF"/>
              </w:rPr>
              <w:t xml:space="preserve"> ленты номинальной толщиной 0,2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9C08C4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58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воздухе, 73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09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7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9C08C4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9C08C4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9C08C4">
            <w:r>
              <w:t>- Расчетная масса (вес)  - 1 109,0 кг/км</w:t>
            </w:r>
          </w:p>
          <w:p w:rsidR="0097404B" w:rsidRPr="007E6CFC" w:rsidRDefault="0097404B" w:rsidP="009C08C4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</w:t>
            </w:r>
            <w:r>
              <w:t>4</w:t>
            </w:r>
            <w:r>
              <w:rPr>
                <w:lang w:val="en-US"/>
              </w:rPr>
              <w:t>,</w:t>
            </w:r>
            <w:r>
              <w:t>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roofErr w:type="spellStart"/>
            <w:r w:rsidRPr="004E662A">
              <w:t>МКЭКШВнг</w:t>
            </w:r>
            <w:proofErr w:type="spellEnd"/>
          </w:p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(А)-FRHF 2x2x1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9C08C4"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Четыре многопроволочные медные лужёные токопроводящие жилы номинальным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сечением 1,0 мм</w:t>
            </w:r>
            <w:proofErr w:type="gramStart"/>
            <w:r w:rsidRPr="009546BB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9546BB">
              <w:rPr>
                <w:color w:val="000000"/>
                <w:shd w:val="clear" w:color="auto" w:fill="FFFFFF"/>
              </w:rPr>
              <w:t>, соответствующие 3 классу по </w:t>
            </w:r>
            <w:hyperlink r:id="rId48" w:tgtFrame="_blank" w:history="1">
              <w:r w:rsidRPr="009546BB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9546BB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 xml:space="preserve">Термический барьер в виде обмотки из двух </w:t>
            </w:r>
            <w:proofErr w:type="spellStart"/>
            <w:r w:rsidRPr="009546BB">
              <w:rPr>
                <w:color w:val="000000"/>
                <w:shd w:val="clear" w:color="auto" w:fill="FFFFFF"/>
              </w:rPr>
              <w:t>слюдосодержащих</w:t>
            </w:r>
            <w:proofErr w:type="spellEnd"/>
            <w:r w:rsidRPr="009546BB">
              <w:rPr>
                <w:color w:val="000000"/>
                <w:shd w:val="clear" w:color="auto" w:fill="FFFFFF"/>
              </w:rPr>
              <w:t xml:space="preserve"> лент.</w:t>
            </w:r>
            <w:r w:rsidRPr="002820ED">
              <w:rPr>
                <w:color w:val="000000"/>
              </w:rPr>
              <w:br/>
            </w: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Изоляция из полимерной композиции, не содержащей галогенов,</w:t>
            </w:r>
            <w:r w:rsidRPr="009546BB">
              <w:rPr>
                <w:color w:val="000000"/>
              </w:rPr>
              <w:br/>
            </w:r>
            <w:r w:rsidRPr="009546BB">
              <w:rPr>
                <w:color w:val="000000"/>
                <w:shd w:val="clear" w:color="auto" w:fill="FFFFFF"/>
              </w:rPr>
              <w:t>номинальной толщиной 0,5 мм. Изолированные жилы свиты в две пары.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 xml:space="preserve">Поясная изоляция в виде ленты из </w:t>
            </w:r>
            <w:proofErr w:type="spellStart"/>
            <w:r w:rsidRPr="009546BB">
              <w:rPr>
                <w:color w:val="000000"/>
                <w:shd w:val="clear" w:color="auto" w:fill="FFFFFF"/>
              </w:rPr>
              <w:t>полиэтилентерефталатной</w:t>
            </w:r>
            <w:proofErr w:type="spellEnd"/>
            <w:r w:rsidRPr="009546BB">
              <w:rPr>
                <w:color w:val="000000"/>
                <w:shd w:val="clear" w:color="auto" w:fill="FFFFFF"/>
              </w:rPr>
              <w:t xml:space="preserve"> плёнки,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наложенной с перекрытием.</w:t>
            </w:r>
          </w:p>
          <w:p w:rsidR="0097404B" w:rsidRPr="005A089D" w:rsidRDefault="0097404B" w:rsidP="009C08C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Общий экран в виде оплётки плотностью не менее 65% из медных проволок номинальным диаметром не более 0,25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Разделительный слой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номинальной толщиной 0,8 мм.</w:t>
            </w:r>
          </w:p>
          <w:p w:rsidR="0097404B" w:rsidRPr="005A089D" w:rsidRDefault="0097404B" w:rsidP="009C08C4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Броня из стальных оцинкованных проволок номинальной толщиной 0,3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</w:t>
            </w:r>
            <w:r w:rsidRPr="009546BB">
              <w:rPr>
                <w:color w:val="000000"/>
              </w:rPr>
              <w:br/>
            </w:r>
            <w:r w:rsidRPr="009546BB">
              <w:rPr>
                <w:color w:val="000000"/>
                <w:shd w:val="clear" w:color="auto" w:fill="FFFFFF"/>
              </w:rPr>
              <w:t>номинальной толщиной 1,8 мм</w:t>
            </w:r>
          </w:p>
          <w:p w:rsidR="0097404B" w:rsidRPr="005A089D" w:rsidRDefault="0097404B" w:rsidP="009C08C4">
            <w:r>
              <w:t xml:space="preserve">- Номинальное переменное напряжение - </w:t>
            </w:r>
            <w:r w:rsidRPr="005A089D">
              <w:rPr>
                <w:color w:val="000000"/>
                <w:shd w:val="clear" w:color="auto" w:fill="FFFFFF"/>
              </w:rPr>
              <w:t>500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r w:rsidRPr="005A089D">
              <w:rPr>
                <w:color w:val="000000"/>
                <w:shd w:val="clear" w:color="auto" w:fill="FFFFFF"/>
              </w:rPr>
              <w:t>В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 xml:space="preserve"> частотой </w:t>
            </w:r>
            <w:r>
              <w:rPr>
                <w:color w:val="000000"/>
                <w:shd w:val="clear" w:color="auto" w:fill="FFFFFF"/>
              </w:rPr>
              <w:t>40</w:t>
            </w:r>
            <w:r w:rsidRPr="007D1E81">
              <w:rPr>
                <w:color w:val="000000"/>
                <w:shd w:val="clear" w:color="auto" w:fill="FFFFFF"/>
              </w:rPr>
              <w:t>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>
              <w:rPr>
                <w:color w:val="000000"/>
                <w:shd w:val="clear" w:color="auto" w:fill="FFFFFF"/>
              </w:rPr>
              <w:t>750В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r>
              <w:t xml:space="preserve">- Минимальный радиус изгиба – </w:t>
            </w:r>
            <w:r w:rsidRPr="005A089D">
              <w:t>5</w:t>
            </w:r>
            <w:r>
              <w:t xml:space="preserve"> наружных диаметров</w:t>
            </w:r>
          </w:p>
          <w:p w:rsidR="0097404B" w:rsidRDefault="0097404B" w:rsidP="009C08C4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Pr="009546BB" w:rsidRDefault="0097404B" w:rsidP="009C08C4">
            <w:r>
              <w:t>- Срок службы не менее 15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>МКЭШ</w:t>
            </w:r>
            <w:r w:rsidRPr="004E662A">
              <w:rPr>
                <w:lang w:val="en-US"/>
              </w:rPr>
              <w:t>В</w:t>
            </w:r>
            <w:proofErr w:type="spellStart"/>
            <w:r w:rsidRPr="004E662A">
              <w:t>нг</w:t>
            </w:r>
            <w:proofErr w:type="spellEnd"/>
          </w:p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(А)-</w:t>
            </w:r>
            <w:r w:rsidRPr="004E662A">
              <w:rPr>
                <w:lang w:val="en-US"/>
              </w:rPr>
              <w:t>LS</w:t>
            </w:r>
            <w:r w:rsidRPr="004E662A">
              <w:t xml:space="preserve"> </w:t>
            </w:r>
            <w:r w:rsidRPr="004E662A">
              <w:rPr>
                <w:lang w:val="en-US"/>
              </w:rPr>
              <w:t>14*</w:t>
            </w:r>
            <w:r w:rsidRPr="004E662A">
              <w:t>2*</w:t>
            </w:r>
            <w:r w:rsidRPr="004E662A">
              <w:rPr>
                <w:lang w:val="en-US"/>
              </w:rPr>
              <w:t>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12416">
            <w:r>
              <w:t xml:space="preserve">- </w:t>
            </w:r>
            <w:r w:rsidRPr="0036584C">
              <w:rPr>
                <w:color w:val="000000"/>
                <w:shd w:val="clear" w:color="auto" w:fill="FFFFFF"/>
              </w:rPr>
              <w:t>Двадцать восемь многопроволочных медных лужёных токопроводящих жил номинальным сечением 1,5 мм</w:t>
            </w:r>
            <w:proofErr w:type="gramStart"/>
            <w:r w:rsidRPr="0036584C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36584C">
              <w:rPr>
                <w:color w:val="000000"/>
                <w:shd w:val="clear" w:color="auto" w:fill="FFFFFF"/>
              </w:rPr>
              <w:t>, соответствующих 3 классу по </w:t>
            </w:r>
            <w:hyperlink r:id="rId49" w:tgtFrame="_blank" w:history="1">
              <w:r w:rsidRPr="0036584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</w:p>
          <w:p w:rsidR="0097404B" w:rsidRDefault="0097404B" w:rsidP="00512416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A089D"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 xml:space="preserve">Изоляция из ПВХ пластиката пониженной </w:t>
            </w:r>
            <w:proofErr w:type="spellStart"/>
            <w:r w:rsidRPr="00DD15B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DD15B3">
              <w:rPr>
                <w:color w:val="000000"/>
                <w:shd w:val="clear" w:color="auto" w:fill="FFFFFF"/>
              </w:rPr>
              <w:t xml:space="preserve"> номинальной толщиной 0,6 мм. Изолированные жилы свиты в четырнадцать пар.</w:t>
            </w:r>
            <w:r w:rsidRPr="002820ED">
              <w:rPr>
                <w:color w:val="000000"/>
              </w:rPr>
              <w:br/>
            </w:r>
            <w:r>
              <w:lastRenderedPageBreak/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 xml:space="preserve">Поясная изоляция в виде ленты из </w:t>
            </w:r>
            <w:proofErr w:type="spellStart"/>
            <w:r w:rsidRPr="00DD15B3">
              <w:rPr>
                <w:color w:val="000000"/>
                <w:shd w:val="clear" w:color="auto" w:fill="FFFFFF"/>
              </w:rPr>
              <w:t>полиэтилентерефталатной</w:t>
            </w:r>
            <w:proofErr w:type="spellEnd"/>
            <w:r w:rsidRPr="00DD15B3">
              <w:rPr>
                <w:color w:val="000000"/>
                <w:shd w:val="clear" w:color="auto" w:fill="FFFFFF"/>
              </w:rPr>
              <w:t xml:space="preserve"> плёнки,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D15B3">
              <w:rPr>
                <w:color w:val="000000"/>
                <w:shd w:val="clear" w:color="auto" w:fill="FFFFFF"/>
              </w:rPr>
              <w:t>наложенной с перекрытием.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Общий экран в виде оплётки плотностью не менее 65% из медных проволок номинальным диаметром не более 0,25 мм.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Разделительный слой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номинальной толщиной 0,8 мм.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 xml:space="preserve">Оболочка из ПВХ пластиката пониженной </w:t>
            </w:r>
            <w:proofErr w:type="spellStart"/>
            <w:r w:rsidRPr="00DD15B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DD15B3">
              <w:rPr>
                <w:color w:val="000000"/>
                <w:shd w:val="clear" w:color="auto" w:fill="FFFFFF"/>
              </w:rPr>
              <w:t xml:space="preserve"> номинальной толщиной 1,9 мм.</w:t>
            </w:r>
          </w:p>
          <w:p w:rsidR="0097404B" w:rsidRPr="005A089D" w:rsidRDefault="0097404B" w:rsidP="00512416">
            <w:r>
              <w:t xml:space="preserve">- Номинальное переменное напряжение - </w:t>
            </w:r>
            <w:r w:rsidRPr="005A089D">
              <w:rPr>
                <w:color w:val="000000"/>
                <w:shd w:val="clear" w:color="auto" w:fill="FFFFFF"/>
              </w:rPr>
              <w:t>500</w:t>
            </w:r>
            <w:proofErr w:type="gramStart"/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r w:rsidRPr="005A089D">
              <w:rPr>
                <w:color w:val="000000"/>
                <w:shd w:val="clear" w:color="auto" w:fill="FFFFFF"/>
              </w:rPr>
              <w:t>В</w:t>
            </w:r>
            <w:proofErr w:type="gramEnd"/>
            <w:r w:rsidRPr="007D1E81">
              <w:rPr>
                <w:color w:val="000000"/>
                <w:shd w:val="clear" w:color="auto" w:fill="FFFFFF"/>
              </w:rPr>
              <w:t xml:space="preserve"> частотой </w:t>
            </w:r>
            <w:r>
              <w:rPr>
                <w:color w:val="000000"/>
                <w:shd w:val="clear" w:color="auto" w:fill="FFFFFF"/>
              </w:rPr>
              <w:t>40</w:t>
            </w:r>
            <w:r w:rsidRPr="007D1E81">
              <w:rPr>
                <w:color w:val="000000"/>
                <w:shd w:val="clear" w:color="auto" w:fill="FFFFFF"/>
              </w:rPr>
              <w:t>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>
              <w:rPr>
                <w:color w:val="000000"/>
                <w:shd w:val="clear" w:color="auto" w:fill="FFFFFF"/>
              </w:rPr>
              <w:t>750В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CFC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12416">
            <w:r>
              <w:t xml:space="preserve">- Минимальный радиус изгиба – </w:t>
            </w:r>
            <w:r w:rsidRPr="005A089D">
              <w:t>5</w:t>
            </w:r>
            <w:r>
              <w:t xml:space="preserve"> наружных диаметров</w:t>
            </w:r>
          </w:p>
          <w:p w:rsidR="0097404B" w:rsidRDefault="0097404B" w:rsidP="0051241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512416">
            <w:r>
              <w:t>- Срок службы не менее 15 лет</w:t>
            </w:r>
          </w:p>
          <w:p w:rsidR="0097404B" w:rsidRDefault="0097404B" w:rsidP="00DD15B3">
            <w:r>
              <w:t>- Расчетная масса (вес)  - 1 157,0 кг/км</w:t>
            </w:r>
          </w:p>
          <w:p w:rsidR="0097404B" w:rsidRPr="009546BB" w:rsidRDefault="0097404B" w:rsidP="00DD15B3">
            <w:r>
              <w:t xml:space="preserve">- Наружный диаметр  - </w:t>
            </w:r>
            <w:r>
              <w:rPr>
                <w:lang w:val="en-US"/>
              </w:rPr>
              <w:t>2</w:t>
            </w:r>
            <w:r>
              <w:t>7</w:t>
            </w:r>
            <w:r>
              <w:rPr>
                <w:lang w:val="en-US"/>
              </w:rPr>
              <w:t>,</w:t>
            </w:r>
            <w:r>
              <w:t>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ТЗБ 7*4*0,9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304BAC">
            <w:r>
              <w:t xml:space="preserve">- Медная </w:t>
            </w:r>
            <w:proofErr w:type="spellStart"/>
            <w:r>
              <w:t>однопроволочная</w:t>
            </w:r>
            <w:proofErr w:type="spellEnd"/>
            <w:r>
              <w:t xml:space="preserve"> токопроводящая жила диаметром 0,9мм</w:t>
            </w:r>
          </w:p>
          <w:p w:rsidR="0097404B" w:rsidRDefault="0097404B" w:rsidP="00304BAC">
            <w:r>
              <w:t>- Изоляция кордельно-бумажная</w:t>
            </w:r>
          </w:p>
          <w:p w:rsidR="0097404B" w:rsidRDefault="0097404B" w:rsidP="00304BAC">
            <w:r>
              <w:t>- Скрученная звездная четверка (группа)</w:t>
            </w:r>
          </w:p>
          <w:p w:rsidR="0097404B" w:rsidRDefault="0097404B" w:rsidP="00304BAC">
            <w:r>
              <w:t xml:space="preserve">- </w:t>
            </w:r>
            <w:proofErr w:type="gramStart"/>
            <w:r>
              <w:t>Сердечник</w:t>
            </w:r>
            <w:proofErr w:type="gramEnd"/>
            <w:r>
              <w:t xml:space="preserve"> скрученный концентрическими </w:t>
            </w:r>
            <w:proofErr w:type="spellStart"/>
            <w:r>
              <w:t>повивами</w:t>
            </w:r>
            <w:proofErr w:type="spellEnd"/>
            <w:r>
              <w:t xml:space="preserve"> из групп.</w:t>
            </w:r>
          </w:p>
          <w:p w:rsidR="0097404B" w:rsidRDefault="0097404B" w:rsidP="00304BAC">
            <w:r>
              <w:t>- Поясная изоляция из двух бумажных лент, наложенных с перекрытием</w:t>
            </w:r>
          </w:p>
          <w:p w:rsidR="0097404B" w:rsidRDefault="0097404B" w:rsidP="00304BAC">
            <w:r>
              <w:t>- Оболочка из сурьмянистого свинца</w:t>
            </w:r>
          </w:p>
          <w:p w:rsidR="0097404B" w:rsidRDefault="0097404B" w:rsidP="00304BAC">
            <w:r>
              <w:t>- Защитный покров типа</w:t>
            </w:r>
            <w:proofErr w:type="gramStart"/>
            <w:r>
              <w:t xml:space="preserve"> Б</w:t>
            </w:r>
            <w:proofErr w:type="gramEnd"/>
            <w:r>
              <w:t>:</w:t>
            </w:r>
          </w:p>
          <w:p w:rsidR="0097404B" w:rsidRPr="005A089D" w:rsidRDefault="0097404B" w:rsidP="00304BAC">
            <w:r w:rsidRPr="005A089D">
              <w:t xml:space="preserve">  - Подушка из </w:t>
            </w:r>
            <w:proofErr w:type="spellStart"/>
            <w:r w:rsidRPr="005A089D">
              <w:t>крепированной</w:t>
            </w:r>
            <w:proofErr w:type="spellEnd"/>
            <w:r w:rsidRPr="005A089D">
              <w:t xml:space="preserve"> бумаги и битума</w:t>
            </w:r>
          </w:p>
          <w:p w:rsidR="0097404B" w:rsidRDefault="0097404B" w:rsidP="00304BAC">
            <w:r>
              <w:t xml:space="preserve">  - Броня из двух стальных лент</w:t>
            </w:r>
          </w:p>
          <w:p w:rsidR="0097404B" w:rsidRPr="007B6876" w:rsidRDefault="0097404B" w:rsidP="00304BAC">
            <w:r>
              <w:t xml:space="preserve">  - Наружный покров из стеклопряжи, битума и мелового раствора.</w:t>
            </w:r>
          </w:p>
          <w:p w:rsidR="0097404B" w:rsidRDefault="0097404B" w:rsidP="00304BAC">
            <w:r>
              <w:t>- Вид климатического исполнения</w:t>
            </w:r>
            <w:proofErr w:type="gramStart"/>
            <w:r>
              <w:t xml:space="preserve"> У</w:t>
            </w:r>
            <w:proofErr w:type="gramEnd"/>
            <w:r>
              <w:t xml:space="preserve"> и Т, категория размещения 1-4 по ГОСТ 15150</w:t>
            </w:r>
          </w:p>
          <w:p w:rsidR="0097404B" w:rsidRDefault="0097404B" w:rsidP="00304BAC">
            <w:r>
              <w:t>- Кабель устойчив к воздействию повышенной рабочей температуры окружающей среды: до +45 °C</w:t>
            </w:r>
          </w:p>
          <w:p w:rsidR="0097404B" w:rsidRPr="005A089D" w:rsidRDefault="0097404B" w:rsidP="00304BAC">
            <w:r>
              <w:t xml:space="preserve">- Кабель устойчив к воздействию пониженной рабочей температуры: </w:t>
            </w:r>
            <w:r w:rsidRPr="005A089D">
              <w:t>-</w:t>
            </w:r>
            <w:r>
              <w:t>45 °C</w:t>
            </w:r>
          </w:p>
          <w:p w:rsidR="0097404B" w:rsidRPr="005A089D" w:rsidRDefault="0097404B" w:rsidP="00304BAC">
            <w:r w:rsidRPr="005A089D">
              <w:t xml:space="preserve">- Рабочее напряжение цепей кабелей до 430В </w:t>
            </w:r>
            <w:r>
              <w:t xml:space="preserve">включительно </w:t>
            </w:r>
            <w:r w:rsidRPr="005A089D">
              <w:t xml:space="preserve">постоянного тока или до 300В </w:t>
            </w:r>
            <w:r>
              <w:t xml:space="preserve">включительно </w:t>
            </w:r>
            <w:r w:rsidRPr="005A089D">
              <w:t>переменного тока</w:t>
            </w:r>
          </w:p>
          <w:p w:rsidR="0097404B" w:rsidRDefault="0097404B" w:rsidP="00304BAC">
            <w:r>
              <w:t xml:space="preserve">- Кабели предназначены для прокладки ручным и механизированным </w:t>
            </w:r>
            <w:r>
              <w:lastRenderedPageBreak/>
              <w:t>способом при температуре: −15...+40 °C</w:t>
            </w:r>
          </w:p>
          <w:p w:rsidR="0097404B" w:rsidRDefault="0097404B" w:rsidP="00304BAC">
            <w:r>
              <w:t xml:space="preserve">- Гарантийный срок эксплуатации: 3 </w:t>
            </w:r>
            <w:r w:rsidRPr="005A089D">
              <w:t xml:space="preserve">года </w:t>
            </w:r>
            <w:r>
              <w:t>со дня ввода кабеля в эксплуатацию</w:t>
            </w:r>
          </w:p>
          <w:p w:rsidR="0097404B" w:rsidRDefault="0097404B" w:rsidP="00304BAC">
            <w:r>
              <w:t>- Срок службы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ТЗБ 7*4*1,2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304BAC">
            <w:r>
              <w:t xml:space="preserve">- Медная </w:t>
            </w:r>
            <w:proofErr w:type="spellStart"/>
            <w:r>
              <w:t>однопроволочная</w:t>
            </w:r>
            <w:proofErr w:type="spellEnd"/>
            <w:r>
              <w:t xml:space="preserve"> токопроводящая жила диаметром 1,2мм</w:t>
            </w:r>
          </w:p>
          <w:p w:rsidR="0097404B" w:rsidRDefault="0097404B" w:rsidP="00304BAC">
            <w:r>
              <w:t>- Изоляция кордельно-бумажная</w:t>
            </w:r>
          </w:p>
          <w:p w:rsidR="0097404B" w:rsidRDefault="0097404B" w:rsidP="00304BAC">
            <w:r>
              <w:t>- Скрученная звездная четверка (группа)</w:t>
            </w:r>
          </w:p>
          <w:p w:rsidR="0097404B" w:rsidRDefault="0097404B" w:rsidP="00304BAC">
            <w:r>
              <w:t xml:space="preserve">- </w:t>
            </w:r>
            <w:proofErr w:type="gramStart"/>
            <w:r>
              <w:t>Сердечник</w:t>
            </w:r>
            <w:proofErr w:type="gramEnd"/>
            <w:r>
              <w:t xml:space="preserve"> скрученный концентрическими </w:t>
            </w:r>
            <w:proofErr w:type="spellStart"/>
            <w:r>
              <w:t>повивами</w:t>
            </w:r>
            <w:proofErr w:type="spellEnd"/>
            <w:r>
              <w:t xml:space="preserve"> из групп.</w:t>
            </w:r>
          </w:p>
          <w:p w:rsidR="0097404B" w:rsidRDefault="0097404B" w:rsidP="00304BAC">
            <w:r>
              <w:t>- Поясная изоляция из двух бумажных лент, наложенных с перекрытием</w:t>
            </w:r>
          </w:p>
          <w:p w:rsidR="0097404B" w:rsidRDefault="0097404B" w:rsidP="00304BAC">
            <w:r>
              <w:t>- Оболочка из сурьмянистого свинца</w:t>
            </w:r>
          </w:p>
          <w:p w:rsidR="0097404B" w:rsidRDefault="0097404B" w:rsidP="00304BAC">
            <w:r>
              <w:t>- Защитный покров типа</w:t>
            </w:r>
            <w:proofErr w:type="gramStart"/>
            <w:r>
              <w:t xml:space="preserve"> Б</w:t>
            </w:r>
            <w:proofErr w:type="gramEnd"/>
            <w:r>
              <w:t>:</w:t>
            </w:r>
          </w:p>
          <w:p w:rsidR="0097404B" w:rsidRPr="005A089D" w:rsidRDefault="0097404B" w:rsidP="00304BAC">
            <w:r w:rsidRPr="005A089D">
              <w:t xml:space="preserve">  - Подушка из </w:t>
            </w:r>
            <w:proofErr w:type="spellStart"/>
            <w:r w:rsidRPr="005A089D">
              <w:t>крепированной</w:t>
            </w:r>
            <w:proofErr w:type="spellEnd"/>
            <w:r w:rsidRPr="005A089D">
              <w:t xml:space="preserve"> бумаги и битума</w:t>
            </w:r>
          </w:p>
          <w:p w:rsidR="0097404B" w:rsidRDefault="0097404B" w:rsidP="00304BAC">
            <w:r>
              <w:t xml:space="preserve">  - Броня из двух стальных лент</w:t>
            </w:r>
          </w:p>
          <w:p w:rsidR="0097404B" w:rsidRPr="007B6876" w:rsidRDefault="0097404B" w:rsidP="00304BAC">
            <w:r>
              <w:t xml:space="preserve">  - Наружный покров из стеклопряжи, битума и мелового раствора.</w:t>
            </w:r>
          </w:p>
          <w:p w:rsidR="0097404B" w:rsidRDefault="0097404B" w:rsidP="00304BAC">
            <w:r>
              <w:t>- Вид климатического исполнения</w:t>
            </w:r>
            <w:proofErr w:type="gramStart"/>
            <w:r>
              <w:t xml:space="preserve"> У</w:t>
            </w:r>
            <w:proofErr w:type="gramEnd"/>
            <w:r>
              <w:t xml:space="preserve"> и Т, категория размещения в диапазоне 1-4 по ГОСТ 15150</w:t>
            </w:r>
          </w:p>
          <w:p w:rsidR="0097404B" w:rsidRDefault="0097404B" w:rsidP="00304BAC">
            <w:r>
              <w:t>- Кабель устойчив к воздействию повышенной рабочей температуры окружающей среды: до +45 °C включительно</w:t>
            </w:r>
          </w:p>
          <w:p w:rsidR="0097404B" w:rsidRPr="005A089D" w:rsidRDefault="0097404B" w:rsidP="00304BAC">
            <w:r>
              <w:t xml:space="preserve">- Кабель устойчив к воздействию пониженной рабочей температуры: </w:t>
            </w:r>
            <w:r w:rsidRPr="005A089D">
              <w:t>-</w:t>
            </w:r>
            <w:r>
              <w:t>45 °C</w:t>
            </w:r>
          </w:p>
          <w:p w:rsidR="0097404B" w:rsidRPr="005A089D" w:rsidRDefault="0097404B" w:rsidP="00304BAC">
            <w:r w:rsidRPr="005A089D">
              <w:t xml:space="preserve">- Рабочее напряжение цепей кабелей до 430В </w:t>
            </w:r>
            <w:r>
              <w:t xml:space="preserve">включительно </w:t>
            </w:r>
            <w:r w:rsidRPr="005A089D">
              <w:t xml:space="preserve">постоянного тока или до 300В </w:t>
            </w:r>
            <w:r>
              <w:t xml:space="preserve">включительно </w:t>
            </w:r>
            <w:r w:rsidRPr="005A089D">
              <w:t>переменного тока</w:t>
            </w:r>
          </w:p>
          <w:p w:rsidR="0097404B" w:rsidRDefault="0097404B" w:rsidP="00304BAC">
            <w:r>
              <w:t>- Кабели предназначены для прокладки ручным и механизированным способом при температуре: −15...+40 °C</w:t>
            </w:r>
          </w:p>
          <w:p w:rsidR="0097404B" w:rsidRDefault="0097404B" w:rsidP="00304BAC">
            <w:r>
              <w:t xml:space="preserve">- Гарантийный срок эксплуатации: 3 </w:t>
            </w:r>
            <w:r w:rsidRPr="005A089D">
              <w:t xml:space="preserve">года </w:t>
            </w:r>
            <w:r>
              <w:t>со дня ввода кабеля в эксплуатацию</w:t>
            </w:r>
          </w:p>
          <w:p w:rsidR="0097404B" w:rsidRDefault="0097404B" w:rsidP="00304BAC">
            <w:r>
              <w:t>- Срок службы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100х2х0,4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0,4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полиэтилена номинальной толщиной 0,2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A5166F">
              <w:rPr>
                <w:color w:val="000000"/>
                <w:lang w:eastAsia="ru-RU"/>
              </w:rPr>
              <w:br/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066B2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Оболочка из полиэтилена номинальной толщиной 2,5 мм.</w:t>
            </w:r>
          </w:p>
          <w:p w:rsidR="0097404B" w:rsidRPr="00A5166F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более 139±9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Pr="005A089D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100х2х0,5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полиэтилена номинальной толщиной 0,2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A5166F">
              <w:rPr>
                <w:color w:val="000000"/>
                <w:shd w:val="clear" w:color="auto" w:fill="FFFFFF"/>
              </w:rPr>
              <w:t>9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100х2х0,64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номинальное число пар в кабеле — 100, фактическое число пар — 101.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10х2х0,4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A5166F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10х2х0,5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этилена номинальной толщиной </w:t>
            </w:r>
            <w:r>
              <w:rPr>
                <w:color w:val="000000"/>
                <w:shd w:val="clear" w:color="auto" w:fill="FFFFFF"/>
                <w:lang w:eastAsia="ru-RU"/>
              </w:rPr>
              <w:lastRenderedPageBreak/>
              <w:t>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A5166F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 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10х2х0,64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30х2х0,5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30х2х0,4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lastRenderedPageBreak/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30х2х0,64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53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50х2х0,4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lastRenderedPageBreak/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50х2х0,5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50х2х0,64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lastRenderedPageBreak/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20х2х0,4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20х2х0,5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F27B85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F27B85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>
              <w:rPr>
                <w:color w:val="000000"/>
                <w:shd w:val="clear" w:color="auto" w:fill="FFFFFF"/>
              </w:rPr>
              <w:t>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F27B85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Pr="00A5166F" w:rsidRDefault="0097404B" w:rsidP="00F27B85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ТППэп</w:t>
            </w:r>
            <w:proofErr w:type="spellEnd"/>
            <w:r w:rsidRPr="004E662A">
              <w:t xml:space="preserve"> 20х2х0,64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Однопроволочная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7E678A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Поясная изоляция из полиамидных, полиэтиленовых,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полиэтилентерефталатных</w:t>
            </w:r>
            <w:proofErr w:type="spellEnd"/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Экран из </w:t>
            </w:r>
            <w:proofErr w:type="spellStart"/>
            <w:r w:rsidRPr="00A5166F">
              <w:rPr>
                <w:color w:val="000000"/>
                <w:shd w:val="clear" w:color="auto" w:fill="FFFFFF"/>
                <w:lang w:eastAsia="ru-RU"/>
              </w:rPr>
              <w:t>алюмополимерной</w:t>
            </w:r>
            <w:proofErr w:type="spellEnd"/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ленты толщиной не менее 0,1 мм.</w:t>
            </w:r>
          </w:p>
          <w:p w:rsidR="0097404B" w:rsidRPr="00A5166F" w:rsidRDefault="0097404B" w:rsidP="007E678A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5166F">
              <w:rPr>
                <w:color w:val="000000"/>
                <w:shd w:val="clear" w:color="auto" w:fill="FFFFFF"/>
              </w:rPr>
              <w:t xml:space="preserve"> частотой 50 Гц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</w:t>
            </w:r>
            <w:proofErr w:type="gramStart"/>
            <w:r w:rsidRPr="00A5166F">
              <w:rPr>
                <w:color w:val="000000"/>
                <w:shd w:val="clear" w:color="auto" w:fill="FFFFFF"/>
              </w:rPr>
              <w:t>км</w:t>
            </w:r>
            <w:proofErr w:type="gramEnd"/>
          </w:p>
          <w:p w:rsidR="0097404B" w:rsidRPr="005A089D" w:rsidRDefault="0097404B" w:rsidP="007E678A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7E678A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hyperlink w:history="1">
              <w:r w:rsidRPr="004E662A">
                <w:rPr>
                  <w:rStyle w:val="ad"/>
                  <w:color w:val="auto"/>
                  <w:u w:val="none"/>
                </w:rPr>
                <w:t>FTP 4PR</w:t>
              </w:r>
            </w:hyperlink>
            <w:r w:rsidRPr="004E662A">
              <w:t xml:space="preserve"> </w:t>
            </w:r>
            <w:r w:rsidRPr="004E662A">
              <w:rPr>
                <w:lang w:val="en-US"/>
              </w:rPr>
              <w:t xml:space="preserve">24AWG CAT5e </w:t>
            </w:r>
          </w:p>
          <w:p w:rsidR="0097404B" w:rsidRPr="004E662A" w:rsidRDefault="0097404B" w:rsidP="00F51324">
            <w:r w:rsidRPr="004E662A">
              <w:rPr>
                <w:lang w:val="en-US"/>
              </w:rPr>
              <w:t>OUTDOOR+ ТРОС*1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E678A" w:rsidRDefault="0097404B" w:rsidP="00512416">
            <w:r w:rsidRPr="007E678A">
              <w:rPr>
                <w:color w:val="000000"/>
                <w:shd w:val="clear" w:color="auto" w:fill="FFFFFF"/>
              </w:rPr>
              <w:t>- Кабель имеет 8 (восемь жил), четыре пары (4PR).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 xml:space="preserve">- Материал проводника высокоочищенная </w:t>
            </w:r>
            <w:proofErr w:type="spellStart"/>
            <w:r w:rsidRPr="007E678A">
              <w:rPr>
                <w:color w:val="000000"/>
                <w:shd w:val="clear" w:color="auto" w:fill="FFFFFF"/>
              </w:rPr>
              <w:t>бескислородная</w:t>
            </w:r>
            <w:proofErr w:type="spellEnd"/>
            <w:r w:rsidRPr="007E678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E678A">
              <w:rPr>
                <w:color w:val="000000"/>
                <w:shd w:val="clear" w:color="auto" w:fill="FFFFFF"/>
              </w:rPr>
              <w:t>медь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,к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>алибр</w:t>
            </w:r>
            <w:proofErr w:type="spellEnd"/>
            <w:r w:rsidRPr="007E678A">
              <w:rPr>
                <w:color w:val="000000"/>
                <w:shd w:val="clear" w:color="auto" w:fill="FFFFFF"/>
              </w:rPr>
              <w:t xml:space="preserve"> (24 AWG).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Изоляция проводника - полиэтилен повышенной плотности (HDPE), диаметром 1,02 мм.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Экранирование, FTP – В ЭКРАНЕ (Алюминиевая фольга).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Внешняя изоляция П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Э-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полиэтилен (PE), толщина 0,5 мм.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Самонесущий стальной трос, диаметр троса 1,2 мм. 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Общий диаметр кабеля 6,4 мм, диаметр троса в изоляции 2,6 мм 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 xml:space="preserve">- Радиус изгиба кабеля минимально выдерживает 8 (восемь) внешних </w:t>
            </w:r>
            <w:r w:rsidRPr="007E678A">
              <w:rPr>
                <w:color w:val="000000"/>
                <w:shd w:val="clear" w:color="auto" w:fill="FFFFFF"/>
              </w:rPr>
              <w:lastRenderedPageBreak/>
              <w:t>диаметров кабеля.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Частотный диапазон 1-100 МГц.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Рабочая температура от минус 60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° С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до плюс 60° C, прокладка и монтаж кабелей должны производиться при температуре не ниже минус 10°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hyperlink w:history="1">
              <w:r w:rsidRPr="004E662A">
                <w:rPr>
                  <w:rStyle w:val="ad"/>
                  <w:color w:val="auto"/>
                  <w:u w:val="none"/>
                </w:rPr>
                <w:t>FTP 4PR</w:t>
              </w:r>
            </w:hyperlink>
            <w:r w:rsidRPr="004E662A">
              <w:t xml:space="preserve"> </w:t>
            </w:r>
            <w:r w:rsidRPr="009B74E6">
              <w:t>24</w:t>
            </w:r>
            <w:r w:rsidRPr="004E662A">
              <w:rPr>
                <w:lang w:val="en-US"/>
              </w:rPr>
              <w:t>AWG</w:t>
            </w:r>
            <w:r w:rsidRPr="009B74E6">
              <w:t xml:space="preserve"> </w:t>
            </w:r>
            <w:r w:rsidRPr="004E662A">
              <w:rPr>
                <w:lang w:val="en-US"/>
              </w:rPr>
              <w:t>CAT</w:t>
            </w:r>
            <w:r w:rsidRPr="009B74E6">
              <w:t>5</w:t>
            </w:r>
            <w:r w:rsidRPr="004E662A">
              <w:rPr>
                <w:lang w:val="en-US"/>
              </w:rPr>
              <w:t>e</w:t>
            </w:r>
            <w:r w:rsidRPr="009B74E6">
              <w:t xml:space="preserve"> </w:t>
            </w:r>
          </w:p>
          <w:p w:rsidR="0097404B" w:rsidRPr="004E662A" w:rsidRDefault="0097404B" w:rsidP="00F51324">
            <w:r w:rsidRPr="009B74E6">
              <w:t xml:space="preserve">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12416">
            <w:pPr>
              <w:rPr>
                <w:shd w:val="clear" w:color="auto" w:fill="FFFFFF"/>
              </w:rPr>
            </w:pPr>
            <w:r w:rsidRPr="007E678A">
              <w:rPr>
                <w:shd w:val="clear" w:color="auto" w:fill="FFFFFF"/>
              </w:rPr>
              <w:t>- Кабель имеет 8 (восемь жил), четыре пары (4PR).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 xml:space="preserve">- Материал проводника высокоочищенная </w:t>
            </w:r>
            <w:proofErr w:type="spellStart"/>
            <w:r w:rsidRPr="007E678A">
              <w:rPr>
                <w:shd w:val="clear" w:color="auto" w:fill="FFFFFF"/>
              </w:rPr>
              <w:t>бескислородная</w:t>
            </w:r>
            <w:proofErr w:type="spellEnd"/>
            <w:r w:rsidRPr="007E678A">
              <w:rPr>
                <w:shd w:val="clear" w:color="auto" w:fill="FFFFFF"/>
              </w:rPr>
              <w:t xml:space="preserve"> медь, калибр (24 AWG).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Изоляция проводника - полиэтилен повышенной плотности (HDPE), диаметром 0,9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Экранирование, FTP – В ЭКРАНЕ (Алюминиевая фольга).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Внешняя изоляция П</w:t>
            </w:r>
            <w:proofErr w:type="gramStart"/>
            <w:r w:rsidRPr="007E678A">
              <w:rPr>
                <w:shd w:val="clear" w:color="auto" w:fill="FFFFFF"/>
              </w:rPr>
              <w:t>Э-</w:t>
            </w:r>
            <w:proofErr w:type="gramEnd"/>
            <w:r w:rsidRPr="007E678A">
              <w:rPr>
                <w:shd w:val="clear" w:color="auto" w:fill="FFFFFF"/>
              </w:rPr>
              <w:t xml:space="preserve"> полиэтилен (PE), толщина 0,5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Общий диаметр кабеля 6,2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Радиус изгиба кабеля минимально выдерживает 8 (восемь) внешних диаметров кабеля.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Частотный диапазон 1-100 МГц.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Рабочая температура от минус 60</w:t>
            </w:r>
            <w:proofErr w:type="gramStart"/>
            <w:r w:rsidRPr="007E678A">
              <w:rPr>
                <w:shd w:val="clear" w:color="auto" w:fill="FFFFFF"/>
              </w:rPr>
              <w:t>° С</w:t>
            </w:r>
            <w:proofErr w:type="gramEnd"/>
            <w:r w:rsidRPr="007E678A">
              <w:rPr>
                <w:shd w:val="clear" w:color="auto" w:fill="FFFFFF"/>
              </w:rPr>
              <w:t xml:space="preserve"> до плюс 60° C, прокладка и монтаж кабелей должны производиться при температуре не ниже минус 10° С.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Срок службы 25 лет.</w:t>
            </w:r>
          </w:p>
          <w:p w:rsidR="0097404B" w:rsidRPr="007E678A" w:rsidRDefault="0097404B" w:rsidP="0051241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rPr>
                <w:lang w:val="en-US"/>
              </w:rPr>
              <w:t>ПКСВ</w:t>
            </w:r>
            <w:r w:rsidRPr="004E662A">
              <w:t xml:space="preserve"> </w:t>
            </w:r>
            <w:r w:rsidRPr="004E662A">
              <w:rPr>
                <w:lang w:val="en-US"/>
              </w:rPr>
              <w:t>2*0,4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E678A" w:rsidRDefault="0097404B" w:rsidP="007E678A">
            <w:pPr>
              <w:suppressAutoHyphens w:val="0"/>
              <w:rPr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 xml:space="preserve">- Две </w:t>
            </w:r>
            <w:proofErr w:type="spellStart"/>
            <w:r w:rsidRPr="007E678A">
              <w:rPr>
                <w:color w:val="000000"/>
                <w:shd w:val="clear" w:color="auto" w:fill="FFFFFF"/>
                <w:lang w:eastAsia="ru-RU"/>
              </w:rPr>
              <w:t>однопроволочные</w:t>
            </w:r>
            <w:proofErr w:type="spellEnd"/>
            <w:r w:rsidRPr="007E678A">
              <w:rPr>
                <w:color w:val="000000"/>
                <w:shd w:val="clear" w:color="auto" w:fill="FFFFFF"/>
                <w:lang w:eastAsia="ru-RU"/>
              </w:rPr>
              <w:t xml:space="preserve"> медные токопроводящие жилы номинальным диаметром 0,4 мм.</w:t>
            </w:r>
          </w:p>
          <w:p w:rsidR="0097404B" w:rsidRPr="007E678A" w:rsidRDefault="0097404B" w:rsidP="007E678A">
            <w:pPr>
              <w:suppressAutoHyphens w:val="0"/>
              <w:rPr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Изоляция жилы из ПВХ пластиката номинальной толщиной 0,25 мм.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Изолированные жилы скручены с шагом не более 15 диаметров по скрутке.</w:t>
            </w:r>
          </w:p>
          <w:p w:rsidR="0097404B" w:rsidRPr="007E678A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Номинальное постоянное напряжение – 120В;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Испытательное переменное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– 1200В частотой 50Гц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Время выдержки при испытании – 1мин;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Сопротивление жилы при 20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более 148 Ом/км;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Сопротивление изоляции при 20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 xml:space="preserve"> °С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менее 100 МОм·км;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−10...+50 °C;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менее 5 лет с даты изготовления;</w:t>
            </w:r>
          </w:p>
          <w:p w:rsidR="0097404B" w:rsidRPr="007E678A" w:rsidRDefault="0097404B" w:rsidP="007E678A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color w:val="000000"/>
                <w:shd w:val="clear" w:color="auto" w:fill="FFFFFF"/>
                <w:lang w:val="en-US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Наружный диаметр</w:t>
            </w:r>
            <w:r w:rsidRPr="007E678A">
              <w:rPr>
                <w:color w:val="000000"/>
                <w:shd w:val="clear" w:color="auto" w:fill="FFFFFF"/>
                <w:lang w:val="en-US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2,3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roofErr w:type="spellStart"/>
            <w:r w:rsidRPr="004E662A">
              <w:t>ПРППМт</w:t>
            </w:r>
            <w:proofErr w:type="spellEnd"/>
            <w:r w:rsidRPr="004E662A">
              <w:t xml:space="preserve">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7E678A">
              <w:rPr>
                <w:color w:val="000000"/>
                <w:shd w:val="clear" w:color="auto" w:fill="FFFFFF"/>
              </w:rPr>
              <w:t>Предназначен для эксплуатации при напряжении до 380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включительно </w:t>
            </w:r>
            <w:r w:rsidRPr="007E678A">
              <w:rPr>
                <w:color w:val="000000"/>
                <w:shd w:val="clear" w:color="auto" w:fill="FFFFFF"/>
              </w:rPr>
              <w:t>частотой до 10 кГц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7E678A">
              <w:rPr>
                <w:color w:val="000000"/>
                <w:shd w:val="clear" w:color="auto" w:fill="FFFFFF"/>
              </w:rPr>
              <w:t>.</w:t>
            </w:r>
          </w:p>
          <w:p w:rsidR="0097404B" w:rsidRPr="005A089D" w:rsidRDefault="0097404B" w:rsidP="00512416">
            <w:r w:rsidRPr="007E678A">
              <w:rPr>
                <w:color w:val="000000"/>
                <w:shd w:val="clear" w:color="auto" w:fill="FFFFFF"/>
              </w:rPr>
              <w:lastRenderedPageBreak/>
              <w:t>- токопроводящие жилы состоят из медной одножильной проволоки, диаметром 1,20 мм;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скрутка провода состоит из двух изолированных жил в двойной изоляции из полиэтилена;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несущий трос - стальная оцинкованная проволока;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номинальное напряжение - до 380 В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7E678A">
              <w:rPr>
                <w:color w:val="000000"/>
                <w:shd w:val="clear" w:color="auto" w:fill="FFFFFF"/>
              </w:rPr>
              <w:t>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электрическое сопротивление токопроводящей жилы не более 19 Ом/км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.</w:t>
            </w:r>
            <w:proofErr w:type="gramEnd"/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 xml:space="preserve">- 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и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золяция жилы с полиэтиленовой изоляцией, 4,4 </w:t>
            </w:r>
            <w:proofErr w:type="spellStart"/>
            <w:r w:rsidRPr="007E678A">
              <w:rPr>
                <w:color w:val="000000"/>
                <w:shd w:val="clear" w:color="auto" w:fill="FFFFFF"/>
              </w:rPr>
              <w:t>х</w:t>
            </w:r>
            <w:proofErr w:type="spellEnd"/>
            <w:r w:rsidRPr="007E678A">
              <w:rPr>
                <w:color w:val="000000"/>
                <w:shd w:val="clear" w:color="auto" w:fill="FFFFFF"/>
              </w:rPr>
              <w:t xml:space="preserve"> 9,0 мм;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предельно допустимая рабочая температура -60</w:t>
            </w:r>
            <w:proofErr w:type="gramStart"/>
            <w:r w:rsidRPr="007E678A">
              <w:rPr>
                <w:color w:val="000000"/>
                <w:shd w:val="clear" w:color="auto" w:fill="FFFFFF"/>
              </w:rPr>
              <w:t>° С</w:t>
            </w:r>
            <w:proofErr w:type="gramEnd"/>
            <w:r w:rsidRPr="007E678A">
              <w:rPr>
                <w:color w:val="000000"/>
                <w:shd w:val="clear" w:color="auto" w:fill="FFFFFF"/>
              </w:rPr>
              <w:t xml:space="preserve"> до + 50° С;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бухта 500 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срок службы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ПРППМ 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A440BB">
              <w:rPr>
                <w:color w:val="000000"/>
                <w:shd w:val="clear" w:color="auto" w:fill="FFFFFF"/>
              </w:rPr>
              <w:t>Предназначен для эксплуатации при напряжении до 380</w:t>
            </w:r>
            <w:proofErr w:type="gramStart"/>
            <w:r w:rsidRPr="00A440BB"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 w:rsidRPr="00A440BB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включительно </w:t>
            </w:r>
            <w:r w:rsidRPr="00A440BB">
              <w:rPr>
                <w:color w:val="000000"/>
                <w:shd w:val="clear" w:color="auto" w:fill="FFFFFF"/>
              </w:rPr>
              <w:t>частотой до 10 кГц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A440BB">
              <w:rPr>
                <w:color w:val="000000"/>
                <w:shd w:val="clear" w:color="auto" w:fill="FFFFFF"/>
              </w:rPr>
              <w:t>.</w:t>
            </w:r>
          </w:p>
          <w:p w:rsidR="0097404B" w:rsidRPr="005A089D" w:rsidRDefault="0097404B" w:rsidP="00512416">
            <w:r w:rsidRPr="00A440BB">
              <w:rPr>
                <w:color w:val="000000"/>
                <w:shd w:val="clear" w:color="auto" w:fill="FFFFFF"/>
              </w:rPr>
              <w:t>- токопроводящие жилы состоят из медной одножильной проволоки, диаметром 1,20 мм;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скрутка провода состоит из двух изолированных жил в двойной изоляции из полиэтилена;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номинальное напряжение - до 380 В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A440BB">
              <w:rPr>
                <w:color w:val="000000"/>
                <w:shd w:val="clear" w:color="auto" w:fill="FFFFFF"/>
              </w:rPr>
              <w:t>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электрическое сопротивление токопроводящей жилы не более 19 Ом/км.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 xml:space="preserve">- изоляция жилы с полиэтиленовой изоляцией, 4,4 </w:t>
            </w:r>
            <w:proofErr w:type="spellStart"/>
            <w:r w:rsidRPr="00A440BB">
              <w:rPr>
                <w:color w:val="000000"/>
                <w:shd w:val="clear" w:color="auto" w:fill="FFFFFF"/>
              </w:rPr>
              <w:t>х</w:t>
            </w:r>
            <w:proofErr w:type="spellEnd"/>
            <w:r w:rsidRPr="00A440BB">
              <w:rPr>
                <w:color w:val="000000"/>
                <w:shd w:val="clear" w:color="auto" w:fill="FFFFFF"/>
              </w:rPr>
              <w:t xml:space="preserve"> 9,0 мм;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предельно допустимая рабочая температура -60</w:t>
            </w:r>
            <w:proofErr w:type="gramStart"/>
            <w:r w:rsidRPr="00A440BB">
              <w:rPr>
                <w:color w:val="000000"/>
                <w:shd w:val="clear" w:color="auto" w:fill="FFFFFF"/>
              </w:rPr>
              <w:t>° С</w:t>
            </w:r>
            <w:proofErr w:type="gramEnd"/>
            <w:r w:rsidRPr="00A440BB">
              <w:rPr>
                <w:color w:val="000000"/>
                <w:shd w:val="clear" w:color="auto" w:fill="FFFFFF"/>
              </w:rPr>
              <w:t xml:space="preserve"> до + 50° С;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бухта 500 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срок службы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 xml:space="preserve">Кабель телефонный ШТЛП </w:t>
            </w:r>
          </w:p>
          <w:p w:rsidR="0097404B" w:rsidRPr="004E662A" w:rsidRDefault="0097404B" w:rsidP="00F51324">
            <w:r w:rsidRPr="004E662A">
              <w:t>4х0,12 кв</w:t>
            </w:r>
            <w:proofErr w:type="gramStart"/>
            <w:r w:rsidRPr="004E662A">
              <w:t>.м</w:t>
            </w:r>
            <w:proofErr w:type="gramEnd"/>
            <w:r w:rsidRPr="004E662A">
              <w:t>м</w:t>
            </w:r>
          </w:p>
          <w:p w:rsidR="0097404B" w:rsidRPr="00157639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Сечение:</w:t>
            </w:r>
            <w:r w:rsidRPr="00A440BB">
              <w:rPr>
                <w:lang w:eastAsia="ru-RU"/>
              </w:rPr>
              <w:t> 4 жилы по 0.08мм2;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Конструкция жил:</w:t>
            </w:r>
            <w:r w:rsidRPr="00A440BB">
              <w:rPr>
                <w:lang w:eastAsia="ru-RU"/>
              </w:rPr>
              <w:t> 7 проволок диаметром 0,12мм;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изоляции жилы:</w:t>
            </w:r>
            <w:r w:rsidRPr="00A440BB">
              <w:rPr>
                <w:lang w:eastAsia="ru-RU"/>
              </w:rPr>
              <w:t> Композиция полиэтилена;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Цвет изоляции жил:</w:t>
            </w:r>
            <w:r w:rsidRPr="00A440BB">
              <w:rPr>
                <w:lang w:eastAsia="ru-RU"/>
              </w:rPr>
              <w:t> Черный, красный, зеленый, желтый;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жилы:</w:t>
            </w:r>
            <w:r w:rsidRPr="00A440BB">
              <w:rPr>
                <w:lang w:eastAsia="ru-RU"/>
              </w:rPr>
              <w:t> Медь;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Сопротивление жилы</w:t>
            </w:r>
            <w:r w:rsidRPr="00A440BB">
              <w:rPr>
                <w:lang w:eastAsia="ru-RU"/>
              </w:rPr>
              <w:t>: Не более 165Ом на 1 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общей изоляции</w:t>
            </w:r>
            <w:proofErr w:type="gramStart"/>
            <w:r w:rsidRPr="00A440BB">
              <w:rPr>
                <w:bCs/>
                <w:lang w:eastAsia="ru-RU"/>
              </w:rPr>
              <w:t xml:space="preserve"> :</w:t>
            </w:r>
            <w:proofErr w:type="gramEnd"/>
            <w:r w:rsidRPr="00A440BB">
              <w:rPr>
                <w:lang w:eastAsia="ru-RU"/>
              </w:rPr>
              <w:t> Поливинилхлорид (ПВХ);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Сопротивление изоляции</w:t>
            </w:r>
            <w:r w:rsidRPr="00A440BB">
              <w:rPr>
                <w:lang w:eastAsia="ru-RU"/>
              </w:rPr>
              <w:t>: Не менее 0.5МОм на 1 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Цвет общей изоляции :</w:t>
            </w:r>
            <w:r w:rsidRPr="00A440BB">
              <w:rPr>
                <w:lang w:eastAsia="ru-RU"/>
              </w:rPr>
              <w:t> Черный;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Внешний диаметр изоляции:</w:t>
            </w:r>
            <w:r w:rsidRPr="00A440BB">
              <w:rPr>
                <w:lang w:eastAsia="ru-RU"/>
              </w:rPr>
              <w:t> 5x2.3мм;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lastRenderedPageBreak/>
              <w:t xml:space="preserve">- </w:t>
            </w:r>
            <w:r w:rsidRPr="00A440BB">
              <w:rPr>
                <w:bCs/>
                <w:lang w:eastAsia="ru-RU"/>
              </w:rPr>
              <w:t>Масса провода:</w:t>
            </w:r>
            <w:r w:rsidRPr="00A440BB">
              <w:rPr>
                <w:lang w:eastAsia="ru-RU"/>
              </w:rPr>
              <w:t> 16.5кг/км;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Климатические условия эксплуатации:</w:t>
            </w:r>
            <w:r w:rsidRPr="00A440BB">
              <w:rPr>
                <w:lang w:eastAsia="ru-RU"/>
              </w:rPr>
              <w:t> -50С - +70С;</w:t>
            </w:r>
          </w:p>
          <w:p w:rsidR="0097404B" w:rsidRDefault="0097404B" w:rsidP="00512416"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Средний ресурс эксплуатации:</w:t>
            </w:r>
            <w:r w:rsidRPr="00A440BB">
              <w:rPr>
                <w:lang w:eastAsia="ru-RU"/>
              </w:rPr>
              <w:t> Не менее 12лет;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МРМПЭ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B92764">
            <w:pPr>
              <w:shd w:val="clear" w:color="auto" w:fill="FFFFFF"/>
              <w:suppressAutoHyphens w:val="0"/>
            </w:pPr>
            <w:r>
              <w:t>- Токопроводящая жила – медная проволока диаметром 1,2мм;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 xml:space="preserve">- Изоляция – пористый </w:t>
            </w:r>
            <w:r>
              <w:t>полиэтилен;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 xml:space="preserve">- </w:t>
            </w:r>
            <w:r>
              <w:t>Изолированные жилы скручены;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Поясная изоляция – полиэтилен;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>- Экран – алюмин</w:t>
            </w:r>
            <w:r>
              <w:t>иевая лента;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Защитный шланг – полиэтилен;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Электрическое сопротивление токопроводящей жилы не более 16 Ом/</w:t>
            </w:r>
            <w:proofErr w:type="gramStart"/>
            <w:r w:rsidRPr="005A089D">
              <w:t>км</w:t>
            </w:r>
            <w:proofErr w:type="gramEnd"/>
            <w:r w:rsidRPr="005A089D">
              <w:t>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>
              <w:t>- Сопротивление изоляции между жилами 5000Мом*км</w:t>
            </w:r>
            <w:r w:rsidRPr="005A089D">
              <w:t>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>
              <w:t>- Испытательное напряжение 3000В;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Рабочая емкость не более 25,0 нФ/км;</w:t>
            </w:r>
          </w:p>
          <w:p w:rsidR="0097404B" w:rsidRDefault="0097404B" w:rsidP="00B92764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Рабочая температура </w:t>
            </w:r>
            <w:r>
              <w:rPr>
                <w:lang w:eastAsia="ru-RU"/>
              </w:rPr>
              <w:t>-50С - +5</w:t>
            </w:r>
            <w:r w:rsidRPr="00A440BB">
              <w:rPr>
                <w:lang w:eastAsia="ru-RU"/>
              </w:rPr>
              <w:t>0С;</w:t>
            </w:r>
          </w:p>
          <w:p w:rsidR="0097404B" w:rsidRPr="00B92764" w:rsidRDefault="0097404B" w:rsidP="00B92764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</w:t>
            </w:r>
            <w:r>
              <w:rPr>
                <w:bCs/>
                <w:lang w:eastAsia="ru-RU"/>
              </w:rPr>
              <w:t>Минимальный срок службы – 12лет.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A2377F">
              <w:t>Провод ПВ-3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43F5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Число жил и сечение: </w:t>
            </w:r>
            <w:r w:rsidRPr="007143F5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x</w:t>
            </w:r>
            <w:r w:rsidRPr="007143F5">
              <w:rPr>
                <w:lang w:eastAsia="ru-RU"/>
              </w:rPr>
              <w:t>70</w:t>
            </w:r>
            <w:r w:rsidRPr="00A440BB">
              <w:rPr>
                <w:lang w:eastAsia="ru-RU"/>
              </w:rPr>
              <w:t>мм2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 w:rsidRPr="007143F5">
              <w:rPr>
                <w:lang w:eastAsia="ru-RU"/>
              </w:rPr>
              <w:t>- Расчетный диаметр</w:t>
            </w:r>
            <w:r>
              <w:rPr>
                <w:lang w:eastAsia="ru-RU"/>
              </w:rPr>
              <w:t>: 15,7</w:t>
            </w:r>
          </w:p>
          <w:p w:rsidR="0097404B" w:rsidRPr="007143F5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- Расчетная масса провода: </w:t>
            </w:r>
            <w:r w:rsidRPr="007143F5">
              <w:rPr>
                <w:lang w:eastAsia="ru-RU"/>
              </w:rPr>
              <w:t>664,6 кг/км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Радиус изгиба при прокладке, диаметров провода, не менее 5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Номинальное напряжение: 450В</w:t>
            </w:r>
          </w:p>
          <w:p w:rsidR="0097404B" w:rsidRPr="004C3199" w:rsidRDefault="0097404B" w:rsidP="004C3199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Диапазон температур эксплуатации </w:t>
            </w:r>
            <w:r w:rsidRPr="007143F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-</w:t>
            </w:r>
            <w:r w:rsidRPr="004C3199">
              <w:rPr>
                <w:lang w:eastAsia="ru-RU"/>
              </w:rPr>
              <w:t>4</w:t>
            </w:r>
            <w:r>
              <w:rPr>
                <w:lang w:eastAsia="ru-RU"/>
              </w:rPr>
              <w:t>0С - +</w:t>
            </w:r>
            <w:r w:rsidRPr="004C3199">
              <w:rPr>
                <w:lang w:eastAsia="ru-RU"/>
              </w:rPr>
              <w:t>6</w:t>
            </w:r>
            <w:r w:rsidRPr="00A440BB">
              <w:rPr>
                <w:lang w:eastAsia="ru-RU"/>
              </w:rPr>
              <w:t>0С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377F" w:rsidRDefault="0097404B" w:rsidP="00F51324">
            <w:r w:rsidRPr="00A2377F">
              <w:t>Провод ПВ-3 1х0,75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43F5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Число жил и сечение: </w:t>
            </w:r>
            <w:r w:rsidRPr="007143F5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x</w:t>
            </w:r>
            <w:r w:rsidRPr="004C3199">
              <w:rPr>
                <w:lang w:eastAsia="ru-RU"/>
              </w:rPr>
              <w:t>0.75</w:t>
            </w:r>
            <w:r w:rsidRPr="00A440BB">
              <w:rPr>
                <w:lang w:eastAsia="ru-RU"/>
              </w:rPr>
              <w:t>мм2</w:t>
            </w:r>
          </w:p>
          <w:p w:rsidR="0097404B" w:rsidRPr="004C3199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 w:rsidRPr="007143F5">
              <w:rPr>
                <w:lang w:eastAsia="ru-RU"/>
              </w:rPr>
              <w:t>- Расчетный диаметр</w:t>
            </w:r>
            <w:r>
              <w:rPr>
                <w:lang w:eastAsia="ru-RU"/>
              </w:rPr>
              <w:t xml:space="preserve">: </w:t>
            </w:r>
            <w:r w:rsidRPr="004C3199">
              <w:rPr>
                <w:lang w:eastAsia="ru-RU"/>
              </w:rPr>
              <w:t>2,2</w:t>
            </w:r>
          </w:p>
          <w:p w:rsidR="0097404B" w:rsidRPr="007143F5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Расчетная масса провода: 10,4</w:t>
            </w:r>
            <w:r w:rsidRPr="007143F5">
              <w:rPr>
                <w:lang w:eastAsia="ru-RU"/>
              </w:rPr>
              <w:t xml:space="preserve"> кг/км</w:t>
            </w:r>
          </w:p>
          <w:p w:rsidR="0097404B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Радиус изгиба при прокладке, диаметров провода, не менее 5</w:t>
            </w:r>
          </w:p>
          <w:p w:rsidR="0097404B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Номинальное напряжение: 450В</w:t>
            </w:r>
          </w:p>
          <w:p w:rsidR="0097404B" w:rsidRDefault="0097404B" w:rsidP="004C3199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Диапазон температур эксплуатации </w:t>
            </w:r>
            <w:r w:rsidRPr="007143F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-</w:t>
            </w:r>
            <w:r w:rsidRPr="004C3199">
              <w:rPr>
                <w:lang w:eastAsia="ru-RU"/>
              </w:rPr>
              <w:t>4</w:t>
            </w:r>
            <w:r>
              <w:rPr>
                <w:lang w:eastAsia="ru-RU"/>
              </w:rPr>
              <w:t>0С - +</w:t>
            </w:r>
            <w:r w:rsidRPr="004C3199">
              <w:rPr>
                <w:lang w:eastAsia="ru-RU"/>
              </w:rPr>
              <w:t>6</w:t>
            </w:r>
            <w:r w:rsidRPr="00A440BB">
              <w:rPr>
                <w:lang w:eastAsia="ru-RU"/>
              </w:rPr>
              <w:t>0С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B1F6E" w:rsidRDefault="0097404B" w:rsidP="00F51324">
            <w:r w:rsidRPr="005B1F6E">
              <w:rPr>
                <w:lang w:eastAsia="ru-RU"/>
              </w:rPr>
              <w:t xml:space="preserve">Кабель витая пара бронированный в защитном шланге экранированный F/UTP Cat5e ZH </w:t>
            </w:r>
            <w:proofErr w:type="spellStart"/>
            <w:r w:rsidRPr="005B1F6E">
              <w:rPr>
                <w:lang w:eastAsia="ru-RU"/>
              </w:rPr>
              <w:t>н</w:t>
            </w:r>
            <w:proofErr w:type="gramStart"/>
            <w:r w:rsidRPr="005B1F6E">
              <w:rPr>
                <w:lang w:eastAsia="ru-RU"/>
              </w:rPr>
              <w:t>г</w:t>
            </w:r>
            <w:proofErr w:type="spellEnd"/>
            <w:r w:rsidRPr="005B1F6E">
              <w:rPr>
                <w:lang w:eastAsia="ru-RU"/>
              </w:rPr>
              <w:t>(</w:t>
            </w:r>
            <w:proofErr w:type="gramEnd"/>
            <w:r w:rsidRPr="005B1F6E">
              <w:rPr>
                <w:lang w:eastAsia="ru-RU"/>
              </w:rPr>
              <w:t xml:space="preserve">А)-HF </w:t>
            </w:r>
            <w:r w:rsidRPr="005B1F6E">
              <w:rPr>
                <w:lang w:eastAsia="ru-RU"/>
              </w:rPr>
              <w:lastRenderedPageBreak/>
              <w:t>4х2х0,52, 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lastRenderedPageBreak/>
              <w:t>- Категория: 5e</w:t>
            </w:r>
          </w:p>
          <w:p w:rsidR="0097404B" w:rsidRPr="00DC1838" w:rsidRDefault="0097404B" w:rsidP="002D259D">
            <w:pPr>
              <w:shd w:val="clear" w:color="auto" w:fill="FFFFFF"/>
              <w:suppressAutoHyphens w:val="0"/>
            </w:pPr>
            <w:r w:rsidRPr="00DC1838">
              <w:t>- Количество пар: 4</w:t>
            </w:r>
          </w:p>
          <w:p w:rsidR="0097404B" w:rsidRPr="002D259D" w:rsidRDefault="0097404B" w:rsidP="002D259D">
            <w:pPr>
              <w:shd w:val="clear" w:color="auto" w:fill="FFFFFF"/>
              <w:suppressAutoHyphens w:val="0"/>
            </w:pPr>
            <w:r w:rsidRPr="002D259D">
              <w:t>- Парная скрутка жил: 2</w:t>
            </w:r>
          </w:p>
          <w:p w:rsidR="0097404B" w:rsidRPr="002D259D" w:rsidRDefault="0097404B" w:rsidP="002D259D">
            <w:pPr>
              <w:shd w:val="clear" w:color="auto" w:fill="FFFFFF"/>
              <w:suppressAutoHyphens w:val="0"/>
            </w:pPr>
            <w:r w:rsidRPr="002D259D">
              <w:t>- Диаметр жилы: 0.52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Электрическое сопротивление цепи (двух последовательно соединенных токопроводящих жил рабочей пары) постоянному току при температуре 20</w:t>
            </w:r>
            <w:proofErr w:type="gramStart"/>
            <w:r>
              <w:t>°С</w:t>
            </w:r>
            <w:proofErr w:type="gramEnd"/>
            <w:r>
              <w:t>: не более 19,0 Ом/100м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Омическая асимметрия жил в рабочей паре на длине 100 м: 2%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lastRenderedPageBreak/>
              <w:t xml:space="preserve">- </w:t>
            </w:r>
            <w:r>
              <w:t>Электрическое сопротивление изоляции жил при температуре 20</w:t>
            </w:r>
            <w:proofErr w:type="gramStart"/>
            <w:r>
              <w:t>°С</w:t>
            </w:r>
            <w:proofErr w:type="gramEnd"/>
            <w:r>
              <w:t xml:space="preserve">: 5000 ОМ </w:t>
            </w:r>
            <w:proofErr w:type="spellStart"/>
            <w:r>
              <w:t>х</w:t>
            </w:r>
            <w:proofErr w:type="spellEnd"/>
            <w:r>
              <w:t xml:space="preserve"> км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Электрическая емкость рабочей пары: не более 56 пФ/м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Волновое сопротивление: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в диапазоне частот от 4 до 100МГц</w:t>
            </w:r>
            <w:r w:rsidRPr="002D259D">
              <w:t>:</w:t>
            </w:r>
            <w:r>
              <w:t xml:space="preserve"> 100+/-15 Ом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в диапазоне частот от 100 до 250МГц</w:t>
            </w:r>
            <w:r w:rsidRPr="002D259D">
              <w:t>:</w:t>
            </w:r>
            <w:r>
              <w:t xml:space="preserve"> 100+/-22 Ом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Скорость распространения: не менее 60%.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Окружающая среда: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для внутренней прокладки: от минус 60</w:t>
            </w:r>
            <w:proofErr w:type="gramStart"/>
            <w:r>
              <w:t>°С</w:t>
            </w:r>
            <w:proofErr w:type="gramEnd"/>
            <w:r>
              <w:t xml:space="preserve"> до плюс 70°С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</w:t>
            </w:r>
            <w:r>
              <w:t>- для внешней прокладки</w:t>
            </w:r>
            <w:r w:rsidRPr="002D259D">
              <w:t>:</w:t>
            </w:r>
            <w:r>
              <w:t xml:space="preserve"> от минус 60</w:t>
            </w:r>
            <w:proofErr w:type="gramStart"/>
            <w:r>
              <w:t>°С</w:t>
            </w:r>
            <w:proofErr w:type="gramEnd"/>
            <w:r>
              <w:t xml:space="preserve"> до плюс 80°С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Минимальный допустимый радиус изгиба при прокладке и монтаже</w:t>
            </w:r>
            <w:r w:rsidRPr="002D259D">
              <w:t>:</w:t>
            </w:r>
            <w:r>
              <w:t xml:space="preserve"> 8 максимальных наружных размеров (диаметров) кабеля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 xml:space="preserve">Класс пожарной опасности по классификации ГОСТ </w:t>
            </w:r>
            <w:proofErr w:type="gramStart"/>
            <w:r>
              <w:t>Р</w:t>
            </w:r>
            <w:proofErr w:type="gramEnd"/>
            <w:r>
              <w:t xml:space="preserve"> 53315-2009 для кабелей с ПВХ оболочкой</w:t>
            </w:r>
            <w:r w:rsidRPr="002D259D">
              <w:t xml:space="preserve">: </w:t>
            </w:r>
            <w:r>
              <w:t>О</w:t>
            </w:r>
            <w:proofErr w:type="gramStart"/>
            <w:r>
              <w:t>1</w:t>
            </w:r>
            <w:proofErr w:type="gramEnd"/>
            <w:r>
              <w:t>.8.2.5.4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Допустимое растягивающее усилие при натяжении кабеля: не более 20 Н на одну пару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B7EA5">
              <w:t xml:space="preserve">- </w:t>
            </w:r>
            <w:r>
              <w:t>Срок службы</w:t>
            </w:r>
            <w:r w:rsidRPr="002B7EA5">
              <w:t>: не менее</w:t>
            </w:r>
            <w:r>
              <w:t xml:space="preserve"> 20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B1F6E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B7EA5">
              <w:t>95 мм</w:t>
            </w:r>
            <w:proofErr w:type="gramStart"/>
            <w:r w:rsidRPr="002B7EA5">
              <w:t>2</w:t>
            </w:r>
            <w:proofErr w:type="gramEnd"/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 xml:space="preserve">Защитная изоляция из </w:t>
            </w:r>
            <w:proofErr w:type="spellStart"/>
            <w:r w:rsidRPr="002B7EA5">
              <w:t>светостабилизированного</w:t>
            </w:r>
            <w:proofErr w:type="spellEnd"/>
            <w:r w:rsidRPr="002B7EA5">
              <w:t xml:space="preserve"> сшитого полиэтилена, номинальной толщиной 2,3 мм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2B7EA5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Разрывное усилие провода не менее 27,9 кН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0,363 Ом/</w:t>
            </w:r>
            <w:proofErr w:type="gramStart"/>
            <w:r w:rsidRPr="002B7EA5">
              <w:t>км</w:t>
            </w:r>
            <w:proofErr w:type="gramEnd"/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 xml:space="preserve">: </w:t>
            </w:r>
            <w:r w:rsidRPr="002B7EA5">
              <w:t>370</w:t>
            </w:r>
            <w:proofErr w:type="gramStart"/>
            <w:r w:rsidRPr="002B7EA5">
              <w:t xml:space="preserve"> А</w:t>
            </w:r>
            <w:proofErr w:type="gramEnd"/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Допустимый ток односекундного КЗ</w:t>
            </w:r>
            <w:r>
              <w:t xml:space="preserve">: </w:t>
            </w:r>
            <w:r w:rsidRPr="002B7EA5">
              <w:t>8,2 кА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</w:t>
            </w:r>
            <w:proofErr w:type="gramStart"/>
            <w:r w:rsidRPr="002B7EA5">
              <w:t xml:space="preserve"> °С</w:t>
            </w:r>
            <w:proofErr w:type="gramEnd"/>
          </w:p>
          <w:p w:rsidR="0097404B" w:rsidRDefault="0097404B" w:rsidP="002B7EA5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444,0 кг/км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16,0 мм</w:t>
            </w:r>
          </w:p>
          <w:p w:rsidR="0097404B" w:rsidRPr="002B7EA5" w:rsidRDefault="0097404B" w:rsidP="00F51324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lastRenderedPageBreak/>
              <w:t>50</w:t>
            </w:r>
            <w:r w:rsidRPr="002B7EA5">
              <w:t xml:space="preserve"> мм</w:t>
            </w:r>
            <w:proofErr w:type="gramStart"/>
            <w:r w:rsidRPr="002B7EA5">
              <w:t>2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 xml:space="preserve">Защитная изоляция из </w:t>
            </w:r>
            <w:proofErr w:type="spellStart"/>
            <w:r w:rsidRPr="002B7EA5">
              <w:t>светостабилизированного</w:t>
            </w:r>
            <w:proofErr w:type="spellEnd"/>
            <w:r w:rsidRPr="002B7EA5">
              <w:t xml:space="preserve"> сшитого полиэтилена, номинальной толщиной 2,3 мм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0B608B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Разрывное усилие провода не менее </w:t>
            </w:r>
            <w:r>
              <w:t>14</w:t>
            </w:r>
            <w:r w:rsidRPr="002B7EA5">
              <w:t>,</w:t>
            </w:r>
            <w:r>
              <w:t>2</w:t>
            </w:r>
            <w:r w:rsidRPr="002B7EA5">
              <w:t xml:space="preserve"> кН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</w:t>
            </w:r>
            <w:r>
              <w:t>720</w:t>
            </w:r>
            <w:r w:rsidRPr="002B7EA5">
              <w:t xml:space="preserve"> Ом/</w:t>
            </w:r>
            <w:proofErr w:type="gramStart"/>
            <w:r w:rsidRPr="002B7EA5">
              <w:t>км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>: 245</w:t>
            </w:r>
            <w:proofErr w:type="gramStart"/>
            <w:r w:rsidRPr="002B7EA5">
              <w:t xml:space="preserve"> А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Допустимый ток односекундного КЗ</w:t>
            </w:r>
            <w:r>
              <w:t>: 4</w:t>
            </w:r>
            <w:r w:rsidRPr="002B7EA5">
              <w:t>,</w:t>
            </w:r>
            <w:r>
              <w:t>3</w:t>
            </w:r>
            <w:r w:rsidRPr="002B7EA5">
              <w:t xml:space="preserve"> кА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</w:t>
            </w:r>
            <w:proofErr w:type="gramStart"/>
            <w:r w:rsidRPr="002B7EA5">
              <w:t xml:space="preserve"> °С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</w:t>
            </w:r>
            <w:r>
              <w:t>251</w:t>
            </w:r>
            <w:r w:rsidRPr="002B7EA5">
              <w:t>,0 кг/км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</w:t>
            </w:r>
            <w:r>
              <w:t>2</w:t>
            </w:r>
            <w:r w:rsidRPr="002B7EA5">
              <w:t>,</w:t>
            </w:r>
            <w:r>
              <w:t>7</w:t>
            </w:r>
            <w:r w:rsidRPr="002B7EA5">
              <w:t xml:space="preserve"> мм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>70</w:t>
            </w:r>
            <w:r w:rsidRPr="002B7EA5">
              <w:t xml:space="preserve"> мм</w:t>
            </w:r>
            <w:proofErr w:type="gramStart"/>
            <w:r w:rsidRPr="002B7EA5">
              <w:t>2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 xml:space="preserve">Защитная изоляция из </w:t>
            </w:r>
            <w:proofErr w:type="spellStart"/>
            <w:r w:rsidRPr="002B7EA5">
              <w:t>светостабилизированного</w:t>
            </w:r>
            <w:proofErr w:type="spellEnd"/>
            <w:r w:rsidRPr="002B7EA5">
              <w:t xml:space="preserve"> сшитого полиэтилена, номинальной толщиной 2,3 мм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0B608B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Разрывное усилие провода не менее </w:t>
            </w:r>
            <w:r>
              <w:t>20</w:t>
            </w:r>
            <w:r w:rsidRPr="002B7EA5">
              <w:t>,</w:t>
            </w:r>
            <w:r>
              <w:t>6</w:t>
            </w:r>
            <w:r w:rsidRPr="002B7EA5">
              <w:t xml:space="preserve"> кН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</w:t>
            </w:r>
            <w:r>
              <w:t>493</w:t>
            </w:r>
            <w:r w:rsidRPr="002B7EA5">
              <w:t xml:space="preserve"> Ом/</w:t>
            </w:r>
            <w:proofErr w:type="gramStart"/>
            <w:r w:rsidRPr="002B7EA5">
              <w:t>км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>: 310</w:t>
            </w:r>
            <w:proofErr w:type="gramStart"/>
            <w:r w:rsidRPr="002B7EA5">
              <w:t xml:space="preserve"> А</w:t>
            </w:r>
            <w:proofErr w:type="gramEnd"/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Допустимый ток односекундного КЗ</w:t>
            </w:r>
            <w:r>
              <w:t>: 6,0</w:t>
            </w:r>
            <w:r w:rsidRPr="002B7EA5">
              <w:t xml:space="preserve"> кА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</w:t>
            </w:r>
            <w:proofErr w:type="gramStart"/>
            <w:r w:rsidRPr="002B7EA5">
              <w:t xml:space="preserve"> °С</w:t>
            </w:r>
            <w:proofErr w:type="gramEnd"/>
          </w:p>
          <w:p w:rsidR="0097404B" w:rsidRDefault="0097404B" w:rsidP="000B608B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</w:t>
            </w:r>
            <w:r>
              <w:t>337</w:t>
            </w:r>
            <w:r w:rsidRPr="002B7EA5">
              <w:t>,0 кг/км</w:t>
            </w:r>
          </w:p>
          <w:p w:rsidR="0097404B" w:rsidRDefault="0097404B" w:rsidP="00D83519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</w:t>
            </w:r>
            <w:r>
              <w:t>4</w:t>
            </w:r>
            <w:r w:rsidRPr="002B7EA5">
              <w:t>,</w:t>
            </w:r>
            <w:r>
              <w:t>3</w:t>
            </w:r>
            <w:r w:rsidRPr="002B7EA5">
              <w:t xml:space="preserve"> мм</w:t>
            </w:r>
          </w:p>
          <w:p w:rsidR="0097404B" w:rsidRDefault="0097404B" w:rsidP="00D83519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3285F" w:rsidRDefault="0097404B" w:rsidP="00F51324">
            <w:pPr>
              <w:rPr>
                <w:sz w:val="22"/>
                <w:szCs w:val="22"/>
              </w:rPr>
            </w:pPr>
            <w:proofErr w:type="spellStart"/>
            <w:r w:rsidRPr="002F708D">
              <w:rPr>
                <w:sz w:val="22"/>
                <w:szCs w:val="22"/>
              </w:rPr>
              <w:t>ДПТ-н</w:t>
            </w:r>
            <w:proofErr w:type="gramStart"/>
            <w:r w:rsidRPr="002F708D">
              <w:rPr>
                <w:sz w:val="22"/>
                <w:szCs w:val="22"/>
              </w:rPr>
              <w:t>г</w:t>
            </w:r>
            <w:proofErr w:type="spellEnd"/>
            <w:r w:rsidRPr="002F708D">
              <w:rPr>
                <w:sz w:val="22"/>
                <w:szCs w:val="22"/>
              </w:rPr>
              <w:t>(</w:t>
            </w:r>
            <w:proofErr w:type="gramEnd"/>
            <w:r w:rsidRPr="002F708D">
              <w:rPr>
                <w:sz w:val="22"/>
                <w:szCs w:val="22"/>
              </w:rPr>
              <w:t xml:space="preserve">А)-HF-48У (4х12) </w:t>
            </w:r>
            <w:r>
              <w:rPr>
                <w:sz w:val="22"/>
                <w:szCs w:val="22"/>
              </w:rPr>
              <w:t xml:space="preserve">-7,0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t>- тип кабеля – ДПТ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материал наружной оболочки – </w:t>
            </w:r>
            <w:proofErr w:type="spellStart"/>
            <w:r>
              <w:t>н</w:t>
            </w:r>
            <w:proofErr w:type="gramStart"/>
            <w:r>
              <w:t>г</w:t>
            </w:r>
            <w:proofErr w:type="spellEnd"/>
            <w:r>
              <w:t>(</w:t>
            </w:r>
            <w:proofErr w:type="gramEnd"/>
            <w:r>
              <w:t>А)-HF</w:t>
            </w:r>
          </w:p>
          <w:p w:rsidR="0097404B" w:rsidRPr="001823C0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количество оптических волокон – </w:t>
            </w:r>
            <w:r>
              <w:t>48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тип оптических волокон – У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lastRenderedPageBreak/>
              <w:t>- количество оптических модулей – 4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количество оптических волокон в оптическом модуле – 12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максимально допустимая растягивающая нагрузка – 7кН</w:t>
            </w:r>
          </w:p>
          <w:p w:rsidR="0097404B" w:rsidRDefault="0097404B" w:rsidP="002D259D">
            <w:pPr>
              <w:shd w:val="clear" w:color="auto" w:fill="FFFFFF"/>
              <w:suppressAutoHyphens w:val="0"/>
              <w:rPr>
                <w:b/>
              </w:rPr>
            </w:pPr>
            <w:r w:rsidRPr="001823C0">
              <w:rPr>
                <w:b/>
              </w:rPr>
              <w:t>Параметры оптического волокна типа</w:t>
            </w:r>
            <w:proofErr w:type="gramStart"/>
            <w:r w:rsidRPr="001823C0">
              <w:rPr>
                <w:b/>
              </w:rPr>
              <w:t xml:space="preserve"> У</w:t>
            </w:r>
            <w:proofErr w:type="gramEnd"/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rPr>
                <w:b/>
              </w:rPr>
              <w:t xml:space="preserve">- </w:t>
            </w:r>
            <w:r>
              <w:t>Рекомендация МСЭ-Т</w:t>
            </w:r>
            <w:r w:rsidRPr="001823C0">
              <w:t xml:space="preserve">: </w:t>
            </w:r>
            <w:r>
              <w:t>G.652.D + G.657.A1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Геометрические характеристики: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</w:t>
            </w:r>
            <w:r>
              <w:t xml:space="preserve">Отклонение от концентричности сердцевины, не более, </w:t>
            </w:r>
            <w:proofErr w:type="gramStart"/>
            <w:r>
              <w:t>мкм</w:t>
            </w:r>
            <w:proofErr w:type="gramEnd"/>
            <w:r>
              <w:t>: 0,5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t xml:space="preserve">- Диаметр оболочки, </w:t>
            </w:r>
            <w:proofErr w:type="gramStart"/>
            <w:r>
              <w:t>мкм</w:t>
            </w:r>
            <w:proofErr w:type="gramEnd"/>
            <w:r>
              <w:t>: 125±0,7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</w:t>
            </w:r>
            <w:r>
              <w:t xml:space="preserve">Отклонение от </w:t>
            </w:r>
            <w:proofErr w:type="spellStart"/>
            <w:r>
              <w:t>круглости</w:t>
            </w:r>
            <w:proofErr w:type="spellEnd"/>
            <w:r>
              <w:t xml:space="preserve"> оболочки, не более, %: 0,7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t xml:space="preserve">- Диаметр защитного покрытия, </w:t>
            </w:r>
            <w:proofErr w:type="gramStart"/>
            <w:r>
              <w:t>мкм</w:t>
            </w:r>
            <w:proofErr w:type="gramEnd"/>
            <w:r w:rsidRPr="000B608B">
              <w:t xml:space="preserve">: </w:t>
            </w:r>
            <w:r>
              <w:t>242±5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Передаточные характеристики: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 w:rsidRPr="00F36F4D">
              <w:t xml:space="preserve">- </w:t>
            </w:r>
            <w:r>
              <w:t>Рабочая длина волны, нм, в диапазоне: 1310…1625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Коэффициент затухания, не более:</w:t>
            </w:r>
          </w:p>
          <w:p w:rsidR="0097404B" w:rsidRPr="00F36F4D" w:rsidRDefault="0097404B" w:rsidP="002D259D">
            <w:pPr>
              <w:shd w:val="clear" w:color="auto" w:fill="FFFFFF"/>
              <w:suppressAutoHyphens w:val="0"/>
            </w:pPr>
            <w:r w:rsidRPr="00F36F4D">
              <w:t xml:space="preserve">- </w:t>
            </w:r>
            <w:r>
              <w:t>На длине волны 1310 нм, дБ/км</w:t>
            </w:r>
            <w:r w:rsidRPr="00F36F4D">
              <w:t>: 0,34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- На длине волны 1550 нм, дБ/км</w:t>
            </w:r>
            <w:r w:rsidRPr="00F36F4D">
              <w:t>: 0,</w:t>
            </w:r>
            <w:r>
              <w:t>20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>
              <w:t>Срок службы</w:t>
            </w:r>
            <w:r w:rsidRPr="000B608B">
              <w:t xml:space="preserve">: </w:t>
            </w:r>
            <w:r>
              <w:t>25 лет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  <w:rPr>
                <w:b/>
              </w:rPr>
            </w:pPr>
            <w:r w:rsidRPr="00F36F4D">
              <w:rPr>
                <w:b/>
              </w:rPr>
              <w:t>Технические параметры кабеля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Оптический кабель устойчив к указанным ниже воздействиям: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 xml:space="preserve">- Растягивающее усилие (ГОСТ </w:t>
            </w:r>
            <w:proofErr w:type="gramStart"/>
            <w:r>
              <w:t>Р</w:t>
            </w:r>
            <w:proofErr w:type="gramEnd"/>
            <w:r>
              <w:t xml:space="preserve"> МЭК 794-1-93 метод Е1)</w:t>
            </w:r>
            <w:r w:rsidRPr="00F36F4D">
              <w:t xml:space="preserve">: в диапазоне </w:t>
            </w:r>
            <w:r>
              <w:t>4кН-10кН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>
              <w:t xml:space="preserve">- Раздавливающее усилие (ГОСТ </w:t>
            </w:r>
            <w:proofErr w:type="gramStart"/>
            <w:r>
              <w:t>Р</w:t>
            </w:r>
            <w:proofErr w:type="gramEnd"/>
            <w:r>
              <w:t xml:space="preserve"> МЭК 794-1-9З метод Е3)</w:t>
            </w:r>
            <w:r w:rsidRPr="0084412D">
              <w:t xml:space="preserve">: </w:t>
            </w:r>
            <w:r>
              <w:t>0,3 кН/см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 w:rsidRPr="0084412D">
              <w:t xml:space="preserve">- </w:t>
            </w:r>
            <w:r>
              <w:t>Динамические изгибы</w:t>
            </w:r>
            <w:r w:rsidRPr="0084412D">
              <w:t xml:space="preserve"> </w:t>
            </w:r>
            <w:r>
              <w:t xml:space="preserve">(ГОСТ </w:t>
            </w:r>
            <w:proofErr w:type="gramStart"/>
            <w:r>
              <w:t>Р</w:t>
            </w:r>
            <w:proofErr w:type="gramEnd"/>
            <w:r>
              <w:t xml:space="preserve"> МЭК 794-1-93 метод Е6): 25 циклов на угол ± 90°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 w:rsidRPr="0084412D">
              <w:t xml:space="preserve">- </w:t>
            </w:r>
            <w:r>
              <w:t xml:space="preserve">Удар (ГОСТ </w:t>
            </w:r>
            <w:proofErr w:type="gramStart"/>
            <w:r>
              <w:t>Р</w:t>
            </w:r>
            <w:proofErr w:type="gramEnd"/>
            <w:r>
              <w:t xml:space="preserve"> МЭК 794-1-93 метод Е4, радиус закругления пластины 300 мм)</w:t>
            </w:r>
            <w:r w:rsidRPr="0084412D">
              <w:t xml:space="preserve">: </w:t>
            </w:r>
            <w:r>
              <w:t>Энергия удара 30 Дж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 w:rsidRPr="0084412D">
              <w:t>- А</w:t>
            </w:r>
            <w:r>
              <w:t>тмосферные осадки (ГОСТ 20.57.406, метод 218-1), не менее 2 часов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>
              <w:t>- Соляной туман (ГОСТ 20.57.406, метод 215-1), не менее 2 суток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>
              <w:t>- Роса, иней (ГОСТ 20.57.406, метод 206-1), не менее 2 часов</w:t>
            </w:r>
          </w:p>
          <w:p w:rsidR="0097404B" w:rsidRPr="0084412D" w:rsidRDefault="0097404B" w:rsidP="0084412D">
            <w:pPr>
              <w:shd w:val="clear" w:color="auto" w:fill="FFFFFF"/>
              <w:suppressAutoHyphens w:val="0"/>
            </w:pPr>
            <w:r>
              <w:t xml:space="preserve">- </w:t>
            </w:r>
            <w:r w:rsidRPr="0084412D">
              <w:t xml:space="preserve"> </w:t>
            </w:r>
            <w:r>
              <w:t>С</w:t>
            </w:r>
            <w:r w:rsidRPr="0084412D">
              <w:t>олнечное излучение</w:t>
            </w:r>
            <w:r>
              <w:t xml:space="preserve"> (ГОСТ 20.57.406, метод 211-1), не менее 5 суток.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 xml:space="preserve">Провод </w:t>
            </w:r>
            <w:proofErr w:type="spellStart"/>
            <w:r w:rsidRPr="006872FA">
              <w:rPr>
                <w:sz w:val="22"/>
                <w:szCs w:val="22"/>
              </w:rPr>
              <w:t>ПуГВ</w:t>
            </w:r>
            <w:proofErr w:type="spellEnd"/>
          </w:p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1×4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0309F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4,0</w:t>
            </w:r>
            <w:r w:rsidRPr="00716CC5">
              <w:rPr>
                <w:color w:val="000000"/>
                <w:shd w:val="clear" w:color="auto" w:fill="FFFFFF"/>
              </w:rPr>
              <w:t>мм</w:t>
            </w:r>
            <w:proofErr w:type="gramStart"/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50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0309F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0,8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309F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</w:t>
            </w:r>
            <w:r>
              <w:lastRenderedPageBreak/>
              <w:t>включительно;</w:t>
            </w:r>
          </w:p>
          <w:p w:rsidR="0097404B" w:rsidRPr="005A089D" w:rsidRDefault="0097404B" w:rsidP="000309FD">
            <w:pPr>
              <w:rPr>
                <w:color w:val="000000"/>
              </w:rPr>
            </w:pPr>
            <w:r>
              <w:t>- Длительно допустимая токовая нагрузка – 43А;</w:t>
            </w:r>
          </w:p>
          <w:p w:rsidR="0097404B" w:rsidRDefault="0097404B" w:rsidP="000309F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309FD">
            <w:pPr>
              <w:shd w:val="clear" w:color="auto" w:fill="FFFFFF"/>
              <w:suppressAutoHyphens w:val="0"/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 xml:space="preserve">Провод </w:t>
            </w:r>
            <w:proofErr w:type="spellStart"/>
            <w:r w:rsidRPr="006872FA">
              <w:rPr>
                <w:sz w:val="22"/>
                <w:szCs w:val="22"/>
              </w:rPr>
              <w:t>ПуГВ</w:t>
            </w:r>
            <w:proofErr w:type="spellEnd"/>
            <w:r w:rsidRPr="006872FA">
              <w:rPr>
                <w:sz w:val="22"/>
                <w:szCs w:val="22"/>
              </w:rPr>
              <w:t xml:space="preserve"> 1×10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0309F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10</w:t>
            </w:r>
            <w:r w:rsidRPr="00716CC5">
              <w:rPr>
                <w:color w:val="000000"/>
                <w:shd w:val="clear" w:color="auto" w:fill="FFFFFF"/>
              </w:rPr>
              <w:t>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51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0309F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1,0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309F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0309FD">
            <w:pPr>
              <w:rPr>
                <w:color w:val="000000"/>
              </w:rPr>
            </w:pPr>
            <w:r>
              <w:t>- Длительно допустимая токовая нагрузка – 78А;</w:t>
            </w:r>
          </w:p>
          <w:p w:rsidR="0097404B" w:rsidRDefault="0097404B" w:rsidP="000309F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proofErr w:type="gramStart"/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proofErr w:type="gramEnd"/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309FD">
            <w:pPr>
              <w:shd w:val="clear" w:color="auto" w:fill="FFFFFF"/>
              <w:suppressAutoHyphens w:val="0"/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396204" w:rsidRDefault="0097404B" w:rsidP="00F51324">
            <w:pPr>
              <w:rPr>
                <w:sz w:val="22"/>
                <w:szCs w:val="22"/>
              </w:rPr>
            </w:pPr>
            <w:proofErr w:type="spellStart"/>
            <w:r w:rsidRPr="00DF2807">
              <w:rPr>
                <w:sz w:val="22"/>
                <w:szCs w:val="22"/>
              </w:rPr>
              <w:t>КВПЭфнг</w:t>
            </w:r>
            <w:proofErr w:type="spellEnd"/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1х2х0,52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A321FF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A321FF">
            <w:pPr>
              <w:shd w:val="clear" w:color="auto" w:fill="FFFFFF"/>
              <w:suppressAutoHyphens w:val="0"/>
            </w:pPr>
            <w:r>
              <w:t xml:space="preserve">- Категория </w:t>
            </w:r>
            <w:proofErr w:type="spellStart"/>
            <w:r>
              <w:t>пожароопасности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97404B" w:rsidRDefault="0097404B" w:rsidP="00413023">
            <w:pPr>
              <w:shd w:val="clear" w:color="auto" w:fill="FFFFFF"/>
              <w:suppressAutoHyphens w:val="0"/>
            </w:pPr>
            <w:r>
              <w:t xml:space="preserve">- </w:t>
            </w:r>
            <w:r w:rsidRPr="00413023">
              <w:t xml:space="preserve">Две </w:t>
            </w:r>
            <w:proofErr w:type="spellStart"/>
            <w:r w:rsidRPr="00413023">
              <w:t>однопроволочные</w:t>
            </w:r>
            <w:proofErr w:type="spellEnd"/>
            <w:r w:rsidRPr="00413023">
              <w:t xml:space="preserve"> медные жилы номинальным диаметром 0,52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Изолированные жилы свиты в одну пару.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Экран из </w:t>
            </w:r>
            <w:proofErr w:type="spellStart"/>
            <w:r w:rsidRPr="00B9677B">
              <w:t>алюмополимерной</w:t>
            </w:r>
            <w:proofErr w:type="spellEnd"/>
            <w:r w:rsidRPr="00B9677B">
              <w:t xml:space="preserve"> ленты с медной луженой контактной проволокой.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Оболочка из ПВХ пластиката </w:t>
            </w:r>
            <w:proofErr w:type="gramStart"/>
            <w:r w:rsidRPr="00B9677B">
              <w:t>пониженной</w:t>
            </w:r>
            <w:proofErr w:type="gramEnd"/>
            <w:r w:rsidRPr="00B9677B">
              <w:t xml:space="preserve"> </w:t>
            </w:r>
            <w:proofErr w:type="spellStart"/>
            <w:r w:rsidRPr="00B9677B">
              <w:t>пожароопасности</w:t>
            </w:r>
            <w:proofErr w:type="spellEnd"/>
            <w:r w:rsidRPr="00B9677B">
              <w:t>.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F51324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</w:t>
            </w:r>
            <w:r w:rsidRPr="00F51324">
              <w:t>: 1мин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lastRenderedPageBreak/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</w:t>
            </w:r>
            <w:proofErr w:type="gramStart"/>
            <w:r w:rsidRPr="00B9677B">
              <w:t>м</w:t>
            </w:r>
            <w:proofErr w:type="gramEnd"/>
            <w:r w:rsidRPr="00B9677B">
              <w:t xml:space="preserve"> на частоте 30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</w:t>
            </w:r>
            <w:proofErr w:type="gramStart"/>
            <w:r w:rsidRPr="00B9677B">
              <w:t xml:space="preserve"> °С</w:t>
            </w:r>
            <w:proofErr w:type="gramEnd"/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F2807" w:rsidRDefault="0097404B" w:rsidP="00F51324">
            <w:pPr>
              <w:rPr>
                <w:sz w:val="22"/>
                <w:szCs w:val="22"/>
              </w:rPr>
            </w:pPr>
            <w:proofErr w:type="spellStart"/>
            <w:r w:rsidRPr="00DF2807">
              <w:rPr>
                <w:sz w:val="22"/>
                <w:szCs w:val="22"/>
              </w:rPr>
              <w:t>КВПЭфнг</w:t>
            </w:r>
            <w:proofErr w:type="spellEnd"/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2х2х0,52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Категория </w:t>
            </w:r>
            <w:proofErr w:type="spellStart"/>
            <w:r>
              <w:t>пожароопасности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Четыре </w:t>
            </w:r>
            <w:proofErr w:type="spellStart"/>
            <w:r w:rsidRPr="00B9677B">
              <w:t>однопроволочные</w:t>
            </w:r>
            <w:proofErr w:type="spellEnd"/>
            <w:r w:rsidRPr="00B9677B">
              <w:t xml:space="preserve"> медные жилы номинальным диаметром 0,52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Изолированные жилы свиты в две пары.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Экран из </w:t>
            </w:r>
            <w:proofErr w:type="spellStart"/>
            <w:r w:rsidRPr="00B9677B">
              <w:t>алюмополимерной</w:t>
            </w:r>
            <w:proofErr w:type="spellEnd"/>
            <w:r w:rsidRPr="00B9677B">
              <w:t xml:space="preserve"> ленты с медной луженой контактной проволокой.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Оболочка из ПВХ пластиката </w:t>
            </w:r>
            <w:proofErr w:type="gramStart"/>
            <w:r w:rsidRPr="00B9677B">
              <w:t>пониженной</w:t>
            </w:r>
            <w:proofErr w:type="gramEnd"/>
            <w:r w:rsidRPr="00B9677B">
              <w:t xml:space="preserve"> </w:t>
            </w:r>
            <w:proofErr w:type="spellStart"/>
            <w:r w:rsidRPr="00B9677B">
              <w:t>пожароопасности</w:t>
            </w:r>
            <w:proofErr w:type="spellEnd"/>
            <w:r w:rsidRPr="00B9677B">
              <w:t>.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испытании: 1мин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</w:t>
            </w:r>
            <w:proofErr w:type="gramStart"/>
            <w:r w:rsidRPr="00B9677B">
              <w:t>м</w:t>
            </w:r>
            <w:proofErr w:type="gramEnd"/>
            <w:r w:rsidRPr="00B9677B">
              <w:t xml:space="preserve"> на частоте 30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</w:t>
            </w:r>
            <w:proofErr w:type="gramStart"/>
            <w:r w:rsidRPr="00B9677B">
              <w:t xml:space="preserve"> °С</w:t>
            </w:r>
            <w:proofErr w:type="gramEnd"/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F2807" w:rsidRDefault="0097404B" w:rsidP="00F51324">
            <w:pPr>
              <w:rPr>
                <w:sz w:val="22"/>
                <w:szCs w:val="22"/>
              </w:rPr>
            </w:pPr>
            <w:proofErr w:type="spellStart"/>
            <w:r w:rsidRPr="00DF2807">
              <w:rPr>
                <w:sz w:val="22"/>
                <w:szCs w:val="22"/>
              </w:rPr>
              <w:t>КВПЭфнг</w:t>
            </w:r>
            <w:proofErr w:type="spellEnd"/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4х2х0,52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Категория </w:t>
            </w:r>
            <w:proofErr w:type="spellStart"/>
            <w:r>
              <w:t>пожароопасности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625BA8">
              <w:t xml:space="preserve">Восемь </w:t>
            </w:r>
            <w:proofErr w:type="spellStart"/>
            <w:r w:rsidRPr="00625BA8">
              <w:t>однопроволочных</w:t>
            </w:r>
            <w:proofErr w:type="spellEnd"/>
            <w:r w:rsidRPr="00625BA8">
              <w:t xml:space="preserve"> медных жил номинальным диаметром 0,52 мм.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 w:rsidRPr="00625BA8">
              <w:t>Изолированные жилы свиты в четыре пары.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B9677B">
              <w:t xml:space="preserve">Экран из </w:t>
            </w:r>
            <w:proofErr w:type="spellStart"/>
            <w:r w:rsidRPr="00B9677B">
              <w:t>алюмополимерной</w:t>
            </w:r>
            <w:proofErr w:type="spellEnd"/>
            <w:r w:rsidRPr="00B9677B">
              <w:t xml:space="preserve"> ленты с медной луженой контактной проволокой.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 xml:space="preserve">Оболочка из ПВХ пластиката </w:t>
            </w:r>
            <w:proofErr w:type="gramStart"/>
            <w:r w:rsidRPr="00B9677B">
              <w:t>пониженной</w:t>
            </w:r>
            <w:proofErr w:type="gramEnd"/>
            <w:r w:rsidRPr="00B9677B">
              <w:t xml:space="preserve"> </w:t>
            </w:r>
            <w:proofErr w:type="spellStart"/>
            <w:r w:rsidRPr="00B9677B">
              <w:t>пожароопасности</w:t>
            </w:r>
            <w:proofErr w:type="spellEnd"/>
            <w:r w:rsidRPr="00B9677B">
              <w:t>.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испытании: 1мин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</w:t>
            </w:r>
            <w:proofErr w:type="gramStart"/>
            <w:r w:rsidRPr="00B9677B">
              <w:t>м</w:t>
            </w:r>
            <w:proofErr w:type="gramEnd"/>
            <w:r w:rsidRPr="00B9677B">
              <w:t xml:space="preserve"> на частоте 30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</w:t>
            </w:r>
            <w:proofErr w:type="gramStart"/>
            <w:r w:rsidRPr="00B9677B">
              <w:t xml:space="preserve"> °С</w:t>
            </w:r>
            <w:proofErr w:type="gramEnd"/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 </w:t>
            </w:r>
          </w:p>
          <w:p w:rsidR="0097404B" w:rsidRPr="00396204" w:rsidRDefault="0097404B" w:rsidP="00F51324">
            <w:pPr>
              <w:rPr>
                <w:sz w:val="22"/>
                <w:szCs w:val="22"/>
              </w:rPr>
            </w:pPr>
            <w:r w:rsidRPr="008A21B4">
              <w:rPr>
                <w:sz w:val="22"/>
                <w:szCs w:val="22"/>
              </w:rPr>
              <w:t>ПРКА</w:t>
            </w:r>
            <w:r>
              <w:rPr>
                <w:sz w:val="22"/>
                <w:szCs w:val="22"/>
              </w:rPr>
              <w:t xml:space="preserve"> 1х1,0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A21B4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токопроводящая жила: медь</w:t>
            </w:r>
          </w:p>
          <w:p w:rsidR="0097404B" w:rsidRPr="008A21B4" w:rsidRDefault="0097404B" w:rsidP="002D259D">
            <w:pPr>
              <w:shd w:val="clear" w:color="auto" w:fill="FFFFFF"/>
              <w:suppressAutoHyphens w:val="0"/>
            </w:pPr>
            <w:r>
              <w:t xml:space="preserve">- сечение: </w:t>
            </w:r>
            <w:r w:rsidRPr="008A21B4">
              <w:t>1,0 мм</w:t>
            </w:r>
            <w:proofErr w:type="gramStart"/>
            <w:r w:rsidRPr="002B7EA5">
              <w:t>2</w:t>
            </w:r>
            <w:proofErr w:type="gramEnd"/>
          </w:p>
          <w:p w:rsidR="0097404B" w:rsidRPr="008A21B4" w:rsidRDefault="0097404B" w:rsidP="002D259D">
            <w:pPr>
              <w:shd w:val="clear" w:color="auto" w:fill="FFFFFF"/>
              <w:suppressAutoHyphens w:val="0"/>
            </w:pPr>
            <w:r w:rsidRPr="008A21B4">
              <w:t>- изоляция</w:t>
            </w:r>
            <w:r>
              <w:t xml:space="preserve">: </w:t>
            </w:r>
            <w:r w:rsidRPr="008A21B4">
              <w:t>кремнийорганическая резина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рабочее напряжение</w:t>
            </w:r>
            <w:r>
              <w:t xml:space="preserve">: </w:t>
            </w:r>
            <w:r w:rsidRPr="008A21B4">
              <w:t>660В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электрическая прочность резины</w:t>
            </w:r>
            <w:r>
              <w:t xml:space="preserve">: </w:t>
            </w:r>
            <w:r w:rsidRPr="008A21B4">
              <w:t>не менее 20 кВ/мм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8A21B4">
              <w:t>- рабочая температура в диапазоне</w:t>
            </w:r>
            <w:r>
              <w:t xml:space="preserve"> </w:t>
            </w:r>
            <w:r w:rsidRPr="008A21B4">
              <w:t>от -60</w:t>
            </w:r>
            <w:proofErr w:type="gramStart"/>
            <w:r w:rsidRPr="008A21B4">
              <w:t>°С</w:t>
            </w:r>
            <w:proofErr w:type="gramEnd"/>
            <w:r w:rsidRPr="008A21B4">
              <w:t xml:space="preserve"> до +180°С</w:t>
            </w:r>
            <w:r>
              <w:t xml:space="preserve"> 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радиус изгиба</w:t>
            </w:r>
            <w:r w:rsidRPr="00467DB2">
              <w:t>: 4 диаметра кабеля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 w:rsidRPr="00467DB2">
              <w:t>- ГОСТ 26445-85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sz w:val="22"/>
                <w:szCs w:val="22"/>
              </w:rPr>
              <w:t xml:space="preserve">Провод </w:t>
            </w:r>
            <w:r w:rsidRPr="008A21B4">
              <w:rPr>
                <w:sz w:val="22"/>
                <w:szCs w:val="22"/>
              </w:rPr>
              <w:t>ПРКА</w:t>
            </w:r>
            <w:r>
              <w:rPr>
                <w:sz w:val="22"/>
                <w:szCs w:val="22"/>
              </w:rPr>
              <w:t xml:space="preserve"> 1х2,5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A21B4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токопроводящая жила: медь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>
              <w:t xml:space="preserve">- сечение: </w:t>
            </w:r>
            <w:r>
              <w:rPr>
                <w:lang w:val="en-US"/>
              </w:rPr>
              <w:t>2</w:t>
            </w:r>
            <w:r w:rsidRPr="008A21B4">
              <w:t>,</w:t>
            </w:r>
            <w:r>
              <w:rPr>
                <w:lang w:val="en-US"/>
              </w:rPr>
              <w:t>5</w:t>
            </w:r>
            <w:r w:rsidRPr="008A21B4">
              <w:t xml:space="preserve"> мм</w:t>
            </w:r>
            <w:proofErr w:type="gramStart"/>
            <w:r w:rsidRPr="002B7EA5">
              <w:t>2</w:t>
            </w:r>
            <w:proofErr w:type="gramEnd"/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изоляция</w:t>
            </w:r>
            <w:r>
              <w:t xml:space="preserve">: </w:t>
            </w:r>
            <w:r w:rsidRPr="008A21B4">
              <w:t>кремнийорганическая резина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рабочее напряжение</w:t>
            </w:r>
            <w:r>
              <w:t xml:space="preserve">: </w:t>
            </w:r>
            <w:r w:rsidRPr="008A21B4">
              <w:t>660В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электрическая прочность резины</w:t>
            </w:r>
            <w:r>
              <w:t xml:space="preserve">: </w:t>
            </w:r>
            <w:r w:rsidRPr="008A21B4">
              <w:t>не менее 20 кВ/мм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8A21B4">
              <w:t>- рабочая температура в диапазоне</w:t>
            </w:r>
            <w:r>
              <w:t xml:space="preserve"> </w:t>
            </w:r>
            <w:r w:rsidRPr="008A21B4">
              <w:t>от -60</w:t>
            </w:r>
            <w:proofErr w:type="gramStart"/>
            <w:r w:rsidRPr="008A21B4">
              <w:t>°С</w:t>
            </w:r>
            <w:proofErr w:type="gramEnd"/>
            <w:r w:rsidRPr="008A21B4">
              <w:t xml:space="preserve"> до +180°С</w:t>
            </w:r>
            <w:r>
              <w:t xml:space="preserve"> 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радиус изгиба</w:t>
            </w:r>
            <w:r w:rsidRPr="00467DB2">
              <w:t>: 4 диаметра кабеля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467DB2">
              <w:t>- ГОСТ 26445-85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Десять </w:t>
            </w:r>
            <w:proofErr w:type="spellStart"/>
            <w:r w:rsidRPr="00C54EAA">
              <w:t>однопроволочных</w:t>
            </w:r>
            <w:proofErr w:type="spellEnd"/>
            <w:r w:rsidRPr="00C54EAA">
              <w:t xml:space="preserve"> круглых медных жил номинальным сечением 1,0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proofErr w:type="spellStart"/>
            <w:r w:rsidRPr="00C54EAA">
              <w:lastRenderedPageBreak/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211,0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12,4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Десять </w:t>
            </w:r>
            <w:proofErr w:type="spellStart"/>
            <w:r w:rsidRPr="00C54EAA">
              <w:t>однопроволочных</w:t>
            </w:r>
            <w:proofErr w:type="spellEnd"/>
            <w:r w:rsidRPr="00C54EAA">
              <w:t xml:space="preserve"> круглых медных жил номинальным сечением 1,5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proofErr w:type="spellStart"/>
            <w:r w:rsidRPr="00C54EAA"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</w:t>
            </w:r>
            <w:r>
              <w:t xml:space="preserve"> </w:t>
            </w:r>
            <w:r w:rsidRPr="00C54EAA">
              <w:t>номинальной толщиной 1,5 мм.</w:t>
            </w:r>
          </w:p>
          <w:p w:rsidR="0097404B" w:rsidRPr="00C54EAA" w:rsidRDefault="0097404B" w:rsidP="009358E5">
            <w:r w:rsidRPr="00C54EAA">
              <w:t>- Номинальное переменное напряжение 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 xml:space="preserve">- Номинальное постоянное напряжение 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 МОм·км</w:t>
            </w:r>
          </w:p>
          <w:p w:rsidR="0097404B" w:rsidRPr="00C54EAA" w:rsidRDefault="0097404B" w:rsidP="009358E5">
            <w:r w:rsidRPr="00C54EAA">
              <w:t>- Минимальный радиус изгиба - 6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>
              <w:t>-</w:t>
            </w:r>
            <w:r w:rsidRPr="00C54EAA">
              <w:t xml:space="preserve">  не менее 25 лет при прокладке в помещениях 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264,0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13,3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Десять </w:t>
            </w:r>
            <w:proofErr w:type="spellStart"/>
            <w:r w:rsidRPr="00C54EAA">
              <w:t>однопроволочных</w:t>
            </w:r>
            <w:proofErr w:type="spellEnd"/>
            <w:r w:rsidRPr="00C54EAA">
              <w:t xml:space="preserve"> круглых медных жил номинальным сечением 2,5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lastRenderedPageBreak/>
              <w:t xml:space="preserve">- Разделительный слой в виде ленты из полиамидной или </w:t>
            </w:r>
            <w:proofErr w:type="spellStart"/>
            <w:r w:rsidRPr="00C54EAA"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9,0 МОм·км</w:t>
            </w:r>
          </w:p>
          <w:p w:rsidR="0097404B" w:rsidRPr="00C54EAA" w:rsidRDefault="0097404B" w:rsidP="009358E5">
            <w:r w:rsidRPr="00C54EAA">
              <w:t>- Минимальный радиус изгиба - 6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>
              <w:t xml:space="preserve"> - </w:t>
            </w:r>
            <w:r w:rsidRPr="00C54EAA">
              <w:t xml:space="preserve">не менее 25 лет при прокладке в помещениях </w:t>
            </w:r>
          </w:p>
          <w:p w:rsidR="0097404B" w:rsidRPr="00C54EAA" w:rsidRDefault="0097404B" w:rsidP="009358E5">
            <w:r w:rsidRPr="00C54EAA">
              <w:t xml:space="preserve">- Расчетная масса (вес)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не более </w:t>
            </w:r>
            <w:r w:rsidRPr="00C54EAA">
              <w:t>372,0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14,9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ОСБ-35 3х120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 Три многопроволочные круглые медные токопроводящие жилы, номинальным сечением 120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5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Экран должен быть из электропроводящей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Бумажная изоляция жилы, пропитанная вязким составом, номинальной толщиной 9,0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Оболочка должна быть герметичной свинцовой. 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 xml:space="preserve">Заполнение промежутков между скученными жилами жгутами, изготовленными из пропитанной кабельной пряжи, </w:t>
            </w:r>
            <w:proofErr w:type="spellStart"/>
            <w:r w:rsidRPr="00AF2776">
              <w:rPr>
                <w:color w:val="000000"/>
                <w:shd w:val="clear" w:color="auto" w:fill="FFFFFF"/>
              </w:rPr>
              <w:t>штапелированной</w:t>
            </w:r>
            <w:proofErr w:type="spellEnd"/>
            <w:r w:rsidRPr="00AF2776">
              <w:rPr>
                <w:color w:val="000000"/>
                <w:shd w:val="clear" w:color="auto" w:fill="FFFFFF"/>
              </w:rPr>
              <w:t xml:space="preserve"> стеклопряжи или прорезиненной ткани и пропитанной кабельной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lastRenderedPageBreak/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285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в земле, 300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ОСБ-35 3х150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 Три многопроволочные круглые медные токопроводящие жилы, номинальным сечением 150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5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Экран должен быть из электропроводящей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Бумажная изоляция жилы, пропитанная вязким составом, номинальной толщиной 9,0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Оболочка должна быть герметичной свинцовой. 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 xml:space="preserve">Заполнение промежутков между скученными жилами жгутами, изготовленными из пропитанной кабельной пряжи, </w:t>
            </w:r>
            <w:proofErr w:type="spellStart"/>
            <w:r w:rsidRPr="00AF2776">
              <w:rPr>
                <w:color w:val="000000"/>
                <w:shd w:val="clear" w:color="auto" w:fill="FFFFFF"/>
              </w:rPr>
              <w:t>штапелированной</w:t>
            </w:r>
            <w:proofErr w:type="spellEnd"/>
            <w:r w:rsidRPr="00AF2776">
              <w:rPr>
                <w:color w:val="000000"/>
                <w:shd w:val="clear" w:color="auto" w:fill="FFFFFF"/>
              </w:rPr>
              <w:t xml:space="preserve"> стеклопряжи или прорезиненной ткани и пропитанной кабельной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235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в земле, 340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AF2776">
              <w:t>ЦАОСБ 3х150-35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AF2776">
              <w:t>Три многопроволочные круглые алюминиевые токопроводящие жилы, номинальным сечением 150 мм</w:t>
            </w:r>
            <w:proofErr w:type="gramStart"/>
            <w:r w:rsidRPr="00AF2776">
              <w:t>2</w:t>
            </w:r>
            <w:proofErr w:type="gramEnd"/>
            <w:r w:rsidRPr="00AF2776">
              <w:t>, соответствующие 2 классу по ГОСТ 22483-2012.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Экран должен быть из электропроводящей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Бумажная изоляция жилы должна быть</w:t>
            </w:r>
            <w:r w:rsidRPr="00AF2776">
              <w:rPr>
                <w:color w:val="000000"/>
                <w:shd w:val="clear" w:color="auto" w:fill="FFFFFF"/>
              </w:rPr>
              <w:t xml:space="preserve"> пропитана </w:t>
            </w:r>
            <w:proofErr w:type="spellStart"/>
            <w:r w:rsidRPr="00AF2776">
              <w:rPr>
                <w:color w:val="000000"/>
                <w:shd w:val="clear" w:color="auto" w:fill="FFFFFF"/>
              </w:rPr>
              <w:t>нестекающим</w:t>
            </w:r>
            <w:proofErr w:type="spellEnd"/>
            <w:r w:rsidRPr="00AF2776">
              <w:rPr>
                <w:color w:val="000000"/>
                <w:shd w:val="clear" w:color="auto" w:fill="FFFFFF"/>
              </w:rPr>
              <w:t xml:space="preserve"> составом, номинальной толщиной 9,0 мм.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герметичной свинцовой.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 xml:space="preserve">Заполнение промежутков между скученными жилами жгутами, </w:t>
            </w:r>
            <w:r w:rsidRPr="00AF2776">
              <w:rPr>
                <w:color w:val="000000"/>
                <w:shd w:val="clear" w:color="auto" w:fill="FFFFFF"/>
              </w:rPr>
              <w:lastRenderedPageBreak/>
              <w:t xml:space="preserve">изготовленными из пропитанной кабельной пряжи, </w:t>
            </w:r>
            <w:proofErr w:type="spellStart"/>
            <w:r w:rsidRPr="00AF2776">
              <w:rPr>
                <w:color w:val="000000"/>
                <w:shd w:val="clear" w:color="auto" w:fill="FFFFFF"/>
              </w:rPr>
              <w:t>штапелированной</w:t>
            </w:r>
            <w:proofErr w:type="spellEnd"/>
            <w:r w:rsidRPr="00AF2776">
              <w:rPr>
                <w:color w:val="000000"/>
                <w:shd w:val="clear" w:color="auto" w:fill="FFFFFF"/>
              </w:rPr>
              <w:t xml:space="preserve"> стеклопряжи или прорезиненной ткани и пропитанной кабельной бумаги.</w:t>
            </w:r>
          </w:p>
          <w:p w:rsidR="0097404B" w:rsidRDefault="0097404B" w:rsidP="009358E5"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Default="0097404B" w:rsidP="009358E5"/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50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 xml:space="preserve"> А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в земле, </w:t>
            </w:r>
            <w:r>
              <w:rPr>
                <w:color w:val="000000"/>
                <w:shd w:val="clear" w:color="auto" w:fill="FFFFFF"/>
              </w:rPr>
              <w:t>265</w:t>
            </w:r>
            <w:r w:rsidRPr="00C54EAA">
              <w:rPr>
                <w:color w:val="000000"/>
                <w:shd w:val="clear" w:color="auto" w:fill="FFFFFF"/>
              </w:rPr>
              <w:t xml:space="preserve">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8C126F">
              <w:t>ЦАОСБ 3х240-35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AF2776">
              <w:t>Три многопроволочные круглые алюминиевые токопроводя</w:t>
            </w:r>
            <w:r>
              <w:t>щие жилы, номинальным сечением 24</w:t>
            </w:r>
            <w:r w:rsidRPr="00AF2776">
              <w:t>0 мм</w:t>
            </w:r>
            <w:proofErr w:type="gramStart"/>
            <w:r w:rsidRPr="00AF2776">
              <w:t>2</w:t>
            </w:r>
            <w:proofErr w:type="gramEnd"/>
            <w:r w:rsidRPr="00AF2776">
              <w:t>, соответствующие 2 классу по ГОСТ 22483-2012.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Экран должен быть из электропроводящей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Бумажная изоляция жилы должна быть</w:t>
            </w:r>
            <w:r w:rsidRPr="00AF2776">
              <w:rPr>
                <w:color w:val="000000"/>
                <w:shd w:val="clear" w:color="auto" w:fill="FFFFFF"/>
              </w:rPr>
              <w:t xml:space="preserve"> пропитана </w:t>
            </w:r>
            <w:proofErr w:type="spellStart"/>
            <w:r w:rsidRPr="00AF2776">
              <w:rPr>
                <w:color w:val="000000"/>
                <w:shd w:val="clear" w:color="auto" w:fill="FFFFFF"/>
              </w:rPr>
              <w:t>нестекающим</w:t>
            </w:r>
            <w:proofErr w:type="spellEnd"/>
            <w:r w:rsidRPr="00AF2776">
              <w:rPr>
                <w:color w:val="000000"/>
                <w:shd w:val="clear" w:color="auto" w:fill="FFFFFF"/>
              </w:rPr>
              <w:t xml:space="preserve"> составом, номинальной толщиной 9,0 мм.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герметичной свинцовой.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 xml:space="preserve">Заполнение промежутков между скученными жилами жгутами, изготовленными из пропитанной кабельной пряжи, </w:t>
            </w:r>
            <w:proofErr w:type="spellStart"/>
            <w:r w:rsidRPr="00AF2776">
              <w:rPr>
                <w:color w:val="000000"/>
                <w:shd w:val="clear" w:color="auto" w:fill="FFFFFF"/>
              </w:rPr>
              <w:t>штапелированной</w:t>
            </w:r>
            <w:proofErr w:type="spellEnd"/>
            <w:r w:rsidRPr="00AF2776">
              <w:rPr>
                <w:color w:val="000000"/>
                <w:shd w:val="clear" w:color="auto" w:fill="FFFFFF"/>
              </w:rPr>
              <w:t xml:space="preserve"> стеклопряжи или прорезиненной ткани и пропитанной кабельной бумаги.</w:t>
            </w:r>
          </w:p>
          <w:p w:rsidR="0097404B" w:rsidRDefault="0097404B" w:rsidP="009358E5"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Default="0097404B" w:rsidP="009358E5"/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200 МОм·км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круглые или секторные алюминиевые токопроводящие жилы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>
            <w:r w:rsidRPr="00C54EAA">
              <w:t>Номинальное переменное напряжение должно быть 10 кВ частотой 50 Гц</w:t>
            </w:r>
          </w:p>
          <w:p w:rsidR="0097404B" w:rsidRPr="00C54EAA" w:rsidRDefault="0097404B" w:rsidP="009358E5">
            <w:r w:rsidRPr="00C54EAA">
              <w:t>Длительно допустимая токовая нагрузка</w:t>
            </w:r>
            <w:r w:rsidRPr="00C54EAA">
              <w:tab/>
              <w:t>- 134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132 А на воздухе</w:t>
            </w:r>
          </w:p>
          <w:p w:rsidR="0097404B" w:rsidRPr="00C54EAA" w:rsidRDefault="0097404B" w:rsidP="009358E5">
            <w:r w:rsidRPr="00C54EAA">
              <w:t>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3 547,0 кг/км</w:t>
            </w:r>
          </w:p>
          <w:p w:rsidR="0097404B" w:rsidRPr="00C54EAA" w:rsidRDefault="0097404B" w:rsidP="009358E5">
            <w:r w:rsidRPr="00C54EAA">
              <w:t>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40,2 мм</w:t>
            </w:r>
          </w:p>
          <w:p w:rsidR="0097404B" w:rsidRPr="00C54EAA" w:rsidRDefault="0097404B" w:rsidP="009358E5">
            <w:r w:rsidRPr="00C54EAA">
              <w:t>Минимальный радиус изгиба - 15 наружных диаметров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Default="0097404B" w:rsidP="009358E5">
            <w:r w:rsidRPr="00C54EAA">
              <w:t>- Длительно допустимая токовая нагрузка - 192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</w:t>
            </w:r>
          </w:p>
          <w:p w:rsidR="0097404B" w:rsidRPr="00C54EAA" w:rsidRDefault="0097404B" w:rsidP="009358E5">
            <w:r w:rsidRPr="00C54EAA">
              <w:t>194</w:t>
            </w:r>
            <w:proofErr w:type="gramStart"/>
            <w:r>
              <w:t xml:space="preserve"> </w:t>
            </w:r>
            <w:r w:rsidRPr="00C54EAA">
              <w:t>А</w:t>
            </w:r>
            <w:proofErr w:type="gramEnd"/>
            <w:r w:rsidRPr="00C54EAA">
              <w:t xml:space="preserve">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4 631,0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 </w:t>
            </w:r>
            <w:r w:rsidRPr="00C54EAA">
              <w:t xml:space="preserve"> 45,9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- 246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264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должен быть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- не менее 30 лет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5 750,0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 </w:t>
            </w:r>
            <w:r w:rsidRPr="00C54EAA">
              <w:t>50,8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185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lastRenderedPageBreak/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должен быть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- 275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298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должен быть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347А на воздухе</w:t>
            </w:r>
          </w:p>
          <w:p w:rsidR="0097404B" w:rsidRPr="00C54EAA" w:rsidRDefault="0097404B" w:rsidP="009358E5">
            <w:r w:rsidRPr="00C54EAA">
              <w:lastRenderedPageBreak/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7 476,0 кг/км</w:t>
            </w:r>
          </w:p>
          <w:p w:rsidR="0097404B" w:rsidRPr="00C54EAA" w:rsidRDefault="0097404B" w:rsidP="009358E5">
            <w:r w:rsidRPr="00C54EAA">
              <w:t>- Наружный диаметр не менее 57,5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8C126F">
              <w:t>ЦСПлШв</w:t>
            </w:r>
            <w:proofErr w:type="spellEnd"/>
            <w:r w:rsidRPr="008C126F">
              <w:t xml:space="preserve"> 3х120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120</w:t>
            </w:r>
            <w:r w:rsidRPr="00C54EAA">
              <w:t xml:space="preserve"> кв</w:t>
            </w:r>
            <w:proofErr w:type="gramStart"/>
            <w:r w:rsidRPr="00C54EAA">
              <w:t>.м</w:t>
            </w:r>
            <w:proofErr w:type="gramEnd"/>
            <w:r w:rsidRPr="00C54EAA">
              <w:t>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Фазная бумажная изоляция, пропитанная </w:t>
            </w:r>
            <w:proofErr w:type="spellStart"/>
            <w:r w:rsidRPr="00C54EAA">
              <w:t>нестекающим</w:t>
            </w:r>
            <w:proofErr w:type="spellEnd"/>
            <w:r w:rsidRPr="00C54EAA">
              <w:t xml:space="preserve">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Подушка из битума, пленки ПВХ, </w:t>
            </w:r>
            <w:proofErr w:type="spellStart"/>
            <w:r w:rsidRPr="00C54EAA">
              <w:t>крепированой</w:t>
            </w:r>
            <w:proofErr w:type="spellEnd"/>
            <w:r w:rsidRPr="00C54EAA">
              <w:t xml:space="preserve">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Наружный покров из </w:t>
            </w:r>
            <w:proofErr w:type="spellStart"/>
            <w:r w:rsidRPr="00C54EAA">
              <w:t>ПВХ-пластиката</w:t>
            </w:r>
            <w:proofErr w:type="spellEnd"/>
            <w:r w:rsidRPr="00C54EAA">
              <w:t xml:space="preserve">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- 10 кВ</w:t>
            </w:r>
          </w:p>
          <w:p w:rsidR="0097404B" w:rsidRPr="00C54EAA" w:rsidRDefault="0097404B" w:rsidP="009358E5">
            <w:r w:rsidRPr="00C54EAA">
              <w:t xml:space="preserve">- Количество жил - 3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8C126F">
              <w:t>ЦСПлШв</w:t>
            </w:r>
            <w:proofErr w:type="spellEnd"/>
            <w:r w:rsidRPr="008C126F">
              <w:t xml:space="preserve"> 3х1</w:t>
            </w:r>
            <w:r>
              <w:t>5</w:t>
            </w:r>
            <w:r w:rsidRPr="008C126F">
              <w:t>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150</w:t>
            </w:r>
            <w:r w:rsidRPr="00C54EAA">
              <w:t xml:space="preserve"> кв</w:t>
            </w:r>
            <w:proofErr w:type="gramStart"/>
            <w:r w:rsidRPr="00C54EAA">
              <w:t>.м</w:t>
            </w:r>
            <w:proofErr w:type="gramEnd"/>
            <w:r w:rsidRPr="00C54EAA">
              <w:t>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Фазная бумажная изоляция, пропитанная </w:t>
            </w:r>
            <w:proofErr w:type="spellStart"/>
            <w:r w:rsidRPr="00C54EAA">
              <w:t>нестекающим</w:t>
            </w:r>
            <w:proofErr w:type="spellEnd"/>
            <w:r w:rsidRPr="00C54EAA">
              <w:t xml:space="preserve">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lastRenderedPageBreak/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Подушка из битума, пленки ПВХ, </w:t>
            </w:r>
            <w:proofErr w:type="spellStart"/>
            <w:r w:rsidRPr="00C54EAA">
              <w:t>крепированой</w:t>
            </w:r>
            <w:proofErr w:type="spellEnd"/>
            <w:r w:rsidRPr="00C54EAA">
              <w:t xml:space="preserve">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Наружный покров из </w:t>
            </w:r>
            <w:proofErr w:type="spellStart"/>
            <w:r w:rsidRPr="00C54EAA">
              <w:t>ПВХ-пластиката</w:t>
            </w:r>
            <w:proofErr w:type="spellEnd"/>
            <w:r w:rsidRPr="00C54EAA">
              <w:t xml:space="preserve">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- 10 кВ</w:t>
            </w:r>
          </w:p>
          <w:p w:rsidR="0097404B" w:rsidRPr="00C54EAA" w:rsidRDefault="0097404B" w:rsidP="009358E5">
            <w:r w:rsidRPr="00C54EAA">
              <w:t xml:space="preserve">- Количество жил - 3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>
              <w:t>ЦСПлШв</w:t>
            </w:r>
            <w:proofErr w:type="spellEnd"/>
            <w:r>
              <w:t xml:space="preserve">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240</w:t>
            </w:r>
            <w:r w:rsidRPr="00C54EAA">
              <w:t xml:space="preserve"> кв</w:t>
            </w:r>
            <w:proofErr w:type="gramStart"/>
            <w:r w:rsidRPr="00C54EAA">
              <w:t>.м</w:t>
            </w:r>
            <w:proofErr w:type="gramEnd"/>
            <w:r w:rsidRPr="00C54EAA">
              <w:t>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Фазная бумажная изоляция, пропитанная </w:t>
            </w:r>
            <w:proofErr w:type="spellStart"/>
            <w:r w:rsidRPr="00C54EAA">
              <w:t>нестекающим</w:t>
            </w:r>
            <w:proofErr w:type="spellEnd"/>
            <w:r w:rsidRPr="00C54EAA">
              <w:t xml:space="preserve">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Подушка из битума, пленки ПВХ, </w:t>
            </w:r>
            <w:proofErr w:type="spellStart"/>
            <w:r w:rsidRPr="00C54EAA">
              <w:t>крепированой</w:t>
            </w:r>
            <w:proofErr w:type="spellEnd"/>
            <w:r w:rsidRPr="00C54EAA">
              <w:t xml:space="preserve">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 xml:space="preserve">Наружный покров из </w:t>
            </w:r>
            <w:proofErr w:type="spellStart"/>
            <w:r w:rsidRPr="00C54EAA">
              <w:t>ПВХ-пластиката</w:t>
            </w:r>
            <w:proofErr w:type="spellEnd"/>
            <w:r w:rsidRPr="00C54EAA">
              <w:t xml:space="preserve">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>
              <w:t xml:space="preserve">- Номинальное </w:t>
            </w:r>
            <w:r w:rsidRPr="00C54EAA">
              <w:t>напряжение</w:t>
            </w:r>
            <w:r w:rsidRPr="00C54EAA">
              <w:tab/>
              <w:t xml:space="preserve">- </w:t>
            </w:r>
            <w:r>
              <w:t>6</w:t>
            </w:r>
            <w:r w:rsidRPr="00C54EAA">
              <w:t xml:space="preserve"> кВ</w:t>
            </w:r>
          </w:p>
          <w:p w:rsidR="0097404B" w:rsidRPr="00C54EAA" w:rsidRDefault="0097404B" w:rsidP="009358E5">
            <w:r w:rsidRPr="00C54EAA">
              <w:t>- Количество жил - 3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 АВБбшв-1-3*240+1*120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1,9 мм у основных жил;</w:t>
            </w:r>
          </w:p>
          <w:p w:rsidR="0097404B" w:rsidRPr="00C54EAA" w:rsidRDefault="0097404B" w:rsidP="009358E5">
            <w:r w:rsidRPr="00C54EAA">
              <w:t xml:space="preserve">   — 1,5 мм у нулевой жилы.</w:t>
            </w:r>
          </w:p>
          <w:p w:rsidR="0097404B" w:rsidRPr="00C54EAA" w:rsidRDefault="0097404B" w:rsidP="009358E5">
            <w:r w:rsidRPr="00C54EAA">
              <w:lastRenderedPageBreak/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 - 369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355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- 26,80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4 391,0 кг/км</w:t>
            </w:r>
          </w:p>
          <w:p w:rsidR="0097404B" w:rsidRPr="00C54EAA" w:rsidRDefault="0097404B" w:rsidP="009358E5">
            <w:r w:rsidRPr="00C54EAA">
              <w:t>- Наружный диаметр не менее 55,8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</w:t>
            </w:r>
            <w:proofErr w:type="spellEnd"/>
            <w:r w:rsidRPr="00C54EAA">
              <w:t xml:space="preserve">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1,5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lastRenderedPageBreak/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- 236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241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- 13,21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менее 2 593,0 кг/км</w:t>
            </w:r>
          </w:p>
          <w:p w:rsidR="0097404B" w:rsidRPr="00C54EAA" w:rsidRDefault="0097404B" w:rsidP="009358E5">
            <w:r w:rsidRPr="00C54EAA">
              <w:t>- Наружный диаметр не более 43,1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</w:t>
            </w:r>
            <w:proofErr w:type="spellEnd"/>
            <w:r w:rsidRPr="00C54EAA">
              <w:t xml:space="preserve">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1,6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lastRenderedPageBreak/>
              <w:t>- Длительно допустимая токовая нагрузка - 273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274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- 16,30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2 998,0 кг/км</w:t>
            </w:r>
          </w:p>
          <w:p w:rsidR="0097404B" w:rsidRPr="00C54EAA" w:rsidRDefault="0097404B" w:rsidP="009358E5">
            <w:r w:rsidRPr="00C54EAA">
              <w:t>- Наружный диаметр не менее 46,5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</w:t>
            </w:r>
            <w:proofErr w:type="spellEnd"/>
            <w:r w:rsidRPr="00C54EAA">
              <w:t xml:space="preserve"> 3х95+1х50</w:t>
            </w:r>
          </w:p>
          <w:p w:rsidR="0097404B" w:rsidRPr="00C54EAA" w:rsidRDefault="0097404B" w:rsidP="009358E5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1,5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- 204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212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- 10,48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lastRenderedPageBreak/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</w:t>
            </w:r>
            <w:r>
              <w:t xml:space="preserve"> </w:t>
            </w:r>
            <w:r w:rsidRPr="00C54EAA">
              <w:t>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- 2 209,0 кг/км</w:t>
            </w:r>
          </w:p>
          <w:p w:rsidR="0097404B" w:rsidRPr="00C54EAA" w:rsidRDefault="0097404B" w:rsidP="009358E5">
            <w:r w:rsidRPr="00C54EAA">
              <w:t>- Наружный диаметр  - 40,1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</w:t>
            </w:r>
            <w:proofErr w:type="spellEnd"/>
            <w:r w:rsidRPr="00C54EAA">
              <w:t xml:space="preserve">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круглые или секторные токопроводящие алюминиевые жилы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r w:rsidRPr="00C54EAA">
              <w:t xml:space="preserve">- Заполнение внутренних и наружных промежутков между </w:t>
            </w:r>
            <w:proofErr w:type="gramStart"/>
            <w:r w:rsidRPr="00C54EAA">
              <w:t>скрученными</w:t>
            </w:r>
            <w:proofErr w:type="gramEnd"/>
            <w:r w:rsidRPr="00C54EAA">
              <w:t xml:space="preserve"> изолированными</w:t>
            </w:r>
          </w:p>
          <w:p w:rsidR="0097404B" w:rsidRPr="00C54EAA" w:rsidRDefault="0097404B" w:rsidP="009358E5">
            <w:r w:rsidRPr="00C54EAA">
              <w:t>жилами кабелей с круглыми жилами.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- 126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136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- 5,23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1 712,0 кг/км</w:t>
            </w:r>
          </w:p>
          <w:p w:rsidR="0097404B" w:rsidRPr="00C54EAA" w:rsidRDefault="0097404B" w:rsidP="009358E5">
            <w:r w:rsidRPr="00C54EAA">
              <w:lastRenderedPageBreak/>
              <w:t>- Наружный диаметр не менее 33,4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</w:t>
            </w:r>
            <w:proofErr w:type="spellEnd"/>
            <w:r w:rsidRPr="00C54EAA">
              <w:t xml:space="preserve">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1,5 мм.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- 189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197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- 10,48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2 402,0 кг/км</w:t>
            </w:r>
          </w:p>
          <w:p w:rsidR="0097404B" w:rsidRPr="00C54EAA" w:rsidRDefault="0097404B" w:rsidP="009358E5">
            <w:r w:rsidRPr="00C54EAA">
              <w:t>- Наружный диаметр не менее 41,1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</w:t>
            </w:r>
            <w:proofErr w:type="spellEnd"/>
            <w:r w:rsidRPr="00C54EAA">
              <w:t xml:space="preserve">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1,5 мм.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</w:t>
            </w:r>
            <w:r w:rsidRPr="00C54EAA">
              <w:lastRenderedPageBreak/>
              <w:t>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- 219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224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- 13,21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2 804,0 кг/км</w:t>
            </w:r>
          </w:p>
          <w:p w:rsidR="0097404B" w:rsidRPr="00C54EAA" w:rsidRDefault="0097404B" w:rsidP="009358E5">
            <w:r w:rsidRPr="00C54EAA">
              <w:t>- Наружный диаметр не менее 44,1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77770D">
              <w:t xml:space="preserve">Три </w:t>
            </w:r>
            <w:proofErr w:type="spellStart"/>
            <w:r w:rsidRPr="0077770D">
              <w:t>однопроволочные</w:t>
            </w:r>
            <w:proofErr w:type="spellEnd"/>
            <w:r w:rsidRPr="0077770D">
              <w:t xml:space="preserve"> или многопроволочные секторные токопроводящие алюминиевые жилы номинальным сечением 120 мм</w:t>
            </w:r>
            <w:proofErr w:type="gramStart"/>
            <w:r w:rsidRPr="0077770D">
              <w:t>2</w:t>
            </w:r>
            <w:proofErr w:type="gramEnd"/>
            <w:r w:rsidRPr="0077770D">
              <w:t xml:space="preserve">, соответствующие 1 или 2 классу по ГОСТ 22483-2012. </w:t>
            </w:r>
          </w:p>
          <w:p w:rsidR="0097404B" w:rsidRPr="00C54EAA" w:rsidRDefault="0097404B" w:rsidP="009358E5">
            <w:r w:rsidRPr="00C54EAA">
              <w:t xml:space="preserve">-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круглая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6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1,2 мм.</w:t>
            </w:r>
          </w:p>
          <w:p w:rsidR="0097404B" w:rsidRPr="00C54EAA" w:rsidRDefault="0097404B" w:rsidP="009358E5">
            <w:r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</w:t>
            </w:r>
            <w:r>
              <w:t>99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</w:t>
            </w:r>
            <w:r>
              <w:t>44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lastRenderedPageBreak/>
              <w:t>- Максимал</w:t>
            </w:r>
            <w:r>
              <w:t>ьная температура нагрева жил - 16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2 </w:t>
            </w:r>
            <w:r>
              <w:t>498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42,</w:t>
            </w:r>
            <w:r>
              <w:t>4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025C6">
              <w:t xml:space="preserve">Три </w:t>
            </w:r>
            <w:proofErr w:type="spellStart"/>
            <w:r w:rsidRPr="00C025C6">
              <w:t>однопроволочные</w:t>
            </w:r>
            <w:proofErr w:type="spellEnd"/>
            <w:r w:rsidRPr="00C025C6">
              <w:t xml:space="preserve"> или многопроволочные секторные токопроводящие алюминиевые жилы номинальным сечением 150 мм</w:t>
            </w:r>
            <w:proofErr w:type="gramStart"/>
            <w:r w:rsidRPr="00C025C6">
              <w:t>2</w:t>
            </w:r>
            <w:proofErr w:type="gramEnd"/>
            <w:r w:rsidRPr="00C025C6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025C6">
              <w:t xml:space="preserve">Одна </w:t>
            </w:r>
            <w:proofErr w:type="spellStart"/>
            <w:r w:rsidRPr="00C025C6">
              <w:t>однопроволочная</w:t>
            </w:r>
            <w:proofErr w:type="spellEnd"/>
            <w:r w:rsidRPr="00C025C6">
              <w:t xml:space="preserve"> или многопроволочная секторная алюминиевая нулевая жила или жила заземления номинальным сечением 70 мм</w:t>
            </w:r>
            <w:proofErr w:type="gramStart"/>
            <w:r w:rsidRPr="00C025C6">
              <w:t>2</w:t>
            </w:r>
            <w:proofErr w:type="gramEnd"/>
            <w:r w:rsidRPr="00C025C6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025C6">
              <w:t>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1</w:t>
            </w:r>
            <w:r w:rsidRPr="00C54EAA">
              <w:t>,</w:t>
            </w:r>
            <w:r>
              <w:t>8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у нулевой жилы</w:t>
            </w:r>
            <w:r>
              <w:t xml:space="preserve"> </w:t>
            </w:r>
            <w:r w:rsidRPr="00C025C6">
              <w:t>или жилы заземления</w:t>
            </w:r>
          </w:p>
          <w:p w:rsidR="0097404B" w:rsidRDefault="0097404B" w:rsidP="009358E5">
            <w:r>
              <w:t xml:space="preserve">- </w:t>
            </w:r>
            <w:r w:rsidRPr="00C025C6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C025C6">
              <w:t>Поясная изоляция из ПВХ пластиката номинальной толщиной 1,4 мм.</w:t>
            </w:r>
          </w:p>
          <w:p w:rsidR="0097404B" w:rsidRPr="00C54EAA" w:rsidRDefault="0097404B" w:rsidP="009358E5">
            <w:r>
              <w:t xml:space="preserve">- </w:t>
            </w:r>
            <w:r w:rsidRPr="00C025C6">
              <w:t>Оболочка из ПВХ пластиката, соответствующая 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</w:t>
            </w:r>
            <w:r>
              <w:t>альное переменное напряжение - 1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261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274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- 160</w:t>
            </w:r>
            <w:r w:rsidRPr="00C54EAA">
              <w:t xml:space="preserve">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2 928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46,</w:t>
            </w:r>
            <w:r>
              <w:t>0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3х70+1х35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0C1449">
              <w:t xml:space="preserve">Три </w:t>
            </w:r>
            <w:proofErr w:type="spellStart"/>
            <w:r w:rsidRPr="000C1449">
              <w:t>однопроволочные</w:t>
            </w:r>
            <w:proofErr w:type="spellEnd"/>
            <w:r w:rsidRPr="000C1449">
              <w:t xml:space="preserve"> или многопроволочные секторные токопроводящие алюминиевые жилы номинальным сечением 70 мм</w:t>
            </w:r>
            <w:proofErr w:type="gramStart"/>
            <w:r w:rsidRPr="000C1449">
              <w:t>2</w:t>
            </w:r>
            <w:proofErr w:type="gramEnd"/>
            <w:r w:rsidRPr="000C1449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lastRenderedPageBreak/>
              <w:t xml:space="preserve">- </w:t>
            </w:r>
            <w:r w:rsidRPr="000C1449">
              <w:t xml:space="preserve">Одна </w:t>
            </w:r>
            <w:proofErr w:type="spellStart"/>
            <w:r w:rsidRPr="000C1449">
              <w:t>однопроволочная</w:t>
            </w:r>
            <w:proofErr w:type="spellEnd"/>
            <w:r w:rsidRPr="000C1449">
              <w:t xml:space="preserve"> или многопроволочная секторная алюминиевая нулевая жила или жила заземления номинальным сечением 35 мм</w:t>
            </w:r>
            <w:proofErr w:type="gramStart"/>
            <w:r w:rsidRPr="000C1449">
              <w:t>2</w:t>
            </w:r>
            <w:proofErr w:type="gramEnd"/>
            <w:r w:rsidRPr="000C1449">
              <w:t>, соответствующая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863046">
              <w:t>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у основных жил;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2</w:t>
            </w:r>
            <w:r w:rsidRPr="00C54EAA">
              <w:t xml:space="preserve"> мм у нулевой жилы</w:t>
            </w:r>
            <w:r>
              <w:t xml:space="preserve"> </w:t>
            </w:r>
            <w:r w:rsidRPr="000C1449">
              <w:t>или жилы заземления.</w:t>
            </w:r>
          </w:p>
          <w:p w:rsidR="0097404B" w:rsidRDefault="0097404B" w:rsidP="009358E5">
            <w:r>
              <w:t xml:space="preserve">- </w:t>
            </w:r>
            <w:r w:rsidRPr="000C1449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0C1449">
              <w:t>Поясная изоляция из ПВХ пластиката номинальной толщиной 1,2 мм.</w:t>
            </w:r>
          </w:p>
          <w:p w:rsidR="0097404B" w:rsidRDefault="0097404B" w:rsidP="009358E5">
            <w:r>
              <w:t xml:space="preserve">- </w:t>
            </w:r>
            <w:r w:rsidRPr="00863046">
              <w:t>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</w:t>
            </w:r>
            <w:r>
              <w:t>альное переменное напряжение - 1</w:t>
            </w:r>
            <w:r w:rsidRPr="00C54EAA">
              <w:t>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161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178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4,1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</w:t>
            </w:r>
            <w:r>
              <w:t>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1 </w:t>
            </w:r>
            <w:r>
              <w:t>606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3</w:t>
            </w:r>
            <w:r>
              <w:t>4</w:t>
            </w:r>
            <w:r w:rsidRPr="00C54EAA">
              <w:t>,</w:t>
            </w:r>
            <w:r>
              <w:t>9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3х95+1х35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2F1298">
              <w:t xml:space="preserve">Три </w:t>
            </w:r>
            <w:proofErr w:type="spellStart"/>
            <w:r w:rsidRPr="002F1298">
              <w:t>однопроволочные</w:t>
            </w:r>
            <w:proofErr w:type="spellEnd"/>
            <w:r w:rsidRPr="002F1298">
              <w:t xml:space="preserve"> или многопроволочные секторные токопроводящие алюминиевые жилы номинальным сечением 95 мм</w:t>
            </w:r>
            <w:proofErr w:type="gramStart"/>
            <w:r w:rsidRPr="002F1298">
              <w:t>2</w:t>
            </w:r>
            <w:proofErr w:type="gramEnd"/>
            <w:r w:rsidRPr="002F1298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2F1298">
              <w:t xml:space="preserve">Одна </w:t>
            </w:r>
            <w:proofErr w:type="spellStart"/>
            <w:r w:rsidRPr="002F1298">
              <w:t>однопроволочная</w:t>
            </w:r>
            <w:proofErr w:type="spellEnd"/>
            <w:r w:rsidRPr="002F1298">
              <w:t xml:space="preserve"> или многопроволочная секторная алюминиевая жила заземления номинальным сечением 35 мм</w:t>
            </w:r>
            <w:proofErr w:type="gramStart"/>
            <w:r w:rsidRPr="002F1298">
              <w:t>2</w:t>
            </w:r>
            <w:proofErr w:type="gramEnd"/>
            <w:r w:rsidRPr="002F1298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2F1298">
              <w:t xml:space="preserve">Изоляция жилы из ПВХ пластиката пониженной </w:t>
            </w:r>
            <w:proofErr w:type="spellStart"/>
            <w:r w:rsidRPr="002F1298">
              <w:t>пожароопасности</w:t>
            </w:r>
            <w:proofErr w:type="spellEnd"/>
            <w:r w:rsidRPr="002F1298">
              <w:t>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5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2</w:t>
            </w:r>
            <w:r w:rsidRPr="00C54EAA">
              <w:t xml:space="preserve"> мм у жилы заземления.</w:t>
            </w:r>
          </w:p>
          <w:p w:rsidR="0097404B" w:rsidRDefault="0097404B" w:rsidP="009358E5">
            <w:r>
              <w:t xml:space="preserve">- </w:t>
            </w:r>
            <w:r w:rsidRPr="002F1298">
              <w:t>Скрепляющая лента из полипропилена, спирально наложенная на скрученные жилы.</w:t>
            </w:r>
          </w:p>
          <w:p w:rsidR="0097404B" w:rsidRPr="00C54EAA" w:rsidRDefault="0097404B" w:rsidP="009358E5">
            <w:proofErr w:type="gramStart"/>
            <w:r>
              <w:t xml:space="preserve">- </w:t>
            </w:r>
            <w:r w:rsidRPr="002F1298">
              <w:t xml:space="preserve">Оболочка из ПВХ пластиката пониженной </w:t>
            </w:r>
            <w:proofErr w:type="spellStart"/>
            <w:r w:rsidRPr="002F1298">
              <w:t>пожароопасности</w:t>
            </w:r>
            <w:proofErr w:type="spellEnd"/>
            <w:r w:rsidRPr="002F1298">
              <w:t xml:space="preserve">, </w:t>
            </w:r>
            <w:r w:rsidRPr="002F1298">
              <w:lastRenderedPageBreak/>
              <w:t>соответствующая категории Обп-2 по ГОСТ 23286-78, номинальной толщиной 2,1 мм.</w:t>
            </w:r>
            <w:proofErr w:type="gramEnd"/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204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</w:t>
            </w:r>
            <w:r>
              <w:t>12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</w:t>
            </w:r>
            <w:r>
              <w:t>–</w:t>
            </w:r>
            <w:r w:rsidRPr="00C54EAA">
              <w:t xml:space="preserve"> </w:t>
            </w:r>
            <w:r>
              <w:t>160</w:t>
            </w:r>
            <w:r w:rsidRPr="00C54EAA">
              <w:t xml:space="preserve">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>
              <w:t>3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</w:t>
            </w:r>
            <w:r w:rsidRPr="00C54EAA">
              <w:t xml:space="preserve"> </w:t>
            </w:r>
            <w:r>
              <w:t>184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 xml:space="preserve">- Наружный диаметр не менее </w:t>
            </w:r>
            <w:r>
              <w:t>37</w:t>
            </w:r>
            <w:r w:rsidRPr="00C54EAA">
              <w:t>,</w:t>
            </w:r>
            <w:r>
              <w:t>7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1*240мк/50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0,7...2,6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Разделительный слой из </w:t>
            </w:r>
            <w:proofErr w:type="spellStart"/>
            <w:r w:rsidRPr="00C54EAA">
              <w:t>водоблокирующей</w:t>
            </w:r>
            <w:proofErr w:type="spellEnd"/>
            <w:r w:rsidRPr="00C54EAA">
              <w:t xml:space="preserve">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0,379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- 531...607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422...426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- 22,7 кА</w:t>
            </w:r>
          </w:p>
          <w:p w:rsidR="0097404B" w:rsidRPr="00C54EAA" w:rsidRDefault="0097404B" w:rsidP="009358E5">
            <w:r w:rsidRPr="00C54EAA">
              <w:lastRenderedPageBreak/>
              <w:t>- Допустимый ток односекундного КЗ медного экрана - 9,6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 -</w:t>
            </w:r>
            <w:r w:rsidRPr="00C54EAA">
              <w:t xml:space="preserve">60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1 722,0 кг/км</w:t>
            </w:r>
          </w:p>
          <w:p w:rsidR="0097404B" w:rsidRPr="00C54EAA" w:rsidRDefault="0097404B" w:rsidP="009358E5">
            <w:r w:rsidRPr="00C54EAA">
              <w:t>- Наружный диаметр не менее 36,3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1*300мк/70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300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0,9...3,0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Разделительный слой из </w:t>
            </w:r>
            <w:proofErr w:type="spellStart"/>
            <w:r w:rsidRPr="00C54EAA">
              <w:t>водоблокирующей</w:t>
            </w:r>
            <w:proofErr w:type="spellEnd"/>
            <w:r w:rsidRPr="00C54EAA">
              <w:t xml:space="preserve">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- 609...693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476...477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- 28,2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lastRenderedPageBreak/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2 194,0 кг/км</w:t>
            </w:r>
          </w:p>
          <w:p w:rsidR="0097404B" w:rsidRPr="00C54EAA" w:rsidRDefault="0097404B" w:rsidP="009358E5">
            <w:r w:rsidRPr="00C54EAA">
              <w:t>- Наружный диаметр не менее 38,4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1*400мк/70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400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0,8...2,9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Разделительный слой из </w:t>
            </w:r>
            <w:proofErr w:type="spellStart"/>
            <w:r w:rsidRPr="00C54EAA">
              <w:t>водоблокирующей</w:t>
            </w:r>
            <w:proofErr w:type="spellEnd"/>
            <w:r w:rsidRPr="00C54EAA">
              <w:t xml:space="preserve">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2,7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- 710...787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525...541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- 37,6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2 541,0 кг/км</w:t>
            </w:r>
          </w:p>
          <w:p w:rsidR="0097404B" w:rsidRPr="00C54EAA" w:rsidRDefault="0097404B" w:rsidP="009358E5">
            <w:r w:rsidRPr="00C54EAA">
              <w:t>- Наружный диаметр не менее 41,6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</w:t>
            </w:r>
            <w:r w:rsidRPr="00C54EAA">
              <w:rPr>
                <w:bCs/>
              </w:rPr>
              <w:lastRenderedPageBreak/>
              <w:t>10 1*500мк/70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lastRenderedPageBreak/>
              <w:t xml:space="preserve">- Одна многопроволочная круглая уплотнённая алюминиевая </w:t>
            </w:r>
            <w:r w:rsidRPr="00C54EAA">
              <w:lastRenderedPageBreak/>
              <w:t>токопроводящая жила номинальным сечением 500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0,8...2,8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Разделительный слой из </w:t>
            </w:r>
            <w:proofErr w:type="spellStart"/>
            <w:r w:rsidRPr="00C54EAA">
              <w:t>водоблокирующей</w:t>
            </w:r>
            <w:proofErr w:type="spellEnd"/>
            <w:r w:rsidRPr="00C54EAA">
              <w:t xml:space="preserve">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2,7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- 822...900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587...614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- 47,0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2 877,0 кг/км</w:t>
            </w:r>
          </w:p>
          <w:p w:rsidR="0097404B" w:rsidRPr="00C54EAA" w:rsidRDefault="0097404B" w:rsidP="009358E5">
            <w:r w:rsidRPr="00C54EAA">
              <w:t>- Наружный диаметр  не менее 44,4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proofErr w:type="spellStart"/>
            <w:r w:rsidRPr="00C54EAA">
              <w:t>АПвПг</w:t>
            </w:r>
            <w:proofErr w:type="spellEnd"/>
            <w:r w:rsidRPr="00C54EAA">
              <w:t xml:space="preserve"> 3*240мк/50-10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lastRenderedPageBreak/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0,7...1,5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Сердечник из ПВХ пластиката или </w:t>
            </w:r>
            <w:proofErr w:type="spellStart"/>
            <w:r w:rsidRPr="00C54EAA">
              <w:t>мелонаполненной</w:t>
            </w:r>
            <w:proofErr w:type="spellEnd"/>
            <w:r w:rsidRPr="00C54EAA">
              <w:t xml:space="preserve"> </w:t>
            </w:r>
            <w:proofErr w:type="spellStart"/>
            <w:r w:rsidRPr="00C54EAA">
              <w:t>невулканизированной</w:t>
            </w:r>
            <w:proofErr w:type="spellEnd"/>
            <w:r w:rsidRPr="00C54EAA">
              <w:t xml:space="preserve">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 xml:space="preserve">- Поясная изоляция из высоконаполненного ПВХ пластиката или </w:t>
            </w:r>
            <w:proofErr w:type="spellStart"/>
            <w:r w:rsidRPr="00C54EAA">
              <w:t>мелонаполненной</w:t>
            </w:r>
            <w:proofErr w:type="spellEnd"/>
            <w:r w:rsidRPr="00C54EAA">
              <w:t xml:space="preserve"> </w:t>
            </w:r>
            <w:proofErr w:type="spellStart"/>
            <w:r w:rsidRPr="00C54EAA">
              <w:t>невулканизированной</w:t>
            </w:r>
            <w:proofErr w:type="spellEnd"/>
            <w:r w:rsidRPr="00C54EAA">
              <w:t xml:space="preserve"> резиновой смеси номинальной толщиной 1,8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0,379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- 441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392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- 22,7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- 9,6 кА</w:t>
            </w:r>
          </w:p>
          <w:p w:rsidR="0097404B" w:rsidRPr="00C54EAA" w:rsidRDefault="0097404B" w:rsidP="009358E5">
            <w:r w:rsidRPr="00C54EAA">
              <w:t>-Допустимая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7 609,0 кг/км</w:t>
            </w:r>
          </w:p>
          <w:p w:rsidR="0097404B" w:rsidRPr="00C54EAA" w:rsidRDefault="0097404B" w:rsidP="009358E5">
            <w:r w:rsidRPr="00C54EAA">
              <w:t>- Наружный диаметр  не менее 74,1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proofErr w:type="spellStart"/>
            <w:r w:rsidRPr="00C54EAA">
              <w:t>АПвПг</w:t>
            </w:r>
            <w:proofErr w:type="spellEnd"/>
            <w:r w:rsidRPr="00C54EAA">
              <w:t xml:space="preserve"> 3*300мк/70-10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300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lastRenderedPageBreak/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0,7...1,7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Сердечник из ПВХ пластиката или </w:t>
            </w:r>
            <w:proofErr w:type="spellStart"/>
            <w:r w:rsidRPr="00C54EAA">
              <w:t>мелонаполненной</w:t>
            </w:r>
            <w:proofErr w:type="spellEnd"/>
            <w:r w:rsidRPr="00C54EAA">
              <w:t xml:space="preserve"> </w:t>
            </w:r>
            <w:proofErr w:type="spellStart"/>
            <w:r w:rsidRPr="00C54EAA">
              <w:t>невулканизированной</w:t>
            </w:r>
            <w:proofErr w:type="spellEnd"/>
            <w:r w:rsidRPr="00C54EAA">
              <w:t xml:space="preserve">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 xml:space="preserve">- Поясная изоляция из высоконаполненного ПВХ пластиката или </w:t>
            </w:r>
            <w:proofErr w:type="spellStart"/>
            <w:r w:rsidRPr="00C54EAA">
              <w:t>мелонаполненной</w:t>
            </w:r>
            <w:proofErr w:type="spellEnd"/>
            <w:r w:rsidRPr="00C54EAA">
              <w:t xml:space="preserve"> </w:t>
            </w:r>
            <w:proofErr w:type="spellStart"/>
            <w:r w:rsidRPr="00C54EAA">
              <w:t>невулканизированной</w:t>
            </w:r>
            <w:proofErr w:type="spellEnd"/>
            <w:r w:rsidRPr="00C54EAA">
              <w:t xml:space="preserve"> резиновой смеси номинальной толщиной 1,8 мм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- 490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456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- 28,2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proofErr w:type="spellStart"/>
            <w:r w:rsidRPr="00C54EAA">
              <w:t>АПвПг</w:t>
            </w:r>
            <w:proofErr w:type="spellEnd"/>
            <w:r w:rsidRPr="00C54EAA">
              <w:t xml:space="preserve"> 3*400мк/70-10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400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lastRenderedPageBreak/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 xml:space="preserve">- Слой в виде обмотки из электропроводящих </w:t>
            </w:r>
            <w:proofErr w:type="spellStart"/>
            <w:r w:rsidRPr="00C54EAA">
              <w:t>водоблокирующих</w:t>
            </w:r>
            <w:proofErr w:type="spellEnd"/>
            <w:r w:rsidRPr="00C54EAA">
              <w:t xml:space="preserve">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 из медных проволок номинальным диаметром 0,7...1,6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 xml:space="preserve">- Сердечник из ПВХ пластиката или </w:t>
            </w:r>
            <w:proofErr w:type="spellStart"/>
            <w:r w:rsidRPr="00C54EAA">
              <w:t>мелонаполненной</w:t>
            </w:r>
            <w:proofErr w:type="spellEnd"/>
            <w:r w:rsidRPr="00C54EAA">
              <w:t xml:space="preserve"> </w:t>
            </w:r>
            <w:proofErr w:type="spellStart"/>
            <w:r w:rsidRPr="00C54EAA">
              <w:t>невулканизированной</w:t>
            </w:r>
            <w:proofErr w:type="spellEnd"/>
            <w:r w:rsidRPr="00C54EAA">
              <w:t xml:space="preserve">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 xml:space="preserve">- Поясная изоляция из высоконаполненного ПВХ пластиката или </w:t>
            </w:r>
            <w:proofErr w:type="spellStart"/>
            <w:r w:rsidRPr="00C54EAA">
              <w:t>мелонаполненной</w:t>
            </w:r>
            <w:proofErr w:type="spellEnd"/>
            <w:r w:rsidRPr="00C54EAA">
              <w:t xml:space="preserve"> </w:t>
            </w:r>
            <w:proofErr w:type="spellStart"/>
            <w:r w:rsidRPr="00C54EAA">
              <w:t>невулканизированной</w:t>
            </w:r>
            <w:proofErr w:type="spellEnd"/>
            <w:r w:rsidRPr="00C54EAA">
              <w:t xml:space="preserve"> резиновой смеси номинальной толщиной 1,8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- 525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490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- 37,6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</w:t>
            </w:r>
            <w:r w:rsidRPr="00C54EAA">
              <w:tab/>
              <w:t xml:space="preserve">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3х70 (одножильный)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секторные алюминиевые токопроводящие жилы</w:t>
            </w:r>
          </w:p>
          <w:p w:rsidR="0097404B" w:rsidRPr="00C54EAA" w:rsidRDefault="0097404B" w:rsidP="009358E5">
            <w:r w:rsidRPr="00C54EAA">
              <w:t>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 xml:space="preserve">- Заполнение промежутков между скученными жилами жгутами, </w:t>
            </w:r>
            <w:r w:rsidRPr="00C54EAA">
              <w:lastRenderedPageBreak/>
              <w:t>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- 162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161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4 069,0 кг/км</w:t>
            </w:r>
          </w:p>
          <w:p w:rsidR="0097404B" w:rsidRPr="00C54EAA" w:rsidRDefault="0097404B" w:rsidP="009358E5">
            <w:r w:rsidRPr="00C54EAA">
              <w:t>- Наружный диаметр не менее 43,0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3х120 (одножильный)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секторные алюминиевые токопроводящие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- 218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234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</w:t>
            </w:r>
            <w:proofErr w:type="gramStart"/>
            <w:r w:rsidRPr="00C54EAA">
              <w:t>ы-</w:t>
            </w:r>
            <w:proofErr w:type="gramEnd"/>
            <w:r w:rsidRPr="00C54EAA">
              <w:t xml:space="preserve">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5 181,0 кг/км</w:t>
            </w:r>
          </w:p>
          <w:p w:rsidR="0097404B" w:rsidRPr="00C54EAA" w:rsidRDefault="0097404B" w:rsidP="009358E5">
            <w:r w:rsidRPr="00C54EAA">
              <w:t>- Наружный диаметр не менее 48,4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 АСБЛ-1 4*240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0,95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- 359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402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- 105 °C при перегрузке, 250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 xml:space="preserve">- Срок службы не </w:t>
            </w:r>
            <w:proofErr w:type="gramStart"/>
            <w:r w:rsidRPr="00C54EAA">
              <w:t>менее должен</w:t>
            </w:r>
            <w:proofErr w:type="gramEnd"/>
            <w:r w:rsidRPr="00C54EAA">
              <w:t xml:space="preserve">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6 840,0 кг/км</w:t>
            </w:r>
          </w:p>
          <w:p w:rsidR="0097404B" w:rsidRPr="00C54EAA" w:rsidRDefault="0097404B" w:rsidP="009358E5">
            <w:r w:rsidRPr="00C54EAA">
              <w:t>- Наружный диаметр не менее 52,8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firstLine="34"/>
              <w:rPr>
                <w:bCs/>
              </w:rPr>
            </w:pPr>
            <w:r w:rsidRPr="006F628D">
              <w:rPr>
                <w:bCs/>
              </w:rPr>
              <w:t>Кабель ЦААБ2л 3Х150 (</w:t>
            </w:r>
            <w:proofErr w:type="spellStart"/>
            <w:r w:rsidRPr="006F628D">
              <w:rPr>
                <w:bCs/>
              </w:rPr>
              <w:t>ож</w:t>
            </w:r>
            <w:proofErr w:type="spellEnd"/>
            <w:r w:rsidRPr="006F628D">
              <w:rPr>
                <w:bCs/>
              </w:rPr>
              <w:t>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FA7E3D">
              <w:t xml:space="preserve">Три </w:t>
            </w:r>
            <w:proofErr w:type="spellStart"/>
            <w:r w:rsidRPr="00FA7E3D">
              <w:t>однопроволочные</w:t>
            </w:r>
            <w:proofErr w:type="spellEnd"/>
            <w:r w:rsidRPr="00FA7E3D">
              <w:t xml:space="preserve"> или многопроволочные секторные алюминиевые токопроводящие жилы номинальным сечением 150 мм</w:t>
            </w:r>
            <w:proofErr w:type="gramStart"/>
            <w:r w:rsidRPr="00FA7E3D">
              <w:t>2</w:t>
            </w:r>
            <w:proofErr w:type="gramEnd"/>
            <w:r w:rsidRPr="00FA7E3D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FA7E3D">
              <w:t xml:space="preserve">Бумажная изоляция жилы, пропитанная </w:t>
            </w:r>
            <w:proofErr w:type="spellStart"/>
            <w:r w:rsidRPr="00FA7E3D">
              <w:t>нестекающим</w:t>
            </w:r>
            <w:proofErr w:type="spellEnd"/>
            <w:r w:rsidRPr="00FA7E3D">
              <w:t xml:space="preserve">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FA7E3D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FA7E3D">
              <w:t xml:space="preserve">Поясная бумажная изоляция, пропитанная </w:t>
            </w:r>
            <w:proofErr w:type="spellStart"/>
            <w:r w:rsidRPr="00FA7E3D">
              <w:t>нестекающим</w:t>
            </w:r>
            <w:proofErr w:type="spellEnd"/>
            <w:r w:rsidRPr="00FA7E3D">
              <w:t xml:space="preserve">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FA7E3D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FA7E3D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FA7E3D">
              <w:t>Защитный покров типа «Б2л»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FA7E3D">
              <w:t>Номинальное переменное напряжение</w:t>
            </w:r>
            <w:r>
              <w:t xml:space="preserve"> - </w:t>
            </w:r>
            <w:r w:rsidRPr="00FA7E3D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FA7E3D">
              <w:t>Длительно допустимая токовая нагрузка</w:t>
            </w:r>
            <w:r>
              <w:t xml:space="preserve"> - </w:t>
            </w:r>
            <w:r w:rsidRPr="00FA7E3D">
              <w:t>246</w:t>
            </w:r>
            <w:proofErr w:type="gramStart"/>
            <w:r w:rsidRPr="00FA7E3D">
              <w:t xml:space="preserve"> А</w:t>
            </w:r>
            <w:proofErr w:type="gramEnd"/>
            <w:r w:rsidRPr="00FA7E3D">
              <w:t xml:space="preserve"> в земле, </w:t>
            </w:r>
          </w:p>
          <w:p w:rsidR="0097404B" w:rsidRDefault="0097404B" w:rsidP="009358E5">
            <w:r w:rsidRPr="00FA7E3D">
              <w:t>264</w:t>
            </w:r>
            <w:proofErr w:type="gramStart"/>
            <w:r w:rsidRPr="00FA7E3D">
              <w:t xml:space="preserve"> А</w:t>
            </w:r>
            <w:proofErr w:type="gramEnd"/>
            <w:r w:rsidRPr="00FA7E3D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4C52E4">
              <w:t>Строительная длина</w:t>
            </w:r>
            <w:r>
              <w:t xml:space="preserve"> - </w:t>
            </w:r>
            <w:r w:rsidRPr="004C52E4">
              <w:t>не менее 60% партии по 350 м, не более 40% — по 200 м</w:t>
            </w:r>
          </w:p>
          <w:p w:rsidR="0097404B" w:rsidRDefault="0097404B" w:rsidP="009358E5">
            <w:r>
              <w:t xml:space="preserve">- </w:t>
            </w:r>
            <w:proofErr w:type="spellStart"/>
            <w:r w:rsidRPr="004C52E4">
              <w:t>Маломеры</w:t>
            </w:r>
            <w:proofErr w:type="spellEnd"/>
            <w:r w:rsidRPr="004C52E4">
              <w:t xml:space="preserve"> в партии</w:t>
            </w:r>
            <w:r>
              <w:t xml:space="preserve"> - </w:t>
            </w:r>
            <w:r w:rsidRPr="004C52E4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4C52E4">
              <w:t>Допустимая температура нагрева жил</w:t>
            </w:r>
            <w:r>
              <w:t xml:space="preserve"> - </w:t>
            </w:r>
            <w:r w:rsidRPr="004C52E4">
              <w:t>70 °C</w:t>
            </w:r>
          </w:p>
          <w:p w:rsidR="0097404B" w:rsidRDefault="0097404B" w:rsidP="009358E5">
            <w:r>
              <w:t xml:space="preserve">- </w:t>
            </w:r>
            <w:r w:rsidRPr="004C52E4">
              <w:t>Максимальная температура нагрева жи</w:t>
            </w:r>
            <w:r>
              <w:t xml:space="preserve">л - </w:t>
            </w:r>
            <w:r w:rsidRPr="004C52E4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4C52E4">
              <w:t>Диапазон рабочих температур</w:t>
            </w:r>
            <w:r>
              <w:t xml:space="preserve">  </w:t>
            </w:r>
            <w:r w:rsidRPr="004C52E4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4C52E4">
              <w:t>Срок службы</w:t>
            </w:r>
            <w:r>
              <w:t xml:space="preserve"> - </w:t>
            </w:r>
            <w:r w:rsidRPr="004C52E4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 xml:space="preserve">Кабель </w:t>
            </w:r>
            <w:proofErr w:type="spellStart"/>
            <w:r w:rsidRPr="006F628D">
              <w:rPr>
                <w:bCs/>
              </w:rPr>
              <w:t>ЦААБл</w:t>
            </w:r>
            <w:proofErr w:type="spellEnd"/>
            <w:r w:rsidRPr="006F628D">
              <w:rPr>
                <w:bCs/>
              </w:rPr>
              <w:t xml:space="preserve"> 3Х50 (</w:t>
            </w:r>
            <w:proofErr w:type="spellStart"/>
            <w:r w:rsidRPr="006F628D">
              <w:rPr>
                <w:bCs/>
              </w:rPr>
              <w:t>ож</w:t>
            </w:r>
            <w:proofErr w:type="spellEnd"/>
            <w:r w:rsidRPr="006F628D">
              <w:rPr>
                <w:bCs/>
              </w:rPr>
              <w:t>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5F0AB1">
              <w:t xml:space="preserve">Три </w:t>
            </w:r>
            <w:proofErr w:type="spellStart"/>
            <w:r w:rsidRPr="005F0AB1">
              <w:t>однопроволочные</w:t>
            </w:r>
            <w:proofErr w:type="spellEnd"/>
            <w:r w:rsidRPr="005F0AB1">
              <w:t xml:space="preserve"> круглые или секторные алюминиевые токопроводящие жилы номинальным сечением 50 мм</w:t>
            </w:r>
            <w:proofErr w:type="gramStart"/>
            <w:r w:rsidRPr="005F0AB1">
              <w:t>2</w:t>
            </w:r>
            <w:proofErr w:type="gramEnd"/>
            <w:r w:rsidRPr="005F0AB1">
              <w:t>, соответствующие 1 классу по ГОСТ 22483-2012.</w:t>
            </w:r>
          </w:p>
          <w:p w:rsidR="0097404B" w:rsidRDefault="0097404B" w:rsidP="009358E5">
            <w:r>
              <w:t xml:space="preserve">- </w:t>
            </w:r>
            <w:r w:rsidRPr="005F0AB1">
              <w:t xml:space="preserve">Бумажная изоляция жилы, пропитанная </w:t>
            </w:r>
            <w:proofErr w:type="spellStart"/>
            <w:r w:rsidRPr="005F0AB1">
              <w:t>нестекающим</w:t>
            </w:r>
            <w:proofErr w:type="spellEnd"/>
            <w:r w:rsidRPr="005F0AB1">
              <w:t xml:space="preserve">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5F0AB1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Поясная бумажная изоляция, пропитанная </w:t>
            </w:r>
            <w:proofErr w:type="spellStart"/>
            <w:r w:rsidRPr="00854C76">
              <w:t>нестекающим</w:t>
            </w:r>
            <w:proofErr w:type="spellEnd"/>
            <w:r w:rsidRPr="00854C76">
              <w:t xml:space="preserve">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</w:t>
            </w:r>
            <w:proofErr w:type="spellStart"/>
            <w:r w:rsidRPr="00854C76">
              <w:t>Бл</w:t>
            </w:r>
            <w:proofErr w:type="spellEnd"/>
            <w:r w:rsidRPr="00854C76">
              <w:t>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>134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в земле, </w:t>
            </w:r>
          </w:p>
          <w:p w:rsidR="0097404B" w:rsidRDefault="0097404B" w:rsidP="009358E5">
            <w:r w:rsidRPr="00854C76">
              <w:t>132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450 м, не более 40% — по 300 м</w:t>
            </w:r>
          </w:p>
          <w:p w:rsidR="0097404B" w:rsidRDefault="0097404B" w:rsidP="009358E5">
            <w:r>
              <w:t xml:space="preserve">- </w:t>
            </w:r>
            <w:proofErr w:type="spellStart"/>
            <w:r w:rsidRPr="00854C76">
              <w:t>Маломеры</w:t>
            </w:r>
            <w:proofErr w:type="spellEnd"/>
            <w:r w:rsidRPr="00854C76">
              <w:t xml:space="preserve"> в партии</w:t>
            </w:r>
            <w:r>
              <w:t xml:space="preserve"> - </w:t>
            </w:r>
            <w:r w:rsidRPr="00854C76">
              <w:t>не более 5% кусками от 100 м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 xml:space="preserve">Кабель </w:t>
            </w:r>
            <w:proofErr w:type="spellStart"/>
            <w:r w:rsidRPr="006F628D">
              <w:rPr>
                <w:bCs/>
              </w:rPr>
              <w:t>ЦААБл</w:t>
            </w:r>
            <w:proofErr w:type="spellEnd"/>
            <w:r w:rsidRPr="006F628D">
              <w:rPr>
                <w:bCs/>
              </w:rPr>
              <w:t xml:space="preserve"> 3Х70 (</w:t>
            </w:r>
            <w:proofErr w:type="spellStart"/>
            <w:r w:rsidRPr="006F628D">
              <w:rPr>
                <w:bCs/>
              </w:rPr>
              <w:t>ож</w:t>
            </w:r>
            <w:proofErr w:type="spellEnd"/>
            <w:r w:rsidRPr="006F628D">
              <w:rPr>
                <w:bCs/>
              </w:rPr>
              <w:t>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854C76">
              <w:t xml:space="preserve">Три </w:t>
            </w:r>
            <w:proofErr w:type="spellStart"/>
            <w:r w:rsidRPr="00854C76">
              <w:t>однопроволочные</w:t>
            </w:r>
            <w:proofErr w:type="spellEnd"/>
            <w:r w:rsidRPr="00854C76">
              <w:t xml:space="preserve"> или многопроволочные секторные алюминиевые токопроводящие жилы номинальным сечением 70 мм</w:t>
            </w:r>
            <w:proofErr w:type="gramStart"/>
            <w:r w:rsidRPr="00854C76">
              <w:t>2</w:t>
            </w:r>
            <w:proofErr w:type="gramEnd"/>
            <w:r w:rsidRPr="00854C76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Бумажная изоляция жилы, пропитанная </w:t>
            </w:r>
            <w:proofErr w:type="spellStart"/>
            <w:r w:rsidRPr="00854C76">
              <w:t>нестекающим</w:t>
            </w:r>
            <w:proofErr w:type="spellEnd"/>
            <w:r w:rsidRPr="00854C76">
              <w:t xml:space="preserve">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Заполнение промежутков между скученными жилами жгутами, изготовленными из бумаги толщиной не более </w:t>
            </w:r>
          </w:p>
          <w:p w:rsidR="0097404B" w:rsidRDefault="0097404B" w:rsidP="009358E5">
            <w:r w:rsidRPr="00854C76">
              <w:t>0,08 мм.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Поясная бумажная изоляция, пропитанная </w:t>
            </w:r>
            <w:proofErr w:type="spellStart"/>
            <w:r w:rsidRPr="00854C76">
              <w:t>нестекающим</w:t>
            </w:r>
            <w:proofErr w:type="spellEnd"/>
            <w:r w:rsidRPr="00854C76">
              <w:t xml:space="preserve">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</w:t>
            </w:r>
            <w:proofErr w:type="spellStart"/>
            <w:r w:rsidRPr="00854C76">
              <w:t>Бл</w:t>
            </w:r>
            <w:proofErr w:type="spellEnd"/>
            <w:r w:rsidRPr="00854C76">
              <w:t>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>162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в земле, </w:t>
            </w:r>
          </w:p>
          <w:p w:rsidR="0097404B" w:rsidRDefault="0097404B" w:rsidP="009358E5">
            <w:r w:rsidRPr="00854C76">
              <w:t>161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450 м, не более 40% — по 300 м</w:t>
            </w:r>
          </w:p>
          <w:p w:rsidR="0097404B" w:rsidRDefault="0097404B" w:rsidP="009358E5">
            <w:r>
              <w:t xml:space="preserve">- </w:t>
            </w:r>
            <w:proofErr w:type="spellStart"/>
            <w:r w:rsidRPr="00854C76">
              <w:t>Маломеры</w:t>
            </w:r>
            <w:proofErr w:type="spellEnd"/>
            <w:r w:rsidRPr="00854C76">
              <w:t xml:space="preserve"> в партии</w:t>
            </w:r>
            <w:r>
              <w:t xml:space="preserve"> - </w:t>
            </w:r>
            <w:r w:rsidRPr="00854C76">
              <w:t>не более 5% кусками от 100 м</w:t>
            </w:r>
          </w:p>
          <w:p w:rsidR="0097404B" w:rsidRDefault="0097404B" w:rsidP="009358E5">
            <w:r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854C76">
              <w:t>Минимальный радиус изгиба</w:t>
            </w:r>
            <w:r>
              <w:t xml:space="preserve"> - </w:t>
            </w:r>
            <w:r w:rsidRPr="00854C76">
              <w:t>25 наружных диаметров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 xml:space="preserve">Кабель </w:t>
            </w:r>
            <w:proofErr w:type="spellStart"/>
            <w:r w:rsidRPr="006F628D">
              <w:rPr>
                <w:bCs/>
              </w:rPr>
              <w:t>ЦААБл</w:t>
            </w:r>
            <w:proofErr w:type="spellEnd"/>
            <w:r w:rsidRPr="006F628D">
              <w:rPr>
                <w:bCs/>
              </w:rPr>
              <w:t xml:space="preserve"> 3Х95 (</w:t>
            </w:r>
            <w:proofErr w:type="spellStart"/>
            <w:r w:rsidRPr="006F628D">
              <w:rPr>
                <w:bCs/>
              </w:rPr>
              <w:t>ож</w:t>
            </w:r>
            <w:proofErr w:type="spellEnd"/>
            <w:r w:rsidRPr="006F628D">
              <w:rPr>
                <w:bCs/>
              </w:rPr>
              <w:t>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854C76">
              <w:t xml:space="preserve">Три </w:t>
            </w:r>
            <w:proofErr w:type="spellStart"/>
            <w:r w:rsidRPr="00854C76">
              <w:t>однопроволочные</w:t>
            </w:r>
            <w:proofErr w:type="spellEnd"/>
            <w:r w:rsidRPr="00854C76">
              <w:t xml:space="preserve"> или многопроволочные секторные алюминиевые токопроводящие жилы номинальным сечением 95 мм</w:t>
            </w:r>
            <w:proofErr w:type="gramStart"/>
            <w:r w:rsidRPr="00854C76">
              <w:t>2</w:t>
            </w:r>
            <w:proofErr w:type="gramEnd"/>
            <w:r w:rsidRPr="00854C76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Бумажная изоляция жилы, пропитанная </w:t>
            </w:r>
            <w:proofErr w:type="spellStart"/>
            <w:r w:rsidRPr="00854C76">
              <w:t>нестекающим</w:t>
            </w:r>
            <w:proofErr w:type="spellEnd"/>
            <w:r w:rsidRPr="00854C76">
              <w:t xml:space="preserve"> составом, номинальной толщиной 2,75 мм.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854C76">
              <w:t xml:space="preserve">Заполнение промежутков между скученными жилами жгутами, изготовленными из бумаги толщиной не более </w:t>
            </w:r>
          </w:p>
          <w:p w:rsidR="0097404B" w:rsidRDefault="0097404B" w:rsidP="009358E5">
            <w:r w:rsidRPr="00854C76">
              <w:t>0,08 мм.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Поясная бумажная изоляция, пропитанная </w:t>
            </w:r>
            <w:proofErr w:type="spellStart"/>
            <w:r w:rsidRPr="00854C76">
              <w:t>нестекающим</w:t>
            </w:r>
            <w:proofErr w:type="spellEnd"/>
            <w:r w:rsidRPr="00854C76">
              <w:t xml:space="preserve">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</w:t>
            </w:r>
            <w:proofErr w:type="spellStart"/>
            <w:r w:rsidRPr="00854C76">
              <w:t>Бл</w:t>
            </w:r>
            <w:proofErr w:type="spellEnd"/>
            <w:r w:rsidRPr="00854C76">
              <w:t>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>192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в земле, </w:t>
            </w:r>
          </w:p>
          <w:p w:rsidR="0097404B" w:rsidRDefault="0097404B" w:rsidP="009358E5">
            <w:r w:rsidRPr="00854C76">
              <w:t>194</w:t>
            </w:r>
            <w:proofErr w:type="gramStart"/>
            <w:r w:rsidRPr="00854C76">
              <w:t xml:space="preserve"> А</w:t>
            </w:r>
            <w:proofErr w:type="gramEnd"/>
            <w:r w:rsidRPr="00854C76">
              <w:t xml:space="preserve">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400 м, не более 40% — по 250 м</w:t>
            </w:r>
          </w:p>
          <w:p w:rsidR="0097404B" w:rsidRDefault="0097404B" w:rsidP="009358E5">
            <w:r>
              <w:t xml:space="preserve">- </w:t>
            </w:r>
            <w:proofErr w:type="spellStart"/>
            <w:r w:rsidRPr="00854C76">
              <w:t>Маломеры</w:t>
            </w:r>
            <w:proofErr w:type="spellEnd"/>
            <w:r w:rsidRPr="00854C76">
              <w:t xml:space="preserve"> в партии</w:t>
            </w:r>
            <w:r>
              <w:t xml:space="preserve"> - </w:t>
            </w:r>
            <w:r w:rsidRPr="00854C76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854C76">
              <w:t>Минимальный радиус изгиба</w:t>
            </w:r>
            <w:r>
              <w:t xml:space="preserve"> - </w:t>
            </w:r>
            <w:r w:rsidRPr="00854C76">
              <w:t>25 наружных диаметров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круглые токопроводящие медные жилы номинальным сечением 6,0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1,0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1,0 мм</w:t>
            </w:r>
          </w:p>
          <w:p w:rsidR="0097404B" w:rsidRPr="00C54EAA" w:rsidRDefault="0097404B" w:rsidP="009358E5">
            <w:r w:rsidRPr="00C54EAA">
              <w:t xml:space="preserve">либо в виде слоя из поливинилхлоридных, </w:t>
            </w:r>
            <w:proofErr w:type="spellStart"/>
            <w:r w:rsidRPr="00C54EAA">
              <w:t>полиэтилентерефталатных</w:t>
            </w:r>
            <w:proofErr w:type="spellEnd"/>
            <w:r w:rsidRPr="00C54EAA">
              <w:t xml:space="preserve">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- 42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54 А в </w:t>
            </w:r>
            <w:r w:rsidRPr="00C54EAA">
              <w:lastRenderedPageBreak/>
              <w:t>земле</w:t>
            </w:r>
          </w:p>
          <w:p w:rsidR="0097404B" w:rsidRPr="00C54EAA" w:rsidRDefault="0097404B" w:rsidP="009358E5">
            <w:r w:rsidRPr="00C54EAA">
              <w:t>- Допустимый ток односекундного КЗ - 0,65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8,7 МОм•км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427,0 кг/км</w:t>
            </w:r>
          </w:p>
          <w:p w:rsidR="0097404B" w:rsidRPr="00C54EAA" w:rsidRDefault="0097404B" w:rsidP="009358E5">
            <w:r w:rsidRPr="00C54EAA">
              <w:t>- Наружный диаметр не менее 15,1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многопроволочные секторные токопроводящие медные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1,2 мм</w:t>
            </w:r>
          </w:p>
          <w:p w:rsidR="0097404B" w:rsidRPr="00C54EAA" w:rsidRDefault="0097404B" w:rsidP="009358E5">
            <w:r w:rsidRPr="00C54EAA">
              <w:t xml:space="preserve">либо в виде слоя из поливинилхлоридных, </w:t>
            </w:r>
            <w:proofErr w:type="spellStart"/>
            <w:r w:rsidRPr="00C54EAA">
              <w:t>полиэтилентерефталатных</w:t>
            </w:r>
            <w:proofErr w:type="spellEnd"/>
            <w:r w:rsidRPr="00C54EAA">
              <w:t xml:space="preserve">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- 280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294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- 13,21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3,7 МОм·км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 5 657,0 кг/км</w:t>
            </w:r>
          </w:p>
          <w:p w:rsidR="0097404B" w:rsidRPr="00C54EAA" w:rsidRDefault="0097404B" w:rsidP="009358E5">
            <w:r w:rsidRPr="00C54EAA">
              <w:t>- Наружный диаметр  не менее 43,5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круглые </w:t>
            </w:r>
            <w:r w:rsidRPr="00C54EAA">
              <w:lastRenderedPageBreak/>
              <w:t>уплотнённые или секторные токопроводящие медные жилы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</w:t>
            </w:r>
          </w:p>
          <w:p w:rsidR="0097404B" w:rsidRPr="00C54EAA" w:rsidRDefault="0097404B" w:rsidP="009358E5">
            <w:proofErr w:type="gramStart"/>
            <w:r w:rsidRPr="00C54EAA">
              <w:t>соответствующие</w:t>
            </w:r>
            <w:proofErr w:type="gramEnd"/>
            <w:r w:rsidRPr="00C54EAA">
              <w:t xml:space="preserve">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1,2 мм</w:t>
            </w:r>
          </w:p>
          <w:p w:rsidR="0097404B" w:rsidRPr="00C54EAA" w:rsidRDefault="0097404B" w:rsidP="009358E5">
            <w:r w:rsidRPr="00C54EAA">
              <w:t xml:space="preserve">либо в виде слоя из поливинилхлоридных, </w:t>
            </w:r>
            <w:proofErr w:type="spellStart"/>
            <w:r w:rsidRPr="00C54EAA">
              <w:t>полиэтилентерефталатных</w:t>
            </w:r>
            <w:proofErr w:type="spellEnd"/>
            <w:r w:rsidRPr="00C54EAA">
              <w:t xml:space="preserve">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 - 155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173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- 5,23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4,8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2 701,0 кг/км</w:t>
            </w:r>
          </w:p>
          <w:p w:rsidR="0097404B" w:rsidRPr="00C54EAA" w:rsidRDefault="0097404B" w:rsidP="009358E5">
            <w:r w:rsidRPr="00C54EAA">
              <w:t>- Наружный диаметр  не менее 32,4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круглые или секторные токопроводящие медные жилы номинальным сечением 35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1,1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1,0 мм</w:t>
            </w:r>
          </w:p>
          <w:p w:rsidR="0097404B" w:rsidRPr="00C54EAA" w:rsidRDefault="0097404B" w:rsidP="009358E5">
            <w:r w:rsidRPr="00C54EAA">
              <w:t xml:space="preserve">либо в виде слоя из поливинилхлоридных, </w:t>
            </w:r>
            <w:proofErr w:type="spellStart"/>
            <w:r w:rsidRPr="00C54EAA">
              <w:t>полиэтилентерефталатных</w:t>
            </w:r>
            <w:proofErr w:type="spellEnd"/>
            <w:r w:rsidRPr="00C54EAA">
              <w:t xml:space="preserve">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lastRenderedPageBreak/>
              <w:t>- 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- 0,66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- 127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146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- 3,86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4,9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1 996,0 кг/км</w:t>
            </w:r>
          </w:p>
          <w:p w:rsidR="0097404B" w:rsidRPr="00C54EAA" w:rsidRDefault="0097404B" w:rsidP="009358E5">
            <w:r w:rsidRPr="00C54EAA">
              <w:t>- Наружный диаметр  не менее 27,9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- 284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305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lastRenderedPageBreak/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7 360,0 кг/км</w:t>
            </w:r>
          </w:p>
          <w:p w:rsidR="0097404B" w:rsidRPr="00C54EAA" w:rsidRDefault="0097404B" w:rsidP="009358E5">
            <w:r w:rsidRPr="00C54EAA">
              <w:t>- Наружный диаметр  не менее 45,8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349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8 665,0 кг/км</w:t>
            </w:r>
          </w:p>
          <w:p w:rsidR="0097404B" w:rsidRPr="00C54EAA" w:rsidRDefault="0097404B" w:rsidP="009358E5">
            <w:r w:rsidRPr="00C54EAA">
              <w:t>- Наружный диаметр  не менее 49,4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185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 xml:space="preserve">- Заполнение промежутков между скученными жилами жгутами, </w:t>
            </w:r>
            <w:r w:rsidRPr="00C54EAA">
              <w:lastRenderedPageBreak/>
              <w:t>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- 352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393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10 086,0 кг/км</w:t>
            </w:r>
          </w:p>
          <w:p w:rsidR="0097404B" w:rsidRPr="00C54EAA" w:rsidRDefault="0097404B" w:rsidP="009358E5">
            <w:r w:rsidRPr="00C54EAA">
              <w:t>- Наружный диаметр  не менее 52,4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240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- 396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455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11 865,0 кг/км</w:t>
            </w:r>
          </w:p>
          <w:p w:rsidR="0097404B" w:rsidRPr="00C54EAA" w:rsidRDefault="0097404B" w:rsidP="009358E5">
            <w:r w:rsidRPr="00C54EAA">
              <w:t>- Наружный диаметр не менее 55,9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gramStart"/>
            <w:r w:rsidRPr="00C54EAA">
              <w:t>КГ</w:t>
            </w:r>
            <w:proofErr w:type="gramEnd"/>
            <w:r w:rsidRPr="00C54EAA">
              <w:t xml:space="preserve"> 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Одна токопроводящая многопроволочная медная жила </w:t>
            </w:r>
            <w:proofErr w:type="gramStart"/>
            <w:r w:rsidRPr="00C54EAA">
              <w:t>номинальным</w:t>
            </w:r>
            <w:proofErr w:type="gramEnd"/>
          </w:p>
          <w:p w:rsidR="0097404B" w:rsidRPr="00C54EAA" w:rsidRDefault="0097404B" w:rsidP="009358E5">
            <w:r w:rsidRPr="00C54EAA">
              <w:t>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1,6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2,4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r w:rsidRPr="00C54EAA">
              <w:t>- Длительно допустимая токовая нагрузка - 330</w:t>
            </w:r>
            <w:proofErr w:type="gramStart"/>
            <w:r w:rsidRPr="00C54EAA">
              <w:t xml:space="preserve"> А</w:t>
            </w:r>
            <w:proofErr w:type="gramEnd"/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</w:t>
            </w:r>
            <w:proofErr w:type="gramStart"/>
            <w:r w:rsidRPr="00C54EAA">
              <w:t xml:space="preserve"> °С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- 4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820,0 кг/км</w:t>
            </w:r>
          </w:p>
          <w:p w:rsidR="0097404B" w:rsidRPr="00C54EAA" w:rsidRDefault="0097404B" w:rsidP="009358E5">
            <w:r w:rsidRPr="00C54EAA">
              <w:t>- Наружный диаметр  не менее 19,0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gramStart"/>
            <w:r w:rsidRPr="00C54EAA">
              <w:t>КГ</w:t>
            </w:r>
            <w:proofErr w:type="gramEnd"/>
            <w:r w:rsidRPr="00C54EAA">
              <w:t xml:space="preserve">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Одна токопроводящая многопроволочная медная жила </w:t>
            </w:r>
            <w:proofErr w:type="gramStart"/>
            <w:r w:rsidRPr="00C54EAA">
              <w:t>номинальным</w:t>
            </w:r>
            <w:proofErr w:type="gramEnd"/>
          </w:p>
          <w:p w:rsidR="0097404B" w:rsidRPr="00C54EAA" w:rsidRDefault="0097404B" w:rsidP="009358E5">
            <w:r w:rsidRPr="00C54EAA">
              <w:t>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1,6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2,6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r w:rsidRPr="00C54EAA">
              <w:lastRenderedPageBreak/>
              <w:t>- Длительно допустимая токовая нагрузка - 400</w:t>
            </w:r>
            <w:proofErr w:type="gramStart"/>
            <w:r w:rsidRPr="00C54EAA">
              <w:t xml:space="preserve"> А</w:t>
            </w:r>
            <w:proofErr w:type="gramEnd"/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</w:t>
            </w:r>
            <w:proofErr w:type="gramStart"/>
            <w:r w:rsidRPr="00C54EAA">
              <w:t xml:space="preserve"> °С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- 4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1 090,0 кг/км</w:t>
            </w:r>
          </w:p>
          <w:p w:rsidR="0097404B" w:rsidRPr="00C54EAA" w:rsidRDefault="0097404B" w:rsidP="009358E5">
            <w:r w:rsidRPr="00C54EAA">
              <w:t>- Наружный диаметр  не менее 21,5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gramStart"/>
            <w:r w:rsidRPr="00C54EAA">
              <w:t>КГ</w:t>
            </w:r>
            <w:proofErr w:type="gramEnd"/>
            <w:r w:rsidRPr="00C54EAA">
              <w:t xml:space="preserve"> 1х120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Одна токопроводящая многопроволочная медная жила </w:t>
            </w:r>
            <w:proofErr w:type="gramStart"/>
            <w:r w:rsidRPr="00C54EAA">
              <w:t>номинальным</w:t>
            </w:r>
            <w:proofErr w:type="gramEnd"/>
          </w:p>
          <w:p w:rsidR="0097404B" w:rsidRPr="00C54EAA" w:rsidRDefault="0097404B" w:rsidP="009358E5">
            <w:r w:rsidRPr="00C54EAA">
              <w:t>сечением 120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1,8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3,0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r w:rsidRPr="00C54EAA">
              <w:t>- Длительно допустимая токовая нагрузка - 535</w:t>
            </w:r>
            <w:proofErr w:type="gramStart"/>
            <w:r w:rsidRPr="00C54EAA">
              <w:t xml:space="preserve"> А</w:t>
            </w:r>
            <w:proofErr w:type="gramEnd"/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</w:t>
            </w:r>
            <w:proofErr w:type="gramStart"/>
            <w:r w:rsidRPr="00C54EAA">
              <w:t xml:space="preserve"> °С</w:t>
            </w:r>
            <w:proofErr w:type="gramEnd"/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- 5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1 730,0 кг/км</w:t>
            </w:r>
          </w:p>
          <w:p w:rsidR="0097404B" w:rsidRPr="00C54EAA" w:rsidRDefault="0097404B" w:rsidP="009358E5">
            <w:r w:rsidRPr="00C54EAA">
              <w:t>- Наружный диаметр  не менее 27,7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АС-35/6,2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2,8 мм.</w:t>
            </w:r>
          </w:p>
          <w:p w:rsidR="0097404B" w:rsidRPr="00C54EAA" w:rsidRDefault="0097404B" w:rsidP="009358E5">
            <w:r w:rsidRPr="00C54EAA">
              <w:t xml:space="preserve">- Токопроводящая часть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2,8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0,7774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не менее - 13 524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не более 148,0 кг/км</w:t>
            </w:r>
          </w:p>
          <w:p w:rsidR="0097404B" w:rsidRPr="00C54EAA" w:rsidRDefault="0097404B" w:rsidP="009358E5">
            <w:r w:rsidRPr="00C54EAA">
              <w:lastRenderedPageBreak/>
              <w:t>- Наружный диаметр не менее 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АС-50/8,0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3,2 мм.</w:t>
            </w:r>
          </w:p>
          <w:p w:rsidR="0097404B" w:rsidRPr="00C54EAA" w:rsidRDefault="0097404B" w:rsidP="009358E5">
            <w:r w:rsidRPr="00C54EAA">
              <w:t xml:space="preserve">- Токопроводящая часть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3,2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0,5951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17 112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195,0 кг/км</w:t>
            </w:r>
          </w:p>
          <w:p w:rsidR="0097404B" w:rsidRPr="00C54EAA" w:rsidRDefault="0097404B" w:rsidP="009358E5">
            <w:r w:rsidRPr="00C54EAA">
              <w:t>- Наружный диаметр не менее 9,6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АС-70/11,0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3,8 мм.</w:t>
            </w:r>
          </w:p>
          <w:p w:rsidR="0097404B" w:rsidRPr="00C54EAA" w:rsidRDefault="0097404B" w:rsidP="009358E5">
            <w:r w:rsidRPr="00C54EAA">
              <w:t xml:space="preserve">- Токопроводящая часть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3,8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0,4218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24 130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276,0 кг/км</w:t>
            </w:r>
          </w:p>
          <w:p w:rsidR="0097404B" w:rsidRPr="00C54EAA" w:rsidRDefault="0097404B" w:rsidP="009358E5">
            <w:r w:rsidRPr="00C54EAA">
              <w:t>- Наружный диаметр  не менее 11,4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АС-95/16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4,5 мм.</w:t>
            </w:r>
          </w:p>
          <w:p w:rsidR="0097404B" w:rsidRPr="00C54EAA" w:rsidRDefault="0097404B" w:rsidP="009358E5">
            <w:r w:rsidRPr="00C54EAA">
              <w:t xml:space="preserve">- Токопроводящая часть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4,5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0,3007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33 369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385,0 кг/км</w:t>
            </w:r>
          </w:p>
          <w:p w:rsidR="0097404B" w:rsidRPr="00C54EAA" w:rsidRDefault="0097404B" w:rsidP="009358E5">
            <w:r w:rsidRPr="00C54EAA">
              <w:t>- Наружный диаметр  не менее 13,5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АС-120/19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Сердечник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1,85 мм.</w:t>
            </w:r>
          </w:p>
          <w:p w:rsidR="0097404B" w:rsidRPr="00C54EAA" w:rsidRDefault="0097404B" w:rsidP="009358E5">
            <w:r w:rsidRPr="00C54EAA">
              <w:lastRenderedPageBreak/>
              <w:t xml:space="preserve">- Токопроводящая часть из двух </w:t>
            </w:r>
            <w:proofErr w:type="spellStart"/>
            <w:r w:rsidRPr="00C54EAA">
              <w:t>повивов</w:t>
            </w:r>
            <w:proofErr w:type="spellEnd"/>
            <w:r w:rsidRPr="00C54EAA">
              <w:t xml:space="preserve"> из 26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2,4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0,244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41 521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471,0 кг/км</w:t>
            </w:r>
          </w:p>
          <w:p w:rsidR="0097404B" w:rsidRPr="00C54EAA" w:rsidRDefault="0097404B" w:rsidP="009358E5">
            <w:r w:rsidRPr="00C54EAA">
              <w:t>- Наружный диаметр  не менее 15,2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АС-300/39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Сердечник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2,65 мм.</w:t>
            </w:r>
          </w:p>
          <w:p w:rsidR="0097404B" w:rsidRPr="00C54EAA" w:rsidRDefault="0097404B" w:rsidP="009358E5">
            <w:r w:rsidRPr="00C54EAA">
              <w:t xml:space="preserve">- Токопроводящая часть из двух </w:t>
            </w:r>
            <w:proofErr w:type="spellStart"/>
            <w:r w:rsidRPr="00C54EAA">
              <w:t>повивов</w:t>
            </w:r>
            <w:proofErr w:type="spellEnd"/>
            <w:r w:rsidRPr="00C54EAA">
              <w:t xml:space="preserve"> из 24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4,0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0,0958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90 574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</w:t>
            </w:r>
            <w:proofErr w:type="gramStart"/>
            <w:r w:rsidRPr="00C54EAA">
              <w:t>а-</w:t>
            </w:r>
            <w:proofErr w:type="gramEnd"/>
            <w:r w:rsidRPr="00C54EAA">
              <w:t xml:space="preserve">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не более 1 132,0 кг/км</w:t>
            </w:r>
          </w:p>
          <w:p w:rsidR="0097404B" w:rsidRPr="00C54EAA" w:rsidRDefault="0097404B" w:rsidP="009358E5">
            <w:r w:rsidRPr="00C54EAA">
              <w:t>- Наружный диаметр не менее 24,0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АС-240/32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Сердечник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2,4 мм.</w:t>
            </w:r>
          </w:p>
          <w:p w:rsidR="0097404B" w:rsidRPr="00C54EAA" w:rsidRDefault="0097404B" w:rsidP="009358E5">
            <w:r w:rsidRPr="00C54EAA">
              <w:t xml:space="preserve">- Токопроводящая часть из двух </w:t>
            </w:r>
            <w:proofErr w:type="spellStart"/>
            <w:r w:rsidRPr="00C54EAA">
              <w:t>повивов</w:t>
            </w:r>
            <w:proofErr w:type="spellEnd"/>
            <w:r w:rsidRPr="00C54EAA">
              <w:t xml:space="preserve"> из 24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3,6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0,1182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- не менее 75 050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921,0 кг/км</w:t>
            </w:r>
          </w:p>
          <w:p w:rsidR="0097404B" w:rsidRPr="00C54EAA" w:rsidRDefault="0097404B" w:rsidP="009358E5">
            <w:r w:rsidRPr="00C54EAA">
              <w:t>- Наружный диаметр не менее 21,6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АМГ 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Конструкция: проволока медная марки </w:t>
            </w:r>
            <w:proofErr w:type="gramStart"/>
            <w:r w:rsidRPr="00C54EAA">
              <w:t>ММ</w:t>
            </w:r>
            <w:proofErr w:type="gramEnd"/>
          </w:p>
          <w:p w:rsidR="0097404B" w:rsidRPr="00C54EAA" w:rsidRDefault="0097404B" w:rsidP="009358E5">
            <w:r w:rsidRPr="00C54EAA">
              <w:t xml:space="preserve">Провода медные неизолированные плетеные </w:t>
            </w:r>
          </w:p>
          <w:p w:rsidR="0097404B" w:rsidRPr="00C54EAA" w:rsidRDefault="0097404B" w:rsidP="009358E5">
            <w:r w:rsidRPr="00C54EAA">
              <w:t>Количество стренг – 24</w:t>
            </w:r>
          </w:p>
          <w:p w:rsidR="0097404B" w:rsidRPr="00C54EAA" w:rsidRDefault="0097404B" w:rsidP="009358E5">
            <w:r w:rsidRPr="00C54EAA">
              <w:t xml:space="preserve">Количество проволок в стренге: - 21 </w:t>
            </w:r>
          </w:p>
          <w:p w:rsidR="0097404B" w:rsidRPr="00C54EAA" w:rsidRDefault="0097404B" w:rsidP="009358E5">
            <w:r w:rsidRPr="00C54EAA">
              <w:t>Шаг оплетки:  - не более 120,00 мм</w:t>
            </w:r>
          </w:p>
          <w:p w:rsidR="0097404B" w:rsidRPr="00C54EAA" w:rsidRDefault="0097404B" w:rsidP="009358E5">
            <w:r w:rsidRPr="00C54EAA">
              <w:lastRenderedPageBreak/>
              <w:t>Электрическое сопротивление 1 км провода: - не более 0,56 Ом</w:t>
            </w:r>
          </w:p>
          <w:p w:rsidR="0097404B" w:rsidRPr="00C54EAA" w:rsidRDefault="0097404B" w:rsidP="009358E5">
            <w:r w:rsidRPr="00C54EAA">
              <w:t>Срок службы должен быть не менее 5 лет</w:t>
            </w:r>
          </w:p>
          <w:p w:rsidR="0097404B" w:rsidRPr="00C54EAA" w:rsidRDefault="0097404B" w:rsidP="009358E5">
            <w:r w:rsidRPr="00C54EAA">
              <w:t>Вес (1 км) не более 321 кг</w:t>
            </w:r>
          </w:p>
          <w:p w:rsidR="0097404B" w:rsidRPr="00C54EAA" w:rsidRDefault="0097404B" w:rsidP="009358E5">
            <w:r w:rsidRPr="00C54EAA">
              <w:t>Наружный диаметр не менее 24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АМГ 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Конструкция: проволока медная марки </w:t>
            </w:r>
            <w:proofErr w:type="gramStart"/>
            <w:r w:rsidRPr="00C54EAA">
              <w:t>ММ</w:t>
            </w:r>
            <w:proofErr w:type="gramEnd"/>
          </w:p>
          <w:p w:rsidR="0097404B" w:rsidRPr="00C54EAA" w:rsidRDefault="0097404B" w:rsidP="009358E5">
            <w:r w:rsidRPr="00C54EAA">
              <w:t xml:space="preserve">- Провода медные неизолированные плетеные </w:t>
            </w:r>
          </w:p>
          <w:p w:rsidR="0097404B" w:rsidRPr="00C54EAA" w:rsidRDefault="0097404B" w:rsidP="009358E5">
            <w:r w:rsidRPr="00C54EAA">
              <w:t>- Количество жил: - 1</w:t>
            </w:r>
          </w:p>
          <w:p w:rsidR="0097404B" w:rsidRPr="00C54EAA" w:rsidRDefault="0097404B" w:rsidP="009358E5">
            <w:r w:rsidRPr="00C54EAA">
              <w:t>- Сечение жил (мм</w:t>
            </w:r>
            <w:proofErr w:type="gramStart"/>
            <w:r w:rsidRPr="00C54EAA">
              <w:t>2</w:t>
            </w:r>
            <w:proofErr w:type="gramEnd"/>
            <w:r w:rsidRPr="00C54EAA">
              <w:t>): - 50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60 °C до +140 °C </w:t>
            </w:r>
          </w:p>
          <w:p w:rsidR="0097404B" w:rsidRPr="00C54EAA" w:rsidRDefault="0097404B" w:rsidP="009358E5">
            <w:r w:rsidRPr="00C54EAA">
              <w:t>- Минимальный радиус изгиба (</w:t>
            </w:r>
            <w:proofErr w:type="gramStart"/>
            <w:r w:rsidRPr="00C54EAA">
              <w:t>мм</w:t>
            </w:r>
            <w:proofErr w:type="gramEnd"/>
            <w:r w:rsidRPr="00C54EAA">
              <w:t>): - 140</w:t>
            </w:r>
          </w:p>
          <w:p w:rsidR="0097404B" w:rsidRPr="00C54EAA" w:rsidRDefault="0097404B" w:rsidP="009358E5">
            <w:r w:rsidRPr="00C54EAA">
              <w:t>- Максимальный наружный диаметр (</w:t>
            </w:r>
            <w:proofErr w:type="gramStart"/>
            <w:r w:rsidRPr="00C54EAA">
              <w:t>мм</w:t>
            </w:r>
            <w:proofErr w:type="gramEnd"/>
            <w:r w:rsidRPr="00C54EAA">
              <w:t>): - 28</w:t>
            </w:r>
          </w:p>
          <w:p w:rsidR="0097404B" w:rsidRPr="00C54EAA" w:rsidRDefault="0097404B" w:rsidP="009358E5">
            <w:r w:rsidRPr="00C54EAA">
              <w:t>- Расчетный вес одного километра (</w:t>
            </w:r>
            <w:proofErr w:type="gramStart"/>
            <w:r w:rsidRPr="00C54EAA">
              <w:t>кг</w:t>
            </w:r>
            <w:proofErr w:type="gramEnd"/>
            <w:r w:rsidRPr="00C54EAA">
              <w:t>): - 470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телефонный TLF-4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-Токопроводящие жилы состоят из алюминия плакированной медью (CCA), многопроволочной проволоки 7 </w:t>
            </w:r>
            <w:proofErr w:type="spellStart"/>
            <w:r w:rsidRPr="00C54EAA">
              <w:t>х</w:t>
            </w:r>
            <w:proofErr w:type="spellEnd"/>
            <w:r w:rsidRPr="00C54EAA">
              <w:t xml:space="preserve"> 0,12 мм</w:t>
            </w:r>
            <w:proofErr w:type="gramStart"/>
            <w:r w:rsidRPr="00C54EAA">
              <w:t xml:space="preserve">.; </w:t>
            </w:r>
            <w:proofErr w:type="gramEnd"/>
          </w:p>
          <w:p w:rsidR="0097404B" w:rsidRPr="00C54EAA" w:rsidRDefault="0097404B" w:rsidP="009358E5">
            <w:r w:rsidRPr="00C54EAA">
              <w:t>- Но</w:t>
            </w:r>
            <w:r>
              <w:t>минальное напряжение - до 120</w:t>
            </w:r>
            <w:proofErr w:type="gramStart"/>
            <w:r>
              <w:t xml:space="preserve"> В</w:t>
            </w:r>
            <w:proofErr w:type="gramEnd"/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Электрическое сопротивление токопроводящей жилы не более 0,165 Ом/метр;</w:t>
            </w:r>
          </w:p>
          <w:p w:rsidR="0097404B" w:rsidRPr="00C54EAA" w:rsidRDefault="0097404B" w:rsidP="009358E5">
            <w:r w:rsidRPr="00C54EAA">
              <w:t>- Минимальный радиус изгиба, не менее 10-кратного значения минимального размера провода;</w:t>
            </w:r>
          </w:p>
          <w:p w:rsidR="0097404B" w:rsidRPr="00C54EAA" w:rsidRDefault="0097404B" w:rsidP="009358E5">
            <w:r w:rsidRPr="00C54EAA">
              <w:t>- Диаметр жилы в полиэтиленовой (PE) изоляции 0,95 мм</w:t>
            </w:r>
            <w:proofErr w:type="gramStart"/>
            <w:r w:rsidRPr="00C54EAA">
              <w:t>.;</w:t>
            </w:r>
            <w:proofErr w:type="gramEnd"/>
          </w:p>
          <w:p w:rsidR="0097404B" w:rsidRPr="00C54EAA" w:rsidRDefault="0097404B" w:rsidP="009358E5">
            <w:r w:rsidRPr="00C54EAA">
              <w:t xml:space="preserve">- Диаметр кабеля 2,4 </w:t>
            </w:r>
            <w:proofErr w:type="spellStart"/>
            <w:r w:rsidRPr="00C54EAA">
              <w:t>х</w:t>
            </w:r>
            <w:proofErr w:type="spellEnd"/>
            <w:r w:rsidRPr="00C54EAA">
              <w:t xml:space="preserve"> 4,6 мм;</w:t>
            </w:r>
          </w:p>
          <w:p w:rsidR="0097404B" w:rsidRPr="00C54EAA" w:rsidRDefault="0097404B" w:rsidP="009358E5">
            <w:r w:rsidRPr="00C54EAA">
              <w:t>- Предельно допустимая рабочая температура должна быть от -50</w:t>
            </w:r>
            <w:proofErr w:type="gramStart"/>
            <w:r w:rsidRPr="00C54EAA">
              <w:t>°С</w:t>
            </w:r>
            <w:proofErr w:type="gramEnd"/>
            <w:r w:rsidRPr="00C54EAA">
              <w:t xml:space="preserve"> до + 60°С;</w:t>
            </w:r>
          </w:p>
          <w:p w:rsidR="0097404B" w:rsidRPr="00C54EAA" w:rsidRDefault="0097404B" w:rsidP="009358E5">
            <w:r w:rsidRPr="00C54EAA">
              <w:t>- Срок службы должен быть не менее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КВВГнг</w:t>
            </w:r>
            <w:proofErr w:type="spellEnd"/>
            <w:r w:rsidRPr="00C54EAA">
              <w:t xml:space="preserve"> 4х4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круглые медные жилы номинальным сечением 4,0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0,7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proofErr w:type="spellStart"/>
            <w:r w:rsidRPr="00C54EAA"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lastRenderedPageBreak/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(вес),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251,0 кг/км</w:t>
            </w:r>
          </w:p>
          <w:p w:rsidR="0097404B" w:rsidRPr="00C54EAA" w:rsidRDefault="0097404B" w:rsidP="009358E5">
            <w:r w:rsidRPr="00C54EAA">
              <w:t>- Наружный диаметр,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11,8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КВВГнг</w:t>
            </w:r>
            <w:proofErr w:type="spellEnd"/>
            <w:r w:rsidRPr="00C54EAA">
              <w:t xml:space="preserve"> 7х2,5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Семь </w:t>
            </w:r>
            <w:proofErr w:type="spellStart"/>
            <w:r w:rsidRPr="00C54EAA">
              <w:t>однопроволочных</w:t>
            </w:r>
            <w:proofErr w:type="spellEnd"/>
            <w:r w:rsidRPr="00C54EAA">
              <w:t xml:space="preserve"> круглых медных жил номинальным сечением 2,5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proofErr w:type="spellStart"/>
            <w:r w:rsidRPr="00C54EAA"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272,0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11,9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КВВГнг</w:t>
            </w:r>
            <w:proofErr w:type="spellEnd"/>
            <w:r w:rsidRPr="00C54EAA">
              <w:t xml:space="preserve"> 10х1,5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Десять </w:t>
            </w:r>
            <w:proofErr w:type="spellStart"/>
            <w:r w:rsidRPr="00C54EAA">
              <w:t>однопроволочных</w:t>
            </w:r>
            <w:proofErr w:type="spellEnd"/>
            <w:r w:rsidRPr="00C54EAA">
              <w:t xml:space="preserve"> круглых медных жил номинальным сечением 1,5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proofErr w:type="spellStart"/>
            <w:r w:rsidRPr="00C54EAA"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lastRenderedPageBreak/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276,0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13,4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2х4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Две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круглые токопроводящие медные жилы номинальным сечением 4,0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0,7 мм.</w:t>
            </w:r>
          </w:p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1,0 мм либо в виде слоя из поливинилхлоридных,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полиэтилентерефталатных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лент 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196,0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120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пластиката, соответствующая </w:t>
            </w:r>
            <w:r w:rsidRPr="00C54EAA">
              <w:lastRenderedPageBreak/>
              <w:t>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2 720,0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43,4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35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1,2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1,0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1 128,0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28,0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круглые уплотнённые или секторные токопроводящие алюминиевые жилы номинальным сечением 50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lastRenderedPageBreak/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4,8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1 548,0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32,5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70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не более </w:t>
            </w:r>
            <w:r w:rsidRPr="00C54EAA">
              <w:t>1 762,0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35,7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АВВГ-1 </w:t>
            </w:r>
            <w:r w:rsidRPr="00C54EAA">
              <w:lastRenderedPageBreak/>
              <w:t>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lastRenderedPageBreak/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токопроводящие алюминиевые жилы номинальным сечением 95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2 248,0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40,0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АС-150/24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Сердечник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2,1 мм.</w:t>
            </w:r>
          </w:p>
          <w:p w:rsidR="0097404B" w:rsidRPr="00C54EAA" w:rsidRDefault="0097404B" w:rsidP="009358E5">
            <w:r w:rsidRPr="00C54EAA">
              <w:t xml:space="preserve">- Токопроводящая часть из двух </w:t>
            </w:r>
            <w:proofErr w:type="spellStart"/>
            <w:r w:rsidRPr="00C54EAA">
              <w:t>повивов</w:t>
            </w:r>
            <w:proofErr w:type="spellEnd"/>
            <w:r w:rsidRPr="00C54EAA">
              <w:t xml:space="preserve"> из 26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2,7 мм.</w:t>
            </w:r>
          </w:p>
          <w:p w:rsidR="0097404B" w:rsidRPr="00C54EAA" w:rsidRDefault="0097404B" w:rsidP="009358E5">
            <w:r w:rsidRPr="00C54EAA">
              <w:t>- Электрическое сопротивление провода должно быть не более 0,2039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9358E5">
            <w:r w:rsidRPr="00C54EAA">
              <w:t>- Разрывное усилие провода должно быть не менее 52 279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559,0 кг/км</w:t>
            </w:r>
          </w:p>
          <w:p w:rsidR="0097404B" w:rsidRPr="00C54EAA" w:rsidRDefault="0097404B" w:rsidP="009358E5">
            <w:r w:rsidRPr="00C54EAA">
              <w:t>- Наружный диаметр не менее 17,1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ВВГнг</w:t>
            </w:r>
            <w:proofErr w:type="spellEnd"/>
            <w:r w:rsidRPr="00C54EAA">
              <w:t xml:space="preserve">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Три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1,5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59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t xml:space="preserve"> 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из ПВХ пластиката пониженной горючести, соответствующая категории Обп-2 по </w:t>
            </w:r>
            <w:hyperlink r:id="rId60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C54EAA">
              <w:rPr>
                <w:color w:val="000000"/>
                <w:shd w:val="clear" w:color="auto" w:fill="FFFFFF"/>
              </w:rPr>
              <w:t>, номинальной толщиной 1,2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12,0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8,0 мм.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96,0 кг/км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ВВГпнг</w:t>
            </w:r>
            <w:proofErr w:type="spellEnd"/>
            <w:r w:rsidRPr="00C54EAA">
              <w:t xml:space="preserve">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Три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1,5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1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t xml:space="preserve"> 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из ПВХ пластиката пониженной горючести, соответствующая категории Обп-2 по </w:t>
            </w:r>
            <w:hyperlink r:id="rId6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C54EAA">
              <w:rPr>
                <w:color w:val="000000"/>
                <w:shd w:val="clear" w:color="auto" w:fill="FFFFFF"/>
              </w:rPr>
              <w:t>, номинальной толщиной 1,2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12,0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7,9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150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6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1,8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1,4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пластиката, соответствующая </w:t>
            </w:r>
            <w:r w:rsidRPr="00C54EAA">
              <w:lastRenderedPageBreak/>
              <w:t>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3 261,0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47,2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185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6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2,0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1,4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более: </w:t>
            </w:r>
            <w:r w:rsidRPr="00C54EAA">
              <w:t>3 882,0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51,0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ВВГн</w:t>
            </w:r>
            <w:proofErr w:type="gramStart"/>
            <w:r w:rsidRPr="00C54EAA">
              <w:t>г</w:t>
            </w:r>
            <w:proofErr w:type="spellEnd"/>
            <w:r w:rsidRPr="00C54EAA">
              <w:t>(</w:t>
            </w:r>
            <w:proofErr w:type="gramEnd"/>
            <w:r w:rsidRPr="00C54EAA">
              <w:t>А)-LS 5*1,5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Пять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однопроволочных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круглых токопроводящих медных жил номинальным сечением 1,5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lastRenderedPageBreak/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0,6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 xml:space="preserve">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12,3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280,0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12,8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ВВГн</w:t>
            </w:r>
            <w:proofErr w:type="gramStart"/>
            <w:r w:rsidRPr="00C54EAA">
              <w:t>г</w:t>
            </w:r>
            <w:proofErr w:type="spellEnd"/>
            <w:r w:rsidRPr="00C54EAA">
              <w:t>(</w:t>
            </w:r>
            <w:proofErr w:type="gramEnd"/>
            <w:r w:rsidRPr="00C54EAA">
              <w:t>А)-LS 5*4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Пять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однопроволочных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круглых токопроводящих медных жил номинальным сечением 4,0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0,7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 xml:space="preserve">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10,1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lastRenderedPageBreak/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480,0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15,7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ВВГн</w:t>
            </w:r>
            <w:proofErr w:type="gramStart"/>
            <w:r w:rsidRPr="00C54EAA">
              <w:t>г</w:t>
            </w:r>
            <w:proofErr w:type="spellEnd"/>
            <w:r w:rsidRPr="00C54EAA">
              <w:t>(</w:t>
            </w:r>
            <w:proofErr w:type="gramEnd"/>
            <w:r w:rsidRPr="00C54EAA">
              <w:t>А)-LS 5*6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Пять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однопроволочных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круглых токопроводящих медных жил номинальным сечением 6,0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 xml:space="preserve">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8,7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685,0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18,6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6C5CE1">
            <w:r w:rsidRPr="00C54EAA">
              <w:t xml:space="preserve">Кабель </w:t>
            </w:r>
            <w:proofErr w:type="spellStart"/>
            <w:r w:rsidRPr="00C54EAA">
              <w:t>ВВГн</w:t>
            </w:r>
            <w:proofErr w:type="gramStart"/>
            <w:r w:rsidRPr="00C54EAA">
              <w:t>г</w:t>
            </w:r>
            <w:proofErr w:type="spellEnd"/>
            <w:r w:rsidRPr="00C54EAA">
              <w:t>(</w:t>
            </w:r>
            <w:proofErr w:type="gramEnd"/>
            <w:r w:rsidRPr="00C54EAA">
              <w:t>А)-LS 4*10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6C5CE1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10,0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6C5CE1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1,0 мм.</w:t>
            </w:r>
          </w:p>
          <w:p w:rsidR="0097404B" w:rsidRPr="00C54EAA" w:rsidRDefault="0097404B" w:rsidP="006C5CE1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1,0 мм </w:t>
            </w:r>
          </w:p>
          <w:p w:rsidR="0097404B" w:rsidRPr="00C54EAA" w:rsidRDefault="0097404B" w:rsidP="006C5CE1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 xml:space="preserve">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6C5CE1"/>
          <w:p w:rsidR="0097404B" w:rsidRPr="00C54EAA" w:rsidRDefault="0097404B" w:rsidP="006C5CE1">
            <w:r w:rsidRPr="00C54EAA">
              <w:t>- Номинальное переменное напряжение</w:t>
            </w:r>
            <w:r w:rsidRPr="00C54EAA">
              <w:tab/>
              <w:t>- 1 кВ частотой до 50 Гц</w:t>
            </w:r>
            <w:r>
              <w:t xml:space="preserve"> включительно</w:t>
            </w:r>
          </w:p>
          <w:p w:rsidR="0097404B" w:rsidRPr="00C54EAA" w:rsidRDefault="0097404B" w:rsidP="006C5CE1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6C5CE1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7,1 МОм•км</w:t>
            </w:r>
          </w:p>
          <w:p w:rsidR="0097404B" w:rsidRPr="00C54EAA" w:rsidRDefault="0097404B" w:rsidP="006C5CE1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6C5CE1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6C5CE1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795,0 кг/км</w:t>
            </w:r>
          </w:p>
          <w:p w:rsidR="0097404B" w:rsidRPr="00C54EAA" w:rsidRDefault="0097404B" w:rsidP="006C5CE1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19,2 мм.</w:t>
            </w:r>
          </w:p>
          <w:p w:rsidR="0097404B" w:rsidRPr="00C54EAA" w:rsidRDefault="0097404B" w:rsidP="006C5CE1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КВВГн</w:t>
            </w:r>
            <w:proofErr w:type="gramStart"/>
            <w:r w:rsidRPr="00C54EAA">
              <w:t>г</w:t>
            </w:r>
            <w:proofErr w:type="spellEnd"/>
            <w:r w:rsidRPr="00C54EAA">
              <w:t>(</w:t>
            </w:r>
            <w:proofErr w:type="gramEnd"/>
            <w:r w:rsidRPr="00C54EAA">
              <w:t>А)-LS 4*4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круглые медные жилы номинальным сечением 4,0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9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0,7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Разделительный слой должен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толщиной не менее 0,5 мм.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 xml:space="preserve">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t>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2,5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9,0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261,0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11,8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lastRenderedPageBreak/>
              <w:t>АВБбШвнг</w:t>
            </w:r>
            <w:proofErr w:type="spellEnd"/>
            <w:r w:rsidRPr="00C54EAA">
              <w:t xml:space="preserve"> 4*35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lastRenderedPageBreak/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круглые или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секторные токопроводящие алюминиевые жилы номинальным сечением 35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</w:t>
            </w:r>
            <w:r w:rsidRPr="00C54EA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по </w:t>
            </w:r>
            <w:hyperlink r:id="rId70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1,1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толщиной не менее 0,9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Защитный покров типа «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БбШв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>» по </w:t>
            </w:r>
            <w:hyperlink r:id="rId71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7006-72</w:t>
              </w:r>
            </w:hyperlink>
            <w:r w:rsidRPr="00C54EAA">
              <w:rPr>
                <w:color w:val="000000"/>
                <w:shd w:val="clear" w:color="auto" w:fill="FFFFFF"/>
              </w:rPr>
              <w:t xml:space="preserve"> со шлангом из ПВХ пластиката 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>пониженной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А. Без подушки.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Б. Броня из двух стальных оцинкованных лент толщиной не менее 0,3 мм.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 xml:space="preserve">   В. Наружный покров из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выпрессованного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поливинилхлоридного защитного шланга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толщиной не менее 2,0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7,0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более: </w:t>
            </w:r>
            <w:r w:rsidRPr="00C54EAA">
              <w:t>1397,0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28,8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АВБбШвнг</w:t>
            </w:r>
            <w:proofErr w:type="spellEnd"/>
            <w:r w:rsidRPr="00C54EAA">
              <w:t xml:space="preserve"> 4*70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70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толщиной не менее 0,9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Защитный покров типа «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БбШв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>» по </w:t>
            </w:r>
            <w:hyperlink r:id="rId7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7006-72</w:t>
              </w:r>
            </w:hyperlink>
            <w:r w:rsidRPr="00C54EAA">
              <w:rPr>
                <w:color w:val="000000"/>
                <w:shd w:val="clear" w:color="auto" w:fill="FFFFFF"/>
              </w:rPr>
              <w:t xml:space="preserve"> со шлангом из ПВХ пластиката </w:t>
            </w:r>
            <w:proofErr w:type="gramStart"/>
            <w:r w:rsidRPr="00C54EAA">
              <w:rPr>
                <w:color w:val="000000"/>
                <w:shd w:val="clear" w:color="auto" w:fill="FFFFFF"/>
              </w:rPr>
              <w:t>пониженной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lastRenderedPageBreak/>
              <w:t>   А. Без подушки.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Б. Броня из двух стальных оцинкованных лент толщиной не менее 0,3 мм.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 xml:space="preserve">   В. Наружный покров из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выпрессованного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поливинилхлоридного защитного шланга пониженной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толщиной не менее 2,0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7,0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2 173,0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37,1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токопроводящие алюминиевые жилы номинальным сечением 240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2,2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1,6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3,6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5 013,0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57,6 мм.</w:t>
            </w:r>
          </w:p>
          <w:p w:rsidR="0097404B" w:rsidRPr="00C54EAA" w:rsidRDefault="0097404B" w:rsidP="009358E5">
            <w:r w:rsidRPr="00C54EAA">
              <w:lastRenderedPageBreak/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C54EAA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C54EAA">
              <w:rPr>
                <w:color w:val="000000"/>
                <w:shd w:val="clear" w:color="auto" w:fill="FFFFFF"/>
              </w:rPr>
              <w:t xml:space="preserve"> или многопроволочные секторные алюминиевые токопроводящие жилы номинальным сечением 120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Бл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- 248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261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- 80 °C </w:t>
            </w:r>
          </w:p>
          <w:p w:rsidR="0097404B" w:rsidRPr="00C54EAA" w:rsidRDefault="0097404B" w:rsidP="009358E5">
            <w:r w:rsidRPr="00C54EAA">
              <w:t>- Максимальная температура нагрева жил - 105 °C при перегрузке, 250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изготовления.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4 301,0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42,2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proofErr w:type="spellStart"/>
            <w:r w:rsidRPr="00C54EAA">
              <w:t>ВБШв</w:t>
            </w:r>
            <w:proofErr w:type="spellEnd"/>
            <w:r w:rsidRPr="00C54EAA">
              <w:t xml:space="preserve">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многопроволочные секторные токопроводящие медные жилы номинальным сечением 95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7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должна быть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</w:t>
            </w:r>
            <w:r w:rsidRPr="00C54EAA">
              <w:t>должна быть</w:t>
            </w:r>
            <w:r w:rsidRPr="00C54EAA">
              <w:rPr>
                <w:color w:val="000000"/>
                <w:shd w:val="clear" w:color="auto" w:fill="FFFFFF"/>
              </w:rPr>
              <w:t xml:space="preserve"> из ПВХ пластиката номинальной толщиной 1,2 мм 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  <w:lang w:eastAsia="ru-RU"/>
              </w:rPr>
              <w:t>Броня из двух стальных оцинкованных лент толщиной не менее 0,3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Герметичный защитный шланг </w:t>
            </w:r>
            <w:r w:rsidRPr="00C54EAA">
              <w:t xml:space="preserve">должен быть </w:t>
            </w:r>
            <w:r w:rsidRPr="00C54EAA">
              <w:rPr>
                <w:color w:val="000000"/>
                <w:shd w:val="clear" w:color="auto" w:fill="FFFFFF"/>
              </w:rPr>
              <w:t>из ПВХ пластиката номинальной толщиной 2,2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lastRenderedPageBreak/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4 913,0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41,6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4C45DC">
              <w:t xml:space="preserve">Кабель </w:t>
            </w:r>
            <w:proofErr w:type="spellStart"/>
            <w:r w:rsidRPr="004C45DC">
              <w:t>ВБШв</w:t>
            </w:r>
            <w:proofErr w:type="spellEnd"/>
            <w:r w:rsidRPr="004C45DC">
              <w:t xml:space="preserve">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многопроволочные секторные токопроводящие медные жилы номинальным сечением 70 мм</w:t>
            </w:r>
            <w:proofErr w:type="gramStart"/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7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должна быть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</w:t>
            </w:r>
            <w:r w:rsidRPr="00C54EAA">
              <w:t>должна быть</w:t>
            </w:r>
            <w:r w:rsidRPr="00C54EAA">
              <w:rPr>
                <w:color w:val="000000"/>
                <w:shd w:val="clear" w:color="auto" w:fill="FFFFFF"/>
              </w:rPr>
              <w:t xml:space="preserve"> из ПВХ пластиката номинальной толщиной 1,2 мм 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  <w:lang w:eastAsia="ru-RU"/>
              </w:rPr>
              <w:t>Броня из двух стальных оцинкованных лент толщиной не менее 0,3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Герметичный защитный шланг </w:t>
            </w:r>
            <w:r w:rsidRPr="00C54EAA">
              <w:t xml:space="preserve">должен быть </w:t>
            </w:r>
            <w:r w:rsidRPr="00C54EAA">
              <w:rPr>
                <w:color w:val="000000"/>
                <w:shd w:val="clear" w:color="auto" w:fill="FFFFFF"/>
              </w:rPr>
              <w:t>из ПВХ пластиката номинальной толщиной 2,2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3 753,0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37,5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>Кабель ЦАСБ-10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F62A97">
              <w:t xml:space="preserve">Три </w:t>
            </w:r>
            <w:proofErr w:type="spellStart"/>
            <w:r w:rsidRPr="00F62A97">
              <w:t>однопроволочные</w:t>
            </w:r>
            <w:proofErr w:type="spellEnd"/>
            <w:r w:rsidRPr="00F62A97">
              <w:t xml:space="preserve"> или многопроволочные секторные алюминиевые токопроводящие жилы номинальным сечением 240 мм</w:t>
            </w:r>
            <w:proofErr w:type="gramStart"/>
            <w:r w:rsidRPr="00F62A97">
              <w:t>2</w:t>
            </w:r>
            <w:proofErr w:type="gramEnd"/>
            <w:r w:rsidRPr="00F62A97">
              <w:t>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F62A97">
              <w:t xml:space="preserve">Бумажная изоляция жилы, пропитанная </w:t>
            </w:r>
            <w:proofErr w:type="spellStart"/>
            <w:r w:rsidRPr="00F62A97">
              <w:t>нестекающим</w:t>
            </w:r>
            <w:proofErr w:type="spellEnd"/>
            <w:r w:rsidRPr="00F62A97">
              <w:t xml:space="preserve"> составом, </w:t>
            </w:r>
            <w:r w:rsidRPr="00F62A97">
              <w:lastRenderedPageBreak/>
              <w:t>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F62A97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t xml:space="preserve">- </w:t>
            </w:r>
            <w:r w:rsidRPr="00F62A97">
              <w:t xml:space="preserve">Поясная бумажная изоляция, пропитанная </w:t>
            </w:r>
            <w:proofErr w:type="spellStart"/>
            <w:r w:rsidRPr="00F62A97">
              <w:t>нестекающим</w:t>
            </w:r>
            <w:proofErr w:type="spellEnd"/>
            <w:r w:rsidRPr="00F62A97">
              <w:t xml:space="preserve">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F62A97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F62A97">
              <w:t>Герметичная свинцовая оболочка по ГОСТ 24641-81.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F62A97">
              <w:t>Номинальное переменное напряжение</w:t>
            </w:r>
            <w:r>
              <w:t xml:space="preserve"> - </w:t>
            </w:r>
            <w:r w:rsidRPr="00F62A97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F62A97">
              <w:t>Длительно допустимая токовая нагрузка</w:t>
            </w:r>
            <w:r>
              <w:t xml:space="preserve"> - </w:t>
            </w:r>
            <w:r w:rsidRPr="00F62A97">
              <w:t>314</w:t>
            </w:r>
            <w:proofErr w:type="gramStart"/>
            <w:r w:rsidRPr="00F62A97">
              <w:t xml:space="preserve"> А</w:t>
            </w:r>
            <w:proofErr w:type="gramEnd"/>
            <w:r w:rsidRPr="00F62A97">
              <w:t xml:space="preserve"> в земле, 347 А на воздухе</w:t>
            </w:r>
          </w:p>
          <w:p w:rsidR="0097404B" w:rsidRDefault="0097404B" w:rsidP="009358E5">
            <w:r>
              <w:t xml:space="preserve">- </w:t>
            </w:r>
            <w:proofErr w:type="spellStart"/>
            <w:r w:rsidRPr="00F62A97">
              <w:t>Маломеры</w:t>
            </w:r>
            <w:proofErr w:type="spellEnd"/>
            <w:r w:rsidRPr="00F62A97">
              <w:t xml:space="preserve"> в партии</w:t>
            </w:r>
            <w:r>
              <w:t xml:space="preserve"> - </w:t>
            </w:r>
            <w:r w:rsidRPr="00F62A97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F62A97">
              <w:t>Допустимая температура нагрева жил</w:t>
            </w:r>
            <w:r>
              <w:t xml:space="preserve"> - </w:t>
            </w:r>
            <w:r w:rsidRPr="00F62A97">
              <w:t>70 °C</w:t>
            </w:r>
          </w:p>
          <w:p w:rsidR="0097404B" w:rsidRDefault="0097404B" w:rsidP="009358E5">
            <w:r>
              <w:t xml:space="preserve">- </w:t>
            </w:r>
            <w:r w:rsidRPr="00F62A97">
              <w:t>Срок службы</w:t>
            </w:r>
            <w:r>
              <w:t xml:space="preserve"> - </w:t>
            </w:r>
            <w:r w:rsidRPr="00F62A97">
              <w:t>не менее 30 лет</w:t>
            </w:r>
          </w:p>
          <w:p w:rsidR="0097404B" w:rsidRPr="00C54EAA" w:rsidRDefault="0097404B" w:rsidP="009358E5">
            <w:pPr>
              <w:rPr>
                <w:b/>
              </w:rPr>
            </w:pPr>
            <w:r>
              <w:t xml:space="preserve">- </w:t>
            </w:r>
            <w:r w:rsidRPr="00F62A97">
              <w:rPr>
                <w:color w:val="000000"/>
              </w:rPr>
              <w:t>Расчетная масса (вес)</w:t>
            </w:r>
            <w:r>
              <w:rPr>
                <w:color w:val="000000"/>
              </w:rPr>
              <w:t xml:space="preserve"> - </w:t>
            </w:r>
            <w:r w:rsidRPr="00F62A97">
              <w:rPr>
                <w:color w:val="000000"/>
              </w:rPr>
              <w:t>7 476,0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FA4ED8">
            <w:pPr>
              <w:rPr>
                <w:sz w:val="23"/>
                <w:szCs w:val="23"/>
              </w:rPr>
            </w:pPr>
            <w:r w:rsidRPr="00FA4ED8">
              <w:t xml:space="preserve">Кабель </w:t>
            </w:r>
            <w:proofErr w:type="spellStart"/>
            <w:r w:rsidRPr="00FA4ED8">
              <w:t>АВБбШВ</w:t>
            </w:r>
            <w:proofErr w:type="spellEnd"/>
            <w:r w:rsidRPr="00FA4ED8">
              <w:t xml:space="preserve">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Четыре </w:t>
            </w:r>
            <w:proofErr w:type="spellStart"/>
            <w:r w:rsidRPr="004678A3">
              <w:t>однопроволочные</w:t>
            </w:r>
            <w:proofErr w:type="spellEnd"/>
            <w:r w:rsidRPr="004678A3">
              <w:t xml:space="preserve"> секторные токопроводящие алюминиевые жилы номинальным сечением 150 мм</w:t>
            </w:r>
            <w:proofErr w:type="gramStart"/>
            <w:r w:rsidRPr="004678A3">
              <w:t>2</w:t>
            </w:r>
            <w:proofErr w:type="gramEnd"/>
            <w:r w:rsidRPr="004678A3">
              <w:t>, соответствующие 1 классу по ГОСТ 22483-2012.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Изоляция жилы из ПВХ пластиката номинальной толщиной 1,6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Заполнение внутренних и наружных промежутков между скрученными изолированными жилами кабелей с круглыми жилами.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Поясная изоляция: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— </w:t>
            </w:r>
            <w:proofErr w:type="spellStart"/>
            <w:r w:rsidRPr="004678A3">
              <w:t>выпрессованная</w:t>
            </w:r>
            <w:proofErr w:type="spellEnd"/>
            <w:r w:rsidRPr="004678A3">
              <w:t xml:space="preserve"> из ПВХ пластиката толщиной 0,9 мм;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— в виде слоя из двух поливинилхлоридных лент и двух лент </w:t>
            </w:r>
            <w:proofErr w:type="spellStart"/>
            <w:r w:rsidRPr="004678A3">
              <w:t>крепированной</w:t>
            </w:r>
            <w:proofErr w:type="spellEnd"/>
            <w:r w:rsidRPr="004678A3">
              <w:t xml:space="preserve"> бумаги суммарной толщиной 1,1 мм;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Защитный покров «</w:t>
            </w:r>
            <w:proofErr w:type="spellStart"/>
            <w:r w:rsidRPr="004678A3">
              <w:t>БбШв</w:t>
            </w:r>
            <w:proofErr w:type="spellEnd"/>
            <w:r w:rsidRPr="004678A3">
              <w:t>» по ГОСТ 7006-72.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- 1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- 253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254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16,30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- 7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- 80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>- Срок службы 30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3 309,0 кг/км</w:t>
            </w:r>
          </w:p>
          <w:p w:rsidR="0097404B" w:rsidRPr="004678A3" w:rsidRDefault="0097404B" w:rsidP="009358E5">
            <w:r w:rsidRPr="004678A3">
              <w:t>- Наружный диаметр 47,7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 xml:space="preserve">Кабель </w:t>
            </w:r>
            <w:proofErr w:type="spellStart"/>
            <w:r w:rsidRPr="00C54EAA">
              <w:rPr>
                <w:sz w:val="22"/>
                <w:szCs w:val="22"/>
              </w:rPr>
              <w:t>ВВГн</w:t>
            </w:r>
            <w:proofErr w:type="gramStart"/>
            <w:r w:rsidRPr="00C54EAA">
              <w:rPr>
                <w:sz w:val="22"/>
                <w:szCs w:val="22"/>
              </w:rPr>
              <w:t>г</w:t>
            </w:r>
            <w:proofErr w:type="spellEnd"/>
            <w:r w:rsidRPr="00C54EAA">
              <w:rPr>
                <w:sz w:val="22"/>
                <w:szCs w:val="22"/>
              </w:rPr>
              <w:t>(</w:t>
            </w:r>
            <w:proofErr w:type="gramEnd"/>
            <w:r w:rsidRPr="00C54EAA">
              <w:rPr>
                <w:sz w:val="22"/>
                <w:szCs w:val="22"/>
              </w:rPr>
              <w:t>А)-LS-3х2,5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 xml:space="preserve">Три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2,5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t>,соответствующие 1 классу по ГОСТ 22483-2012.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Изоляция жилы из ПВХ пластиката </w:t>
            </w:r>
            <w:r w:rsidRPr="004678A3">
              <w:rPr>
                <w:color w:val="000000"/>
                <w:shd w:val="clear" w:color="auto" w:fill="FFFFFF"/>
              </w:rPr>
              <w:t xml:space="preserve">пониженной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 xml:space="preserve"> </w:t>
            </w:r>
            <w:r w:rsidRPr="004678A3">
              <w:t>номинальной толщиной 0,6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Изолированные жилы расположены параллельно в одной плоскости.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proofErr w:type="gramStart"/>
            <w:r w:rsidRPr="004678A3">
              <w:rPr>
                <w:color w:val="000000"/>
                <w:shd w:val="clear" w:color="auto" w:fill="FFFFFF"/>
              </w:rPr>
              <w:t xml:space="preserve">- Оболочка из ПВХ пластиката пониженной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>, соответствующая категории Обп-2 по </w:t>
            </w:r>
            <w:hyperlink r:id="rId78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4678A3">
              <w:rPr>
                <w:color w:val="000000"/>
                <w:shd w:val="clear" w:color="auto" w:fill="FFFFFF"/>
              </w:rPr>
              <w:t>, номинальной толщиной 1,4 мм.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- 27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36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0,27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– 12,0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- 90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 xml:space="preserve">Кабель </w:t>
            </w:r>
            <w:proofErr w:type="spellStart"/>
            <w:r w:rsidRPr="00C54EAA">
              <w:rPr>
                <w:sz w:val="22"/>
                <w:szCs w:val="22"/>
              </w:rPr>
              <w:t>КГтп-ХЛ</w:t>
            </w:r>
            <w:proofErr w:type="spellEnd"/>
            <w:r w:rsidRPr="00C54EAA">
              <w:rPr>
                <w:sz w:val="22"/>
                <w:szCs w:val="22"/>
              </w:rPr>
              <w:t xml:space="preserve"> 4*95-0,66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токопроводящие многопроволочные медные жилы номинальным сечением 95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79" w:tgtFrame="_blank" w:history="1">
              <w:r w:rsidRPr="004678A3">
                <w:rPr>
                  <w:rStyle w:val="ad"/>
                  <w:color w:val="auto"/>
                  <w:u w:val="none"/>
                  <w:shd w:val="clear" w:color="auto" w:fill="FFFFFF"/>
                </w:rPr>
                <w:t>ГОСТ 22483-2012</w:t>
              </w:r>
            </w:hyperlink>
            <w:r w:rsidRPr="004678A3">
              <w:rPr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1,6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4,5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</w:t>
            </w:r>
            <w:proofErr w:type="gramStart"/>
            <w:r w:rsidRPr="004678A3">
              <w:t xml:space="preserve"> В</w:t>
            </w:r>
            <w:proofErr w:type="gramEnd"/>
            <w:r w:rsidRPr="004678A3">
              <w:t xml:space="preserve"> частотой до 400 Гц 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</w:t>
            </w:r>
            <w:proofErr w:type="gramStart"/>
            <w:r w:rsidRPr="004678A3">
              <w:t xml:space="preserve"> В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260</w:t>
            </w:r>
            <w:proofErr w:type="gramStart"/>
            <w:r w:rsidRPr="004678A3">
              <w:t xml:space="preserve"> А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>- Строительная длина – 125м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10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5 147,0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Наружный диаметр 52,9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 xml:space="preserve">Кабель </w:t>
            </w:r>
            <w:proofErr w:type="spellStart"/>
            <w:r w:rsidRPr="00C54EAA">
              <w:rPr>
                <w:sz w:val="22"/>
                <w:szCs w:val="22"/>
              </w:rPr>
              <w:t>АВВГнг</w:t>
            </w:r>
            <w:proofErr w:type="spellEnd"/>
            <w:r w:rsidRPr="00C54EAA">
              <w:rPr>
                <w:sz w:val="22"/>
                <w:szCs w:val="22"/>
              </w:rPr>
              <w:t xml:space="preserve">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 xml:space="preserve"> или многопроволочные круглые или секторные токопроводящие алюминиевые жилы номинальным сечением 25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80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Изоляция жилы из ПВХ пластиката </w:t>
            </w:r>
            <w:r w:rsidRPr="004678A3">
              <w:rPr>
                <w:color w:val="000000"/>
                <w:shd w:val="clear" w:color="auto" w:fill="FFFFFF"/>
              </w:rPr>
              <w:t xml:space="preserve">пониженной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 xml:space="preserve"> </w:t>
            </w:r>
            <w:r w:rsidRPr="004678A3">
              <w:t>номинальной толщиной 1,1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 xml:space="preserve">- Заполнение из ПВХ пластиката </w:t>
            </w:r>
            <w:proofErr w:type="gramStart"/>
            <w:r w:rsidRPr="004678A3">
              <w:rPr>
                <w:color w:val="000000"/>
                <w:shd w:val="clear" w:color="auto" w:fill="FFFFFF"/>
              </w:rPr>
              <w:t>пониженной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 xml:space="preserve"> внутренних и наружных промежутков между скрученными изолированными жилами кабелей с круглыми жилами.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proofErr w:type="gramStart"/>
            <w:r w:rsidRPr="004678A3">
              <w:rPr>
                <w:color w:val="000000"/>
                <w:shd w:val="clear" w:color="auto" w:fill="FFFFFF"/>
              </w:rPr>
              <w:t xml:space="preserve">- Оболочка из ПВХ пластиката пониженной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пожароопасности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>, соответствующая категории Обп-2 по </w:t>
            </w:r>
            <w:hyperlink r:id="rId81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4678A3">
              <w:rPr>
                <w:color w:val="000000"/>
                <w:shd w:val="clear" w:color="auto" w:fill="FFFFFF"/>
              </w:rPr>
              <w:t>, номинальной толщиной 1,9 мм.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- 81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93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2,78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– 7,0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-80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35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Срок службы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 xml:space="preserve">Кабель </w:t>
            </w:r>
            <w:proofErr w:type="spellStart"/>
            <w:r w:rsidRPr="00C54EAA">
              <w:rPr>
                <w:sz w:val="22"/>
                <w:szCs w:val="22"/>
              </w:rPr>
              <w:t>КГтп</w:t>
            </w:r>
            <w:proofErr w:type="spellEnd"/>
            <w:r w:rsidRPr="00C54EAA">
              <w:rPr>
                <w:sz w:val="22"/>
                <w:szCs w:val="22"/>
              </w:rPr>
              <w:t xml:space="preserve">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токопроводящие многопроволочные медные жилы номинальным сечением 1,5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2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0,7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1,3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</w:t>
            </w:r>
            <w:proofErr w:type="gramStart"/>
            <w:r w:rsidRPr="004678A3">
              <w:t xml:space="preserve"> В</w:t>
            </w:r>
            <w:proofErr w:type="gramEnd"/>
            <w:r w:rsidRPr="004678A3">
              <w:t xml:space="preserve"> частотой до 400 Гц </w:t>
            </w:r>
            <w:r w:rsidRPr="004678A3">
              <w:lastRenderedPageBreak/>
              <w:t>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</w:t>
            </w:r>
            <w:proofErr w:type="gramStart"/>
            <w:r w:rsidRPr="004678A3">
              <w:t xml:space="preserve"> В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30</w:t>
            </w:r>
            <w:proofErr w:type="gramStart"/>
            <w:r w:rsidRPr="004678A3">
              <w:t xml:space="preserve"> А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Строительная длина – 150м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5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107,0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Наружный диаметр 9,0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4678A3">
            <w:pPr>
              <w:ind w:hanging="36"/>
              <w:rPr>
                <w:sz w:val="23"/>
                <w:szCs w:val="23"/>
              </w:rPr>
            </w:pPr>
            <w:r w:rsidRPr="004678A3">
              <w:rPr>
                <w:sz w:val="22"/>
                <w:szCs w:val="22"/>
              </w:rPr>
              <w:t xml:space="preserve">Кабель </w:t>
            </w:r>
            <w:proofErr w:type="spellStart"/>
            <w:r w:rsidRPr="004678A3">
              <w:rPr>
                <w:sz w:val="22"/>
                <w:szCs w:val="22"/>
              </w:rPr>
              <w:t>КГтп</w:t>
            </w:r>
            <w:proofErr w:type="spellEnd"/>
            <w:r w:rsidRPr="004678A3">
              <w:rPr>
                <w:sz w:val="22"/>
                <w:szCs w:val="22"/>
              </w:rPr>
              <w:t xml:space="preserve"> 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токопроводящие многопроволочные медные жилы номинальным сечением 2,5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3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0,7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1,5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</w:t>
            </w:r>
            <w:proofErr w:type="gramStart"/>
            <w:r w:rsidRPr="004678A3">
              <w:t xml:space="preserve"> В</w:t>
            </w:r>
            <w:proofErr w:type="gramEnd"/>
            <w:r w:rsidRPr="004678A3">
              <w:t xml:space="preserve"> частотой до 400 Гц 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</w:t>
            </w:r>
            <w:proofErr w:type="gramStart"/>
            <w:r w:rsidRPr="004678A3">
              <w:t xml:space="preserve"> В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40</w:t>
            </w:r>
            <w:proofErr w:type="gramStart"/>
            <w:r w:rsidRPr="004678A3">
              <w:t xml:space="preserve"> А</w:t>
            </w:r>
            <w:proofErr w:type="gramEnd"/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Строительная длина – 150м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5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155,0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Наружный диаметр 10,5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 xml:space="preserve">Кабель </w:t>
            </w:r>
            <w:proofErr w:type="spellStart"/>
            <w:r w:rsidRPr="00C54EAA">
              <w:rPr>
                <w:sz w:val="22"/>
                <w:szCs w:val="22"/>
              </w:rPr>
              <w:t>ВБШв</w:t>
            </w:r>
            <w:proofErr w:type="spellEnd"/>
            <w:r w:rsidRPr="00C54EAA">
              <w:rPr>
                <w:sz w:val="22"/>
                <w:szCs w:val="22"/>
              </w:rPr>
              <w:t xml:space="preserve"> 4х6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 xml:space="preserve">Четыре </w:t>
            </w:r>
            <w:proofErr w:type="spellStart"/>
            <w:r w:rsidRPr="004678A3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4678A3">
              <w:rPr>
                <w:color w:val="000000"/>
                <w:shd w:val="clear" w:color="auto" w:fill="FFFFFF"/>
              </w:rPr>
              <w:t xml:space="preserve"> круглые токопроводящие медные жилы номинальным сечением 6,0 мм</w:t>
            </w:r>
            <w:proofErr w:type="gramStart"/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proofErr w:type="gramEnd"/>
            <w:r w:rsidRPr="004678A3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84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жилы из ПВХ пластиката номинальной толщиной 0,7мм.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 xml:space="preserve">- Поясная изоляция из ПВХ пластиката номинальной толщиной 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1,0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Броня из двух стальных оцинкованных лент толщиной не менее 0,2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rPr>
                <w:color w:val="000000"/>
                <w:shd w:val="clear" w:color="auto" w:fill="FFFFFF"/>
              </w:rPr>
              <w:t>- Герметичный защитный шланг из ПВХ пластиката номинальной толщиной 1,8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3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- 42</w:t>
            </w:r>
            <w:proofErr w:type="gramStart"/>
            <w:r w:rsidRPr="004678A3">
              <w:t xml:space="preserve"> А</w:t>
            </w:r>
            <w:proofErr w:type="gramEnd"/>
            <w:r w:rsidRPr="004678A3">
              <w:t xml:space="preserve"> на воздухе, 54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0,65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</w:t>
            </w:r>
            <w:proofErr w:type="gramStart"/>
            <w:r w:rsidRPr="004678A3">
              <w:t xml:space="preserve"> °С</w:t>
            </w:r>
            <w:proofErr w:type="gramEnd"/>
            <w:r w:rsidRPr="004678A3">
              <w:t xml:space="preserve"> – 8,7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-90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30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560,0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Наружный диаметр 16,6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186324" w:rsidRDefault="0097404B" w:rsidP="009358E5">
            <w:pPr>
              <w:ind w:hanging="36"/>
            </w:pPr>
            <w:r w:rsidRPr="00186324">
              <w:t>Кабель АВ</w:t>
            </w:r>
            <w:r>
              <w:t>В</w:t>
            </w:r>
            <w:r w:rsidRPr="00186324">
              <w:t>Г 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186324">
              <w:t xml:space="preserve">Три </w:t>
            </w:r>
            <w:proofErr w:type="spellStart"/>
            <w:r w:rsidRPr="00186324">
              <w:t>однопроволочные</w:t>
            </w:r>
            <w:proofErr w:type="spellEnd"/>
            <w:r w:rsidRPr="00186324">
              <w:t xml:space="preserve"> или многопроволочные секторные токопроводящие алюминиевые жилы номинальным сечением 185 мм</w:t>
            </w:r>
            <w:proofErr w:type="gramStart"/>
            <w:r w:rsidRPr="00186324">
              <w:t>2</w:t>
            </w:r>
            <w:proofErr w:type="gramEnd"/>
            <w:r w:rsidRPr="00186324">
              <w:t>, соответствующие 1 или 2 классу по ГОСТ 22483-2012.</w:t>
            </w:r>
            <w:r w:rsidRPr="0077770D">
              <w:t xml:space="preserve"> </w:t>
            </w:r>
          </w:p>
          <w:p w:rsidR="0097404B" w:rsidRDefault="0097404B" w:rsidP="009358E5">
            <w:r w:rsidRPr="00C54EAA">
              <w:t xml:space="preserve">- </w:t>
            </w:r>
            <w:r w:rsidRPr="00186324">
              <w:t xml:space="preserve">Одна </w:t>
            </w:r>
            <w:proofErr w:type="spellStart"/>
            <w:r w:rsidRPr="00186324">
              <w:t>однопроволочная</w:t>
            </w:r>
            <w:proofErr w:type="spellEnd"/>
            <w:r w:rsidRPr="00186324">
              <w:t xml:space="preserve"> или многопроволочная секторная алюминиевая нулевая жила или жила заземления номинальным сечением 95 мм</w:t>
            </w:r>
            <w:proofErr w:type="gramStart"/>
            <w:r w:rsidRPr="00186324">
              <w:t>2</w:t>
            </w:r>
            <w:proofErr w:type="gramEnd"/>
            <w:r w:rsidRPr="00186324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2</w:t>
            </w:r>
            <w:r w:rsidRPr="00C54EAA">
              <w:t>,</w:t>
            </w:r>
            <w:r>
              <w:t>0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6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</w:t>
            </w:r>
            <w:r>
              <w:t>4</w:t>
            </w:r>
            <w:r w:rsidRPr="0077770D">
              <w:t xml:space="preserve"> мм.</w:t>
            </w:r>
          </w:p>
          <w:p w:rsidR="0097404B" w:rsidRPr="00C54EAA" w:rsidRDefault="0097404B" w:rsidP="009358E5">
            <w:r>
              <w:lastRenderedPageBreak/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</w:t>
            </w:r>
            <w:r>
              <w:t>3</w:t>
            </w:r>
            <w:r w:rsidRPr="0077770D">
              <w:t xml:space="preserve">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302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312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3</w:t>
            </w:r>
            <w:r w:rsidRPr="00C54EAA">
              <w:t xml:space="preserve"> </w:t>
            </w:r>
            <w:r>
              <w:t>516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</w:t>
            </w:r>
            <w:r>
              <w:t>9</w:t>
            </w:r>
            <w:r w:rsidRPr="00C54EAA">
              <w:t>,</w:t>
            </w:r>
            <w:r>
              <w:t>8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Кабель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АСБ-1 3х95+1х50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, соответствующие 1 или 2 классу по ГОСТ 22483-2012.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круглая или секторная алюминиевая нулевая жила номинальным сечением 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классу по ГОСТ 22483-2012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Защитный покров типа «Б» по ГОСТ 7006-72.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Броня из двух стальных черных или оцинкованных лент толщиной не менее 0,5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напряжение: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нагрузка: 219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218 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Строительная длина: не менее 60% партии по 400 м, не более 40% — по 250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proofErr w:type="spellStart"/>
            <w:r w:rsidRPr="00C54EAA">
              <w:t>Маломеры</w:t>
            </w:r>
            <w:proofErr w:type="spellEnd"/>
            <w:r w:rsidRPr="00C54EAA">
              <w:t xml:space="preserve"> в партии: не более 10% кусками от 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жил: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жил: 105 °C при перегрузке, 250 </w:t>
            </w:r>
            <w:r w:rsidRPr="00C54EAA">
              <w:lastRenderedPageBreak/>
              <w:t>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Минимальный радиус изгиба: 15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службы: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(вес): 3 493,0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диаметр: 38,3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  <w:proofErr w:type="spellStart"/>
            <w:r w:rsidRPr="00C54EAA">
              <w:rPr>
                <w:lang w:eastAsia="ru-RU"/>
              </w:rPr>
              <w:t>АВБбшв</w:t>
            </w:r>
            <w:proofErr w:type="spellEnd"/>
            <w:r w:rsidRPr="00C54EAA">
              <w:rPr>
                <w:lang w:eastAsia="ru-RU"/>
              </w:rPr>
              <w:t xml:space="preserve"> 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токопроводящие алюминиевые жилы номинальным сечением </w:t>
            </w:r>
          </w:p>
          <w:p w:rsidR="0097404B" w:rsidRPr="00C54EAA" w:rsidRDefault="0097404B" w:rsidP="009358E5">
            <w:r w:rsidRPr="00C54EAA">
              <w:t>185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1,7 мм у основных жил;</w:t>
            </w:r>
          </w:p>
          <w:p w:rsidR="0097404B" w:rsidRPr="00C54EAA" w:rsidRDefault="0097404B" w:rsidP="009358E5">
            <w:r w:rsidRPr="00C54EAA">
              <w:t xml:space="preserve">   — 1,5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</w:t>
            </w:r>
            <w:proofErr w:type="spellStart"/>
            <w:r w:rsidRPr="00C54EAA">
              <w:t>выпрессованная</w:t>
            </w:r>
            <w:proofErr w:type="spellEnd"/>
            <w:r w:rsidRPr="00C54EAA">
              <w:t xml:space="preserve">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</w:t>
            </w:r>
            <w:proofErr w:type="spellStart"/>
            <w:r w:rsidRPr="00C54EAA">
              <w:t>крепированной</w:t>
            </w:r>
            <w:proofErr w:type="spellEnd"/>
            <w:r w:rsidRPr="00C54EAA">
              <w:t xml:space="preserve"> бумаги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- 313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308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- 20,39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- 3 550,0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  - 50,2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</w:p>
          <w:p w:rsidR="0097404B" w:rsidRPr="00C54EAA" w:rsidRDefault="0097404B" w:rsidP="009358E5">
            <w:pPr>
              <w:ind w:hanging="36"/>
              <w:rPr>
                <w:sz w:val="22"/>
                <w:szCs w:val="22"/>
              </w:rPr>
            </w:pPr>
            <w:r w:rsidRPr="00C54EAA">
              <w:rPr>
                <w:lang w:eastAsia="ru-RU"/>
              </w:rPr>
              <w:lastRenderedPageBreak/>
              <w:t>АВ</w:t>
            </w:r>
            <w:r>
              <w:rPr>
                <w:lang w:eastAsia="ru-RU"/>
              </w:rPr>
              <w:t>В</w:t>
            </w:r>
            <w:r w:rsidRPr="00C54EAA">
              <w:rPr>
                <w:lang w:eastAsia="ru-RU"/>
              </w:rPr>
              <w:t>Г 3х95+1х50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lastRenderedPageBreak/>
              <w:t xml:space="preserve">- </w:t>
            </w:r>
            <w:r w:rsidRPr="00E51277">
              <w:t xml:space="preserve">Три </w:t>
            </w:r>
            <w:proofErr w:type="spellStart"/>
            <w:r w:rsidRPr="00E51277">
              <w:t>однопроволочные</w:t>
            </w:r>
            <w:proofErr w:type="spellEnd"/>
            <w:r w:rsidRPr="00E51277">
              <w:t xml:space="preserve"> или многопроволочные секторные </w:t>
            </w:r>
            <w:r w:rsidRPr="00E51277">
              <w:lastRenderedPageBreak/>
              <w:t>токопроводящие алюминиевые жилы номинальным сечением 95 мм</w:t>
            </w:r>
            <w:proofErr w:type="gramStart"/>
            <w:r w:rsidRPr="00E51277">
              <w:t>2</w:t>
            </w:r>
            <w:proofErr w:type="gramEnd"/>
            <w:r w:rsidRPr="00E51277">
              <w:t xml:space="preserve">, соответствующие 1 или 2 классу по ГОСТ 22483-2012. </w:t>
            </w:r>
            <w:r w:rsidRPr="0077770D">
              <w:t xml:space="preserve"> </w:t>
            </w:r>
          </w:p>
          <w:p w:rsidR="0097404B" w:rsidRDefault="0097404B" w:rsidP="009358E5">
            <w:r w:rsidRPr="00C54EAA">
              <w:t xml:space="preserve">- </w:t>
            </w:r>
            <w:r w:rsidRPr="00E51277">
              <w:t xml:space="preserve">Одна </w:t>
            </w:r>
            <w:proofErr w:type="spellStart"/>
            <w:r w:rsidRPr="00E51277">
              <w:t>однопроволочная</w:t>
            </w:r>
            <w:proofErr w:type="spellEnd"/>
            <w:r w:rsidRPr="00E51277">
              <w:t xml:space="preserve"> или многопроволочная секторная алюминиевая нулевая жила или жила заземления номинальным сечением 50 мм</w:t>
            </w:r>
            <w:proofErr w:type="gramStart"/>
            <w:r w:rsidRPr="00E51277">
              <w:t>2</w:t>
            </w:r>
            <w:proofErr w:type="gramEnd"/>
            <w:r w:rsidRPr="00E51277">
              <w:t>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1</w:t>
            </w:r>
            <w:r w:rsidRPr="00C54EAA">
              <w:t>,</w:t>
            </w:r>
            <w:r>
              <w:t>6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</w:t>
            </w:r>
            <w:r>
              <w:t>2</w:t>
            </w:r>
            <w:r w:rsidRPr="0077770D">
              <w:t xml:space="preserve"> мм.</w:t>
            </w:r>
          </w:p>
          <w:p w:rsidR="0097404B" w:rsidRPr="00C54EAA" w:rsidRDefault="0097404B" w:rsidP="009358E5">
            <w:r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</w:t>
            </w:r>
            <w:r>
              <w:t>1</w:t>
            </w:r>
            <w:r w:rsidRPr="0077770D">
              <w:t xml:space="preserve">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197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на воздухе, </w:t>
            </w:r>
            <w:r>
              <w:t>214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>
              <w:t>4,1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2 043</w:t>
            </w:r>
            <w:r w:rsidRPr="00C54EAA">
              <w:t>,0 кг/км</w:t>
            </w:r>
          </w:p>
          <w:p w:rsidR="0097404B" w:rsidRPr="00C54EAA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4EAA">
              <w:t xml:space="preserve">- Наружный диаметр не менее </w:t>
            </w:r>
            <w:r>
              <w:t>39</w:t>
            </w:r>
            <w:r w:rsidRPr="00C54EAA">
              <w:t>,</w:t>
            </w:r>
            <w:r>
              <w:t>0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</w:p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АПвПу2г-10</w:t>
            </w:r>
          </w:p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1х300/50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Одна многопроволочная круглая уплотнённая алюминиевая токопроводящая жила номинальным сечением 300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Изоляция из сшитого полиэтилена номинальной толщиной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3,4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proofErr w:type="spellStart"/>
            <w:r w:rsidRPr="00C54EAA">
              <w:t>Экструдированный</w:t>
            </w:r>
            <w:proofErr w:type="spellEnd"/>
            <w:r w:rsidRPr="00C54EAA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Усиленная оболочка из полиэтилена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3,0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Испытательное переменное напряжение - 25 кВ частотой 50Гц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медного экрана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0,379 Ом/км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Допустимый ток односекундного КЗ кабеля - 28,2 кА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Допустимый ток односекундного КЗ медного экрана - 9,6 кА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АСБ-1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, соответствующие 1 или 2 классу по ГОСТ 22483-2012.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0,85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- 281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300А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proofErr w:type="spellStart"/>
            <w:r w:rsidRPr="00C54EAA">
              <w:t>Маломеры</w:t>
            </w:r>
            <w:proofErr w:type="spellEnd"/>
            <w:r w:rsidRPr="00C54EAA">
              <w:t xml:space="preserve"> в партии - не более 10% кусками от 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- 4 648,0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Три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120 мм</w:t>
            </w:r>
            <w:proofErr w:type="gramStart"/>
            <w:r w:rsidRPr="00C54EAA">
              <w:t>2</w:t>
            </w:r>
            <w:proofErr w:type="gramEnd"/>
            <w:r w:rsidRPr="00C54EAA">
              <w:t xml:space="preserve">, соответствующие 1 или 2 классу по ГОСТ 22483-2012. Одна </w:t>
            </w:r>
            <w:proofErr w:type="spellStart"/>
            <w:r w:rsidRPr="00C54EAA">
              <w:t>однопроволочная</w:t>
            </w:r>
            <w:proofErr w:type="spellEnd"/>
            <w:r w:rsidRPr="00C54EAA">
              <w:t xml:space="preserve"> или многопроволочная секторная алюминиевая нулевая жила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соответствующая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- 248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261А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- 4 148,0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150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- 281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300А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- 4 897,0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95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- 219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218А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 - 105 °C при перегрузке,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250°C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r w:rsidRPr="00C54EAA">
              <w:rPr>
                <w:color w:val="000000"/>
              </w:rPr>
              <w:t>Расчетная масса (вес) - 3 649,0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Четыре </w:t>
            </w:r>
            <w:proofErr w:type="spellStart"/>
            <w:r w:rsidRPr="00C54EAA">
              <w:t>однопроволочные</w:t>
            </w:r>
            <w:proofErr w:type="spellEnd"/>
            <w:r w:rsidRPr="00C54EAA">
              <w:t xml:space="preserve"> или многопроволочные секторные алюминиевые токопроводящие жилы номинальным сечением 70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- 184</w:t>
            </w:r>
            <w:proofErr w:type="gramStart"/>
            <w:r w:rsidRPr="00C54EAA">
              <w:t xml:space="preserve"> А</w:t>
            </w:r>
            <w:proofErr w:type="gramEnd"/>
            <w:r w:rsidRPr="00C54EAA">
              <w:t xml:space="preserve"> в земле, 180А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Максимальная температура нагрева жил - 105 °C при перегрузке, 250 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r w:rsidRPr="00C54EAA">
              <w:rPr>
                <w:color w:val="000000"/>
              </w:rPr>
              <w:t>Расчетная масса (вес) - 2 935,0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ТЗАШП 7х4х1,2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Двадцать восемь </w:t>
            </w:r>
            <w:proofErr w:type="spellStart"/>
            <w:r w:rsidRPr="00C54EAA">
              <w:t>однопроволочных</w:t>
            </w:r>
            <w:proofErr w:type="spellEnd"/>
            <w:r w:rsidRPr="00C54EAA">
              <w:t xml:space="preserve"> круглых медных токопроводящих жил номинальным диаметром 1,2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Кордельно-бумажная изоляция: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</w:t>
            </w:r>
            <w:proofErr w:type="spellStart"/>
            <w:r w:rsidRPr="00C54EAA">
              <w:t>кордель</w:t>
            </w:r>
            <w:proofErr w:type="spellEnd"/>
            <w:r w:rsidRPr="00C54EAA">
              <w:t xml:space="preserve"> из бумаги номинальной толщиной 0,6 мм;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лента кабельной бумаги номинальной толщиной 0,12 мм,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</w:t>
            </w:r>
            <w:proofErr w:type="gramStart"/>
            <w:r w:rsidRPr="00C54EAA">
              <w:t>наложенная</w:t>
            </w:r>
            <w:proofErr w:type="gramEnd"/>
            <w:r w:rsidRPr="00C54EAA">
              <w:t xml:space="preserve"> на </w:t>
            </w:r>
            <w:proofErr w:type="spellStart"/>
            <w:r w:rsidRPr="00C54EAA">
              <w:t>кордель</w:t>
            </w:r>
            <w:proofErr w:type="spellEnd"/>
            <w:r w:rsidRPr="00C54EAA">
              <w:t xml:space="preserve"> в виде обмотки. Изолированные жилы скручены в семь звёздных четвёрок.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Обмотка четвёрок цветной хлопчатобумажной пряжей или бумажной лентой.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изоляция из кабельной бумаги.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Алюминиевая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Защитный покров типа «</w:t>
            </w:r>
            <w:proofErr w:type="spellStart"/>
            <w:r w:rsidRPr="00C54EAA">
              <w:t>Шп</w:t>
            </w:r>
            <w:proofErr w:type="spellEnd"/>
            <w:r w:rsidRPr="00C54EAA">
              <w:t>» по ГОСТ 7006-72: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битумный состав, вязкий подклеивающий состав или битум;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</w:t>
            </w:r>
            <w:proofErr w:type="spellStart"/>
            <w:r w:rsidRPr="00C54EAA">
              <w:t>выпрессованный</w:t>
            </w:r>
            <w:proofErr w:type="spellEnd"/>
            <w:r w:rsidRPr="00C54EAA">
              <w:t xml:space="preserve"> полиэтиленовый защитный шланг номинальной толщиной 1,4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- 300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постоянное напряжение - 430</w:t>
            </w:r>
            <w:proofErr w:type="gramStart"/>
            <w:r w:rsidRPr="00C54EAA">
              <w:t xml:space="preserve"> В</w:t>
            </w:r>
            <w:proofErr w:type="gramEnd"/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Испытательное переменное напряжение - 1000</w:t>
            </w:r>
            <w:proofErr w:type="gramStart"/>
            <w:r w:rsidRPr="00C54EAA">
              <w:t xml:space="preserve"> В</w:t>
            </w:r>
            <w:proofErr w:type="gramEnd"/>
            <w:r w:rsidRPr="00C54EAA">
              <w:t xml:space="preserve"> частотой 50 Гц между жилами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Время выдержки при испытании - 2 мин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жил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более 15,9 Ом/км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10 ГОм·км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Рабочая ёмкость - 36 нФ/км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- 754,0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4C45DC" w:rsidRDefault="0097404B" w:rsidP="009358E5">
            <w:pPr>
              <w:ind w:hanging="36"/>
              <w:rPr>
                <w:lang w:eastAsia="ru-RU"/>
              </w:rPr>
            </w:pPr>
            <w:proofErr w:type="spellStart"/>
            <w:r w:rsidRPr="003E08E1">
              <w:rPr>
                <w:lang w:eastAsia="ru-RU"/>
              </w:rPr>
              <w:t>АВБбшв</w:t>
            </w:r>
            <w:proofErr w:type="spellEnd"/>
            <w:r w:rsidRPr="003E08E1">
              <w:rPr>
                <w:lang w:eastAsia="ru-RU"/>
              </w:rPr>
              <w:t xml:space="preserve"> 4х16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37725A">
              <w:t xml:space="preserve">Четыре </w:t>
            </w:r>
            <w:proofErr w:type="spellStart"/>
            <w:r w:rsidRPr="0037725A">
              <w:t>однопроволочные</w:t>
            </w:r>
            <w:proofErr w:type="spellEnd"/>
            <w:r w:rsidRPr="0037725A">
              <w:t xml:space="preserve"> круглые токопроводящие алюминиевые жилы номинальным сечением 16 мм</w:t>
            </w:r>
            <w:proofErr w:type="gramStart"/>
            <w:r w:rsidRPr="0037725A">
              <w:t>2</w:t>
            </w:r>
            <w:proofErr w:type="gramEnd"/>
            <w:r w:rsidRPr="0037725A">
              <w:t>, соответствующие 1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37725A">
              <w:t>Изоляция жилы из ПВХ пластиката номинальной толщиной 1,0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</w:t>
            </w:r>
            <w:proofErr w:type="spellStart"/>
            <w:r>
              <w:t>выпрессованная</w:t>
            </w:r>
            <w:proofErr w:type="spellEnd"/>
            <w:r>
              <w:t xml:space="preserve">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</w:t>
            </w:r>
            <w:proofErr w:type="spellStart"/>
            <w:r>
              <w:t>крепированной</w:t>
            </w:r>
            <w:proofErr w:type="spellEnd"/>
            <w:r>
              <w:t xml:space="preserve">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37725A">
              <w:t>62</w:t>
            </w:r>
            <w:proofErr w:type="gramStart"/>
            <w:r w:rsidRPr="0037725A">
              <w:t xml:space="preserve"> А</w:t>
            </w:r>
            <w:proofErr w:type="gramEnd"/>
            <w:r w:rsidRPr="0037725A">
              <w:t xml:space="preserve"> на воздухе, </w:t>
            </w:r>
          </w:p>
          <w:p w:rsidR="0097404B" w:rsidRDefault="0097404B" w:rsidP="009358E5">
            <w:r w:rsidRPr="0037725A">
              <w:t>71</w:t>
            </w:r>
            <w:proofErr w:type="gramStart"/>
            <w:r w:rsidRPr="0037725A">
              <w:t xml:space="preserve"> А</w:t>
            </w:r>
            <w:proofErr w:type="gramEnd"/>
            <w:r w:rsidRPr="0037725A">
              <w:t xml:space="preserve"> в земле 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37725A">
              <w:t xml:space="preserve">1,74 </w:t>
            </w:r>
            <w:r w:rsidRPr="00073DD1">
              <w:t>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lastRenderedPageBreak/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37725A">
              <w:t xml:space="preserve">721,0 </w:t>
            </w:r>
            <w:r w:rsidRPr="00C54EAA">
              <w:t>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Наружный диаметр не менее </w:t>
            </w:r>
            <w:r w:rsidRPr="0037725A">
              <w:t xml:space="preserve">22,5 </w:t>
            </w:r>
            <w:r w:rsidRPr="00C54EAA"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proofErr w:type="spellStart"/>
            <w:r w:rsidRPr="003E08E1">
              <w:rPr>
                <w:lang w:eastAsia="ru-RU"/>
              </w:rPr>
              <w:t>АВБбшв</w:t>
            </w:r>
            <w:proofErr w:type="spellEnd"/>
            <w:r w:rsidRPr="003E08E1">
              <w:rPr>
                <w:lang w:eastAsia="ru-RU"/>
              </w:rPr>
              <w:t xml:space="preserve">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0D615F">
              <w:t xml:space="preserve">Четыре </w:t>
            </w:r>
            <w:proofErr w:type="spellStart"/>
            <w:r w:rsidRPr="000D615F">
              <w:t>однопроволочные</w:t>
            </w:r>
            <w:proofErr w:type="spellEnd"/>
            <w:r w:rsidRPr="000D615F">
              <w:t xml:space="preserve"> или многопроволочные секторные токопроводящие алюминиевые жилы номинальным сечением 185 мм</w:t>
            </w:r>
            <w:proofErr w:type="gramStart"/>
            <w:r w:rsidRPr="000D615F">
              <w:t>2</w:t>
            </w:r>
            <w:proofErr w:type="gramEnd"/>
            <w:r w:rsidRPr="000D615F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073DD1">
              <w:t>Изоляция жилы из ПВХ пластиката номинальной толщиной 1,2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</w:t>
            </w:r>
            <w:proofErr w:type="spellStart"/>
            <w:r>
              <w:t>выпрессованная</w:t>
            </w:r>
            <w:proofErr w:type="spellEnd"/>
            <w:r>
              <w:t xml:space="preserve">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</w:t>
            </w:r>
            <w:proofErr w:type="spellStart"/>
            <w:r>
              <w:t>крепированной</w:t>
            </w:r>
            <w:proofErr w:type="spellEnd"/>
            <w:r>
              <w:t xml:space="preserve">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073DD1">
              <w:t>81</w:t>
            </w:r>
            <w:proofErr w:type="gramStart"/>
            <w:r w:rsidRPr="00073DD1">
              <w:t xml:space="preserve"> А</w:t>
            </w:r>
            <w:proofErr w:type="gramEnd"/>
            <w:r w:rsidRPr="00073DD1">
              <w:t xml:space="preserve"> на воздухе, </w:t>
            </w:r>
          </w:p>
          <w:p w:rsidR="0097404B" w:rsidRPr="00C54EAA" w:rsidRDefault="0097404B" w:rsidP="009358E5">
            <w:r w:rsidRPr="00073DD1">
              <w:t>93</w:t>
            </w:r>
            <w:proofErr w:type="gramStart"/>
            <w:r w:rsidRPr="00073DD1">
              <w:t xml:space="preserve"> А</w:t>
            </w:r>
            <w:proofErr w:type="gramEnd"/>
            <w:r w:rsidRPr="00073DD1">
              <w:t xml:space="preserve">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073DD1">
              <w:t>2,78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073DD1">
              <w:t>986,0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Наружный диаметр не менее </w:t>
            </w:r>
            <w:r w:rsidRPr="00073DD1">
              <w:t xml:space="preserve">26,7 </w:t>
            </w:r>
            <w:r w:rsidRPr="00C54EAA"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proofErr w:type="spellStart"/>
            <w:r w:rsidRPr="003E08E1">
              <w:rPr>
                <w:lang w:eastAsia="ru-RU"/>
              </w:rPr>
              <w:t>АВБб</w:t>
            </w:r>
            <w:r>
              <w:rPr>
                <w:lang w:eastAsia="ru-RU"/>
              </w:rPr>
              <w:t>шв</w:t>
            </w:r>
            <w:proofErr w:type="spellEnd"/>
            <w:r w:rsidRPr="003E08E1">
              <w:rPr>
                <w:lang w:eastAsia="ru-RU"/>
              </w:rPr>
              <w:t xml:space="preserve">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0D615F">
              <w:t xml:space="preserve">Четыре </w:t>
            </w:r>
            <w:proofErr w:type="spellStart"/>
            <w:r w:rsidRPr="000D615F">
              <w:t>однопроволочные</w:t>
            </w:r>
            <w:proofErr w:type="spellEnd"/>
            <w:r w:rsidRPr="000D615F">
              <w:t xml:space="preserve"> или многопроволочные секторные токопроводящие алюминиевые жилы номинальным сечением 185 мм</w:t>
            </w:r>
            <w:proofErr w:type="gramStart"/>
            <w:r w:rsidRPr="000D615F">
              <w:t>2</w:t>
            </w:r>
            <w:proofErr w:type="gramEnd"/>
            <w:r w:rsidRPr="000D615F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t>- Изоляция жилы из ПВХ пластиката номинальной толщиной 1,</w:t>
            </w:r>
            <w:r>
              <w:t>7</w:t>
            </w:r>
            <w:r w:rsidRPr="00C54EAA">
              <w:t xml:space="preserve">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</w:t>
            </w:r>
            <w:proofErr w:type="spellStart"/>
            <w:r>
              <w:t>выпрессованная</w:t>
            </w:r>
            <w:proofErr w:type="spellEnd"/>
            <w:r>
              <w:t xml:space="preserve">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</w:t>
            </w:r>
            <w:proofErr w:type="spellStart"/>
            <w:r>
              <w:t>крепированной</w:t>
            </w:r>
            <w:proofErr w:type="spellEnd"/>
            <w:r>
              <w:t xml:space="preserve">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Pr="00C54EAA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B12F52">
              <w:t>291</w:t>
            </w:r>
            <w:proofErr w:type="gramStart"/>
            <w:r w:rsidRPr="00B12F52">
              <w:t xml:space="preserve"> А</w:t>
            </w:r>
            <w:proofErr w:type="gramEnd"/>
            <w:r w:rsidRPr="00B12F52">
              <w:t xml:space="preserve"> на воздухе, 286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B12F52">
              <w:t>20,39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3 889,0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>- Наружный диаметр не менее 51</w:t>
            </w:r>
            <w:r w:rsidRPr="00C54EAA">
              <w:t>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proofErr w:type="spellStart"/>
            <w:r w:rsidRPr="003E08E1">
              <w:rPr>
                <w:lang w:eastAsia="ru-RU"/>
              </w:rPr>
              <w:t>АВБбшв</w:t>
            </w:r>
            <w:proofErr w:type="spellEnd"/>
            <w:r w:rsidRPr="003E08E1">
              <w:rPr>
                <w:lang w:eastAsia="ru-RU"/>
              </w:rPr>
              <w:t xml:space="preserve"> 4х240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B12F52">
              <w:t xml:space="preserve">Четыре </w:t>
            </w:r>
            <w:proofErr w:type="spellStart"/>
            <w:r w:rsidRPr="00B12F52">
              <w:t>однопроволочные</w:t>
            </w:r>
            <w:proofErr w:type="spellEnd"/>
            <w:r w:rsidRPr="00B12F52">
              <w:t xml:space="preserve"> или многопроволочные секторные токопроводящие алюминиевые жилы номинальным сечением 240 мм</w:t>
            </w:r>
            <w:proofErr w:type="gramStart"/>
            <w:r w:rsidRPr="00B12F52">
              <w:t>2</w:t>
            </w:r>
            <w:proofErr w:type="gramEnd"/>
            <w:r w:rsidRPr="00B12F52">
              <w:t>, соответствующие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B12F52">
              <w:t>Изоляция жилы из ПВХ пластиката номинальной толщиной 1,9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</w:t>
            </w:r>
            <w:proofErr w:type="spellStart"/>
            <w:r>
              <w:t>выпрессованная</w:t>
            </w:r>
            <w:proofErr w:type="spellEnd"/>
            <w:r>
              <w:t xml:space="preserve"> из ПВХ пластиката толщиной не менее </w:t>
            </w:r>
          </w:p>
          <w:p w:rsidR="0097404B" w:rsidRDefault="0097404B" w:rsidP="009358E5">
            <w:r>
              <w:lastRenderedPageBreak/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</w:t>
            </w:r>
            <w:proofErr w:type="spellStart"/>
            <w:r>
              <w:t>крепированной</w:t>
            </w:r>
            <w:proofErr w:type="spellEnd"/>
            <w:r>
              <w:t xml:space="preserve">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</w:t>
            </w:r>
            <w:proofErr w:type="spellStart"/>
            <w:r w:rsidRPr="00C54EAA">
              <w:t>БбШв</w:t>
            </w:r>
            <w:proofErr w:type="spellEnd"/>
            <w:r w:rsidRPr="00C54EAA">
              <w:t>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Pr="00C54EAA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981D86">
              <w:t>343</w:t>
            </w:r>
            <w:proofErr w:type="gramStart"/>
            <w:r w:rsidRPr="00981D86">
              <w:t xml:space="preserve"> А</w:t>
            </w:r>
            <w:proofErr w:type="gramEnd"/>
            <w:r w:rsidRPr="00981D86">
              <w:t xml:space="preserve"> на воздухе, 330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981D86">
              <w:t>26,80 кА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- не менее </w:t>
            </w:r>
            <w:r w:rsidRPr="00981D86">
              <w:t>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981D86">
              <w:t>4 917,0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Наружный диаметр не менее </w:t>
            </w:r>
            <w:r w:rsidRPr="00981D86">
              <w:t>57,7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>
              <w:rPr>
                <w:lang w:eastAsia="ru-RU"/>
              </w:rPr>
              <w:t>Кабель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proofErr w:type="spellStart"/>
            <w:r>
              <w:t>АПвПгТп</w:t>
            </w:r>
            <w:proofErr w:type="spellEnd"/>
            <w:r>
              <w:t xml:space="preserve"> 3х95/50-10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Три многопроволочные круглые уплотнённые алюминиевые токопроводящие жилы номинальным сечением 95 мм</w:t>
            </w:r>
            <w:proofErr w:type="gramStart"/>
            <w:r w:rsidRPr="001149EF">
              <w:t>2</w:t>
            </w:r>
            <w:proofErr w:type="gramEnd"/>
            <w:r w:rsidRPr="001149EF">
              <w:t>, соответствующие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proofErr w:type="spellStart"/>
            <w:r w:rsidRPr="001149EF">
              <w:t>Экструдированный</w:t>
            </w:r>
            <w:proofErr w:type="spellEnd"/>
            <w:r w:rsidRPr="001149EF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Изоляция из сшитого полиэтилена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1149EF">
              <w:t>3,4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proofErr w:type="spellStart"/>
            <w:r w:rsidRPr="001149EF">
              <w:t>Экструдированный</w:t>
            </w:r>
            <w:proofErr w:type="spellEnd"/>
            <w:r w:rsidRPr="001149EF">
              <w:t xml:space="preserve"> экран из электропроводящей сшитой композиции полиэтилена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Слой в виде обмотки из электропроводящих </w:t>
            </w:r>
            <w:proofErr w:type="spellStart"/>
            <w:r w:rsidRPr="001149EF">
              <w:t>водоблокирующих</w:t>
            </w:r>
            <w:proofErr w:type="spellEnd"/>
            <w:r w:rsidRPr="001149EF">
              <w:t xml:space="preserve"> лент суммарной толщиной не менее 0,2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Экран суммарным номинальным сечением 50 мм</w:t>
            </w:r>
            <w:proofErr w:type="gramStart"/>
            <w:r w:rsidRPr="001149EF">
              <w:t>2</w:t>
            </w:r>
            <w:proofErr w:type="gramEnd"/>
            <w:r w:rsidRPr="001149EF">
              <w:t xml:space="preserve"> из медных проволок номинальным диаметром 0,7...1,7 мм, скреплённых медной </w:t>
            </w:r>
            <w:r w:rsidRPr="001149EF">
              <w:lastRenderedPageBreak/>
              <w:t>лентой номинальной толщиной не менее 0,1 мм и шириной не менее 8,0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Сердечник из ПВХ пластиката или </w:t>
            </w:r>
            <w:proofErr w:type="spellStart"/>
            <w:r w:rsidRPr="001149EF">
              <w:t>мелонаполненной</w:t>
            </w:r>
            <w:proofErr w:type="spellEnd"/>
            <w:r w:rsidRPr="001149EF">
              <w:t xml:space="preserve"> </w:t>
            </w:r>
            <w:proofErr w:type="spellStart"/>
            <w:r w:rsidRPr="001149EF">
              <w:t>невулканизированной</w:t>
            </w:r>
            <w:proofErr w:type="spellEnd"/>
            <w:r w:rsidRPr="001149EF">
              <w:t xml:space="preserve"> резиновой смеси, вокруг которого скручены экранированные жилы.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Поясная изоляция из высоконаполненного ПВХ пластиката или </w:t>
            </w:r>
            <w:proofErr w:type="spellStart"/>
            <w:r w:rsidRPr="001149EF">
              <w:t>мелонаполненной</w:t>
            </w:r>
            <w:proofErr w:type="spellEnd"/>
            <w:r w:rsidRPr="001149EF">
              <w:t xml:space="preserve"> </w:t>
            </w:r>
            <w:proofErr w:type="spellStart"/>
            <w:r w:rsidRPr="001149EF">
              <w:t>невулканизированной</w:t>
            </w:r>
            <w:proofErr w:type="spellEnd"/>
            <w:r w:rsidRPr="001149EF">
              <w:t xml:space="preserve"> резиновой смеси номинальной толщиной 1,6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Оболочка из полиэтилена номинальной толщиной 2,9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Номинальное переменное напряжение</w:t>
            </w:r>
            <w:r>
              <w:t xml:space="preserve"> - </w:t>
            </w:r>
            <w:r w:rsidRPr="001149EF">
              <w:t>10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Испытательное переменное напряжение</w:t>
            </w:r>
            <w:r>
              <w:t xml:space="preserve"> - </w:t>
            </w:r>
            <w:r w:rsidRPr="001149EF">
              <w:t xml:space="preserve">25 кВ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1149EF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Время выдержки при испытании</w:t>
            </w:r>
            <w:r>
              <w:t xml:space="preserve"> - </w:t>
            </w:r>
            <w:r w:rsidRPr="001149EF">
              <w:t>10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Сопротивление медного экрана при 20</w:t>
            </w:r>
            <w:proofErr w:type="gramStart"/>
            <w:r w:rsidRPr="001149EF">
              <w:t xml:space="preserve"> °С</w:t>
            </w:r>
            <w:proofErr w:type="gramEnd"/>
            <w:r>
              <w:t xml:space="preserve"> - </w:t>
            </w:r>
            <w:r w:rsidRPr="001149EF">
              <w:t>не более 0,379 Ом/км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Длительно допустимая токовая нагрузка</w:t>
            </w:r>
            <w:r>
              <w:t xml:space="preserve"> - </w:t>
            </w:r>
            <w:r w:rsidRPr="001149EF">
              <w:t>255</w:t>
            </w:r>
            <w:proofErr w:type="gramStart"/>
            <w:r w:rsidRPr="001149EF">
              <w:t xml:space="preserve"> А</w:t>
            </w:r>
            <w:proofErr w:type="gramEnd"/>
            <w:r w:rsidRPr="001149EF">
              <w:t xml:space="preserve"> на воздухе, 233 А в земле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Допустимый ток односекундного КЗ кабеля</w:t>
            </w:r>
            <w:r>
              <w:t xml:space="preserve"> - </w:t>
            </w:r>
            <w:r w:rsidRPr="001149EF">
              <w:t>8,9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Допустимый ток односекундного КЗ медного экрана</w:t>
            </w:r>
            <w:r>
              <w:t xml:space="preserve"> - </w:t>
            </w:r>
            <w:r w:rsidRPr="001149EF">
              <w:t>9,6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Допустимая температура нагрева жил</w:t>
            </w:r>
            <w:r>
              <w:t xml:space="preserve"> - </w:t>
            </w:r>
            <w:r w:rsidRPr="001149EF">
              <w:t>90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Максимальная температура нагрева жил</w:t>
            </w:r>
            <w:r>
              <w:t xml:space="preserve"> - </w:t>
            </w:r>
            <w:r w:rsidRPr="001149EF">
              <w:t>250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Максимальная температура медного экрана</w:t>
            </w:r>
            <w:r>
              <w:t xml:space="preserve"> - </w:t>
            </w:r>
            <w:r w:rsidRPr="001149EF">
              <w:t>350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Минимальный радиус изгиба</w:t>
            </w:r>
            <w:r>
              <w:t xml:space="preserve"> - </w:t>
            </w:r>
            <w:r w:rsidRPr="001149EF">
              <w:t>12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Срок службы</w:t>
            </w:r>
            <w:r>
              <w:t xml:space="preserve"> - </w:t>
            </w:r>
            <w:r w:rsidRPr="001149EF">
              <w:t>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Кабель АСБЛ-1-3*240+1*120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 xml:space="preserve">Три </w:t>
            </w:r>
            <w:proofErr w:type="spellStart"/>
            <w:r w:rsidRPr="00794B3B">
              <w:t>однопроволочные</w:t>
            </w:r>
            <w:proofErr w:type="spellEnd"/>
            <w:r w:rsidRPr="00794B3B">
              <w:t xml:space="preserve"> или многопроволочные секторные алюминиевые токопроводящие жилы номинальным сечением 240 мм</w:t>
            </w:r>
            <w:proofErr w:type="gramStart"/>
            <w:r w:rsidRPr="00794B3B">
              <w:t>2</w:t>
            </w:r>
            <w:proofErr w:type="gramEnd"/>
            <w:r w:rsidRPr="00794B3B">
              <w:t xml:space="preserve">, соответствующие 1 или 2 классу по ГОСТ 22483-2012. Одна </w:t>
            </w:r>
            <w:proofErr w:type="spellStart"/>
            <w:r w:rsidRPr="00794B3B">
              <w:t>однопроволочная</w:t>
            </w:r>
            <w:proofErr w:type="spellEnd"/>
            <w:r w:rsidRPr="00794B3B">
              <w:t xml:space="preserve"> или многопроволочная секторная алюминиевая нулевая жила номинальным сечением 120 мм</w:t>
            </w:r>
            <w:proofErr w:type="gramStart"/>
            <w:r w:rsidRPr="00794B3B">
              <w:t>2</w:t>
            </w:r>
            <w:proofErr w:type="gramEnd"/>
            <w:r w:rsidRPr="00794B3B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794B3B">
              <w:t>Защитный покров типа «</w:t>
            </w:r>
            <w:proofErr w:type="spellStart"/>
            <w:r w:rsidRPr="00794B3B">
              <w:t>Бл</w:t>
            </w:r>
            <w:proofErr w:type="spellEnd"/>
            <w:r w:rsidRPr="00794B3B">
              <w:t>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Номинальное переменное напряжение</w:t>
            </w:r>
            <w:r>
              <w:t xml:space="preserve"> - </w:t>
            </w:r>
            <w:r w:rsidRPr="00794B3B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Длительно допустимая токовая нагрузка</w:t>
            </w:r>
            <w:r>
              <w:t xml:space="preserve"> - </w:t>
            </w:r>
            <w:r w:rsidRPr="00794B3B">
              <w:t>359</w:t>
            </w:r>
            <w:proofErr w:type="gramStart"/>
            <w:r w:rsidRPr="00794B3B">
              <w:t xml:space="preserve"> А</w:t>
            </w:r>
            <w:proofErr w:type="gramEnd"/>
            <w:r w:rsidRPr="00794B3B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794B3B">
              <w:t>402</w:t>
            </w:r>
            <w:proofErr w:type="gramStart"/>
            <w:r w:rsidRPr="00794B3B">
              <w:t xml:space="preserve"> А</w:t>
            </w:r>
            <w:proofErr w:type="gramEnd"/>
            <w:r w:rsidRPr="00794B3B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Строительная длина</w:t>
            </w:r>
            <w:r>
              <w:t xml:space="preserve"> - </w:t>
            </w:r>
            <w:r w:rsidRPr="00794B3B">
              <w:t>не менее 60% партии по 350 м, не более 40% — по 200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proofErr w:type="spellStart"/>
            <w:r w:rsidRPr="00794B3B">
              <w:t>Маломеры</w:t>
            </w:r>
            <w:proofErr w:type="spellEnd"/>
            <w:r w:rsidRPr="00794B3B">
              <w:t xml:space="preserve"> в партии</w:t>
            </w:r>
            <w:r>
              <w:t xml:space="preserve"> - </w:t>
            </w:r>
            <w:r w:rsidRPr="00794B3B">
              <w:t>не более 10% кусками от 50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Допустимая температура нагрева жил</w:t>
            </w:r>
            <w:r>
              <w:t xml:space="preserve"> - </w:t>
            </w:r>
            <w:r w:rsidRPr="00794B3B">
              <w:t>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Максимальная температура нагрева жил</w:t>
            </w:r>
            <w:r>
              <w:t xml:space="preserve"> - </w:t>
            </w:r>
            <w:r w:rsidRPr="00794B3B">
              <w:t>105 °C при перегрузке, 250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Минимальный радиус изгиба</w:t>
            </w:r>
            <w:r>
              <w:t xml:space="preserve"> - </w:t>
            </w:r>
            <w:r w:rsidRPr="00794B3B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Диапазон рабочих температур</w:t>
            </w:r>
            <w:r>
              <w:t xml:space="preserve"> </w:t>
            </w:r>
            <w:r w:rsidRPr="00794B3B">
              <w:t>−50...+50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Срок службы</w:t>
            </w:r>
            <w:r>
              <w:t xml:space="preserve"> - </w:t>
            </w:r>
            <w:r w:rsidRPr="00794B3B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Расчетная масса (вес)</w:t>
            </w:r>
            <w:r>
              <w:t xml:space="preserve"> не более </w:t>
            </w:r>
            <w:r w:rsidRPr="00377388">
              <w:t>7 218,0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7388">
              <w:t>Наружный диаметр</w:t>
            </w:r>
            <w:r>
              <w:t xml:space="preserve"> </w:t>
            </w:r>
            <w:r w:rsidRPr="00377388">
              <w:t>56,9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3E08E1">
              <w:rPr>
                <w:lang w:eastAsia="ru-RU"/>
              </w:rPr>
              <w:t>абель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 </w:t>
            </w:r>
            <w:proofErr w:type="gramStart"/>
            <w:r w:rsidRPr="003E08E1">
              <w:rPr>
                <w:lang w:eastAsia="ru-RU"/>
              </w:rPr>
              <w:t>КГ</w:t>
            </w:r>
            <w:proofErr w:type="gramEnd"/>
            <w:r w:rsidRPr="003E08E1">
              <w:rPr>
                <w:lang w:eastAsia="ru-RU"/>
              </w:rPr>
              <w:t xml:space="preserve"> 1*16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>Одна токопроводящая многопроволочная медная жила номинальным сечением 16 мм</w:t>
            </w:r>
            <w:proofErr w:type="gramStart"/>
            <w:r w:rsidRPr="00C92583">
              <w:t>2</w:t>
            </w:r>
            <w:proofErr w:type="gramEnd"/>
            <w:r w:rsidRPr="00C92583">
              <w:t>, соответствующая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>Изоляция из резины номинальной толщиной 1,2 мм. Возможно наложение на токопроводящую жилу синтетической плёнки для предотвращения прилипания изоляции.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 xml:space="preserve">Однослойная оболочка из резины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92583">
              <w:t>1,9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8A3065">
              <w:t>Номинальное переменное напряжение</w:t>
            </w:r>
            <w:r>
              <w:t xml:space="preserve"> - </w:t>
            </w:r>
            <w:r w:rsidRPr="008A3065">
              <w:t>660</w:t>
            </w:r>
            <w:proofErr w:type="gramStart"/>
            <w:r w:rsidRPr="008A3065">
              <w:t xml:space="preserve"> В</w:t>
            </w:r>
            <w:proofErr w:type="gramEnd"/>
            <w:r w:rsidRPr="008A3065">
              <w:t xml:space="preserve"> частотой до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8A3065">
              <w:t>400 Гц</w:t>
            </w:r>
            <w:r>
              <w:t xml:space="preserve"> включительно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8A3065">
              <w:t>Номинальное постоянное напряжение</w:t>
            </w:r>
            <w:r>
              <w:t xml:space="preserve"> - </w:t>
            </w:r>
            <w:r w:rsidRPr="008A3065">
              <w:t>1000</w:t>
            </w:r>
            <w:proofErr w:type="gramStart"/>
            <w:r w:rsidRPr="008A3065">
              <w:t xml:space="preserve"> В</w:t>
            </w:r>
            <w:proofErr w:type="gramEnd"/>
          </w:p>
          <w:p w:rsidR="0097404B" w:rsidRDefault="0097404B" w:rsidP="009358E5">
            <w:pPr>
              <w:rPr>
                <w:color w:val="000000"/>
              </w:rPr>
            </w:pPr>
            <w:r w:rsidRPr="008A3065">
              <w:rPr>
                <w:color w:val="000000"/>
              </w:rPr>
              <w:t>- Испытательное переменное напряжение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 xml:space="preserve">2,5 кВ частотой </w:t>
            </w:r>
          </w:p>
          <w:p w:rsidR="0097404B" w:rsidRDefault="0097404B" w:rsidP="009358E5">
            <w:pPr>
              <w:rPr>
                <w:color w:val="000000"/>
              </w:rPr>
            </w:pPr>
            <w:r w:rsidRPr="008A3065">
              <w:rPr>
                <w:color w:val="000000"/>
              </w:rPr>
              <w:t>50 Гц</w:t>
            </w:r>
            <w:r w:rsidRPr="008A3065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Время выдержки при испытании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5 мин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Длительно допустимая токовая нагрузка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175</w:t>
            </w:r>
            <w:proofErr w:type="gramStart"/>
            <w:r w:rsidRPr="008A3065">
              <w:rPr>
                <w:color w:val="000000"/>
              </w:rPr>
              <w:t xml:space="preserve"> А</w:t>
            </w:r>
            <w:proofErr w:type="gramEnd"/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Сопротивление изоляции при 20</w:t>
            </w:r>
            <w:proofErr w:type="gramStart"/>
            <w:r w:rsidRPr="008A3065">
              <w:rPr>
                <w:color w:val="000000"/>
              </w:rPr>
              <w:t xml:space="preserve"> °С</w:t>
            </w:r>
            <w:proofErr w:type="gramEnd"/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50 МОм·км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Строительная длина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150 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 w:rsidRPr="008A3065">
              <w:rPr>
                <w:color w:val="000000"/>
              </w:rPr>
              <w:t>Маломеры</w:t>
            </w:r>
            <w:proofErr w:type="spellEnd"/>
            <w:r w:rsidRPr="008A3065">
              <w:rPr>
                <w:color w:val="000000"/>
              </w:rPr>
              <w:t xml:space="preserve"> в партии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более 20% кусками от 20 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Допустимая температура нагрева жил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75</w:t>
            </w:r>
            <w:proofErr w:type="gramStart"/>
            <w:r w:rsidRPr="008A3065">
              <w:rPr>
                <w:color w:val="000000"/>
              </w:rPr>
              <w:t xml:space="preserve"> °С</w:t>
            </w:r>
            <w:proofErr w:type="gramEnd"/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Минимальный радиус изгиба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8 наружных диаметров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Pr="008A3065">
              <w:rPr>
                <w:color w:val="000000"/>
              </w:rPr>
              <w:t>Диапазон рабочих температур</w:t>
            </w:r>
            <w:r>
              <w:rPr>
                <w:color w:val="000000"/>
              </w:rPr>
              <w:t xml:space="preserve"> </w:t>
            </w:r>
            <w:r w:rsidRPr="008A3065">
              <w:rPr>
                <w:color w:val="000000"/>
              </w:rPr>
              <w:t>−40...+50 °C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Срок службы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4 лет с даты изготовления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Расчетная масса (вес)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310,0 кг/км</w:t>
            </w:r>
          </w:p>
          <w:p w:rsidR="0097404B" w:rsidRPr="00C54EAA" w:rsidRDefault="0097404B" w:rsidP="009358E5"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Наружный диаметр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12,4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ВПП 1-16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Одна многопроволочная медная токопроводящая жила номинальным сечением 16 мм</w:t>
            </w:r>
            <w:proofErr w:type="gramStart"/>
            <w:r w:rsidRPr="006E6688">
              <w:t>2</w:t>
            </w:r>
            <w:proofErr w:type="gramEnd"/>
            <w:r w:rsidRPr="006E6688">
              <w:t>, соответствующая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Изоляция из полиэтилена, соответствующая категории Ип-1 по ГОСТ 23286-78, номинальной толщиной 0,8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 xml:space="preserve">Оболочка из полиэтилена, </w:t>
            </w:r>
            <w:proofErr w:type="gramStart"/>
            <w:r w:rsidRPr="006E6688">
              <w:t>со</w:t>
            </w:r>
            <w:proofErr w:type="gramEnd"/>
            <w:r>
              <w:t xml:space="preserve"> </w:t>
            </w:r>
            <w:r w:rsidRPr="006E6688">
              <w:t>ответствующая категории Обп-2 по ГОСТ 23286-78, номинальной толщиной 1,5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Номинальное переменное напряжение</w:t>
            </w:r>
            <w:r>
              <w:t xml:space="preserve"> - </w:t>
            </w:r>
            <w:r w:rsidRPr="006E6688">
              <w:t>380</w:t>
            </w:r>
            <w:proofErr w:type="gramStart"/>
            <w:r w:rsidRPr="006E6688">
              <w:t xml:space="preserve"> В</w:t>
            </w:r>
            <w:proofErr w:type="gramEnd"/>
            <w:r w:rsidRPr="006E6688">
              <w:t xml:space="preserve">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Испытательное переменное напряжение</w:t>
            </w:r>
            <w:r>
              <w:t xml:space="preserve"> - </w:t>
            </w:r>
            <w:r w:rsidRPr="006E6688">
              <w:t>2000</w:t>
            </w:r>
            <w:proofErr w:type="gramStart"/>
            <w:r w:rsidRPr="006E6688">
              <w:t xml:space="preserve"> В</w:t>
            </w:r>
            <w:proofErr w:type="gramEnd"/>
            <w:r w:rsidRPr="006E6688">
              <w:t xml:space="preserve">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6E6688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Время выдержки при испытании</w:t>
            </w:r>
            <w:r>
              <w:t xml:space="preserve"> - </w:t>
            </w:r>
            <w:r w:rsidRPr="006E6688">
              <w:t>5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Сопротивление изоляции при 20</w:t>
            </w:r>
            <w:proofErr w:type="gramStart"/>
            <w:r w:rsidRPr="006E6688">
              <w:t xml:space="preserve"> °С</w:t>
            </w:r>
            <w:proofErr w:type="gramEnd"/>
            <w:r>
              <w:t xml:space="preserve"> - </w:t>
            </w:r>
            <w:r w:rsidRPr="006E6688">
              <w:t>не менее 1000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Строительная длина</w:t>
            </w:r>
            <w:r>
              <w:t xml:space="preserve"> - </w:t>
            </w:r>
            <w:r w:rsidRPr="006E6688">
              <w:t>не менее 100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proofErr w:type="spellStart"/>
            <w:r w:rsidRPr="006E6688">
              <w:t>Маломеры</w:t>
            </w:r>
            <w:proofErr w:type="spellEnd"/>
            <w:r w:rsidRPr="006E6688">
              <w:t xml:space="preserve"> в партии</w:t>
            </w:r>
            <w:r>
              <w:t xml:space="preserve"> - </w:t>
            </w:r>
            <w:r w:rsidRPr="006E6688">
              <w:t>не более 5% кусками от 7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Допустимое рабочее давление</w:t>
            </w:r>
            <w:r>
              <w:t xml:space="preserve"> - </w:t>
            </w:r>
            <w:r w:rsidRPr="006E6688">
              <w:t xml:space="preserve">7,09 МПа, 70 </w:t>
            </w:r>
            <w:proofErr w:type="spellStart"/>
            <w:proofErr w:type="gramStart"/>
            <w:r w:rsidRPr="006E6688">
              <w:t>атм</w:t>
            </w:r>
            <w:proofErr w:type="spellEnd"/>
            <w:proofErr w:type="gramEnd"/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Минимальный радиус изгиба</w:t>
            </w:r>
            <w:r>
              <w:t xml:space="preserve"> - </w:t>
            </w:r>
            <w:r w:rsidRPr="006E6688">
              <w:t>10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Диапазон рабочих температур</w:t>
            </w:r>
            <w:r>
              <w:t xml:space="preserve"> </w:t>
            </w:r>
            <w:r w:rsidRPr="006E6688">
              <w:t>−40...+80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Срок службы</w:t>
            </w:r>
            <w:r>
              <w:t xml:space="preserve"> </w:t>
            </w:r>
            <w:r w:rsidRPr="006E6688">
              <w:t>не менее 6 лет с даты изготовления</w:t>
            </w:r>
            <w:r>
              <w:t>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 </w:t>
            </w:r>
            <w:r w:rsidRPr="006E6688">
              <w:t>Расчетная масса (вес)</w:t>
            </w:r>
            <w:r>
              <w:t xml:space="preserve"> не более </w:t>
            </w:r>
            <w:r w:rsidRPr="006E6688">
              <w:t>196,0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Наружный диаметр</w:t>
            </w:r>
            <w:r>
              <w:t xml:space="preserve"> - </w:t>
            </w:r>
            <w:r w:rsidRPr="006E6688">
              <w:t>10,4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97404B" w:rsidRPr="00C54EAA" w:rsidRDefault="00F2243E" w:rsidP="00F2243E">
            <w:r>
              <w:t xml:space="preserve">    </w:t>
            </w:r>
            <w:r w:rsidR="0097404B"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3ED1" w:rsidRDefault="0097404B" w:rsidP="009358E5">
            <w:pPr>
              <w:ind w:hanging="36"/>
              <w:rPr>
                <w:lang w:eastAsia="ru-RU"/>
              </w:rPr>
            </w:pPr>
            <w:r w:rsidRPr="00A53ED1">
              <w:rPr>
                <w:color w:val="000000"/>
              </w:rPr>
              <w:t>Кабель КВВГ 14х2,5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4A2DA3">
              <w:t xml:space="preserve">Четырнадцать </w:t>
            </w:r>
            <w:proofErr w:type="spellStart"/>
            <w:r w:rsidRPr="004A2DA3">
              <w:t>однопроволочных</w:t>
            </w:r>
            <w:proofErr w:type="spellEnd"/>
            <w:r w:rsidRPr="004A2DA3">
              <w:t xml:space="preserve"> круглых медных жил номинальным сечением 2,5 мм</w:t>
            </w:r>
            <w:proofErr w:type="gramStart"/>
            <w:r w:rsidRPr="004A2DA3">
              <w:t>2</w:t>
            </w:r>
            <w:proofErr w:type="gramEnd"/>
            <w:r w:rsidRPr="004A2DA3">
              <w:t>, соответствующих 1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4A2DA3">
              <w:t>Изоляция жилы из ПВХ пластиката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 xml:space="preserve">Разделительный слой в виде ленты из полиамидной или </w:t>
            </w:r>
            <w:proofErr w:type="spellStart"/>
            <w:r w:rsidRPr="00CB782E">
              <w:t>полиэтилентерефталатной</w:t>
            </w:r>
            <w:proofErr w:type="spellEnd"/>
            <w:r w:rsidRPr="00CB782E">
              <w:t xml:space="preserve">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Оболочка из ПВХ пластиката, соответствующая категории Обп-2 по ГОСТ 23286-78, номинальной толщиной 1,5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Номинальное переменное напряжение</w:t>
            </w:r>
            <w:r>
              <w:t xml:space="preserve"> - </w:t>
            </w:r>
            <w:r w:rsidRPr="00CB782E">
              <w:t>0,66 кВ частотой до 100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CB782E">
              <w:t>Номинальное постоянное напряжение</w:t>
            </w:r>
            <w:r>
              <w:t xml:space="preserve"> - </w:t>
            </w:r>
            <w:r w:rsidRPr="00CB782E">
              <w:t>1 кВ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Испытательное переменное напряжение</w:t>
            </w:r>
            <w:r>
              <w:t xml:space="preserve"> - </w:t>
            </w:r>
            <w:r w:rsidRPr="00CB782E">
              <w:t>2,5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Время выдержки при испытании</w:t>
            </w:r>
            <w:r>
              <w:t xml:space="preserve"> - </w:t>
            </w:r>
            <w:r w:rsidRPr="00CB782E">
              <w:t>5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Срок службы</w:t>
            </w:r>
            <w:r>
              <w:t xml:space="preserve"> </w:t>
            </w:r>
            <w:r w:rsidRPr="00CB782E">
              <w:t>не менее 15 лет с даты изготовления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Расчетная масса (вес)</w:t>
            </w:r>
            <w:r>
              <w:t xml:space="preserve"> не более </w:t>
            </w:r>
            <w:r w:rsidRPr="00CB782E">
              <w:t>492,0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Наружный диаметр</w:t>
            </w:r>
            <w:r>
              <w:t xml:space="preserve"> - </w:t>
            </w:r>
            <w:r w:rsidRPr="00CB782E">
              <w:t>16,1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E0138D" w:rsidRDefault="0097404B" w:rsidP="009358E5">
            <w:pPr>
              <w:ind w:hanging="36"/>
              <w:rPr>
                <w:color w:val="000000"/>
              </w:rPr>
            </w:pPr>
            <w:r>
              <w:rPr>
                <w:color w:val="000000"/>
              </w:rPr>
              <w:t xml:space="preserve">Кабель </w:t>
            </w:r>
            <w:proofErr w:type="spellStart"/>
            <w:r>
              <w:rPr>
                <w:color w:val="000000"/>
              </w:rPr>
              <w:t>АВБшв</w:t>
            </w:r>
            <w:proofErr w:type="spellEnd"/>
            <w:r w:rsidRPr="00E0138D">
              <w:rPr>
                <w:color w:val="000000"/>
              </w:rPr>
              <w:t xml:space="preserve"> 3*185+1*</w:t>
            </w:r>
            <w:r>
              <w:rPr>
                <w:color w:val="000000"/>
              </w:rPr>
              <w:t>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 xml:space="preserve">Три </w:t>
            </w:r>
            <w:proofErr w:type="spellStart"/>
            <w:r w:rsidRPr="00FC0F4B">
              <w:t>однопроволочные</w:t>
            </w:r>
            <w:proofErr w:type="spellEnd"/>
            <w:r w:rsidRPr="00FC0F4B">
              <w:t xml:space="preserve"> или многопроволочные секторные токопроводящие алюминиевые жилы номинальным сечением 185 мм</w:t>
            </w:r>
            <w:proofErr w:type="gramStart"/>
            <w:r w:rsidRPr="00FC0F4B">
              <w:t>2</w:t>
            </w:r>
            <w:proofErr w:type="gramEnd"/>
            <w:r w:rsidRPr="00FC0F4B">
              <w:t>, соответствующие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 xml:space="preserve">Одна </w:t>
            </w:r>
            <w:proofErr w:type="spellStart"/>
            <w:r w:rsidRPr="00FC0F4B">
              <w:t>однопроволочная</w:t>
            </w:r>
            <w:proofErr w:type="spellEnd"/>
            <w:r w:rsidRPr="00FC0F4B">
              <w:t xml:space="preserve"> или многопроволочная секторная алюминиевая нулевая жила или жила заземления номинальным сечением 95 мм</w:t>
            </w:r>
            <w:proofErr w:type="gramStart"/>
            <w:r w:rsidRPr="00FC0F4B">
              <w:t>2</w:t>
            </w:r>
            <w:proofErr w:type="gramEnd"/>
            <w:r w:rsidRPr="00FC0F4B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Изоляция жилы из ПВХ пластиката: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   —  2,0 мм у основных жил;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   — 1,6 мм у нулевой жилы или жилы заземления.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Поясная изоляция из ПВХ пластиката номинальной толщиной 1,4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Броня из двух стальных оцинкованных лент толщиной не менее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Герметичный защитный шланг из ПВХ пластиката пониженной горючести номинальной толщиной 2,4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Номинальное переменное напряжение</w:t>
            </w:r>
            <w:r>
              <w:t xml:space="preserve"> - 1</w:t>
            </w:r>
            <w:r w:rsidRPr="00CB782E">
              <w:t xml:space="preserve"> кВ частотой до </w:t>
            </w:r>
            <w:r>
              <w:t>5</w:t>
            </w:r>
            <w:r w:rsidRPr="00CB782E">
              <w:t>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Испытательное переменное напряжение</w:t>
            </w:r>
            <w:r>
              <w:t xml:space="preserve"> - 3</w:t>
            </w:r>
            <w:r w:rsidRPr="00CB782E">
              <w:t>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Время выдержки при испытании</w:t>
            </w:r>
            <w:r>
              <w:t xml:space="preserve"> - 10</w:t>
            </w:r>
            <w:r w:rsidRPr="00CB782E">
              <w:t xml:space="preserve">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Сопротивление изоляции при 20</w:t>
            </w:r>
            <w:proofErr w:type="gramStart"/>
            <w:r w:rsidRPr="00B178CD">
              <w:t xml:space="preserve"> °С</w:t>
            </w:r>
            <w:proofErr w:type="gramEnd"/>
            <w:r>
              <w:t xml:space="preserve"> - </w:t>
            </w:r>
            <w:r w:rsidRPr="00B178CD">
              <w:t>не менее 3,7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Допустимая температура нагрева жил</w:t>
            </w:r>
            <w:r>
              <w:t xml:space="preserve"> - </w:t>
            </w:r>
            <w:r w:rsidRPr="00B178CD">
              <w:t>70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Максимальная температура нагрева жил</w:t>
            </w:r>
            <w:r>
              <w:t xml:space="preserve"> - </w:t>
            </w:r>
            <w:r w:rsidRPr="00B178CD">
              <w:t>160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Минимальный радиус изгиба</w:t>
            </w:r>
            <w:r>
              <w:t xml:space="preserve"> - </w:t>
            </w:r>
            <w:r w:rsidRPr="00B178CD">
              <w:t>7,5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Диапазон рабочих температур</w:t>
            </w:r>
            <w:r>
              <w:t xml:space="preserve"> - </w:t>
            </w:r>
            <w:r w:rsidRPr="00B178CD">
              <w:t>−50...+50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Срок службы</w:t>
            </w:r>
            <w:r>
              <w:t xml:space="preserve"> </w:t>
            </w:r>
            <w:r w:rsidRPr="00CB782E">
              <w:t xml:space="preserve">не менее </w:t>
            </w:r>
            <w:r>
              <w:t>30</w:t>
            </w:r>
            <w:r w:rsidRPr="00CB782E">
              <w:t xml:space="preserve"> лет с даты изготовления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Расчетная масса (вес)</w:t>
            </w:r>
            <w:r>
              <w:t xml:space="preserve"> не более 3 886</w:t>
            </w:r>
            <w:r w:rsidRPr="00CB782E">
              <w:t>,0 кг/км</w:t>
            </w:r>
          </w:p>
          <w:p w:rsidR="0097404B" w:rsidRPr="009C2BA6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Наружный диаметр</w:t>
            </w:r>
            <w:r>
              <w:t xml:space="preserve"> – 47,0</w:t>
            </w:r>
            <w:r w:rsidRPr="00CB782E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 xml:space="preserve">Кабель </w:t>
            </w:r>
          </w:p>
          <w:p w:rsidR="0097404B" w:rsidRPr="00371ED2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>АСБ-1</w:t>
            </w:r>
            <w:r>
              <w:rPr>
                <w:color w:val="000000"/>
              </w:rPr>
              <w:t xml:space="preserve"> </w:t>
            </w:r>
            <w:r w:rsidRPr="00371ED2">
              <w:rPr>
                <w:color w:val="000000"/>
              </w:rPr>
              <w:t>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 xml:space="preserve">Три </w:t>
            </w:r>
            <w:proofErr w:type="spellStart"/>
            <w:r w:rsidRPr="00371ED2">
              <w:t>однопроволочные</w:t>
            </w:r>
            <w:proofErr w:type="spellEnd"/>
            <w:r w:rsidRPr="00371ED2">
              <w:t xml:space="preserve"> или многопроволочные секторные алюминиевые токопроводящие жилы номинальным сечением 185 мм</w:t>
            </w:r>
            <w:proofErr w:type="gramStart"/>
            <w:r w:rsidRPr="00371ED2">
              <w:t>2</w:t>
            </w:r>
            <w:proofErr w:type="gramEnd"/>
            <w:r w:rsidRPr="00371ED2">
              <w:t xml:space="preserve">, соответствующие 1 или 2 классу по ГОСТ 22483-2012. Одна </w:t>
            </w:r>
            <w:proofErr w:type="spellStart"/>
            <w:r w:rsidRPr="00371ED2">
              <w:t>однопроволочная</w:t>
            </w:r>
            <w:proofErr w:type="spellEnd"/>
            <w:r w:rsidRPr="00371ED2">
              <w:t xml:space="preserve"> или многопроволочная секторная алюминиевая нулевая жила номинальным сечением 95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</w:t>
            </w:r>
            <w:r w:rsidRPr="00681107">
              <w:t>314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681107">
              <w:t>342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- </w:t>
            </w:r>
            <w:r w:rsidRPr="00681107">
              <w:t>5 441,0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681107">
              <w:t>47,9 мм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 xml:space="preserve">Кабель </w:t>
            </w:r>
          </w:p>
          <w:p w:rsidR="0097404B" w:rsidRPr="00371ED2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>АСБ-1</w:t>
            </w:r>
            <w:r>
              <w:rPr>
                <w:color w:val="000000"/>
              </w:rPr>
              <w:t xml:space="preserve"> </w:t>
            </w:r>
            <w:r w:rsidRPr="00371ED2">
              <w:rPr>
                <w:color w:val="000000"/>
              </w:rPr>
              <w:t>3х</w:t>
            </w:r>
            <w:r>
              <w:rPr>
                <w:color w:val="000000"/>
              </w:rPr>
              <w:t>120</w:t>
            </w:r>
            <w:r w:rsidRPr="00371ED2">
              <w:rPr>
                <w:color w:val="000000"/>
              </w:rPr>
              <w:t>+1х</w:t>
            </w:r>
            <w:r>
              <w:rPr>
                <w:color w:val="000000"/>
              </w:rPr>
              <w:t>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 xml:space="preserve">Три </w:t>
            </w:r>
            <w:proofErr w:type="spellStart"/>
            <w:r w:rsidRPr="00371ED2">
              <w:t>однопроволочные</w:t>
            </w:r>
            <w:proofErr w:type="spellEnd"/>
            <w:r w:rsidRPr="00371ED2">
              <w:t xml:space="preserve"> или многопроволочные секторные алюминиевые токопроводящие жилы номинальным сечением 1</w:t>
            </w:r>
            <w:r>
              <w:t>20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 xml:space="preserve">, соответствующие 1 или 2 классу по ГОСТ 22483-2012. Одна </w:t>
            </w:r>
            <w:proofErr w:type="spellStart"/>
            <w:r w:rsidRPr="00371ED2">
              <w:t>однопроволочная</w:t>
            </w:r>
            <w:proofErr w:type="spellEnd"/>
            <w:r w:rsidRPr="00371ED2">
              <w:t xml:space="preserve"> или многопроволочная секторная алюминиевая нулевая жила номинальным сечением </w:t>
            </w:r>
            <w:r>
              <w:t>70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</w:t>
            </w:r>
            <w:r>
              <w:t>8</w:t>
            </w:r>
            <w:r w:rsidRPr="00681107">
              <w:t>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- 248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>261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– 4 213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- 41</w:t>
            </w:r>
            <w:r w:rsidRPr="00681107">
              <w:t>,</w:t>
            </w:r>
            <w:r>
              <w:t>6</w:t>
            </w:r>
            <w:r w:rsidRPr="00681107">
              <w:t xml:space="preserve"> мм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 xml:space="preserve">Кабель </w:t>
            </w:r>
          </w:p>
          <w:p w:rsidR="0097404B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АСБ-1</w:t>
            </w:r>
          </w:p>
          <w:p w:rsidR="0097404B" w:rsidRPr="00D43B6D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3х70+1х35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 xml:space="preserve">Три </w:t>
            </w:r>
            <w:proofErr w:type="spellStart"/>
            <w:r w:rsidRPr="00371ED2">
              <w:t>однопроволочные</w:t>
            </w:r>
            <w:proofErr w:type="spellEnd"/>
            <w:r w:rsidRPr="00371ED2">
              <w:t xml:space="preserve"> или многопроволочные секторные алюминиевые токопровод</w:t>
            </w:r>
            <w:r>
              <w:t>ящие жилы номинальным сечением 70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 xml:space="preserve">, соответствующие 1 или 2 классу по ГОСТ 22483-2012. Одна </w:t>
            </w:r>
            <w:proofErr w:type="spellStart"/>
            <w:r w:rsidRPr="00371ED2">
              <w:t>однопроволочная</w:t>
            </w:r>
            <w:proofErr w:type="spellEnd"/>
            <w:r w:rsidRPr="00371ED2">
              <w:t xml:space="preserve"> или многопроволочная секторная алюминиевая нулевая жила номинальным сечением </w:t>
            </w:r>
            <w:r>
              <w:t>35</w:t>
            </w:r>
            <w:r w:rsidRPr="00371ED2">
              <w:t xml:space="preserve"> мм</w:t>
            </w:r>
            <w:proofErr w:type="gramStart"/>
            <w:r w:rsidRPr="00371ED2">
              <w:t>2</w:t>
            </w:r>
            <w:proofErr w:type="gramEnd"/>
            <w:r w:rsidRPr="00371ED2">
              <w:t>, соответствующая 1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</w:t>
            </w:r>
            <w:r>
              <w:t>7</w:t>
            </w:r>
            <w:r w:rsidRPr="00681107">
              <w:t>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</w:t>
            </w:r>
            <w:r>
              <w:t>5</w:t>
            </w:r>
            <w:r w:rsidRPr="00681107">
              <w:t xml:space="preserve">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- 184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>180</w:t>
            </w:r>
            <w:proofErr w:type="gramStart"/>
            <w:r w:rsidRPr="00681107">
              <w:t xml:space="preserve"> А</w:t>
            </w:r>
            <w:proofErr w:type="gramEnd"/>
            <w:r w:rsidRPr="00681107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– </w:t>
            </w:r>
            <w:r w:rsidRPr="00D43B6D">
              <w:t>2 815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- 34</w:t>
            </w:r>
            <w:r w:rsidRPr="00681107">
              <w:t>,</w:t>
            </w:r>
            <w:r>
              <w:t>2</w:t>
            </w:r>
            <w:r w:rsidRPr="00681107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43B6D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Кабель АСБЛ-1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 xml:space="preserve">Четыре </w:t>
            </w:r>
            <w:proofErr w:type="spellStart"/>
            <w:r w:rsidRPr="00D43B6D">
              <w:t>однопроволочные</w:t>
            </w:r>
            <w:proofErr w:type="spellEnd"/>
            <w:r w:rsidRPr="00D43B6D">
              <w:t xml:space="preserve"> или многопроволочные секторные алюминиевые токопроводящие жилы номинальным сечением 185 мм</w:t>
            </w:r>
            <w:proofErr w:type="gramStart"/>
            <w:r w:rsidRPr="00D43B6D">
              <w:t>2</w:t>
            </w:r>
            <w:proofErr w:type="gramEnd"/>
            <w:r w:rsidRPr="00D43B6D">
              <w:t>, соответствующие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Защитный покров типа «</w:t>
            </w:r>
            <w:proofErr w:type="spellStart"/>
            <w:r w:rsidRPr="00D43B6D">
              <w:t>Бл</w:t>
            </w:r>
            <w:proofErr w:type="spellEnd"/>
            <w:r w:rsidRPr="00D43B6D">
              <w:t>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Номинальное переменное напряжение</w:t>
            </w:r>
            <w:r>
              <w:t xml:space="preserve"> - </w:t>
            </w:r>
            <w:r w:rsidRPr="00D43B6D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Длительно допустимая токовая нагрузка</w:t>
            </w:r>
            <w:r>
              <w:t xml:space="preserve"> - </w:t>
            </w:r>
            <w:r w:rsidRPr="00D43B6D">
              <w:t>314</w:t>
            </w:r>
            <w:proofErr w:type="gramStart"/>
            <w:r w:rsidRPr="00D43B6D">
              <w:t xml:space="preserve"> А</w:t>
            </w:r>
            <w:proofErr w:type="gramEnd"/>
            <w:r w:rsidRPr="00D43B6D">
              <w:t xml:space="preserve">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D43B6D">
              <w:lastRenderedPageBreak/>
              <w:t>342</w:t>
            </w:r>
            <w:proofErr w:type="gramStart"/>
            <w:r w:rsidRPr="00D43B6D">
              <w:t xml:space="preserve"> А</w:t>
            </w:r>
            <w:proofErr w:type="gramEnd"/>
            <w:r w:rsidRPr="00D43B6D">
              <w:t xml:space="preserve">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Минимальный радиус изгиба</w:t>
            </w:r>
            <w:r>
              <w:t xml:space="preserve"> - </w:t>
            </w:r>
            <w:r w:rsidRPr="00D43B6D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Срок службы</w:t>
            </w:r>
            <w:r>
              <w:t xml:space="preserve"> - </w:t>
            </w:r>
            <w:r w:rsidRPr="00D43B6D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Расчетная масса (вес)</w:t>
            </w:r>
            <w:r>
              <w:t xml:space="preserve"> - </w:t>
            </w:r>
            <w:r w:rsidRPr="00D43B6D">
              <w:t>5 725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D43B6D">
              <w:t>48,6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  <w:rPr>
                <w:color w:val="000000"/>
              </w:rPr>
            </w:pPr>
            <w:r w:rsidRPr="000120DC">
              <w:t xml:space="preserve">Кабель </w:t>
            </w:r>
            <w:proofErr w:type="spellStart"/>
            <w:r w:rsidRPr="000120DC">
              <w:t>ВБШв</w:t>
            </w:r>
            <w:proofErr w:type="spellEnd"/>
            <w:r w:rsidRPr="000120DC">
              <w:t xml:space="preserve">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Четыре многопроволочные секторные токопроводящие медные жилы номинальным сечением 120 мм</w:t>
            </w:r>
            <w:proofErr w:type="gramStart"/>
            <w:r w:rsidRPr="000120DC">
              <w:t>2</w:t>
            </w:r>
            <w:proofErr w:type="gramEnd"/>
            <w:r w:rsidRPr="000120DC">
              <w:t>, соответствующие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Изоляция жилы из ПВХ пластиката номинальной толщиной 1,6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Поясная изоляция из ПВХ пластиката номинальной толщиной 1,2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Броня из двух стальных оцинкованных лент толщиной не менее 0,3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Герметичный защитный шланг из ПВХ пластиката номинальной толщиной 2,2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Номинальное переменное напряжение</w:t>
            </w:r>
            <w:r>
              <w:t xml:space="preserve"> - </w:t>
            </w:r>
            <w:r w:rsidRPr="000120DC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Испытательное переменное напряжение</w:t>
            </w:r>
            <w:r>
              <w:t xml:space="preserve"> - </w:t>
            </w:r>
            <w:r w:rsidRPr="00B34478">
              <w:t xml:space="preserve">3,5 кВ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B34478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Время выдержки при испытании</w:t>
            </w:r>
            <w:r>
              <w:t xml:space="preserve"> - </w:t>
            </w:r>
            <w:r w:rsidRPr="00B34478">
              <w:t>10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Минимальный радиус изгиба</w:t>
            </w:r>
            <w:r>
              <w:t xml:space="preserve"> - </w:t>
            </w:r>
            <w:r w:rsidRPr="00B34478">
              <w:t>7,5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Срок службы</w:t>
            </w:r>
            <w:r>
              <w:t xml:space="preserve"> - </w:t>
            </w:r>
            <w:r w:rsidRPr="00B34478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Расчетная масса (вес)</w:t>
            </w:r>
            <w:r>
              <w:t xml:space="preserve"> - </w:t>
            </w:r>
            <w:r w:rsidRPr="00B34478">
              <w:t>6 052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B34478">
              <w:t>45,4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КГТП 1*50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Одна токопроводящая многопроволочная медная жила номинальным сечением 50 мм</w:t>
            </w:r>
            <w:proofErr w:type="gramStart"/>
            <w:r w:rsidRPr="002E38FE">
              <w:t>2</w:t>
            </w:r>
            <w:proofErr w:type="gramEnd"/>
            <w:r w:rsidRPr="002E38FE">
              <w:t>, соответствующая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 xml:space="preserve">Изоляция из термоэластопласта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2E38FE">
              <w:t>1,4 мм. Возможно наложение на токопроводящую жилу синтетической плёнки для предотвращения прилипания изоляции.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 xml:space="preserve">Оболочка из термоэластопласта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2E38FE">
              <w:t>2,0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Номинальное переменное напряжение</w:t>
            </w:r>
            <w:r>
              <w:t xml:space="preserve"> – 660В </w:t>
            </w:r>
            <w:r w:rsidRPr="002E38FE">
              <w:t>частотой до 400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Номинальное постоянное напряжение</w:t>
            </w:r>
            <w:r>
              <w:t xml:space="preserve"> – 1000В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E32E6D">
              <w:t>Испытательное переменное напряжение</w:t>
            </w:r>
            <w:r>
              <w:t xml:space="preserve"> - </w:t>
            </w:r>
            <w:r w:rsidRPr="00E32E6D">
              <w:t>2,5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Время выдержки при испытании</w:t>
            </w:r>
            <w:r>
              <w:t xml:space="preserve"> – 5мин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Длительно допустимая токовая нагрузка</w:t>
            </w:r>
            <w:r>
              <w:t xml:space="preserve"> – 330А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Сопротивление изоляции при 20</w:t>
            </w:r>
            <w:proofErr w:type="gramStart"/>
            <w:r w:rsidRPr="00E32E6D">
              <w:t xml:space="preserve"> °С</w:t>
            </w:r>
            <w:proofErr w:type="gramEnd"/>
            <w:r>
              <w:t xml:space="preserve"> </w:t>
            </w:r>
            <w:r w:rsidRPr="00E32E6D">
              <w:t>не менее 50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Минимальный радиус изгиба</w:t>
            </w:r>
            <w:r>
              <w:t xml:space="preserve"> </w:t>
            </w:r>
            <w:r w:rsidRPr="00E32E6D">
              <w:t>8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Срок службы</w:t>
            </w:r>
            <w:r>
              <w:t xml:space="preserve"> </w:t>
            </w:r>
            <w:r w:rsidRPr="00E32E6D">
              <w:t>не менее 4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КГВВ 4*16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Четыре многопроволочные круглые токопроводящие медные жилы номинальным сечением 16 мм</w:t>
            </w:r>
            <w:proofErr w:type="gramStart"/>
            <w:r w:rsidRPr="00E32E6D">
              <w:t>2</w:t>
            </w:r>
            <w:proofErr w:type="gramEnd"/>
            <w:r w:rsidRPr="00E32E6D">
              <w:t>, соответствующие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Изоляция жилы из ПВХ пластиката номинальной толщиной 0,9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 </w:t>
            </w:r>
            <w:r w:rsidRPr="00E32E6D">
              <w:t>Поясная изоляция из ПВХ пластиката номинальной толщиной 1,0 мм.</w:t>
            </w:r>
            <w:r>
              <w:t xml:space="preserve">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Оболочка из ПВХ пластиката, соответствующая категории Обп-2 по ГОСТ 23286-78, номинальной толщиной 1,8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Номинальное переменное напряжение</w:t>
            </w:r>
            <w:r>
              <w:t xml:space="preserve"> – 0,66кВ частотой 50Гц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Испытательное переменное напряжение</w:t>
            </w:r>
            <w:r>
              <w:t xml:space="preserve"> – 3кВ частотой 50Гц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Время выдержки при испытании</w:t>
            </w:r>
            <w:r>
              <w:t xml:space="preserve"> – 10мин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Длительно допустимая токовая нагрузка</w:t>
            </w:r>
            <w:r>
              <w:t xml:space="preserve"> - </w:t>
            </w:r>
            <w:r w:rsidRPr="00E32E6D">
              <w:t>78</w:t>
            </w:r>
            <w:proofErr w:type="gramStart"/>
            <w:r w:rsidRPr="00E32E6D">
              <w:t xml:space="preserve"> А</w:t>
            </w:r>
            <w:proofErr w:type="gramEnd"/>
            <w:r w:rsidRPr="00E32E6D">
              <w:t xml:space="preserve"> на воздухе, 94 А в земле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Допустимый ток односекундного КЗ</w:t>
            </w:r>
            <w:r>
              <w:t xml:space="preserve"> - </w:t>
            </w:r>
            <w:r w:rsidRPr="00E32E6D">
              <w:t>1,74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Срок службы</w:t>
            </w:r>
            <w:r>
              <w:t xml:space="preserve"> </w:t>
            </w:r>
            <w:r w:rsidRPr="00E32E6D">
              <w:t>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/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КВВГ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>
              <w:t>Три</w:t>
            </w:r>
            <w:r w:rsidRPr="00C54EAA">
              <w:t xml:space="preserve"> </w:t>
            </w:r>
            <w:proofErr w:type="spellStart"/>
            <w:r w:rsidRPr="00C54EAA">
              <w:t>однопроволочны</w:t>
            </w:r>
            <w:r>
              <w:t>е</w:t>
            </w:r>
            <w:proofErr w:type="spellEnd"/>
            <w:r w:rsidRPr="00C54EAA">
              <w:t xml:space="preserve"> круглы</w:t>
            </w:r>
            <w:r>
              <w:t>е</w:t>
            </w:r>
            <w:r w:rsidRPr="00C54EAA">
              <w:t xml:space="preserve"> медны</w:t>
            </w:r>
            <w:r>
              <w:t>е</w:t>
            </w:r>
            <w:r w:rsidRPr="00C54EAA">
              <w:t xml:space="preserve"> жил</w:t>
            </w:r>
            <w:r>
              <w:t>ы номинальным сечением 1,5</w:t>
            </w:r>
            <w:r w:rsidRPr="00C54EAA">
              <w:t xml:space="preserve"> мм</w:t>
            </w:r>
            <w:proofErr w:type="gramStart"/>
            <w:r w:rsidRPr="00C54EAA">
              <w:t>2</w:t>
            </w:r>
            <w:proofErr w:type="gramEnd"/>
            <w:r w:rsidRPr="00C54EAA">
              <w:t>, соответствующих 1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жилы из ПВХ пластиката номинальной толщиной </w:t>
            </w:r>
            <w:r>
              <w:t xml:space="preserve">не более </w:t>
            </w:r>
            <w:r w:rsidRPr="00C54EAA">
              <w:t>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proofErr w:type="spellStart"/>
            <w:r w:rsidRPr="00C54EAA">
              <w:t>полиэтилентерефталатной</w:t>
            </w:r>
            <w:proofErr w:type="spellEnd"/>
            <w:r w:rsidRPr="00C54EAA">
              <w:t xml:space="preserve">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 xml:space="preserve">- Оболочка из ПВХ пластиката, соответствующая категории Обп-2 по ГОСТ 23286-78, номинальной толщиной </w:t>
            </w:r>
            <w:r>
              <w:t xml:space="preserve">не более </w:t>
            </w:r>
            <w:r w:rsidRPr="00C54EAA">
              <w:t>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lastRenderedPageBreak/>
              <w:t xml:space="preserve">- Сопротивление изоляции </w:t>
            </w:r>
            <w:r>
              <w:t>при 20</w:t>
            </w:r>
            <w:proofErr w:type="gramStart"/>
            <w:r>
              <w:t xml:space="preserve"> °С</w:t>
            </w:r>
            <w:proofErr w:type="gramEnd"/>
            <w:r>
              <w:t xml:space="preserve"> должно быть не менее 9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/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КВВГ 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682C6A">
              <w:t xml:space="preserve">Четыре </w:t>
            </w:r>
            <w:proofErr w:type="spellStart"/>
            <w:r w:rsidRPr="00682C6A">
              <w:t>однопроволочные</w:t>
            </w:r>
            <w:proofErr w:type="spellEnd"/>
            <w:r w:rsidRPr="00682C6A">
              <w:t xml:space="preserve"> круглые медные жилы номинальным сечением 2,5 мм</w:t>
            </w:r>
            <w:proofErr w:type="gramStart"/>
            <w:r w:rsidRPr="00682C6A">
              <w:t>2</w:t>
            </w:r>
            <w:proofErr w:type="gramEnd"/>
            <w:r w:rsidRPr="00682C6A">
              <w:t>, соответствующие 1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682C6A">
              <w:t>Изоляция жилы из ПВХ пластиката номинальной толщиной 0,6 мм.</w:t>
            </w:r>
          </w:p>
          <w:p w:rsidR="0097404B" w:rsidRDefault="0097404B" w:rsidP="009358E5">
            <w:r w:rsidRPr="00C54EAA">
              <w:t xml:space="preserve">- </w:t>
            </w:r>
            <w:r w:rsidRPr="00682C6A">
              <w:t xml:space="preserve">Разделительный слой в виде ленты из полиамидной или </w:t>
            </w:r>
            <w:proofErr w:type="spellStart"/>
            <w:r w:rsidRPr="00682C6A">
              <w:t>полиэтилентерефталатной</w:t>
            </w:r>
            <w:proofErr w:type="spellEnd"/>
            <w:r w:rsidRPr="00682C6A">
              <w:t xml:space="preserve">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682C6A">
              <w:t>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</w:t>
            </w:r>
            <w:r>
              <w:t>9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rPr>
                <w:sz w:val="22"/>
                <w:szCs w:val="22"/>
                <w:shd w:val="clear" w:color="auto" w:fill="FFFFFF"/>
              </w:rPr>
              <w:t>170</w:t>
            </w:r>
            <w:r w:rsidRPr="00C54EAA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</w:t>
            </w:r>
            <w:r>
              <w:t>0</w:t>
            </w:r>
            <w:r w:rsidRPr="00C54EAA">
              <w:t>,</w:t>
            </w:r>
            <w:r>
              <w:t>2</w:t>
            </w:r>
            <w:r w:rsidRPr="00C54EAA">
              <w:t xml:space="preserve">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2E38FE" w:rsidRDefault="0097404B" w:rsidP="001C2C9C">
            <w:pPr>
              <w:ind w:hanging="36"/>
            </w:pPr>
            <w:r>
              <w:t>Кабель АВВГ-1 2х16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1C2C9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>
              <w:t>Д</w:t>
            </w:r>
            <w:r w:rsidRPr="001C2C9C">
              <w:rPr>
                <w:color w:val="000000"/>
                <w:shd w:val="clear" w:color="auto" w:fill="FFFFFF"/>
              </w:rPr>
              <w:t xml:space="preserve">ве </w:t>
            </w:r>
            <w:proofErr w:type="spellStart"/>
            <w:r w:rsidRPr="001C2C9C">
              <w:rPr>
                <w:color w:val="000000"/>
                <w:shd w:val="clear" w:color="auto" w:fill="FFFFFF"/>
              </w:rPr>
              <w:t>однопроволочные</w:t>
            </w:r>
            <w:proofErr w:type="spellEnd"/>
            <w:r w:rsidRPr="001C2C9C">
              <w:rPr>
                <w:color w:val="000000"/>
                <w:shd w:val="clear" w:color="auto" w:fill="FFFFFF"/>
              </w:rPr>
              <w:t xml:space="preserve"> круглые токопроводящие алюминиевые жилы номинальным сечением 16 мм</w:t>
            </w:r>
            <w:proofErr w:type="gramStart"/>
            <w:r w:rsidRPr="001C2C9C">
              <w:rPr>
                <w:color w:val="000000"/>
                <w:shd w:val="clear" w:color="auto" w:fill="FFFFFF"/>
              </w:rPr>
              <w:t>2</w:t>
            </w:r>
            <w:proofErr w:type="gramEnd"/>
            <w:r w:rsidRPr="001C2C9C">
              <w:rPr>
                <w:color w:val="000000"/>
                <w:shd w:val="clear" w:color="auto" w:fill="FFFFFF"/>
              </w:rPr>
              <w:t>, соответствующие 1 классу по ГОСТ 22483-2012.</w:t>
            </w:r>
          </w:p>
          <w:p w:rsidR="0097404B" w:rsidRDefault="0097404B" w:rsidP="001C2C9C">
            <w:r w:rsidRPr="00C54EAA">
              <w:t>- Изоляция жилы из ПВХ пластиката номинальной толщиной 1,</w:t>
            </w:r>
            <w:r>
              <w:t>0</w:t>
            </w:r>
            <w:r w:rsidRPr="00C54EAA">
              <w:t xml:space="preserve"> мм.</w:t>
            </w:r>
          </w:p>
          <w:p w:rsidR="0097404B" w:rsidRDefault="0097404B" w:rsidP="001C2C9C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1C2C9C">
              <w:rPr>
                <w:color w:val="000000"/>
                <w:shd w:val="clear" w:color="auto" w:fill="FFFFFF"/>
              </w:rPr>
              <w:t>Заполнение внутренних и наружных промежутков между скрученными изолированными жилами многожильных кабелей.</w:t>
            </w:r>
            <w:r w:rsidRPr="00C54EAA"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C54EAA" w:rsidRDefault="0097404B" w:rsidP="001C2C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1C2C9C">
              <w:rPr>
                <w:color w:val="000000"/>
                <w:shd w:val="clear" w:color="auto" w:fill="FFFFFF"/>
              </w:rPr>
              <w:t>Поясная изоляция из ПВХ пластиката номинальной толщиной 1,0 мм.</w:t>
            </w:r>
          </w:p>
          <w:p w:rsidR="0097404B" w:rsidRPr="00C54EAA" w:rsidRDefault="0097404B" w:rsidP="001C2C9C">
            <w:r w:rsidRPr="00C54EAA">
              <w:t>- Оболочка должна быть из ПВХ пластиката, соответствующая категории Обп-2 по ГОСТ 23286-78, номинальной толщиной 1,</w:t>
            </w:r>
            <w:r>
              <w:t>8</w:t>
            </w:r>
            <w:r w:rsidRPr="00C54EAA">
              <w:t xml:space="preserve"> мм.</w:t>
            </w:r>
          </w:p>
          <w:p w:rsidR="0097404B" w:rsidRPr="00C54EAA" w:rsidRDefault="0097404B" w:rsidP="001C2C9C"/>
          <w:p w:rsidR="0097404B" w:rsidRPr="00C54EAA" w:rsidRDefault="0097404B" w:rsidP="001C2C9C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1C2C9C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1C2C9C">
            <w:r w:rsidRPr="00C54EAA">
              <w:lastRenderedPageBreak/>
              <w:t>- Сопротивление изоляции при 20</w:t>
            </w:r>
            <w:proofErr w:type="gramStart"/>
            <w:r w:rsidRPr="00C54EAA">
              <w:t xml:space="preserve"> °С</w:t>
            </w:r>
            <w:proofErr w:type="gramEnd"/>
            <w:r w:rsidRPr="00C54EAA">
              <w:t xml:space="preserve"> должно быть не менее </w:t>
            </w:r>
            <w:r>
              <w:t>5</w:t>
            </w:r>
            <w:r w:rsidRPr="00C54EAA">
              <w:t>,</w:t>
            </w:r>
            <w:r>
              <w:t>8</w:t>
            </w:r>
            <w:r w:rsidRPr="00C54EAA">
              <w:t xml:space="preserve"> МОм•км</w:t>
            </w:r>
          </w:p>
          <w:p w:rsidR="0097404B" w:rsidRPr="00C54EAA" w:rsidRDefault="0097404B" w:rsidP="001C2C9C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1C2C9C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1C2C9C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t>360,</w:t>
            </w:r>
            <w:r w:rsidRPr="00C54EAA">
              <w:t>0 кг/км</w:t>
            </w:r>
          </w:p>
          <w:p w:rsidR="0097404B" w:rsidRPr="00C54EAA" w:rsidRDefault="0097404B" w:rsidP="001C2C9C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</w:t>
            </w:r>
            <w:r>
              <w:t>17</w:t>
            </w:r>
            <w:r w:rsidRPr="00C54EAA">
              <w:t>,0 мм.</w:t>
            </w:r>
          </w:p>
          <w:p w:rsidR="0097404B" w:rsidRPr="00C54EAA" w:rsidRDefault="0097404B" w:rsidP="001C2C9C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B439C">
            <w:pPr>
              <w:ind w:hanging="36"/>
            </w:pPr>
            <w:r>
              <w:t>Провод АС-185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4146F5">
            <w:r w:rsidRPr="00C54EAA">
              <w:t xml:space="preserve">- Сердечник из стальной проволоки </w:t>
            </w:r>
            <w:r>
              <w:t xml:space="preserve">7шт. </w:t>
            </w:r>
            <w:r w:rsidRPr="00C54EAA">
              <w:t xml:space="preserve">номинальным диаметром </w:t>
            </w:r>
            <w:r>
              <w:t>2</w:t>
            </w:r>
            <w:r w:rsidRPr="00C54EAA">
              <w:t>,</w:t>
            </w:r>
            <w:r>
              <w:t>3</w:t>
            </w:r>
            <w:r w:rsidRPr="00C54EAA">
              <w:t xml:space="preserve"> мм.</w:t>
            </w:r>
          </w:p>
          <w:p w:rsidR="0097404B" w:rsidRPr="00C54EAA" w:rsidRDefault="0097404B" w:rsidP="004146F5">
            <w:r w:rsidRPr="00C54EAA">
              <w:t xml:space="preserve">- Токопроводящая часть из одного </w:t>
            </w:r>
            <w:proofErr w:type="spellStart"/>
            <w:r w:rsidRPr="00C54EAA">
              <w:t>повива</w:t>
            </w:r>
            <w:proofErr w:type="spellEnd"/>
            <w:r w:rsidRPr="00C54EAA">
              <w:t xml:space="preserve"> из </w:t>
            </w:r>
            <w:r>
              <w:t>2</w:t>
            </w:r>
            <w:r w:rsidRPr="00C54EAA">
              <w:t>6 алюминиевых проволок</w:t>
            </w:r>
          </w:p>
          <w:p w:rsidR="0097404B" w:rsidRPr="00C54EAA" w:rsidRDefault="0097404B" w:rsidP="004146F5">
            <w:r w:rsidRPr="00C54EAA">
              <w:t xml:space="preserve">номинальным диаметром </w:t>
            </w:r>
            <w:r>
              <w:t>2</w:t>
            </w:r>
            <w:r w:rsidRPr="00C54EAA">
              <w:t>,</w:t>
            </w:r>
            <w:r>
              <w:t>98</w:t>
            </w:r>
            <w:r w:rsidRPr="00C54EAA">
              <w:t xml:space="preserve"> мм.</w:t>
            </w:r>
          </w:p>
          <w:p w:rsidR="0097404B" w:rsidRPr="00C54EAA" w:rsidRDefault="0097404B" w:rsidP="004146F5">
            <w:r w:rsidRPr="00C54EAA">
              <w:t>- Электрическое сопротивление провода - не более 0,</w:t>
            </w:r>
            <w:r>
              <w:t>1591</w:t>
            </w:r>
            <w:r w:rsidRPr="00C54EAA">
              <w:t xml:space="preserve"> Ом/</w:t>
            </w:r>
            <w:proofErr w:type="gramStart"/>
            <w:r w:rsidRPr="00C54EAA">
              <w:t>км</w:t>
            </w:r>
            <w:proofErr w:type="gramEnd"/>
          </w:p>
          <w:p w:rsidR="0097404B" w:rsidRPr="00C54EAA" w:rsidRDefault="0097404B" w:rsidP="004146F5">
            <w:r w:rsidRPr="00C54EAA">
              <w:t xml:space="preserve">- </w:t>
            </w:r>
            <w:r>
              <w:t xml:space="preserve">Максимальная разрывная нагрузка </w:t>
            </w:r>
            <w:proofErr w:type="spellStart"/>
            <w:r>
              <w:t>даН</w:t>
            </w:r>
            <w:proofErr w:type="spellEnd"/>
            <w:r w:rsidRPr="00C54EAA">
              <w:t xml:space="preserve"> </w:t>
            </w:r>
            <w:r>
              <w:t>6205,5</w:t>
            </w:r>
          </w:p>
          <w:p w:rsidR="0097404B" w:rsidRPr="00C54EAA" w:rsidRDefault="0097404B" w:rsidP="004146F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4146F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4146F5">
            <w:r w:rsidRPr="00C54EAA">
              <w:t>- Срок службы должен быть не менее 45 лет</w:t>
            </w:r>
          </w:p>
          <w:p w:rsidR="0097404B" w:rsidRPr="00C54EAA" w:rsidRDefault="0097404B" w:rsidP="004146F5">
            <w:r w:rsidRPr="00C54EAA">
              <w:t xml:space="preserve">- Расчетная масса (вес) не более </w:t>
            </w:r>
            <w:r>
              <w:t>728</w:t>
            </w:r>
            <w:r w:rsidRPr="00C54EAA">
              <w:t>,0 кг/км</w:t>
            </w:r>
          </w:p>
          <w:p w:rsidR="0097404B" w:rsidRPr="00C54EAA" w:rsidRDefault="0097404B" w:rsidP="003A1608">
            <w:r w:rsidRPr="00C54EAA">
              <w:t xml:space="preserve">- Наружный диаметр </w:t>
            </w:r>
            <w:r>
              <w:t>не менее 18</w:t>
            </w:r>
            <w:r w:rsidRPr="00C54EAA">
              <w:t>,</w:t>
            </w:r>
            <w:r>
              <w:t>8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661C9">
            <w:pPr>
              <w:ind w:hanging="36"/>
            </w:pPr>
            <w:proofErr w:type="spellStart"/>
            <w:r>
              <w:t>Грозотрос</w:t>
            </w:r>
            <w:proofErr w:type="spellEnd"/>
            <w:r>
              <w:t xml:space="preserve"> С-50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FA4ED8" w:rsidRDefault="0097404B" w:rsidP="006661C9">
            <w:r w:rsidRPr="00FA4ED8">
              <w:t xml:space="preserve">Диаметр каната, </w:t>
            </w:r>
            <w:proofErr w:type="gramStart"/>
            <w:r w:rsidRPr="00FA4ED8">
              <w:t>мм</w:t>
            </w:r>
            <w:proofErr w:type="gramEnd"/>
            <w:r w:rsidRPr="00FA4ED8">
              <w:t xml:space="preserve"> – 9,1</w:t>
            </w:r>
          </w:p>
          <w:p w:rsidR="0097404B" w:rsidRPr="00FA4ED8" w:rsidRDefault="0097404B" w:rsidP="006661C9">
            <w:r w:rsidRPr="00FA4ED8">
              <w:t>Расчетная площадь сечения всех проволок, кв</w:t>
            </w:r>
            <w:proofErr w:type="gramStart"/>
            <w:r w:rsidRPr="00FA4ED8">
              <w:t>.м</w:t>
            </w:r>
            <w:proofErr w:type="gramEnd"/>
            <w:r w:rsidRPr="00FA4ED8">
              <w:t>м – 48,64</w:t>
            </w:r>
          </w:p>
          <w:p w:rsidR="0097404B" w:rsidRPr="00FA4ED8" w:rsidRDefault="0097404B" w:rsidP="006661C9">
            <w:r w:rsidRPr="00FA4ED8">
              <w:t xml:space="preserve">Масса 1000м каната, </w:t>
            </w:r>
            <w:proofErr w:type="gramStart"/>
            <w:r w:rsidRPr="00FA4ED8">
              <w:t>кг</w:t>
            </w:r>
            <w:proofErr w:type="gramEnd"/>
            <w:r w:rsidRPr="00FA4ED8">
              <w:t>, не менее 417,5</w:t>
            </w:r>
          </w:p>
          <w:p w:rsidR="0097404B" w:rsidRPr="00FA4ED8" w:rsidRDefault="0097404B" w:rsidP="006661C9">
            <w:r w:rsidRPr="00FA4ED8">
              <w:t>Суммарное разрывное усилие всех проволок/разрывное усилие каната в целом (Н) для маркировочных групп, Н/кв</w:t>
            </w:r>
            <w:proofErr w:type="gramStart"/>
            <w:r w:rsidRPr="00FA4ED8">
              <w:t>.м</w:t>
            </w:r>
            <w:proofErr w:type="gramEnd"/>
            <w:r w:rsidRPr="00FA4ED8">
              <w:t>м (кгс/кв.мм)</w:t>
            </w:r>
          </w:p>
          <w:tbl>
            <w:tblPr>
              <w:tblStyle w:val="af"/>
              <w:tblW w:w="0" w:type="auto"/>
              <w:tblLayout w:type="fixed"/>
              <w:tblLook w:val="04A0"/>
            </w:tblPr>
            <w:tblGrid>
              <w:gridCol w:w="2474"/>
              <w:gridCol w:w="2474"/>
            </w:tblGrid>
            <w:tr w:rsidR="0097404B" w:rsidRPr="00FA4ED8" w:rsidTr="006661C9">
              <w:tc>
                <w:tcPr>
                  <w:tcW w:w="2474" w:type="dxa"/>
                </w:tcPr>
                <w:p w:rsidR="0097404B" w:rsidRPr="00FA4ED8" w:rsidRDefault="0097404B" w:rsidP="006661C9">
                  <w:r w:rsidRPr="00FA4ED8">
                    <w:t>1670(170)</w:t>
                  </w:r>
                </w:p>
              </w:tc>
              <w:tc>
                <w:tcPr>
                  <w:tcW w:w="2474" w:type="dxa"/>
                </w:tcPr>
                <w:p w:rsidR="0097404B" w:rsidRPr="00FA4ED8" w:rsidRDefault="0097404B" w:rsidP="006661C9">
                  <w:r w:rsidRPr="00FA4ED8">
                    <w:t>81000(72850)</w:t>
                  </w:r>
                </w:p>
              </w:tc>
            </w:tr>
          </w:tbl>
          <w:p w:rsidR="0097404B" w:rsidRPr="00C54EAA" w:rsidRDefault="0097404B" w:rsidP="006661C9">
            <w:r w:rsidRPr="00FA4ED8">
              <w:t>Группа «Ж» - плотность покрытия составляет не менее 110 г/кв.м. Трос может использоваться в условиях средней агрессивности окружающей среды.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B63512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Default="00B63512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Default="00B63512" w:rsidP="006661C9">
            <w:pPr>
              <w:ind w:hanging="36"/>
            </w:pPr>
            <w:r>
              <w:t xml:space="preserve">Провод </w:t>
            </w:r>
            <w:proofErr w:type="spellStart"/>
            <w:r>
              <w:t>ПуГВ</w:t>
            </w:r>
            <w:proofErr w:type="spellEnd"/>
            <w:r>
              <w:t xml:space="preserve"> 1х1,5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D4B83" w:rsidRPr="005D4B83" w:rsidRDefault="005D4B83" w:rsidP="006661C9">
            <w:r w:rsidRPr="005D4B83">
              <w:t xml:space="preserve">Провод </w:t>
            </w:r>
            <w:proofErr w:type="spellStart"/>
            <w:r w:rsidRPr="005D4B83">
              <w:t>ПуГВ</w:t>
            </w:r>
            <w:proofErr w:type="spellEnd"/>
            <w:r w:rsidRPr="005D4B83">
              <w:t xml:space="preserve"> 1.5 Г (м)– установочный гибкий провод с медной жилой сечением 1,5 кв.мм.</w:t>
            </w:r>
            <w:r w:rsidRPr="005D4B83">
              <w:br/>
              <w:t>С изоляцией из ПВХ, без внешней оболочки, голубого цвета.</w:t>
            </w:r>
            <w:r w:rsidRPr="005D4B83">
              <w:br/>
            </w:r>
            <w:proofErr w:type="gramStart"/>
            <w:r w:rsidRPr="005D4B83">
              <w:t>Чувствителен</w:t>
            </w:r>
            <w:proofErr w:type="gramEnd"/>
            <w:r w:rsidRPr="005D4B83">
              <w:t xml:space="preserve"> к </w:t>
            </w:r>
            <w:proofErr w:type="spellStart"/>
            <w:r w:rsidRPr="005D4B83">
              <w:t>УФ-излучению</w:t>
            </w:r>
            <w:proofErr w:type="spellEnd"/>
            <w:r w:rsidRPr="005D4B83">
              <w:t>, осадкам. Применяется в сухих помещениях, под крытым навесом.</w:t>
            </w:r>
            <w:r w:rsidRPr="005D4B83">
              <w:br/>
              <w:t>Предназначен к использованию в осветительных и силовых сетях, при подключении электрооборудования 450/750</w:t>
            </w:r>
            <w:proofErr w:type="gramStart"/>
            <w:r w:rsidRPr="005D4B83">
              <w:t xml:space="preserve"> В</w:t>
            </w:r>
            <w:proofErr w:type="gramEnd"/>
            <w:r w:rsidRPr="005D4B83">
              <w:t xml:space="preserve"> </w:t>
            </w:r>
            <w:r w:rsidRPr="00B63512">
              <w:t>включительно, частотой до 400 Гц или постоянное напряжение до 1000.</w:t>
            </w:r>
          </w:p>
          <w:p w:rsidR="00B63512" w:rsidRDefault="00B63512" w:rsidP="006661C9">
            <w:r w:rsidRPr="00B63512">
              <w:t xml:space="preserve">Провод </w:t>
            </w:r>
            <w:proofErr w:type="spellStart"/>
            <w:r w:rsidRPr="00B63512">
              <w:t>ПуГВ</w:t>
            </w:r>
            <w:proofErr w:type="spellEnd"/>
            <w:r w:rsidRPr="00B63512">
              <w:t xml:space="preserve"> предназначен для прокладки в стальных трубах,</w:t>
            </w:r>
            <w:r w:rsidR="00F413EE">
              <w:t xml:space="preserve"> </w:t>
            </w:r>
            <w:r w:rsidRPr="00B63512">
              <w:t xml:space="preserve">коробах, </w:t>
            </w:r>
            <w:r w:rsidRPr="00B63512">
              <w:lastRenderedPageBreak/>
              <w:t>на лотках и др., для монтажа электрических цепей, где требуется повышенная гибкость при прокладке и монтаже.</w:t>
            </w:r>
          </w:p>
          <w:p w:rsidR="005D4B83" w:rsidRDefault="00B63512" w:rsidP="005D4B83">
            <w:pPr>
              <w:rPr>
                <w:b/>
              </w:rPr>
            </w:pPr>
            <w:r w:rsidRPr="005D4B83">
              <w:rPr>
                <w:b/>
              </w:rPr>
              <w:t>Характеристики:</w:t>
            </w:r>
          </w:p>
          <w:p w:rsidR="005D4B83" w:rsidRDefault="005D4B83" w:rsidP="005D4B83">
            <w:r>
              <w:t>Количество проводнико</w:t>
            </w:r>
            <w:r w:rsidR="00F413EE">
              <w:t xml:space="preserve">в: </w:t>
            </w:r>
            <w:r>
              <w:t>1</w:t>
            </w:r>
            <w:r>
              <w:tab/>
            </w:r>
          </w:p>
          <w:p w:rsidR="005D4B83" w:rsidRDefault="00F413EE" w:rsidP="005D4B83">
            <w:r>
              <w:t>Площадь сечения проводника, мм</w:t>
            </w:r>
            <w:proofErr w:type="gramStart"/>
            <w:r>
              <w:t>2</w:t>
            </w:r>
            <w:proofErr w:type="gramEnd"/>
            <w:r>
              <w:t xml:space="preserve">: </w:t>
            </w:r>
            <w:r w:rsidR="005D4B83">
              <w:t>1.5</w:t>
            </w:r>
            <w:r w:rsidR="005D4B83">
              <w:tab/>
            </w:r>
          </w:p>
          <w:p w:rsidR="005D4B83" w:rsidRDefault="00F413EE" w:rsidP="005D4B83">
            <w:r>
              <w:t xml:space="preserve">Диаметр проводника: </w:t>
            </w:r>
            <w:r w:rsidR="005D4B83">
              <w:t>1.54 мм</w:t>
            </w:r>
            <w:r w:rsidR="005D4B83">
              <w:tab/>
            </w:r>
          </w:p>
          <w:p w:rsidR="00F413EE" w:rsidRDefault="005D4B83" w:rsidP="005D4B83">
            <w:r>
              <w:t>Допустимая температура при</w:t>
            </w:r>
            <w:r w:rsidR="00F413EE">
              <w:t xml:space="preserve"> эксплуатации (без движения) по </w:t>
            </w:r>
            <w:r>
              <w:t>65 град.</w:t>
            </w:r>
          </w:p>
          <w:p w:rsidR="00F413EE" w:rsidRDefault="005D4B83" w:rsidP="005D4B83">
            <w:r>
              <w:t>C</w:t>
            </w:r>
          </w:p>
          <w:p w:rsidR="005D4B83" w:rsidRDefault="005D4B83" w:rsidP="005D4B83">
            <w:r>
              <w:t>Допустимая температура пр</w:t>
            </w:r>
            <w:r w:rsidR="00F413EE">
              <w:t xml:space="preserve">и эксплуатации (без движения) с </w:t>
            </w:r>
            <w:r>
              <w:t>-40 град.</w:t>
            </w:r>
            <w:r w:rsidR="0049549D">
              <w:t xml:space="preserve"> </w:t>
            </w:r>
            <w:r>
              <w:t>C</w:t>
            </w:r>
          </w:p>
          <w:p w:rsidR="005D4B83" w:rsidRDefault="00F413EE" w:rsidP="005D4B83">
            <w:r>
              <w:t xml:space="preserve">Изоляция жилы: </w:t>
            </w:r>
            <w:r w:rsidR="005D4B83">
              <w:t>Поливинилхлорид(PVC)</w:t>
            </w:r>
            <w:r w:rsidR="005D4B83">
              <w:tab/>
            </w:r>
          </w:p>
          <w:p w:rsidR="005D4B83" w:rsidRDefault="005D4B83" w:rsidP="005D4B83">
            <w:r>
              <w:t>Класс провод</w:t>
            </w:r>
            <w:r w:rsidR="00F413EE">
              <w:t xml:space="preserve">ника: </w:t>
            </w:r>
            <w:r>
              <w:t xml:space="preserve">5-многопроволочная </w:t>
            </w:r>
            <w:proofErr w:type="gramStart"/>
            <w:r>
              <w:t>гибкая</w:t>
            </w:r>
            <w:proofErr w:type="gramEnd"/>
            <w:r>
              <w:tab/>
            </w:r>
          </w:p>
          <w:p w:rsidR="005D4B83" w:rsidRDefault="00F413EE" w:rsidP="005D4B83">
            <w:r>
              <w:t xml:space="preserve">Марка кабеля/провода: </w:t>
            </w:r>
            <w:proofErr w:type="spellStart"/>
            <w:r w:rsidR="005D4B83">
              <w:t>ПуГ</w:t>
            </w:r>
            <w:proofErr w:type="gramStart"/>
            <w:r w:rsidR="005D4B83">
              <w:t>В</w:t>
            </w:r>
            <w:proofErr w:type="spellEnd"/>
            <w:r w:rsidR="005D4B83">
              <w:t>(</w:t>
            </w:r>
            <w:proofErr w:type="gramEnd"/>
            <w:r w:rsidR="005D4B83">
              <w:t>ПВ3)</w:t>
            </w:r>
            <w:r w:rsidR="005D4B83">
              <w:tab/>
            </w:r>
          </w:p>
          <w:p w:rsidR="005D4B83" w:rsidRDefault="005D4B83" w:rsidP="005D4B83">
            <w:proofErr w:type="spellStart"/>
            <w:r>
              <w:t>Маслостойкость</w:t>
            </w:r>
            <w:proofErr w:type="spellEnd"/>
            <w:r>
              <w:t xml:space="preserve"> в соответствии с EN 60811-2-1</w:t>
            </w:r>
            <w:proofErr w:type="gramStart"/>
            <w:r>
              <w:tab/>
              <w:t>Н</w:t>
            </w:r>
            <w:proofErr w:type="gramEnd"/>
            <w:r>
              <w:t>ет</w:t>
            </w:r>
            <w:r>
              <w:tab/>
            </w:r>
          </w:p>
          <w:p w:rsidR="005D4B83" w:rsidRDefault="005D4B83" w:rsidP="005D4B83">
            <w:r>
              <w:t>Наличие экрана: Нет</w:t>
            </w:r>
            <w:r>
              <w:tab/>
            </w:r>
          </w:p>
          <w:p w:rsidR="005D4B83" w:rsidRDefault="005D4B83" w:rsidP="005D4B83">
            <w:r>
              <w:t>Наружный диаметр (прибл.): 2.94 мм</w:t>
            </w:r>
            <w:r>
              <w:tab/>
            </w:r>
          </w:p>
          <w:p w:rsidR="005D4B83" w:rsidRDefault="005D4B83" w:rsidP="005D4B83">
            <w:r>
              <w:t xml:space="preserve">Низкое выделение дыма в соответствии с EN 61034-2 (исполнение </w:t>
            </w:r>
            <w:proofErr w:type="spellStart"/>
            <w:r>
              <w:t>нг-</w:t>
            </w:r>
            <w:proofErr w:type="gramStart"/>
            <w:r>
              <w:t>LS</w:t>
            </w:r>
            <w:proofErr w:type="spellEnd"/>
            <w:proofErr w:type="gramEnd"/>
            <w:r>
              <w:t>): Нет</w:t>
            </w:r>
            <w:r>
              <w:tab/>
            </w:r>
          </w:p>
          <w:p w:rsidR="005D4B83" w:rsidRDefault="005D4B83" w:rsidP="005D4B83">
            <w:r>
              <w:t>Огнестойкость: Нет</w:t>
            </w:r>
            <w:r>
              <w:tab/>
            </w:r>
          </w:p>
          <w:p w:rsidR="005D4B83" w:rsidRDefault="005D4B83" w:rsidP="005D4B83">
            <w:r>
              <w:t>Рекомендуемая температура монтажа при протяжке по</w:t>
            </w:r>
            <w:r>
              <w:tab/>
              <w:t xml:space="preserve">40 </w:t>
            </w:r>
            <w:proofErr w:type="spellStart"/>
            <w:r>
              <w:t>град.C</w:t>
            </w:r>
            <w:proofErr w:type="spellEnd"/>
            <w:r>
              <w:tab/>
            </w:r>
          </w:p>
          <w:p w:rsidR="005D4B83" w:rsidRDefault="005D4B83" w:rsidP="005D4B83">
            <w:r>
              <w:t xml:space="preserve">Рекомендуемая температура монтажа при протяжке с 15 </w:t>
            </w:r>
            <w:proofErr w:type="spellStart"/>
            <w:r>
              <w:t>град.C</w:t>
            </w:r>
            <w:proofErr w:type="spellEnd"/>
            <w:r>
              <w:tab/>
            </w:r>
          </w:p>
          <w:p w:rsidR="005D4B83" w:rsidRDefault="005D4B83" w:rsidP="005D4B83">
            <w:r>
              <w:t>Сечение жилы: 1.5</w:t>
            </w:r>
            <w:r>
              <w:tab/>
            </w:r>
          </w:p>
          <w:p w:rsidR="005D4B83" w:rsidRDefault="005D4B83" w:rsidP="005D4B83">
            <w:r>
              <w:t>Устойчивость к низким температурам в соответствии с EN 60811-1-4: Да</w:t>
            </w:r>
            <w:r>
              <w:tab/>
            </w:r>
          </w:p>
          <w:p w:rsidR="005D4B83" w:rsidRDefault="005D4B83" w:rsidP="005D4B83">
            <w:r>
              <w:t>Цвет провода: Синий</w:t>
            </w:r>
            <w:r>
              <w:tab/>
            </w:r>
          </w:p>
          <w:p w:rsidR="00B63512" w:rsidRPr="005D4B83" w:rsidRDefault="005D4B83" w:rsidP="005D4B83">
            <w:r>
              <w:t xml:space="preserve">Вес, </w:t>
            </w:r>
            <w:proofErr w:type="gramStart"/>
            <w:r>
              <w:t>г</w:t>
            </w:r>
            <w:proofErr w:type="gramEnd"/>
            <w:r>
              <w:tab/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B63512" w:rsidRDefault="00F2243E" w:rsidP="0097404B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3512" w:rsidRPr="001F2140" w:rsidRDefault="00F2243E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Pr="006B439C" w:rsidRDefault="00B63512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512" w:rsidRDefault="00B63512">
            <w:pPr>
              <w:snapToGrid w:val="0"/>
            </w:pPr>
          </w:p>
        </w:tc>
      </w:tr>
      <w:tr w:rsidR="0097404B" w:rsidTr="006B439C">
        <w:trPr>
          <w:trHeight w:val="399"/>
        </w:trPr>
        <w:tc>
          <w:tcPr>
            <w:tcW w:w="1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2B7EA5" w:rsidRDefault="0097404B" w:rsidP="0097404B">
            <w:pPr>
              <w:jc w:val="center"/>
              <w:rPr>
                <w:b/>
              </w:rPr>
            </w:pPr>
            <w:r w:rsidRPr="00E66AD2">
              <w:rPr>
                <w:b/>
              </w:rPr>
              <w:lastRenderedPageBreak/>
              <w:t>Итого: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0120DC" w:rsidRDefault="0097404B" w:rsidP="006B439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Pr="00C54EAA" w:rsidRDefault="0097404B" w:rsidP="009358E5"/>
        </w:tc>
        <w:tc>
          <w:tcPr>
            <w:tcW w:w="659" w:type="dxa"/>
          </w:tcPr>
          <w:p w:rsidR="0097404B" w:rsidRPr="00C54EAA" w:rsidRDefault="0097404B" w:rsidP="009358E5">
            <w:pPr>
              <w:jc w:val="center"/>
            </w:pPr>
          </w:p>
        </w:tc>
        <w:tc>
          <w:tcPr>
            <w:tcW w:w="659" w:type="dxa"/>
          </w:tcPr>
          <w:p w:rsidR="0097404B" w:rsidRPr="00C54EAA" w:rsidRDefault="0097404B" w:rsidP="009358E5">
            <w:pPr>
              <w:jc w:val="center"/>
            </w:pPr>
            <w:r w:rsidRPr="00C54EAA">
              <w:t>м</w:t>
            </w:r>
          </w:p>
        </w:tc>
      </w:tr>
    </w:tbl>
    <w:p w:rsidR="005F333B" w:rsidRDefault="005F333B" w:rsidP="000607E3"/>
    <w:p w:rsidR="000607E3" w:rsidRPr="005A1ACE" w:rsidRDefault="000607E3" w:rsidP="000607E3">
      <w:r w:rsidRPr="005A1ACE">
        <w:t xml:space="preserve">3.2. Предложение Поставщика должно в полной мере соответствовать предоставленному в п.3.1 </w:t>
      </w:r>
      <w:r>
        <w:t>перечню</w:t>
      </w:r>
      <w:r w:rsidRPr="005A1ACE">
        <w:t>.</w:t>
      </w:r>
    </w:p>
    <w:p w:rsidR="000607E3" w:rsidRPr="005A1ACE" w:rsidRDefault="000607E3" w:rsidP="000607E3">
      <w:r w:rsidRPr="005A1ACE">
        <w:t xml:space="preserve">3.3. Все налоги, сборы, отчисления и другие платежи, включая таможенные платежи и сборы, расходы на транспортировку </w:t>
      </w:r>
      <w:r w:rsidR="00005253">
        <w:t>Товара</w:t>
      </w:r>
      <w:r w:rsidRPr="005A1ACE">
        <w:t xml:space="preserve"> до места поставки и ее, стоимость тары и упаковки, гарантийные обязательства включены в стоимость заявки/предложения участника.</w:t>
      </w:r>
      <w:r w:rsidRPr="005A1ACE">
        <w:cr/>
        <w:t xml:space="preserve">3.4. 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</w:t>
      </w:r>
      <w:r w:rsidR="00005253">
        <w:t>Товар</w:t>
      </w:r>
      <w:r w:rsidRPr="005A1ACE">
        <w:t>, указанн</w:t>
      </w:r>
      <w:r w:rsidR="00005253">
        <w:t>ый</w:t>
      </w:r>
      <w:r w:rsidRPr="005A1ACE">
        <w:t xml:space="preserve"> в техническом задании). Ссылки на фирменные наименования и торговые марки, указанные </w:t>
      </w:r>
      <w:r w:rsidR="005B1F6E">
        <w:t>Заказчиком</w:t>
      </w:r>
      <w:r w:rsidRPr="005A1ACE"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 w:rsidR="005B1F6E">
        <w:t>Заказчика</w:t>
      </w:r>
      <w:r w:rsidRPr="005A1ACE">
        <w:t>.</w:t>
      </w:r>
    </w:p>
    <w:p w:rsidR="000607E3" w:rsidRDefault="000607E3" w:rsidP="000607E3">
      <w:pPr>
        <w:ind w:firstLine="284"/>
      </w:pPr>
      <w:r w:rsidRPr="005A1ACE">
        <w:lastRenderedPageBreak/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0607E3" w:rsidRPr="005A1ACE" w:rsidRDefault="000607E3" w:rsidP="000607E3">
      <w:pPr>
        <w:rPr>
          <w:b/>
        </w:rPr>
      </w:pPr>
      <w:r w:rsidRPr="005A1ACE">
        <w:rPr>
          <w:b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0607E3" w:rsidRPr="005A1ACE" w:rsidRDefault="000607E3" w:rsidP="000607E3">
      <w:r w:rsidRPr="005A1ACE">
        <w:t xml:space="preserve">      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0607E3" w:rsidRPr="005A1ACE" w:rsidRDefault="000607E3" w:rsidP="000607E3">
      <w:r w:rsidRPr="005A1ACE">
        <w:t xml:space="preserve">      </w:t>
      </w:r>
      <w:proofErr w:type="gramStart"/>
      <w:r w:rsidRPr="005A1ACE">
        <w:t>Поставляемый Товар должен быть новым, изготовленны</w:t>
      </w:r>
      <w:r w:rsidR="00CE4C80">
        <w:t>й</w:t>
      </w:r>
      <w:r w:rsidRPr="005A1ACE">
        <w:t xml:space="preserve"> не ранее </w:t>
      </w:r>
      <w:r w:rsidR="009358E5">
        <w:t>1</w:t>
      </w:r>
      <w:r>
        <w:t xml:space="preserve"> квартала </w:t>
      </w:r>
      <w:r w:rsidRPr="005A1ACE">
        <w:t>202</w:t>
      </w:r>
      <w:r w:rsidR="009358E5">
        <w:t>4</w:t>
      </w:r>
      <w:r w:rsidRPr="005A1ACE">
        <w:t xml:space="preserve"> года, ранее неиспользованны</w:t>
      </w:r>
      <w:r w:rsidR="00CE4C80">
        <w:t>м</w:t>
      </w:r>
      <w:r w:rsidRPr="005A1ACE">
        <w:t>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5A1ACE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0607E3" w:rsidRPr="005A1ACE" w:rsidRDefault="000607E3" w:rsidP="000607E3">
      <w:r w:rsidRPr="005A1ACE">
        <w:t>4.1.  Документация на поставляем</w:t>
      </w:r>
      <w:r w:rsidR="00005253">
        <w:t>ый</w:t>
      </w:r>
      <w:r w:rsidRPr="005A1ACE">
        <w:t xml:space="preserve"> </w:t>
      </w:r>
      <w:r w:rsidR="00005253">
        <w:t>Товар</w:t>
      </w:r>
      <w:r w:rsidRPr="005A1ACE">
        <w:t>:</w:t>
      </w:r>
    </w:p>
    <w:p w:rsidR="000607E3" w:rsidRPr="005A1ACE" w:rsidRDefault="000607E3" w:rsidP="000607E3">
      <w:r w:rsidRPr="005A1ACE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0607E3" w:rsidRPr="005A1ACE" w:rsidRDefault="000607E3" w:rsidP="000607E3">
      <w:r w:rsidRPr="005A1ACE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0607E3" w:rsidRPr="005A1ACE" w:rsidRDefault="000607E3" w:rsidP="000607E3">
      <w:r w:rsidRPr="005A1ACE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0607E3" w:rsidRPr="005A1ACE" w:rsidRDefault="000607E3" w:rsidP="000607E3">
      <w:r w:rsidRPr="005A1ACE">
        <w:t>4.2.  Маркировка и упаковка</w:t>
      </w:r>
    </w:p>
    <w:p w:rsidR="000607E3" w:rsidRPr="005A1ACE" w:rsidRDefault="000607E3" w:rsidP="000607E3">
      <w:r w:rsidRPr="005A1ACE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0607E3" w:rsidRPr="005A1ACE" w:rsidRDefault="000607E3" w:rsidP="000607E3">
      <w:r w:rsidRPr="005A1ACE">
        <w:t xml:space="preserve">На </w:t>
      </w:r>
      <w:r w:rsidR="00005253">
        <w:t>Товаре</w:t>
      </w:r>
      <w:r w:rsidRPr="005A1ACE">
        <w:t xml:space="preserve"> должны быть нанесены необходимые стандартные маркировки и другие реквизиты, согласно ГОСТ, ТУ. </w:t>
      </w:r>
    </w:p>
    <w:p w:rsidR="000607E3" w:rsidRPr="005A1ACE" w:rsidRDefault="000607E3" w:rsidP="000607E3">
      <w:r w:rsidRPr="005A1ACE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0607E3" w:rsidRPr="005A1ACE" w:rsidRDefault="000607E3" w:rsidP="000607E3">
      <w:r w:rsidRPr="005A1ACE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0607E3" w:rsidRPr="005A1ACE" w:rsidRDefault="00005253" w:rsidP="000607E3">
      <w:r>
        <w:t>4.3.  Поставляемый</w:t>
      </w:r>
      <w:r w:rsidR="000607E3" w:rsidRPr="005A1ACE">
        <w:t xml:space="preserve"> </w:t>
      </w:r>
      <w:r>
        <w:t>Товар</w:t>
      </w:r>
      <w:r w:rsidR="000607E3" w:rsidRPr="005A1ACE">
        <w:t xml:space="preserve"> долж</w:t>
      </w:r>
      <w:r>
        <w:t>е</w:t>
      </w:r>
      <w:r w:rsidR="000607E3" w:rsidRPr="005A1ACE">
        <w:t>н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0607E3" w:rsidRPr="005A1ACE" w:rsidRDefault="000607E3" w:rsidP="000607E3">
      <w:r w:rsidRPr="005A1ACE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5A1ACE">
        <w:t>с даты ввода</w:t>
      </w:r>
      <w:proofErr w:type="gramEnd"/>
      <w:r w:rsidRPr="005A1ACE">
        <w:t xml:space="preserve"> в эксплуатацию, и не менее 18 ме</w:t>
      </w:r>
      <w:r w:rsidR="005B1F6E">
        <w:t>сяцев с даты поставки на склад Заказчика</w:t>
      </w:r>
      <w:r w:rsidRPr="005A1ACE">
        <w:t xml:space="preserve">;  </w:t>
      </w:r>
    </w:p>
    <w:p w:rsidR="000607E3" w:rsidRPr="005A1ACE" w:rsidRDefault="000607E3" w:rsidP="000607E3">
      <w:r w:rsidRPr="005A1ACE">
        <w:lastRenderedPageBreak/>
        <w:t xml:space="preserve">4.5. </w:t>
      </w:r>
      <w:proofErr w:type="gramStart"/>
      <w:r w:rsidRPr="005A1ACE">
        <w:t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0607E3" w:rsidRPr="005A1ACE" w:rsidRDefault="000607E3" w:rsidP="000607E3">
      <w:pPr>
        <w:rPr>
          <w:b/>
        </w:rPr>
      </w:pPr>
      <w:r w:rsidRPr="005A1ACE">
        <w:t xml:space="preserve">  </w:t>
      </w:r>
      <w:r w:rsidRPr="005A1ACE">
        <w:rPr>
          <w:b/>
        </w:rPr>
        <w:t>5.  Требования к  гарантии качества</w:t>
      </w:r>
    </w:p>
    <w:p w:rsidR="000607E3" w:rsidRPr="005A1ACE" w:rsidRDefault="000607E3" w:rsidP="000607E3">
      <w:r w:rsidRPr="005A1ACE">
        <w:t xml:space="preserve"> Объем предоставления гарантий качества – 100% на в</w:t>
      </w:r>
      <w:r w:rsidR="00C93A10">
        <w:t>е</w:t>
      </w:r>
      <w:r w:rsidRPr="005A1ACE">
        <w:t>с</w:t>
      </w:r>
      <w:r w:rsidR="00C93A10">
        <w:t>ь</w:t>
      </w:r>
      <w:r w:rsidRPr="005A1ACE">
        <w:t xml:space="preserve"> поставляем</w:t>
      </w:r>
      <w:r w:rsidR="00C93A10">
        <w:t>ый</w:t>
      </w:r>
      <w:r w:rsidRPr="005A1ACE">
        <w:t xml:space="preserve"> </w:t>
      </w:r>
      <w:r w:rsidR="00C93A10">
        <w:t>Товар</w:t>
      </w:r>
      <w:r w:rsidRPr="005A1ACE">
        <w:t xml:space="preserve">. Гарантийный срок не менее срока гарантии, установленного производителем, на весь объем подлежащего поставке Товара, </w:t>
      </w:r>
      <w:proofErr w:type="gramStart"/>
      <w:r w:rsidRPr="005A1ACE">
        <w:t>с даты поставки</w:t>
      </w:r>
      <w:proofErr w:type="gramEnd"/>
      <w:r w:rsidRPr="005A1ACE">
        <w:t xml:space="preserve"> (передачи) его Заказчику, но не менее 1</w:t>
      </w:r>
      <w:r>
        <w:t xml:space="preserve">8 </w:t>
      </w:r>
      <w:r w:rsidRPr="005A1ACE">
        <w:t xml:space="preserve">месяцев. </w:t>
      </w:r>
    </w:p>
    <w:p w:rsidR="000607E3" w:rsidRPr="005A1ACE" w:rsidRDefault="000607E3" w:rsidP="000607E3">
      <w:r w:rsidRPr="005A1ACE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:rsidR="000607E3" w:rsidRDefault="000607E3" w:rsidP="000607E3">
      <w:r w:rsidRPr="005A1ACE">
        <w:rPr>
          <w:b/>
        </w:rPr>
        <w:t>6.  Требования  к условиям поставки товара:</w:t>
      </w:r>
      <w:r w:rsidRPr="005A1ACE">
        <w:t xml:space="preserve"> </w:t>
      </w:r>
    </w:p>
    <w:p w:rsidR="000607E3" w:rsidRPr="005A1ACE" w:rsidRDefault="000607E3" w:rsidP="000607E3">
      <w:r w:rsidRPr="005A1ACE"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0607E3" w:rsidRPr="005A1ACE" w:rsidRDefault="000607E3" w:rsidP="000607E3">
      <w:r w:rsidRPr="005A1ACE">
        <w:t xml:space="preserve">6.1. Срок поставки товара: поставка товара осуществляется </w:t>
      </w:r>
      <w:r w:rsidR="005B1F6E" w:rsidRPr="00BA441F">
        <w:t>представителями компании</w:t>
      </w:r>
      <w:r w:rsidR="005B1F6E" w:rsidRPr="00C24159">
        <w:t xml:space="preserve"> </w:t>
      </w:r>
      <w:r w:rsidRPr="005A1ACE">
        <w:t xml:space="preserve">согласно заявке, подаваемой </w:t>
      </w:r>
      <w:r w:rsidR="005B1F6E">
        <w:t>Заказчиком</w:t>
      </w:r>
      <w:r w:rsidRPr="005A1ACE">
        <w:t>, и вручается Поставщику в письменной форме или посредством электронной почты.</w:t>
      </w:r>
    </w:p>
    <w:p w:rsidR="000607E3" w:rsidRPr="005A1ACE" w:rsidRDefault="000607E3" w:rsidP="000607E3">
      <w:r w:rsidRPr="005A1ACE">
        <w:t xml:space="preserve">6.2. Время доставки товара с понедельника по четверг </w:t>
      </w:r>
      <w:proofErr w:type="spellStart"/>
      <w:r w:rsidRPr="005A1ACE">
        <w:t>c</w:t>
      </w:r>
      <w:proofErr w:type="spellEnd"/>
      <w:r w:rsidRPr="005A1ACE">
        <w:t xml:space="preserve"> 9-00 до 11-30, с 13-00 до 15-00, в пятницу </w:t>
      </w:r>
      <w:proofErr w:type="spellStart"/>
      <w:r w:rsidRPr="005A1ACE">
        <w:t>c</w:t>
      </w:r>
      <w:proofErr w:type="spellEnd"/>
      <w:r w:rsidRPr="005A1ACE">
        <w:t xml:space="preserve"> 9-00 до 11-30, с 13-00 до 14-00 часов (местного времени </w:t>
      </w:r>
      <w:r w:rsidR="005B1F6E">
        <w:t>Заказчика</w:t>
      </w:r>
      <w:r w:rsidRPr="005A1ACE">
        <w:t>).</w:t>
      </w:r>
    </w:p>
    <w:p w:rsidR="000607E3" w:rsidRPr="005A1ACE" w:rsidRDefault="000607E3" w:rsidP="000607E3">
      <w:r w:rsidRPr="005A1ACE">
        <w:t xml:space="preserve">6.3.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0607E3" w:rsidRDefault="000607E3" w:rsidP="000607E3">
      <w:r w:rsidRPr="005A1ACE">
        <w:t xml:space="preserve">6.4. Поставщик не позднее, чем за 24 часа до момента поставки товара должен уведомить </w:t>
      </w:r>
      <w:r w:rsidR="005B1F6E">
        <w:t>Заказчика</w:t>
      </w:r>
      <w:r w:rsidRPr="005A1ACE">
        <w:t xml:space="preserve"> о планируемой отгрузке. Сообщение должно содержать номер договора, а также дату и планируемое время отгрузки. С</w:t>
      </w:r>
      <w:r w:rsidR="005B1F6E">
        <w:t>ообщение может быть направлено Заказчику</w:t>
      </w:r>
      <w:r w:rsidRPr="005A1ACE">
        <w:t xml:space="preserve"> путем использования электронных сре</w:t>
      </w:r>
      <w:proofErr w:type="gramStart"/>
      <w:r w:rsidRPr="005A1ACE">
        <w:t>дств св</w:t>
      </w:r>
      <w:proofErr w:type="gramEnd"/>
      <w:r w:rsidRPr="005A1ACE">
        <w:t>язи. Адресом электронной почты для получения сообщений является_________</w:t>
      </w:r>
    </w:p>
    <w:p w:rsidR="000607E3" w:rsidRPr="005A1ACE" w:rsidRDefault="000607E3" w:rsidP="000607E3">
      <w:pPr>
        <w:rPr>
          <w:b/>
        </w:rPr>
      </w:pPr>
      <w:r w:rsidRPr="005A1ACE">
        <w:rPr>
          <w:b/>
        </w:rPr>
        <w:t>7. Форма, сроки и порядок о</w:t>
      </w:r>
      <w:r w:rsidR="00005253">
        <w:rPr>
          <w:b/>
        </w:rPr>
        <w:t>платы за поставляемый</w:t>
      </w:r>
      <w:r w:rsidRPr="005A1ACE">
        <w:rPr>
          <w:b/>
        </w:rPr>
        <w:t xml:space="preserve"> </w:t>
      </w:r>
      <w:r w:rsidR="00005253">
        <w:rPr>
          <w:b/>
        </w:rPr>
        <w:t>Товар</w:t>
      </w:r>
      <w:r w:rsidRPr="005A1ACE">
        <w:rPr>
          <w:b/>
        </w:rPr>
        <w:t xml:space="preserve">. </w:t>
      </w:r>
    </w:p>
    <w:p w:rsidR="000607E3" w:rsidRPr="005A1ACE" w:rsidRDefault="000607E3" w:rsidP="000607E3">
      <w:r w:rsidRPr="005A1ACE">
        <w:t>Заказчик оплачивает поставляемый Поставщиком Товар в следующем порядке: 100% стоимости Товара, перечисляемо</w:t>
      </w:r>
      <w:r w:rsidR="00DC1838">
        <w:t>й на счет Поставщика в течение 7</w:t>
      </w:r>
      <w:r w:rsidRPr="005A1ACE">
        <w:t xml:space="preserve"> рабочих дней с момента поступления Товара на склад </w:t>
      </w:r>
      <w:r w:rsidR="005B1F6E">
        <w:t>Заказчика</w:t>
      </w:r>
      <w:r w:rsidRPr="005A1ACE">
        <w:t xml:space="preserve"> и подписания товарной накладной (или УПД– </w:t>
      </w:r>
      <w:proofErr w:type="gramStart"/>
      <w:r w:rsidRPr="005A1ACE">
        <w:t>ун</w:t>
      </w:r>
      <w:proofErr w:type="gramEnd"/>
      <w:r w:rsidRPr="005A1ACE">
        <w:t xml:space="preserve">иверсального передаточного документа). </w:t>
      </w:r>
    </w:p>
    <w:p w:rsidR="000607E3" w:rsidRDefault="000607E3" w:rsidP="000607E3">
      <w:r w:rsidRPr="005A1ACE">
        <w:t>Цена на Товар, в течени</w:t>
      </w:r>
      <w:r>
        <w:t>е</w:t>
      </w:r>
      <w:r w:rsidRPr="005A1ACE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0607E3" w:rsidRPr="005A1ACE" w:rsidRDefault="00EE40A2" w:rsidP="000607E3">
      <w:pPr>
        <w:rPr>
          <w:b/>
        </w:rPr>
      </w:pPr>
      <w:r>
        <w:rPr>
          <w:b/>
        </w:rPr>
        <w:t>8</w:t>
      </w:r>
      <w:r w:rsidR="000607E3" w:rsidRPr="005A1ACE">
        <w:rPr>
          <w:b/>
        </w:rPr>
        <w:t xml:space="preserve">.  Правила приемки </w:t>
      </w:r>
      <w:r w:rsidR="00005253">
        <w:rPr>
          <w:b/>
        </w:rPr>
        <w:t>Товара</w:t>
      </w:r>
      <w:r w:rsidR="000607E3" w:rsidRPr="005A1ACE">
        <w:rPr>
          <w:b/>
        </w:rPr>
        <w:t xml:space="preserve">. </w:t>
      </w:r>
    </w:p>
    <w:p w:rsidR="000607E3" w:rsidRPr="005A1ACE" w:rsidRDefault="000607E3" w:rsidP="000607E3">
      <w:r w:rsidRPr="005A1ACE">
        <w:t xml:space="preserve">Приемка </w:t>
      </w:r>
      <w:r w:rsidR="00005253">
        <w:t>Товара</w:t>
      </w:r>
      <w:r w:rsidRPr="005A1ACE">
        <w:t xml:space="preserve">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0607E3" w:rsidRPr="005A1ACE" w:rsidRDefault="000607E3" w:rsidP="000607E3">
      <w:r w:rsidRPr="005A1ACE">
        <w:t xml:space="preserve">Приемка </w:t>
      </w:r>
      <w:r w:rsidR="00005253">
        <w:t>Товара</w:t>
      </w:r>
      <w:r w:rsidRPr="005A1ACE">
        <w:t xml:space="preserve">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0607E3" w:rsidRPr="005A1ACE" w:rsidRDefault="000607E3" w:rsidP="000607E3">
      <w:r w:rsidRPr="005A1ACE">
        <w:lastRenderedPageBreak/>
        <w:t xml:space="preserve">При приемке </w:t>
      </w:r>
      <w:r w:rsidR="00005253">
        <w:t>Товара</w:t>
      </w:r>
      <w:r w:rsidRPr="005A1ACE">
        <w:t xml:space="preserve"> осуществляется:</w:t>
      </w:r>
    </w:p>
    <w:p w:rsidR="000607E3" w:rsidRPr="005A1ACE" w:rsidRDefault="000607E3" w:rsidP="000607E3">
      <w:r w:rsidRPr="005A1ACE">
        <w:t xml:space="preserve">– внешний осмотр тары и упаковки: </w:t>
      </w:r>
    </w:p>
    <w:p w:rsidR="000607E3" w:rsidRPr="005A1ACE" w:rsidRDefault="000607E3" w:rsidP="000607E3">
      <w:r w:rsidRPr="005A1ACE">
        <w:t xml:space="preserve">– проверку соответствия количества отгруженных и поступивших поставочных мест; </w:t>
      </w:r>
    </w:p>
    <w:p w:rsidR="000607E3" w:rsidRPr="005A1ACE" w:rsidRDefault="000607E3" w:rsidP="000607E3">
      <w:r w:rsidRPr="005A1ACE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0607E3" w:rsidRPr="005A1ACE" w:rsidRDefault="000607E3" w:rsidP="000607E3">
      <w:r w:rsidRPr="005A1ACE">
        <w:t xml:space="preserve">   В выходные, праздничные дни и в нерабочее время получение и приемка Товара не производится.</w:t>
      </w:r>
    </w:p>
    <w:p w:rsidR="000607E3" w:rsidRPr="005A1ACE" w:rsidRDefault="000607E3" w:rsidP="000607E3">
      <w:r w:rsidRPr="005A1ACE">
        <w:t>В случае выявления дефектов участник обязан з</w:t>
      </w:r>
      <w:r w:rsidR="00005253">
        <w:t>а свой счет заменить поставленный</w:t>
      </w:r>
      <w:r w:rsidRPr="005A1ACE">
        <w:t xml:space="preserve"> </w:t>
      </w:r>
      <w:r w:rsidR="00005253">
        <w:t>Товар</w:t>
      </w:r>
      <w:r w:rsidRPr="005A1ACE">
        <w:t xml:space="preserve"> в течение </w:t>
      </w:r>
      <w:r w:rsidR="001C7882">
        <w:t>2</w:t>
      </w:r>
      <w:r w:rsidRPr="005A1ACE">
        <w:t xml:space="preserve"> (</w:t>
      </w:r>
      <w:r w:rsidR="001C7882">
        <w:t>двух</w:t>
      </w:r>
      <w:r w:rsidRPr="005A1ACE">
        <w:t>) рабоч</w:t>
      </w:r>
      <w:r w:rsidR="00537459">
        <w:t>их дней</w:t>
      </w:r>
      <w:r w:rsidRPr="005A1ACE">
        <w:t>.</w:t>
      </w:r>
    </w:p>
    <w:p w:rsidR="000607E3" w:rsidRDefault="000607E3" w:rsidP="000607E3">
      <w:r>
        <w:t xml:space="preserve">                       </w:t>
      </w:r>
    </w:p>
    <w:p w:rsidR="006661C9" w:rsidRPr="00D04D2E" w:rsidRDefault="006661C9" w:rsidP="006661C9">
      <w:pPr>
        <w:ind w:firstLine="708"/>
        <w:jc w:val="both"/>
      </w:pPr>
    </w:p>
    <w:p w:rsidR="006661C9" w:rsidRDefault="006661C9" w:rsidP="006661C9">
      <w:r>
        <w:t xml:space="preserve">                                            </w:t>
      </w:r>
      <w:proofErr w:type="gramStart"/>
      <w:r>
        <w:t>Спец</w:t>
      </w:r>
      <w:proofErr w:type="gramEnd"/>
      <w:r>
        <w:t xml:space="preserve">. 1 кат. ОМТС ___________________________________________________ </w:t>
      </w:r>
      <w:r w:rsidR="00DA1B91">
        <w:t xml:space="preserve">Н.М. </w:t>
      </w:r>
      <w:proofErr w:type="spellStart"/>
      <w:r w:rsidR="00DA1B91">
        <w:t>Бергс</w:t>
      </w:r>
      <w:proofErr w:type="spellEnd"/>
      <w:r>
        <w:t xml:space="preserve"> </w:t>
      </w:r>
    </w:p>
    <w:p w:rsidR="006661C9" w:rsidRDefault="006661C9" w:rsidP="006661C9">
      <w:r>
        <w:t xml:space="preserve">                                            </w:t>
      </w:r>
    </w:p>
    <w:p w:rsidR="006661C9" w:rsidRDefault="006661C9" w:rsidP="006661C9">
      <w:r>
        <w:t xml:space="preserve">                                            Начальник </w:t>
      </w:r>
      <w:proofErr w:type="spellStart"/>
      <w:r>
        <w:t>СРЗиА</w:t>
      </w:r>
      <w:proofErr w:type="spellEnd"/>
      <w:r>
        <w:t xml:space="preserve"> ____________________________________________________ В.С. </w:t>
      </w:r>
      <w:proofErr w:type="spellStart"/>
      <w:r>
        <w:t>Ивашкив</w:t>
      </w:r>
      <w:proofErr w:type="spellEnd"/>
    </w:p>
    <w:p w:rsidR="006661C9" w:rsidRDefault="006661C9" w:rsidP="006661C9">
      <w:r>
        <w:t xml:space="preserve">                                           </w:t>
      </w:r>
    </w:p>
    <w:p w:rsidR="006661C9" w:rsidRDefault="006661C9" w:rsidP="006661C9">
      <w:r>
        <w:t xml:space="preserve">                                            Начальник службы ВВС _______________________________________________ В.А. Карасёв </w:t>
      </w:r>
    </w:p>
    <w:p w:rsidR="006661C9" w:rsidRDefault="006661C9" w:rsidP="006661C9"/>
    <w:p w:rsidR="006661C9" w:rsidRDefault="006661C9" w:rsidP="006661C9">
      <w:r>
        <w:t xml:space="preserve">                                            Начальник службы РЭС _______________________________________________ В.А. Чайников </w:t>
      </w:r>
    </w:p>
    <w:p w:rsidR="006661C9" w:rsidRDefault="006661C9" w:rsidP="006661C9"/>
    <w:p w:rsidR="006661C9" w:rsidRDefault="006661C9" w:rsidP="006661C9">
      <w:r>
        <w:t xml:space="preserve">                       </w:t>
      </w:r>
      <w:r w:rsidR="00AA02E9">
        <w:t xml:space="preserve">                     Начальник ДР</w:t>
      </w:r>
      <w:r>
        <w:t>РУ_______________________</w:t>
      </w:r>
      <w:r w:rsidR="00DA1B91">
        <w:t>_______________________________</w:t>
      </w:r>
      <w:r>
        <w:t xml:space="preserve">В.А. </w:t>
      </w:r>
      <w:proofErr w:type="spellStart"/>
      <w:r>
        <w:t>Болоненков</w:t>
      </w:r>
      <w:proofErr w:type="spellEnd"/>
      <w:r>
        <w:t xml:space="preserve"> </w:t>
      </w:r>
    </w:p>
    <w:p w:rsidR="00172185" w:rsidRDefault="00172185" w:rsidP="006661C9"/>
    <w:sectPr w:rsidR="00172185" w:rsidSect="000607E3">
      <w:pgSz w:w="16838" w:h="11906" w:orient="landscape"/>
      <w:pgMar w:top="709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2">
    <w:nsid w:val="1A2C4274"/>
    <w:multiLevelType w:val="multilevel"/>
    <w:tmpl w:val="252A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CB79A3"/>
    <w:multiLevelType w:val="multilevel"/>
    <w:tmpl w:val="8140F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FD7531"/>
    <w:multiLevelType w:val="multilevel"/>
    <w:tmpl w:val="52D6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mirrorMargin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A9467B"/>
    <w:rsid w:val="00005253"/>
    <w:rsid w:val="00011C6F"/>
    <w:rsid w:val="00017620"/>
    <w:rsid w:val="00020853"/>
    <w:rsid w:val="00022781"/>
    <w:rsid w:val="0002503C"/>
    <w:rsid w:val="0002613D"/>
    <w:rsid w:val="000309FD"/>
    <w:rsid w:val="00057BB9"/>
    <w:rsid w:val="000607E3"/>
    <w:rsid w:val="0006431E"/>
    <w:rsid w:val="00066B2C"/>
    <w:rsid w:val="0007185C"/>
    <w:rsid w:val="00072D87"/>
    <w:rsid w:val="00074523"/>
    <w:rsid w:val="000753D9"/>
    <w:rsid w:val="00082589"/>
    <w:rsid w:val="00082C0A"/>
    <w:rsid w:val="000A1AF3"/>
    <w:rsid w:val="000B608B"/>
    <w:rsid w:val="000C1EB9"/>
    <w:rsid w:val="000C62C8"/>
    <w:rsid w:val="000D13C8"/>
    <w:rsid w:val="000F5C2E"/>
    <w:rsid w:val="00107386"/>
    <w:rsid w:val="0011220B"/>
    <w:rsid w:val="00121C39"/>
    <w:rsid w:val="00127984"/>
    <w:rsid w:val="001511C7"/>
    <w:rsid w:val="00157639"/>
    <w:rsid w:val="00170FE1"/>
    <w:rsid w:val="00171C36"/>
    <w:rsid w:val="00172185"/>
    <w:rsid w:val="00172D02"/>
    <w:rsid w:val="00180594"/>
    <w:rsid w:val="001823C0"/>
    <w:rsid w:val="001879FD"/>
    <w:rsid w:val="001B0D15"/>
    <w:rsid w:val="001C2C9C"/>
    <w:rsid w:val="001C7882"/>
    <w:rsid w:val="001D1D51"/>
    <w:rsid w:val="001D710A"/>
    <w:rsid w:val="001F3AEF"/>
    <w:rsid w:val="0020212D"/>
    <w:rsid w:val="00211243"/>
    <w:rsid w:val="00213C11"/>
    <w:rsid w:val="00215FB8"/>
    <w:rsid w:val="00233692"/>
    <w:rsid w:val="00236E34"/>
    <w:rsid w:val="00240319"/>
    <w:rsid w:val="00273C46"/>
    <w:rsid w:val="00275547"/>
    <w:rsid w:val="002820ED"/>
    <w:rsid w:val="0029721F"/>
    <w:rsid w:val="002A0580"/>
    <w:rsid w:val="002A19B9"/>
    <w:rsid w:val="002B7EA5"/>
    <w:rsid w:val="002D259D"/>
    <w:rsid w:val="002E0763"/>
    <w:rsid w:val="00302913"/>
    <w:rsid w:val="00304BAC"/>
    <w:rsid w:val="00316C1D"/>
    <w:rsid w:val="00321908"/>
    <w:rsid w:val="003304F4"/>
    <w:rsid w:val="003428D6"/>
    <w:rsid w:val="00343651"/>
    <w:rsid w:val="003544AF"/>
    <w:rsid w:val="00360E8C"/>
    <w:rsid w:val="00363150"/>
    <w:rsid w:val="0036584C"/>
    <w:rsid w:val="00370455"/>
    <w:rsid w:val="003A1608"/>
    <w:rsid w:val="003B2534"/>
    <w:rsid w:val="003C2512"/>
    <w:rsid w:val="003D0552"/>
    <w:rsid w:val="003D1BF0"/>
    <w:rsid w:val="003D5FA9"/>
    <w:rsid w:val="003F76D7"/>
    <w:rsid w:val="00400456"/>
    <w:rsid w:val="00413023"/>
    <w:rsid w:val="004146F5"/>
    <w:rsid w:val="00421270"/>
    <w:rsid w:val="00424067"/>
    <w:rsid w:val="00432D6E"/>
    <w:rsid w:val="00437C7B"/>
    <w:rsid w:val="00442BAD"/>
    <w:rsid w:val="0046294D"/>
    <w:rsid w:val="00464764"/>
    <w:rsid w:val="004678A3"/>
    <w:rsid w:val="00467DB2"/>
    <w:rsid w:val="00487FF1"/>
    <w:rsid w:val="0049549D"/>
    <w:rsid w:val="00497E97"/>
    <w:rsid w:val="004A1FD6"/>
    <w:rsid w:val="004B437E"/>
    <w:rsid w:val="004C3199"/>
    <w:rsid w:val="004D36F4"/>
    <w:rsid w:val="004D3C9F"/>
    <w:rsid w:val="004E05C2"/>
    <w:rsid w:val="004E662A"/>
    <w:rsid w:val="004F081E"/>
    <w:rsid w:val="004F7FE4"/>
    <w:rsid w:val="00503AB4"/>
    <w:rsid w:val="00512416"/>
    <w:rsid w:val="005225B4"/>
    <w:rsid w:val="00524380"/>
    <w:rsid w:val="00524A4D"/>
    <w:rsid w:val="0052525D"/>
    <w:rsid w:val="0052725A"/>
    <w:rsid w:val="005304A0"/>
    <w:rsid w:val="00536C43"/>
    <w:rsid w:val="00537459"/>
    <w:rsid w:val="00541C29"/>
    <w:rsid w:val="005515B8"/>
    <w:rsid w:val="0056773D"/>
    <w:rsid w:val="00570826"/>
    <w:rsid w:val="00571D3E"/>
    <w:rsid w:val="00596F49"/>
    <w:rsid w:val="005A089D"/>
    <w:rsid w:val="005A39EC"/>
    <w:rsid w:val="005B1F6E"/>
    <w:rsid w:val="005B6366"/>
    <w:rsid w:val="005C20F5"/>
    <w:rsid w:val="005C78E5"/>
    <w:rsid w:val="005D4B83"/>
    <w:rsid w:val="005F2B1A"/>
    <w:rsid w:val="005F333B"/>
    <w:rsid w:val="00600253"/>
    <w:rsid w:val="0060482E"/>
    <w:rsid w:val="00610845"/>
    <w:rsid w:val="00612BA1"/>
    <w:rsid w:val="00625BA8"/>
    <w:rsid w:val="00631E5B"/>
    <w:rsid w:val="006328AC"/>
    <w:rsid w:val="0064478B"/>
    <w:rsid w:val="00644BA1"/>
    <w:rsid w:val="0064659A"/>
    <w:rsid w:val="00653A31"/>
    <w:rsid w:val="006661C9"/>
    <w:rsid w:val="00667BFF"/>
    <w:rsid w:val="00683A5C"/>
    <w:rsid w:val="006872FA"/>
    <w:rsid w:val="00691840"/>
    <w:rsid w:val="0069284F"/>
    <w:rsid w:val="006A18ED"/>
    <w:rsid w:val="006B439C"/>
    <w:rsid w:val="006C4FCF"/>
    <w:rsid w:val="006C5CE1"/>
    <w:rsid w:val="006D4288"/>
    <w:rsid w:val="007041BF"/>
    <w:rsid w:val="007143F5"/>
    <w:rsid w:val="00716CC5"/>
    <w:rsid w:val="00727E12"/>
    <w:rsid w:val="007529A4"/>
    <w:rsid w:val="00757225"/>
    <w:rsid w:val="007A4470"/>
    <w:rsid w:val="007A491B"/>
    <w:rsid w:val="007B07B6"/>
    <w:rsid w:val="007B6876"/>
    <w:rsid w:val="007B7054"/>
    <w:rsid w:val="007C1C55"/>
    <w:rsid w:val="007C545E"/>
    <w:rsid w:val="007D1E81"/>
    <w:rsid w:val="007D513B"/>
    <w:rsid w:val="007E1C75"/>
    <w:rsid w:val="007E2329"/>
    <w:rsid w:val="007E3A68"/>
    <w:rsid w:val="007E678A"/>
    <w:rsid w:val="007E6CFC"/>
    <w:rsid w:val="00800561"/>
    <w:rsid w:val="00806FED"/>
    <w:rsid w:val="00811F9E"/>
    <w:rsid w:val="00817025"/>
    <w:rsid w:val="008177D3"/>
    <w:rsid w:val="00842930"/>
    <w:rsid w:val="0084412D"/>
    <w:rsid w:val="00872D36"/>
    <w:rsid w:val="0088049C"/>
    <w:rsid w:val="00885229"/>
    <w:rsid w:val="00895AD7"/>
    <w:rsid w:val="008A0DFF"/>
    <w:rsid w:val="008A21B4"/>
    <w:rsid w:val="008B334E"/>
    <w:rsid w:val="008C1063"/>
    <w:rsid w:val="008C3E13"/>
    <w:rsid w:val="008D38B3"/>
    <w:rsid w:val="008E0474"/>
    <w:rsid w:val="008E2CAD"/>
    <w:rsid w:val="009358E5"/>
    <w:rsid w:val="00940B64"/>
    <w:rsid w:val="00954664"/>
    <w:rsid w:val="009546BB"/>
    <w:rsid w:val="00955734"/>
    <w:rsid w:val="00965C97"/>
    <w:rsid w:val="0097404B"/>
    <w:rsid w:val="009862D7"/>
    <w:rsid w:val="0098646A"/>
    <w:rsid w:val="009866B9"/>
    <w:rsid w:val="00993E93"/>
    <w:rsid w:val="00997304"/>
    <w:rsid w:val="009A506A"/>
    <w:rsid w:val="009B74E6"/>
    <w:rsid w:val="009C08C4"/>
    <w:rsid w:val="009C10D4"/>
    <w:rsid w:val="009C710F"/>
    <w:rsid w:val="009D0C54"/>
    <w:rsid w:val="009E1E77"/>
    <w:rsid w:val="009F4143"/>
    <w:rsid w:val="00A00890"/>
    <w:rsid w:val="00A1430C"/>
    <w:rsid w:val="00A17B27"/>
    <w:rsid w:val="00A20695"/>
    <w:rsid w:val="00A2237F"/>
    <w:rsid w:val="00A2377F"/>
    <w:rsid w:val="00A27FA2"/>
    <w:rsid w:val="00A321FF"/>
    <w:rsid w:val="00A344FB"/>
    <w:rsid w:val="00A40D64"/>
    <w:rsid w:val="00A440BB"/>
    <w:rsid w:val="00A47B6E"/>
    <w:rsid w:val="00A5166F"/>
    <w:rsid w:val="00A63E36"/>
    <w:rsid w:val="00A9467B"/>
    <w:rsid w:val="00AA02E9"/>
    <w:rsid w:val="00AC67B5"/>
    <w:rsid w:val="00AC6A3A"/>
    <w:rsid w:val="00AF72B3"/>
    <w:rsid w:val="00B02A9D"/>
    <w:rsid w:val="00B076E9"/>
    <w:rsid w:val="00B10DFD"/>
    <w:rsid w:val="00B120DF"/>
    <w:rsid w:val="00B278C8"/>
    <w:rsid w:val="00B31488"/>
    <w:rsid w:val="00B32248"/>
    <w:rsid w:val="00B33C26"/>
    <w:rsid w:val="00B355F3"/>
    <w:rsid w:val="00B43D56"/>
    <w:rsid w:val="00B45921"/>
    <w:rsid w:val="00B61563"/>
    <w:rsid w:val="00B63512"/>
    <w:rsid w:val="00B77DF5"/>
    <w:rsid w:val="00B84042"/>
    <w:rsid w:val="00B904F0"/>
    <w:rsid w:val="00B92764"/>
    <w:rsid w:val="00B9677B"/>
    <w:rsid w:val="00BA67A9"/>
    <w:rsid w:val="00BB5ED2"/>
    <w:rsid w:val="00BE0BC9"/>
    <w:rsid w:val="00BE49D3"/>
    <w:rsid w:val="00BF4AF5"/>
    <w:rsid w:val="00BF4BBA"/>
    <w:rsid w:val="00C06771"/>
    <w:rsid w:val="00C06D0C"/>
    <w:rsid w:val="00C17A14"/>
    <w:rsid w:val="00C22176"/>
    <w:rsid w:val="00C31821"/>
    <w:rsid w:val="00C4330E"/>
    <w:rsid w:val="00C45B14"/>
    <w:rsid w:val="00C620A4"/>
    <w:rsid w:val="00C8317E"/>
    <w:rsid w:val="00C83DE2"/>
    <w:rsid w:val="00C93A10"/>
    <w:rsid w:val="00CA1AA7"/>
    <w:rsid w:val="00CB3820"/>
    <w:rsid w:val="00CB73E4"/>
    <w:rsid w:val="00CC1B56"/>
    <w:rsid w:val="00CC2E5E"/>
    <w:rsid w:val="00CC4985"/>
    <w:rsid w:val="00CE08E6"/>
    <w:rsid w:val="00CE4C80"/>
    <w:rsid w:val="00D1780C"/>
    <w:rsid w:val="00D30CAC"/>
    <w:rsid w:val="00D34490"/>
    <w:rsid w:val="00D405F9"/>
    <w:rsid w:val="00D40AE7"/>
    <w:rsid w:val="00D4283C"/>
    <w:rsid w:val="00D45682"/>
    <w:rsid w:val="00D52D62"/>
    <w:rsid w:val="00D54892"/>
    <w:rsid w:val="00D60930"/>
    <w:rsid w:val="00D73ED0"/>
    <w:rsid w:val="00D8129C"/>
    <w:rsid w:val="00D83519"/>
    <w:rsid w:val="00D95FDD"/>
    <w:rsid w:val="00DA1068"/>
    <w:rsid w:val="00DA1B91"/>
    <w:rsid w:val="00DA3A48"/>
    <w:rsid w:val="00DA4852"/>
    <w:rsid w:val="00DA6144"/>
    <w:rsid w:val="00DB1E17"/>
    <w:rsid w:val="00DB6008"/>
    <w:rsid w:val="00DC1838"/>
    <w:rsid w:val="00DC266C"/>
    <w:rsid w:val="00DC2BB5"/>
    <w:rsid w:val="00DD15B3"/>
    <w:rsid w:val="00DD4F5E"/>
    <w:rsid w:val="00DD714F"/>
    <w:rsid w:val="00DE534B"/>
    <w:rsid w:val="00DF6BCC"/>
    <w:rsid w:val="00E05A39"/>
    <w:rsid w:val="00E37D6F"/>
    <w:rsid w:val="00E50D91"/>
    <w:rsid w:val="00E65825"/>
    <w:rsid w:val="00E66AD2"/>
    <w:rsid w:val="00EA25FF"/>
    <w:rsid w:val="00EB218A"/>
    <w:rsid w:val="00EB233B"/>
    <w:rsid w:val="00ED0A38"/>
    <w:rsid w:val="00EE085D"/>
    <w:rsid w:val="00EE40A2"/>
    <w:rsid w:val="00EF1BDC"/>
    <w:rsid w:val="00F0674A"/>
    <w:rsid w:val="00F1765A"/>
    <w:rsid w:val="00F20024"/>
    <w:rsid w:val="00F2243E"/>
    <w:rsid w:val="00F22C63"/>
    <w:rsid w:val="00F27B85"/>
    <w:rsid w:val="00F308AF"/>
    <w:rsid w:val="00F36F4D"/>
    <w:rsid w:val="00F406E0"/>
    <w:rsid w:val="00F40A3D"/>
    <w:rsid w:val="00F40A42"/>
    <w:rsid w:val="00F413EE"/>
    <w:rsid w:val="00F44357"/>
    <w:rsid w:val="00F47313"/>
    <w:rsid w:val="00F510FC"/>
    <w:rsid w:val="00F51324"/>
    <w:rsid w:val="00F54078"/>
    <w:rsid w:val="00F748E4"/>
    <w:rsid w:val="00F751A2"/>
    <w:rsid w:val="00F86B58"/>
    <w:rsid w:val="00FA4ED8"/>
    <w:rsid w:val="00FA5861"/>
    <w:rsid w:val="00FB69E8"/>
    <w:rsid w:val="00FC744B"/>
    <w:rsid w:val="00FD7610"/>
    <w:rsid w:val="00FE7A07"/>
    <w:rsid w:val="00FF2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F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rsid w:val="00EA25FF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EA25FF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EA25FF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A25FF"/>
  </w:style>
  <w:style w:type="character" w:customStyle="1" w:styleId="WW8Num1z1">
    <w:name w:val="WW8Num1z1"/>
    <w:rsid w:val="00EA25FF"/>
  </w:style>
  <w:style w:type="character" w:customStyle="1" w:styleId="WW8Num1z2">
    <w:name w:val="WW8Num1z2"/>
    <w:rsid w:val="00EA25FF"/>
  </w:style>
  <w:style w:type="character" w:customStyle="1" w:styleId="WW8Num1z3">
    <w:name w:val="WW8Num1z3"/>
    <w:rsid w:val="00EA25FF"/>
  </w:style>
  <w:style w:type="character" w:customStyle="1" w:styleId="WW8Num1z4">
    <w:name w:val="WW8Num1z4"/>
    <w:rsid w:val="00EA25FF"/>
  </w:style>
  <w:style w:type="character" w:customStyle="1" w:styleId="WW8Num1z5">
    <w:name w:val="WW8Num1z5"/>
    <w:rsid w:val="00EA25FF"/>
  </w:style>
  <w:style w:type="character" w:customStyle="1" w:styleId="WW8Num1z6">
    <w:name w:val="WW8Num1z6"/>
    <w:rsid w:val="00EA25FF"/>
  </w:style>
  <w:style w:type="character" w:customStyle="1" w:styleId="WW8Num1z7">
    <w:name w:val="WW8Num1z7"/>
    <w:rsid w:val="00EA25FF"/>
  </w:style>
  <w:style w:type="character" w:customStyle="1" w:styleId="WW8Num1z8">
    <w:name w:val="WW8Num1z8"/>
    <w:rsid w:val="00EA25FF"/>
  </w:style>
  <w:style w:type="character" w:customStyle="1" w:styleId="10">
    <w:name w:val="Основной шрифт абзаца1"/>
    <w:rsid w:val="00EA25FF"/>
  </w:style>
  <w:style w:type="paragraph" w:customStyle="1" w:styleId="a0">
    <w:name w:val="Заголовок"/>
    <w:basedOn w:val="a"/>
    <w:next w:val="a1"/>
    <w:rsid w:val="00EA25F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EA25FF"/>
    <w:pPr>
      <w:spacing w:after="140" w:line="288" w:lineRule="auto"/>
    </w:pPr>
  </w:style>
  <w:style w:type="paragraph" w:styleId="a5">
    <w:name w:val="List"/>
    <w:basedOn w:val="a1"/>
    <w:rsid w:val="00EA25FF"/>
    <w:rPr>
      <w:rFonts w:cs="Mangal"/>
    </w:rPr>
  </w:style>
  <w:style w:type="paragraph" w:styleId="a6">
    <w:name w:val="caption"/>
    <w:basedOn w:val="a"/>
    <w:qFormat/>
    <w:rsid w:val="00EA25FF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EA25FF"/>
    <w:pPr>
      <w:suppressLineNumbers/>
    </w:pPr>
    <w:rPr>
      <w:rFonts w:cs="Mangal"/>
    </w:rPr>
  </w:style>
  <w:style w:type="paragraph" w:styleId="a7">
    <w:name w:val="Normal (Web)"/>
    <w:basedOn w:val="a"/>
    <w:rsid w:val="00EA25FF"/>
    <w:pPr>
      <w:spacing w:before="280" w:after="280"/>
    </w:pPr>
  </w:style>
  <w:style w:type="paragraph" w:customStyle="1" w:styleId="a8">
    <w:name w:val="Содержимое таблицы"/>
    <w:basedOn w:val="a"/>
    <w:rsid w:val="00EA25FF"/>
    <w:pPr>
      <w:suppressLineNumbers/>
    </w:pPr>
  </w:style>
  <w:style w:type="paragraph" w:customStyle="1" w:styleId="a9">
    <w:name w:val="Заголовок таблицы"/>
    <w:basedOn w:val="a8"/>
    <w:rsid w:val="00EA25FF"/>
    <w:pPr>
      <w:jc w:val="center"/>
    </w:pPr>
    <w:rPr>
      <w:b/>
      <w:bCs/>
    </w:rPr>
  </w:style>
  <w:style w:type="paragraph" w:customStyle="1" w:styleId="aa">
    <w:name w:val="Блочная цитата"/>
    <w:basedOn w:val="a"/>
    <w:rsid w:val="00EA25FF"/>
    <w:pPr>
      <w:spacing w:after="283"/>
      <w:ind w:left="567" w:right="567"/>
    </w:pPr>
  </w:style>
  <w:style w:type="paragraph" w:styleId="ab">
    <w:name w:val="Title"/>
    <w:basedOn w:val="a0"/>
    <w:next w:val="a1"/>
    <w:qFormat/>
    <w:rsid w:val="00EA25FF"/>
    <w:pPr>
      <w:jc w:val="center"/>
    </w:pPr>
    <w:rPr>
      <w:b/>
      <w:bCs/>
      <w:sz w:val="56"/>
      <w:szCs w:val="56"/>
    </w:rPr>
  </w:style>
  <w:style w:type="paragraph" w:styleId="ac">
    <w:name w:val="Subtitle"/>
    <w:basedOn w:val="a0"/>
    <w:next w:val="a1"/>
    <w:qFormat/>
    <w:rsid w:val="00EA25FF"/>
    <w:pPr>
      <w:spacing w:before="60"/>
      <w:jc w:val="center"/>
    </w:pPr>
    <w:rPr>
      <w:sz w:val="36"/>
      <w:szCs w:val="36"/>
    </w:rPr>
  </w:style>
  <w:style w:type="character" w:styleId="ad">
    <w:name w:val="Hyperlink"/>
    <w:basedOn w:val="a2"/>
    <w:rsid w:val="0007185C"/>
    <w:rPr>
      <w:color w:val="0000FF"/>
      <w:u w:val="single"/>
    </w:rPr>
  </w:style>
  <w:style w:type="character" w:styleId="ae">
    <w:name w:val="Strong"/>
    <w:basedOn w:val="a2"/>
    <w:qFormat/>
    <w:rsid w:val="00A440BB"/>
    <w:rPr>
      <w:b/>
      <w:bCs/>
    </w:rPr>
  </w:style>
  <w:style w:type="table" w:styleId="af">
    <w:name w:val="Table Grid"/>
    <w:basedOn w:val="a3"/>
    <w:rsid w:val="006C5C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1200100953" TargetMode="External"/><Relationship Id="rId18" Type="http://schemas.openxmlformats.org/officeDocument/2006/relationships/hyperlink" Target="http://docs.cntd.ru/document/1200100953" TargetMode="External"/><Relationship Id="rId26" Type="http://schemas.openxmlformats.org/officeDocument/2006/relationships/hyperlink" Target="http://docs.cntd.ru/document/1200100953" TargetMode="External"/><Relationship Id="rId39" Type="http://schemas.openxmlformats.org/officeDocument/2006/relationships/hyperlink" Target="http://docs.cntd.ru/document/1200011997" TargetMode="External"/><Relationship Id="rId21" Type="http://schemas.openxmlformats.org/officeDocument/2006/relationships/hyperlink" Target="http://docs.cntd.ru/document/1200100953" TargetMode="External"/><Relationship Id="rId34" Type="http://schemas.openxmlformats.org/officeDocument/2006/relationships/hyperlink" Target="http://docs.cntd.ru/document/1200100953" TargetMode="External"/><Relationship Id="rId42" Type="http://schemas.openxmlformats.org/officeDocument/2006/relationships/hyperlink" Target="http://docs.cntd.ru/document/1200100953" TargetMode="External"/><Relationship Id="rId47" Type="http://schemas.openxmlformats.org/officeDocument/2006/relationships/hyperlink" Target="http://docs.cntd.ru/document/1200011997" TargetMode="External"/><Relationship Id="rId50" Type="http://schemas.openxmlformats.org/officeDocument/2006/relationships/hyperlink" Target="http://docs.cntd.ru/document/1200100953" TargetMode="External"/><Relationship Id="rId55" Type="http://schemas.openxmlformats.org/officeDocument/2006/relationships/hyperlink" Target="http://docs.cntd.ru/document/1200100953" TargetMode="External"/><Relationship Id="rId63" Type="http://schemas.openxmlformats.org/officeDocument/2006/relationships/hyperlink" Target="http://docs.cntd.ru/document/1200100953" TargetMode="External"/><Relationship Id="rId68" Type="http://schemas.openxmlformats.org/officeDocument/2006/relationships/hyperlink" Target="http://docs.cntd.ru/document/1200100953" TargetMode="External"/><Relationship Id="rId76" Type="http://schemas.openxmlformats.org/officeDocument/2006/relationships/hyperlink" Target="http://docs.cntd.ru/document/1200100953" TargetMode="External"/><Relationship Id="rId84" Type="http://schemas.openxmlformats.org/officeDocument/2006/relationships/hyperlink" Target="http://docs.cntd.ru/document/1200100953" TargetMode="External"/><Relationship Id="rId7" Type="http://schemas.openxmlformats.org/officeDocument/2006/relationships/hyperlink" Target="http://docs.cntd.ru/document/1200100953" TargetMode="External"/><Relationship Id="rId71" Type="http://schemas.openxmlformats.org/officeDocument/2006/relationships/hyperlink" Target="http://docs.cntd.ru/document/1200004989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100953" TargetMode="External"/><Relationship Id="rId29" Type="http://schemas.openxmlformats.org/officeDocument/2006/relationships/hyperlink" Target="http://docs.cntd.ru/document/1200011997" TargetMode="External"/><Relationship Id="rId11" Type="http://schemas.openxmlformats.org/officeDocument/2006/relationships/hyperlink" Target="http://docs.cntd.ru/document/1200100953" TargetMode="External"/><Relationship Id="rId24" Type="http://schemas.openxmlformats.org/officeDocument/2006/relationships/hyperlink" Target="http://docs.cntd.ru/document/1200100953" TargetMode="External"/><Relationship Id="rId32" Type="http://schemas.openxmlformats.org/officeDocument/2006/relationships/hyperlink" Target="http://docs.cntd.ru/document/1200100953" TargetMode="External"/><Relationship Id="rId37" Type="http://schemas.openxmlformats.org/officeDocument/2006/relationships/hyperlink" Target="http://docs.cntd.ru/document/1200011997" TargetMode="External"/><Relationship Id="rId40" Type="http://schemas.openxmlformats.org/officeDocument/2006/relationships/hyperlink" Target="http://docs.cntd.ru/document/1200100953" TargetMode="External"/><Relationship Id="rId45" Type="http://schemas.openxmlformats.org/officeDocument/2006/relationships/hyperlink" Target="http://docs.cntd.ru/document/1200011997" TargetMode="External"/><Relationship Id="rId53" Type="http://schemas.openxmlformats.org/officeDocument/2006/relationships/hyperlink" Target="http://docs.cntd.ru/document/1200100953" TargetMode="External"/><Relationship Id="rId58" Type="http://schemas.openxmlformats.org/officeDocument/2006/relationships/hyperlink" Target="http://docs.cntd.ru/document/1200100953" TargetMode="External"/><Relationship Id="rId66" Type="http://schemas.openxmlformats.org/officeDocument/2006/relationships/hyperlink" Target="http://docs.cntd.ru/document/1200100953" TargetMode="External"/><Relationship Id="rId74" Type="http://schemas.openxmlformats.org/officeDocument/2006/relationships/hyperlink" Target="http://docs.cntd.ru/document/1200100953" TargetMode="External"/><Relationship Id="rId79" Type="http://schemas.openxmlformats.org/officeDocument/2006/relationships/hyperlink" Target="http://docs.cntd.ru/document/1200100953" TargetMode="External"/><Relationship Id="rId5" Type="http://schemas.openxmlformats.org/officeDocument/2006/relationships/hyperlink" Target="http://docs.cntd.ru/document/1200100953" TargetMode="External"/><Relationship Id="rId61" Type="http://schemas.openxmlformats.org/officeDocument/2006/relationships/hyperlink" Target="http://docs.cntd.ru/document/1200100953" TargetMode="External"/><Relationship Id="rId82" Type="http://schemas.openxmlformats.org/officeDocument/2006/relationships/hyperlink" Target="http://docs.cntd.ru/document/1200100953" TargetMode="External"/><Relationship Id="rId19" Type="http://schemas.openxmlformats.org/officeDocument/2006/relationships/hyperlink" Target="http://docs.cntd.ru/document/12001009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100953" TargetMode="External"/><Relationship Id="rId14" Type="http://schemas.openxmlformats.org/officeDocument/2006/relationships/hyperlink" Target="http://docs.cntd.ru/document/1200100953" TargetMode="External"/><Relationship Id="rId22" Type="http://schemas.openxmlformats.org/officeDocument/2006/relationships/hyperlink" Target="http://docs.cntd.ru/document/1200100953" TargetMode="External"/><Relationship Id="rId27" Type="http://schemas.openxmlformats.org/officeDocument/2006/relationships/hyperlink" Target="http://docs.cntd.ru/document/1200011997" TargetMode="External"/><Relationship Id="rId30" Type="http://schemas.openxmlformats.org/officeDocument/2006/relationships/hyperlink" Target="http://docs.cntd.ru/document/1200100953" TargetMode="External"/><Relationship Id="rId35" Type="http://schemas.openxmlformats.org/officeDocument/2006/relationships/hyperlink" Target="http://docs.cntd.ru/document/1200011997" TargetMode="External"/><Relationship Id="rId43" Type="http://schemas.openxmlformats.org/officeDocument/2006/relationships/hyperlink" Target="http://docs.cntd.ru/document/1200011997" TargetMode="External"/><Relationship Id="rId48" Type="http://schemas.openxmlformats.org/officeDocument/2006/relationships/hyperlink" Target="http://docs.cntd.ru/document/1200100953" TargetMode="External"/><Relationship Id="rId56" Type="http://schemas.openxmlformats.org/officeDocument/2006/relationships/hyperlink" Target="http://docs.cntd.ru/document/1200100953" TargetMode="External"/><Relationship Id="rId64" Type="http://schemas.openxmlformats.org/officeDocument/2006/relationships/hyperlink" Target="http://docs.cntd.ru/document/1200100953" TargetMode="External"/><Relationship Id="rId69" Type="http://schemas.openxmlformats.org/officeDocument/2006/relationships/hyperlink" Target="http://docs.cntd.ru/document/1200100953" TargetMode="External"/><Relationship Id="rId77" Type="http://schemas.openxmlformats.org/officeDocument/2006/relationships/hyperlink" Target="http://docs.cntd.ru/document/1200100953" TargetMode="External"/><Relationship Id="rId8" Type="http://schemas.openxmlformats.org/officeDocument/2006/relationships/hyperlink" Target="http://docs.cntd.ru/document/1200100953" TargetMode="External"/><Relationship Id="rId51" Type="http://schemas.openxmlformats.org/officeDocument/2006/relationships/hyperlink" Target="http://docs.cntd.ru/document/1200100953" TargetMode="External"/><Relationship Id="rId72" Type="http://schemas.openxmlformats.org/officeDocument/2006/relationships/hyperlink" Target="http://docs.cntd.ru/document/1200100953" TargetMode="External"/><Relationship Id="rId80" Type="http://schemas.openxmlformats.org/officeDocument/2006/relationships/hyperlink" Target="http://docs.cntd.ru/document/1200100953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docs.cntd.ru/document/1200100953" TargetMode="External"/><Relationship Id="rId17" Type="http://schemas.openxmlformats.org/officeDocument/2006/relationships/hyperlink" Target="http://docs.cntd.ru/document/1200100953" TargetMode="External"/><Relationship Id="rId25" Type="http://schemas.openxmlformats.org/officeDocument/2006/relationships/hyperlink" Target="http://docs.cntd.ru/document/1200100953" TargetMode="External"/><Relationship Id="rId33" Type="http://schemas.openxmlformats.org/officeDocument/2006/relationships/hyperlink" Target="http://docs.cntd.ru/document/1200011997" TargetMode="External"/><Relationship Id="rId38" Type="http://schemas.openxmlformats.org/officeDocument/2006/relationships/hyperlink" Target="http://docs.cntd.ru/document/1200100953" TargetMode="External"/><Relationship Id="rId46" Type="http://schemas.openxmlformats.org/officeDocument/2006/relationships/hyperlink" Target="http://docs.cntd.ru/document/1200100953" TargetMode="External"/><Relationship Id="rId59" Type="http://schemas.openxmlformats.org/officeDocument/2006/relationships/hyperlink" Target="http://docs.cntd.ru/document/1200100953" TargetMode="External"/><Relationship Id="rId67" Type="http://schemas.openxmlformats.org/officeDocument/2006/relationships/hyperlink" Target="http://docs.cntd.ru/document/1200100953" TargetMode="External"/><Relationship Id="rId20" Type="http://schemas.openxmlformats.org/officeDocument/2006/relationships/hyperlink" Target="http://docs.cntd.ru/document/1200100953" TargetMode="External"/><Relationship Id="rId41" Type="http://schemas.openxmlformats.org/officeDocument/2006/relationships/hyperlink" Target="http://docs.cntd.ru/document/1200011997" TargetMode="External"/><Relationship Id="rId54" Type="http://schemas.openxmlformats.org/officeDocument/2006/relationships/hyperlink" Target="http://docs.cntd.ru/document/1200100953" TargetMode="External"/><Relationship Id="rId62" Type="http://schemas.openxmlformats.org/officeDocument/2006/relationships/hyperlink" Target="http://docs.cntd.ru/document/1200011997" TargetMode="External"/><Relationship Id="rId70" Type="http://schemas.openxmlformats.org/officeDocument/2006/relationships/hyperlink" Target="http://docs.cntd.ru/document/1200100953" TargetMode="External"/><Relationship Id="rId75" Type="http://schemas.openxmlformats.org/officeDocument/2006/relationships/hyperlink" Target="http://docs.cntd.ru/document/1200100953" TargetMode="External"/><Relationship Id="rId83" Type="http://schemas.openxmlformats.org/officeDocument/2006/relationships/hyperlink" Target="http://docs.cntd.ru/document/12001009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00953" TargetMode="External"/><Relationship Id="rId15" Type="http://schemas.openxmlformats.org/officeDocument/2006/relationships/hyperlink" Target="http://docs.cntd.ru/document/1200100953" TargetMode="External"/><Relationship Id="rId23" Type="http://schemas.openxmlformats.org/officeDocument/2006/relationships/hyperlink" Target="http://docs.cntd.ru/document/1200100953" TargetMode="External"/><Relationship Id="rId28" Type="http://schemas.openxmlformats.org/officeDocument/2006/relationships/hyperlink" Target="http://docs.cntd.ru/document/1200100953" TargetMode="External"/><Relationship Id="rId36" Type="http://schemas.openxmlformats.org/officeDocument/2006/relationships/hyperlink" Target="http://docs.cntd.ru/document/1200100953" TargetMode="External"/><Relationship Id="rId49" Type="http://schemas.openxmlformats.org/officeDocument/2006/relationships/hyperlink" Target="http://docs.cntd.ru/document/1200100953" TargetMode="External"/><Relationship Id="rId57" Type="http://schemas.openxmlformats.org/officeDocument/2006/relationships/hyperlink" Target="http://docs.cntd.ru/document/1200100953" TargetMode="External"/><Relationship Id="rId10" Type="http://schemas.openxmlformats.org/officeDocument/2006/relationships/hyperlink" Target="http://docs.cntd.ru/document/1200100953" TargetMode="External"/><Relationship Id="rId31" Type="http://schemas.openxmlformats.org/officeDocument/2006/relationships/hyperlink" Target="http://docs.cntd.ru/document/1200011997" TargetMode="External"/><Relationship Id="rId44" Type="http://schemas.openxmlformats.org/officeDocument/2006/relationships/hyperlink" Target="http://docs.cntd.ru/document/1200100953" TargetMode="External"/><Relationship Id="rId52" Type="http://schemas.openxmlformats.org/officeDocument/2006/relationships/hyperlink" Target="http://docs.cntd.ru/document/1200100953" TargetMode="External"/><Relationship Id="rId60" Type="http://schemas.openxmlformats.org/officeDocument/2006/relationships/hyperlink" Target="http://docs.cntd.ru/document/1200011997" TargetMode="External"/><Relationship Id="rId65" Type="http://schemas.openxmlformats.org/officeDocument/2006/relationships/hyperlink" Target="http://docs.cntd.ru/document/1200100953" TargetMode="External"/><Relationship Id="rId73" Type="http://schemas.openxmlformats.org/officeDocument/2006/relationships/hyperlink" Target="http://docs.cntd.ru/document/1200004989" TargetMode="External"/><Relationship Id="rId78" Type="http://schemas.openxmlformats.org/officeDocument/2006/relationships/hyperlink" Target="http://docs.cntd.ru/document/1200011997" TargetMode="External"/><Relationship Id="rId81" Type="http://schemas.openxmlformats.org/officeDocument/2006/relationships/hyperlink" Target="http://docs.cntd.ru/document/1200011997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34627</Words>
  <Characters>197374</Characters>
  <Application>Microsoft Office Word</Application>
  <DocSecurity>0</DocSecurity>
  <Lines>1644</Lines>
  <Paragraphs>463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</vt:lpstr>
    </vt:vector>
  </TitlesOfParts>
  <Company/>
  <LinksUpToDate>false</LinksUpToDate>
  <CharactersWithSpaces>231538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</dc:title>
  <dc:creator>skovyrshin</dc:creator>
  <cp:lastModifiedBy>nbergs</cp:lastModifiedBy>
  <cp:revision>22</cp:revision>
  <cp:lastPrinted>2025-12-23T06:34:00Z</cp:lastPrinted>
  <dcterms:created xsi:type="dcterms:W3CDTF">2025-07-02T11:08:00Z</dcterms:created>
  <dcterms:modified xsi:type="dcterms:W3CDTF">2025-12-23T07:36:00Z</dcterms:modified>
</cp:coreProperties>
</file>