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CB1C" w14:textId="77777777" w:rsidR="00C71ABB" w:rsidRPr="00552E9A" w:rsidRDefault="00C71ABB" w:rsidP="003D2480">
      <w:pPr>
        <w:pStyle w:val="1"/>
        <w:spacing w:after="0" w:line="240" w:lineRule="auto"/>
        <w:ind w:left="6237"/>
        <w:outlineLvl w:val="0"/>
        <w:rPr>
          <w:rFonts w:ascii="Times New Roman" w:hAnsi="Times New Roman"/>
        </w:rPr>
      </w:pPr>
      <w:r w:rsidRPr="00552E9A">
        <w:rPr>
          <w:rFonts w:ascii="Times New Roman" w:hAnsi="Times New Roman"/>
        </w:rPr>
        <w:t xml:space="preserve">ПРИЛОЖЕНИЕ </w:t>
      </w:r>
      <w:r w:rsidR="00421B17" w:rsidRPr="00552E9A">
        <w:rPr>
          <w:rFonts w:ascii="Times New Roman" w:hAnsi="Times New Roman"/>
        </w:rPr>
        <w:t>1</w:t>
      </w:r>
    </w:p>
    <w:p w14:paraId="320FD8A6" w14:textId="77777777" w:rsidR="00C71ABB" w:rsidRPr="00552E9A" w:rsidRDefault="00C71ABB" w:rsidP="003D2480">
      <w:pPr>
        <w:pStyle w:val="1"/>
        <w:tabs>
          <w:tab w:val="left" w:pos="6379"/>
        </w:tabs>
        <w:spacing w:after="0" w:line="240" w:lineRule="auto"/>
        <w:ind w:left="6237"/>
        <w:outlineLvl w:val="0"/>
        <w:rPr>
          <w:rFonts w:ascii="Times New Roman" w:hAnsi="Times New Roman"/>
        </w:rPr>
      </w:pPr>
      <w:r w:rsidRPr="00552E9A">
        <w:rPr>
          <w:rFonts w:ascii="Times New Roman" w:hAnsi="Times New Roman"/>
        </w:rPr>
        <w:t>к открытому аукциону</w:t>
      </w:r>
    </w:p>
    <w:p w14:paraId="24F72C3A" w14:textId="3CCAA378" w:rsidR="00C71ABB" w:rsidRPr="00552E9A" w:rsidRDefault="00C71ABB" w:rsidP="003D2480">
      <w:pPr>
        <w:pStyle w:val="1"/>
        <w:spacing w:after="0" w:line="240" w:lineRule="auto"/>
        <w:ind w:left="6237"/>
        <w:rPr>
          <w:rFonts w:ascii="Times New Roman" w:hAnsi="Times New Roman"/>
        </w:rPr>
      </w:pPr>
      <w:r w:rsidRPr="00552E9A">
        <w:rPr>
          <w:rFonts w:ascii="Times New Roman" w:hAnsi="Times New Roman"/>
        </w:rPr>
        <w:t>№ ОАЭ/</w:t>
      </w:r>
      <w:r w:rsidR="00FA6430">
        <w:rPr>
          <w:rFonts w:ascii="Times New Roman" w:hAnsi="Times New Roman"/>
        </w:rPr>
        <w:t>12</w:t>
      </w:r>
      <w:r w:rsidRPr="00552E9A">
        <w:rPr>
          <w:rFonts w:ascii="Times New Roman" w:hAnsi="Times New Roman"/>
        </w:rPr>
        <w:t>/</w:t>
      </w:r>
      <w:r w:rsidR="00E11B97">
        <w:rPr>
          <w:rFonts w:ascii="Times New Roman" w:hAnsi="Times New Roman"/>
        </w:rPr>
        <w:t>26</w:t>
      </w:r>
      <w:r w:rsidRPr="00552E9A">
        <w:rPr>
          <w:rFonts w:ascii="Times New Roman" w:hAnsi="Times New Roman"/>
        </w:rPr>
        <w:t>/</w:t>
      </w:r>
      <w:r w:rsidR="00E11B97">
        <w:rPr>
          <w:rFonts w:ascii="Times New Roman" w:hAnsi="Times New Roman"/>
        </w:rPr>
        <w:t>20</w:t>
      </w:r>
      <w:r w:rsidR="006A1FEA" w:rsidRPr="00552E9A">
        <w:rPr>
          <w:rFonts w:ascii="Times New Roman" w:hAnsi="Times New Roman"/>
        </w:rPr>
        <w:t>2</w:t>
      </w:r>
      <w:r w:rsidR="00FA6430">
        <w:rPr>
          <w:rFonts w:ascii="Times New Roman" w:hAnsi="Times New Roman"/>
        </w:rPr>
        <w:t>6</w:t>
      </w:r>
    </w:p>
    <w:p w14:paraId="39687155" w14:textId="77777777" w:rsidR="00C71ABB" w:rsidRPr="00552E9A" w:rsidRDefault="00C71ABB" w:rsidP="003D2480">
      <w:pPr>
        <w:pStyle w:val="1"/>
        <w:spacing w:after="0" w:line="240" w:lineRule="auto"/>
        <w:ind w:left="6237"/>
        <w:rPr>
          <w:rFonts w:ascii="Times New Roman" w:hAnsi="Times New Roman"/>
          <w:lang w:eastAsia="ru-RU"/>
        </w:rPr>
      </w:pPr>
    </w:p>
    <w:p w14:paraId="76D08F8F" w14:textId="77777777" w:rsidR="00421B17" w:rsidRPr="00552E9A" w:rsidRDefault="00421B17" w:rsidP="00421B17">
      <w:pPr>
        <w:pStyle w:val="1"/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ОБРАЗЦЫ ФОРМ И ДОКУМЕНТОВ ДЛЯ ЗАПОЛНЕНИЯ УЧАСТНИКАМИ ЗАКУПКИ</w:t>
      </w:r>
    </w:p>
    <w:p w14:paraId="3A205E4E" w14:textId="77777777" w:rsidR="00421B17" w:rsidRPr="00552E9A" w:rsidRDefault="00421B17" w:rsidP="00A95E0F">
      <w:pPr>
        <w:pStyle w:val="1"/>
        <w:spacing w:after="0" w:line="240" w:lineRule="auto"/>
        <w:ind w:left="417"/>
        <w:jc w:val="center"/>
        <w:rPr>
          <w:rFonts w:ascii="Times New Roman" w:hAnsi="Times New Roman"/>
          <w:lang w:eastAsia="ru-RU"/>
        </w:rPr>
      </w:pPr>
    </w:p>
    <w:p w14:paraId="06CEABD5" w14:textId="77777777" w:rsidR="00C71ABB" w:rsidRPr="00552E9A" w:rsidRDefault="00C71ABB" w:rsidP="00A95E0F">
      <w:pPr>
        <w:pStyle w:val="1"/>
        <w:spacing w:after="0" w:line="240" w:lineRule="auto"/>
        <w:ind w:left="417"/>
        <w:jc w:val="center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 xml:space="preserve">ФОРМА </w:t>
      </w:r>
      <w:r w:rsidR="00696A05" w:rsidRPr="00552E9A">
        <w:rPr>
          <w:rFonts w:ascii="Times New Roman" w:hAnsi="Times New Roman"/>
          <w:lang w:eastAsia="ru-RU"/>
        </w:rPr>
        <w:t xml:space="preserve">ВТОРОЙ ЧАСТИ </w:t>
      </w:r>
      <w:r w:rsidR="00A95E0F" w:rsidRPr="00552E9A">
        <w:rPr>
          <w:rFonts w:ascii="Times New Roman" w:hAnsi="Times New Roman"/>
          <w:lang w:eastAsia="ru-RU"/>
        </w:rPr>
        <w:t>ЗАЯВКИ НА УЧАСТИЕ В АУКЦИОНЕ</w:t>
      </w:r>
    </w:p>
    <w:p w14:paraId="41A2C785" w14:textId="77777777" w:rsidR="00C71ABB" w:rsidRPr="00552E9A" w:rsidRDefault="00C71ABB" w:rsidP="00696A05">
      <w:pPr>
        <w:spacing w:after="0" w:line="240" w:lineRule="auto"/>
        <w:rPr>
          <w:rFonts w:ascii="Times New Roman" w:hAnsi="Times New Roman"/>
          <w:lang w:eastAsia="ru-RU"/>
        </w:rPr>
      </w:pPr>
    </w:p>
    <w:p w14:paraId="1CCD1B8D" w14:textId="77777777" w:rsidR="00696A05" w:rsidRPr="00552E9A" w:rsidRDefault="00696A05" w:rsidP="005C1E8B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</w:rPr>
        <w:t xml:space="preserve">Сведения об участнике аукциона: </w:t>
      </w:r>
    </w:p>
    <w:p w14:paraId="03A6A8B9" w14:textId="77777777" w:rsidR="00696A05" w:rsidRPr="00552E9A" w:rsidRDefault="00D8663F" w:rsidP="00696A05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</w:rPr>
        <w:t xml:space="preserve">фирменное </w:t>
      </w:r>
      <w:r w:rsidR="00696A05" w:rsidRPr="00552E9A">
        <w:rPr>
          <w:rFonts w:ascii="Times New Roman" w:hAnsi="Times New Roman"/>
        </w:rPr>
        <w:t>наименование (полное наименование) __________________________</w:t>
      </w:r>
    </w:p>
    <w:p w14:paraId="2BA37309" w14:textId="77777777" w:rsidR="00696A05" w:rsidRPr="00552E9A" w:rsidRDefault="00D8663F" w:rsidP="00696A05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</w:rPr>
        <w:t>адрес юридического лица в пределах места нахождения юридического лица</w:t>
      </w:r>
      <w:r w:rsidRPr="00552E9A">
        <w:rPr>
          <w:rFonts w:ascii="Times New Roman" w:hAnsi="Times New Roman"/>
          <w:i/>
        </w:rPr>
        <w:t xml:space="preserve"> </w:t>
      </w:r>
      <w:r w:rsidR="00696A05" w:rsidRPr="00552E9A">
        <w:rPr>
          <w:rFonts w:ascii="Times New Roman" w:hAnsi="Times New Roman"/>
          <w:i/>
        </w:rPr>
        <w:t>(для юридического лица)</w:t>
      </w:r>
      <w:r w:rsidR="00696A05" w:rsidRPr="00552E9A">
        <w:rPr>
          <w:rFonts w:ascii="Times New Roman" w:hAnsi="Times New Roman"/>
        </w:rPr>
        <w:t xml:space="preserve"> _________________</w:t>
      </w:r>
    </w:p>
    <w:p w14:paraId="3880F218" w14:textId="77777777" w:rsidR="00696A05" w:rsidRPr="00552E9A" w:rsidRDefault="00D8663F" w:rsidP="00696A05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552E9A">
        <w:rPr>
          <w:rFonts w:ascii="Times New Roman" w:hAnsi="Times New Roman"/>
          <w:lang w:eastAsia="ru-RU"/>
        </w:rPr>
        <w:t>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</w:t>
      </w:r>
      <w:r w:rsidR="004741D9" w:rsidRPr="00552E9A">
        <w:rPr>
          <w:rFonts w:ascii="Times New Roman" w:hAnsi="Times New Roman"/>
          <w:lang w:eastAsia="ru-RU"/>
        </w:rPr>
        <w:t xml:space="preserve"> </w:t>
      </w:r>
      <w:r w:rsidR="00696A05" w:rsidRPr="00552E9A">
        <w:rPr>
          <w:rFonts w:ascii="Times New Roman" w:hAnsi="Times New Roman"/>
        </w:rPr>
        <w:t>___________________________________________________________________________</w:t>
      </w:r>
      <w:r w:rsidRPr="00552E9A">
        <w:rPr>
          <w:rFonts w:ascii="Times New Roman" w:hAnsi="Times New Roman"/>
        </w:rPr>
        <w:t xml:space="preserve"> </w:t>
      </w:r>
      <w:r w:rsidRPr="00552E9A">
        <w:rPr>
          <w:rFonts w:ascii="Times New Roman" w:hAnsi="Times New Roman"/>
          <w:i/>
        </w:rPr>
        <w:t>(для индивидуального предпринимателя)</w:t>
      </w:r>
    </w:p>
    <w:p w14:paraId="45D443AE" w14:textId="77777777" w:rsidR="00D8663F" w:rsidRPr="00552E9A" w:rsidRDefault="00D8663F" w:rsidP="00D8663F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</w:rPr>
        <w:t>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 _______________________________________</w:t>
      </w:r>
    </w:p>
    <w:p w14:paraId="7B35568E" w14:textId="77777777" w:rsidR="00D8663F" w:rsidRPr="00552E9A" w:rsidRDefault="00D8663F" w:rsidP="00D8663F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 xml:space="preserve"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 </w:t>
      </w:r>
      <w:r w:rsidRPr="00552E9A">
        <w:rPr>
          <w:rFonts w:ascii="Times New Roman" w:hAnsi="Times New Roman"/>
          <w:i/>
          <w:lang w:eastAsia="ru-RU"/>
        </w:rPr>
        <w:t>(</w:t>
      </w:r>
      <w:r w:rsidRPr="00552E9A">
        <w:rPr>
          <w:rFonts w:ascii="Times New Roman" w:hAnsi="Times New Roman"/>
          <w:i/>
        </w:rPr>
        <w:t>для</w:t>
      </w:r>
      <w:r w:rsidRPr="00552E9A">
        <w:rPr>
          <w:rFonts w:ascii="Times New Roman" w:hAnsi="Times New Roman"/>
          <w:i/>
          <w:lang w:eastAsia="ru-RU"/>
        </w:rPr>
        <w:t xml:space="preserve"> юридического лица, или в соответствии с законодательством соответствующего иностранного государства аналог идентификационного номера налогоплательщика таких лиц)</w:t>
      </w:r>
      <w:r w:rsidRPr="00552E9A">
        <w:rPr>
          <w:rFonts w:ascii="Times New Roman" w:hAnsi="Times New Roman"/>
          <w:lang w:eastAsia="ru-RU"/>
        </w:rPr>
        <w:t xml:space="preserve"> </w:t>
      </w:r>
      <w:r w:rsidRPr="00552E9A">
        <w:rPr>
          <w:rFonts w:ascii="Times New Roman" w:hAnsi="Times New Roman"/>
        </w:rPr>
        <w:t>____________________________________________</w:t>
      </w:r>
    </w:p>
    <w:p w14:paraId="48467873" w14:textId="77777777" w:rsidR="0015578E" w:rsidRPr="00552E9A" w:rsidRDefault="00696A05" w:rsidP="00343170">
      <w:pPr>
        <w:numPr>
          <w:ilvl w:val="1"/>
          <w:numId w:val="1"/>
        </w:numPr>
        <w:tabs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</w:rPr>
        <w:t>номер контактного телефона</w:t>
      </w:r>
      <w:r w:rsidR="00E4010D" w:rsidRPr="00552E9A">
        <w:rPr>
          <w:rFonts w:ascii="Times New Roman" w:hAnsi="Times New Roman"/>
        </w:rPr>
        <w:t xml:space="preserve"> </w:t>
      </w:r>
      <w:r w:rsidR="00E4010D" w:rsidRPr="00552E9A">
        <w:rPr>
          <w:rFonts w:ascii="Times New Roman" w:hAnsi="Times New Roman"/>
          <w:i/>
        </w:rPr>
        <w:t>(при необходимости)</w:t>
      </w:r>
      <w:r w:rsidRPr="00552E9A">
        <w:rPr>
          <w:rFonts w:ascii="Times New Roman" w:hAnsi="Times New Roman"/>
        </w:rPr>
        <w:t xml:space="preserve"> _____________</w:t>
      </w:r>
      <w:r w:rsidR="00E4010D" w:rsidRPr="00552E9A">
        <w:rPr>
          <w:rFonts w:ascii="Times New Roman" w:hAnsi="Times New Roman"/>
        </w:rPr>
        <w:t>_______________</w:t>
      </w:r>
    </w:p>
    <w:p w14:paraId="5287BF26" w14:textId="77777777" w:rsidR="00C71ABB" w:rsidRPr="00552E9A" w:rsidRDefault="00C71ABB" w:rsidP="003D2480">
      <w:pPr>
        <w:numPr>
          <w:ilvl w:val="0"/>
          <w:numId w:val="1"/>
        </w:numPr>
        <w:tabs>
          <w:tab w:val="num" w:pos="0"/>
        </w:tabs>
        <w:spacing w:after="0" w:line="240" w:lineRule="auto"/>
        <w:ind w:left="57" w:firstLine="0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 xml:space="preserve">В случае признания нас победителями аукциона или принятия решения о заключении с нами договора, предлагаем включить в договор следующие банковские реквизиты и сведения о лице, подписывающем договор: </w:t>
      </w:r>
      <w:r w:rsidRPr="00552E9A">
        <w:rPr>
          <w:rFonts w:ascii="Times New Roman" w:hAnsi="Times New Roman"/>
          <w:i/>
          <w:lang w:eastAsia="ru-RU"/>
        </w:rPr>
        <w:t>(Указание данных сведений не является обязательным требованием и заполняется участником закупки по желанию)</w:t>
      </w:r>
    </w:p>
    <w:p w14:paraId="3CBCF9CF" w14:textId="77777777" w:rsidR="00C71ABB" w:rsidRPr="00552E9A" w:rsidRDefault="00C71ABB" w:rsidP="003D2480">
      <w:pPr>
        <w:pStyle w:val="1"/>
        <w:spacing w:after="0" w:line="240" w:lineRule="auto"/>
        <w:ind w:left="57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 xml:space="preserve">Банковские реквизиты: </w:t>
      </w:r>
    </w:p>
    <w:p w14:paraId="38C84E58" w14:textId="77777777" w:rsidR="00C71ABB" w:rsidRPr="00552E9A" w:rsidRDefault="00C71ABB" w:rsidP="003D2480">
      <w:pPr>
        <w:tabs>
          <w:tab w:val="num" w:pos="0"/>
        </w:tabs>
        <w:spacing w:after="0" w:line="240" w:lineRule="auto"/>
        <w:ind w:left="57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ИНН ___________, КПП ___________</w:t>
      </w:r>
    </w:p>
    <w:p w14:paraId="77725F21" w14:textId="77777777" w:rsidR="00C71ABB" w:rsidRPr="00552E9A" w:rsidRDefault="00C71ABB" w:rsidP="003D2480">
      <w:pPr>
        <w:tabs>
          <w:tab w:val="num" w:pos="0"/>
        </w:tabs>
        <w:spacing w:after="0" w:line="240" w:lineRule="auto"/>
        <w:ind w:left="57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р/с _____________, к/с ______________, БИК _____________</w:t>
      </w:r>
    </w:p>
    <w:p w14:paraId="79B87B08" w14:textId="77777777" w:rsidR="00C71ABB" w:rsidRPr="00552E9A" w:rsidRDefault="00C71ABB" w:rsidP="003D2480">
      <w:pPr>
        <w:tabs>
          <w:tab w:val="num" w:pos="0"/>
        </w:tabs>
        <w:spacing w:after="0" w:line="240" w:lineRule="auto"/>
        <w:ind w:left="57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Наименование банка</w:t>
      </w:r>
      <w:r w:rsidRPr="00552E9A">
        <w:rPr>
          <w:rFonts w:ascii="Times New Roman" w:hAnsi="Times New Roman"/>
          <w:i/>
          <w:lang w:eastAsia="ru-RU"/>
        </w:rPr>
        <w:t xml:space="preserve"> (полное наименование банка в соответствии с бухгалтерскими документами)</w:t>
      </w:r>
    </w:p>
    <w:p w14:paraId="3554E076" w14:textId="77777777" w:rsidR="00C71ABB" w:rsidRPr="00552E9A" w:rsidRDefault="00C71ABB" w:rsidP="003D2480">
      <w:pPr>
        <w:spacing w:after="0" w:line="240" w:lineRule="auto"/>
        <w:ind w:left="57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Лицо, подписывающее договор:</w:t>
      </w:r>
    </w:p>
    <w:p w14:paraId="1433E0C4" w14:textId="77777777" w:rsidR="00C71ABB" w:rsidRPr="00552E9A" w:rsidRDefault="00C71ABB" w:rsidP="003D2480">
      <w:pPr>
        <w:tabs>
          <w:tab w:val="num" w:pos="0"/>
        </w:tabs>
        <w:spacing w:after="0" w:line="240" w:lineRule="auto"/>
        <w:ind w:left="57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ФИО ____________________________________________________________________</w:t>
      </w:r>
    </w:p>
    <w:p w14:paraId="25428723" w14:textId="77777777" w:rsidR="00C71ABB" w:rsidRPr="00552E9A" w:rsidRDefault="00C71ABB" w:rsidP="003D2480">
      <w:pPr>
        <w:tabs>
          <w:tab w:val="num" w:pos="0"/>
        </w:tabs>
        <w:spacing w:after="0" w:line="240" w:lineRule="auto"/>
        <w:ind w:left="57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Должность _______________________________________________________________</w:t>
      </w:r>
    </w:p>
    <w:p w14:paraId="04470B95" w14:textId="77777777" w:rsidR="00C71ABB" w:rsidRPr="00552E9A" w:rsidRDefault="00C71ABB" w:rsidP="003D2480">
      <w:pPr>
        <w:tabs>
          <w:tab w:val="num" w:pos="0"/>
        </w:tabs>
        <w:spacing w:after="0" w:line="240" w:lineRule="auto"/>
        <w:ind w:left="57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Основание подписания _____________________________________________________</w:t>
      </w:r>
    </w:p>
    <w:p w14:paraId="3493F9A5" w14:textId="77777777" w:rsidR="00C71ABB" w:rsidRPr="00552E9A" w:rsidRDefault="00C71ABB" w:rsidP="003D2480">
      <w:pPr>
        <w:tabs>
          <w:tab w:val="num" w:pos="0"/>
        </w:tabs>
        <w:spacing w:after="0" w:line="240" w:lineRule="auto"/>
        <w:ind w:left="57"/>
        <w:jc w:val="both"/>
        <w:rPr>
          <w:rFonts w:ascii="Times New Roman" w:hAnsi="Times New Roman"/>
          <w:lang w:eastAsia="ru-RU"/>
        </w:rPr>
      </w:pPr>
      <w:r w:rsidRPr="00552E9A">
        <w:rPr>
          <w:rFonts w:ascii="Times New Roman" w:hAnsi="Times New Roman"/>
          <w:lang w:eastAsia="ru-RU"/>
        </w:rPr>
        <w:t>Уполномоченный представитель по договору (ФИО): __________________________</w:t>
      </w:r>
    </w:p>
    <w:p w14:paraId="2BDCF05B" w14:textId="77777777" w:rsidR="00C71ABB" w:rsidRPr="00552E9A" w:rsidRDefault="00C71ABB" w:rsidP="003D2480">
      <w:pPr>
        <w:spacing w:after="0" w:line="240" w:lineRule="auto"/>
        <w:jc w:val="both"/>
        <w:rPr>
          <w:rFonts w:ascii="Times New Roman" w:hAnsi="Times New Roman"/>
        </w:rPr>
      </w:pPr>
    </w:p>
    <w:p w14:paraId="55FD9C7D" w14:textId="77777777" w:rsidR="00DD470C" w:rsidRPr="00552E9A" w:rsidRDefault="00DD470C" w:rsidP="00DD470C">
      <w:pPr>
        <w:pStyle w:val="1"/>
        <w:spacing w:after="0" w:line="240" w:lineRule="auto"/>
        <w:ind w:left="57" w:firstLine="510"/>
        <w:jc w:val="both"/>
        <w:rPr>
          <w:rFonts w:ascii="Times New Roman" w:hAnsi="Times New Roman"/>
          <w:i/>
        </w:rPr>
      </w:pPr>
      <w:r w:rsidRPr="00552E9A">
        <w:rPr>
          <w:rFonts w:ascii="Times New Roman" w:hAnsi="Times New Roman"/>
          <w:i/>
        </w:rPr>
        <w:t xml:space="preserve">Декларация о соответствии участника закупки требованиям, установленными п. 7 раздела 1 части 3 «Требования к содержанию, форме, оформлению и составу заявки на участие в закупке» </w:t>
      </w:r>
      <w:r w:rsidR="00BF772F" w:rsidRPr="00552E9A">
        <w:rPr>
          <w:rFonts w:ascii="Times New Roman" w:hAnsi="Times New Roman"/>
          <w:i/>
        </w:rPr>
        <w:t xml:space="preserve">аукционной </w:t>
      </w:r>
      <w:r w:rsidRPr="00552E9A">
        <w:rPr>
          <w:rFonts w:ascii="Times New Roman" w:hAnsi="Times New Roman"/>
          <w:i/>
        </w:rPr>
        <w:t>документации представляется в составе заявки участником закупки с использованием программно-аппаратных средств электронной площадки.</w:t>
      </w:r>
    </w:p>
    <w:p w14:paraId="2A7EAFD7" w14:textId="4F5A06E0" w:rsidR="00090805" w:rsidRPr="00754215" w:rsidRDefault="00DD470C" w:rsidP="00E11B97">
      <w:pPr>
        <w:pStyle w:val="1"/>
        <w:spacing w:after="0" w:line="240" w:lineRule="auto"/>
        <w:ind w:left="57" w:firstLine="510"/>
        <w:jc w:val="both"/>
        <w:rPr>
          <w:rFonts w:ascii="Times New Roman" w:hAnsi="Times New Roman"/>
        </w:rPr>
      </w:pPr>
      <w:r w:rsidRPr="00552E9A">
        <w:rPr>
          <w:rFonts w:ascii="Times New Roman" w:hAnsi="Times New Roman"/>
          <w:i/>
        </w:rPr>
        <w:t xml:space="preserve"> </w:t>
      </w:r>
      <w:r w:rsidR="00090805" w:rsidRPr="00552E9A">
        <w:rPr>
          <w:rFonts w:ascii="Times New Roman" w:hAnsi="Times New Roman"/>
          <w:i/>
        </w:rPr>
        <w:br w:type="page"/>
      </w:r>
    </w:p>
    <w:p w14:paraId="592C8267" w14:textId="77777777" w:rsidR="0061033E" w:rsidRPr="003D2480" w:rsidRDefault="0061033E" w:rsidP="003D2480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61033E" w:rsidRPr="003D2480" w:rsidSect="00090805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DFD1" w14:textId="77777777" w:rsidR="00741908" w:rsidRDefault="00741908" w:rsidP="003D2480">
      <w:pPr>
        <w:spacing w:after="0" w:line="240" w:lineRule="auto"/>
      </w:pPr>
      <w:r>
        <w:separator/>
      </w:r>
    </w:p>
  </w:endnote>
  <w:endnote w:type="continuationSeparator" w:id="0">
    <w:p w14:paraId="26BD6BE1" w14:textId="77777777" w:rsidR="00741908" w:rsidRDefault="00741908" w:rsidP="003D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8129" w14:textId="77777777" w:rsidR="00741908" w:rsidRDefault="00741908" w:rsidP="003D2480">
      <w:pPr>
        <w:spacing w:after="0" w:line="240" w:lineRule="auto"/>
      </w:pPr>
      <w:r>
        <w:separator/>
      </w:r>
    </w:p>
  </w:footnote>
  <w:footnote w:type="continuationSeparator" w:id="0">
    <w:p w14:paraId="0C8FBCAD" w14:textId="77777777" w:rsidR="00741908" w:rsidRDefault="00741908" w:rsidP="003D2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9DD"/>
    <w:multiLevelType w:val="hybridMultilevel"/>
    <w:tmpl w:val="4A0075C6"/>
    <w:lvl w:ilvl="0" w:tplc="7DB2A22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 w15:restartNumberingAfterBreak="0">
    <w:nsid w:val="616D4E01"/>
    <w:multiLevelType w:val="multilevel"/>
    <w:tmpl w:val="680C0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352342">
    <w:abstractNumId w:val="1"/>
  </w:num>
  <w:num w:numId="2" w16cid:durableId="13743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08"/>
    <w:rsid w:val="000102F2"/>
    <w:rsid w:val="0001670E"/>
    <w:rsid w:val="00026D5D"/>
    <w:rsid w:val="000325E4"/>
    <w:rsid w:val="00044C4A"/>
    <w:rsid w:val="00090805"/>
    <w:rsid w:val="000A06C0"/>
    <w:rsid w:val="00112CD1"/>
    <w:rsid w:val="00115F68"/>
    <w:rsid w:val="001248BC"/>
    <w:rsid w:val="00131B22"/>
    <w:rsid w:val="00131D77"/>
    <w:rsid w:val="0014485E"/>
    <w:rsid w:val="0015578E"/>
    <w:rsid w:val="00167B23"/>
    <w:rsid w:val="00167C42"/>
    <w:rsid w:val="001B6335"/>
    <w:rsid w:val="001F6C1F"/>
    <w:rsid w:val="00212EBE"/>
    <w:rsid w:val="00225E88"/>
    <w:rsid w:val="002305A8"/>
    <w:rsid w:val="002418CC"/>
    <w:rsid w:val="002421B8"/>
    <w:rsid w:val="0026492A"/>
    <w:rsid w:val="002714E3"/>
    <w:rsid w:val="00276327"/>
    <w:rsid w:val="00282DC3"/>
    <w:rsid w:val="002C42C7"/>
    <w:rsid w:val="00326202"/>
    <w:rsid w:val="00343170"/>
    <w:rsid w:val="00357603"/>
    <w:rsid w:val="00361491"/>
    <w:rsid w:val="00373390"/>
    <w:rsid w:val="003A3803"/>
    <w:rsid w:val="003C0775"/>
    <w:rsid w:val="003D2480"/>
    <w:rsid w:val="004006ED"/>
    <w:rsid w:val="00421B17"/>
    <w:rsid w:val="0044667B"/>
    <w:rsid w:val="00453863"/>
    <w:rsid w:val="004741D9"/>
    <w:rsid w:val="0048225A"/>
    <w:rsid w:val="00484F6B"/>
    <w:rsid w:val="00485359"/>
    <w:rsid w:val="004E36B1"/>
    <w:rsid w:val="005173BA"/>
    <w:rsid w:val="00544BCA"/>
    <w:rsid w:val="00552E9A"/>
    <w:rsid w:val="00553996"/>
    <w:rsid w:val="005707C6"/>
    <w:rsid w:val="0057286F"/>
    <w:rsid w:val="00575F31"/>
    <w:rsid w:val="00593AEF"/>
    <w:rsid w:val="005973AE"/>
    <w:rsid w:val="005C1E8B"/>
    <w:rsid w:val="005D49B2"/>
    <w:rsid w:val="005E6FE6"/>
    <w:rsid w:val="005F5B57"/>
    <w:rsid w:val="005F74B6"/>
    <w:rsid w:val="00606C43"/>
    <w:rsid w:val="0061033E"/>
    <w:rsid w:val="00620106"/>
    <w:rsid w:val="006740FA"/>
    <w:rsid w:val="00696A05"/>
    <w:rsid w:val="006A1FEA"/>
    <w:rsid w:val="006A2178"/>
    <w:rsid w:val="006A6B52"/>
    <w:rsid w:val="006D3365"/>
    <w:rsid w:val="006D443C"/>
    <w:rsid w:val="006F27DB"/>
    <w:rsid w:val="00714A2F"/>
    <w:rsid w:val="007151DB"/>
    <w:rsid w:val="0073129D"/>
    <w:rsid w:val="00741908"/>
    <w:rsid w:val="0074266A"/>
    <w:rsid w:val="00773CA1"/>
    <w:rsid w:val="0077541F"/>
    <w:rsid w:val="00790102"/>
    <w:rsid w:val="007C55E8"/>
    <w:rsid w:val="007C6773"/>
    <w:rsid w:val="007D24D0"/>
    <w:rsid w:val="00806D10"/>
    <w:rsid w:val="00823744"/>
    <w:rsid w:val="00826BF0"/>
    <w:rsid w:val="00881178"/>
    <w:rsid w:val="008D05C2"/>
    <w:rsid w:val="008E6CE7"/>
    <w:rsid w:val="00903A12"/>
    <w:rsid w:val="00904D60"/>
    <w:rsid w:val="00917B26"/>
    <w:rsid w:val="00926548"/>
    <w:rsid w:val="009C6798"/>
    <w:rsid w:val="009D0DB8"/>
    <w:rsid w:val="009F1F24"/>
    <w:rsid w:val="00A21FCC"/>
    <w:rsid w:val="00A256F1"/>
    <w:rsid w:val="00A577EA"/>
    <w:rsid w:val="00A61C45"/>
    <w:rsid w:val="00A63556"/>
    <w:rsid w:val="00A834B3"/>
    <w:rsid w:val="00A92FA8"/>
    <w:rsid w:val="00A95E0F"/>
    <w:rsid w:val="00AB3C21"/>
    <w:rsid w:val="00AD2869"/>
    <w:rsid w:val="00AD3DB6"/>
    <w:rsid w:val="00B11F38"/>
    <w:rsid w:val="00B24A77"/>
    <w:rsid w:val="00B548F0"/>
    <w:rsid w:val="00B67BE5"/>
    <w:rsid w:val="00B76CB7"/>
    <w:rsid w:val="00B77101"/>
    <w:rsid w:val="00B86F28"/>
    <w:rsid w:val="00B91CC3"/>
    <w:rsid w:val="00BA5ED7"/>
    <w:rsid w:val="00BF3646"/>
    <w:rsid w:val="00BF772F"/>
    <w:rsid w:val="00C368A3"/>
    <w:rsid w:val="00C36D14"/>
    <w:rsid w:val="00C5606D"/>
    <w:rsid w:val="00C64DD8"/>
    <w:rsid w:val="00C65F61"/>
    <w:rsid w:val="00C71ABB"/>
    <w:rsid w:val="00CA6845"/>
    <w:rsid w:val="00CA7B4D"/>
    <w:rsid w:val="00CF4028"/>
    <w:rsid w:val="00D10372"/>
    <w:rsid w:val="00D136B4"/>
    <w:rsid w:val="00D16C20"/>
    <w:rsid w:val="00D1757D"/>
    <w:rsid w:val="00D61E10"/>
    <w:rsid w:val="00D8663F"/>
    <w:rsid w:val="00DC0DE9"/>
    <w:rsid w:val="00DD470C"/>
    <w:rsid w:val="00DD7515"/>
    <w:rsid w:val="00DE65AD"/>
    <w:rsid w:val="00E06FD2"/>
    <w:rsid w:val="00E11B97"/>
    <w:rsid w:val="00E25984"/>
    <w:rsid w:val="00E4010D"/>
    <w:rsid w:val="00E823CA"/>
    <w:rsid w:val="00E973D8"/>
    <w:rsid w:val="00EB2235"/>
    <w:rsid w:val="00EB3B10"/>
    <w:rsid w:val="00ED280B"/>
    <w:rsid w:val="00F012FF"/>
    <w:rsid w:val="00F375C9"/>
    <w:rsid w:val="00F47B6F"/>
    <w:rsid w:val="00F54741"/>
    <w:rsid w:val="00FA5215"/>
    <w:rsid w:val="00FA6430"/>
    <w:rsid w:val="00FC7D48"/>
    <w:rsid w:val="00FC7D95"/>
    <w:rsid w:val="00FE28F4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14993"/>
  <w15:docId w15:val="{E53C618D-6F1A-4938-AF2D-ED5A2461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FD2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06FD2"/>
    <w:pPr>
      <w:ind w:left="720"/>
      <w:contextualSpacing/>
    </w:pPr>
  </w:style>
  <w:style w:type="paragraph" w:styleId="a3">
    <w:name w:val="Document Map"/>
    <w:basedOn w:val="a"/>
    <w:link w:val="a4"/>
    <w:semiHidden/>
    <w:rsid w:val="00484F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semiHidden/>
    <w:locked/>
    <w:rPr>
      <w:rFonts w:cs="Times New Roman"/>
      <w:sz w:val="2"/>
      <w:lang w:val="x-none" w:eastAsia="en-US"/>
    </w:rPr>
  </w:style>
  <w:style w:type="paragraph" w:customStyle="1" w:styleId="ConsPlusNormal">
    <w:name w:val="ConsPlusNormal"/>
    <w:rsid w:val="00D61E10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D61E1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locked/>
    <w:rsid w:val="00E82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C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C6773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endnote text"/>
    <w:basedOn w:val="a"/>
    <w:link w:val="a9"/>
    <w:uiPriority w:val="99"/>
    <w:rsid w:val="003D248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концевой сноски Знак"/>
    <w:link w:val="a8"/>
    <w:uiPriority w:val="99"/>
    <w:rsid w:val="003D2480"/>
    <w:rPr>
      <w:rFonts w:eastAsia="Times New Roman"/>
    </w:rPr>
  </w:style>
  <w:style w:type="character" w:styleId="aa">
    <w:name w:val="endnote reference"/>
    <w:uiPriority w:val="99"/>
    <w:rsid w:val="003D2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Иванов Даниил Игоревич</dc:creator>
  <cp:lastModifiedBy>Жиз</cp:lastModifiedBy>
  <cp:revision>4</cp:revision>
  <cp:lastPrinted>2016-08-03T09:20:00Z</cp:lastPrinted>
  <dcterms:created xsi:type="dcterms:W3CDTF">2025-10-06T14:43:00Z</dcterms:created>
  <dcterms:modified xsi:type="dcterms:W3CDTF">2026-02-05T08:23:00Z</dcterms:modified>
</cp:coreProperties>
</file>