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39" w:rsidRDefault="00687F39" w:rsidP="00687F39">
      <w:pPr>
        <w:pStyle w:val="20"/>
        <w:suppressAutoHyphens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Форма 1. КОТИРОВОЧНАЯ ЗАЯВКА</w:t>
      </w:r>
    </w:p>
    <w:p w:rsidR="00687F39" w:rsidRDefault="00687F39" w:rsidP="00687F39">
      <w:pPr>
        <w:rPr>
          <w:rFonts w:ascii="Times New Roman" w:hAnsi="Times New Roman" w:cs="Times New Roman"/>
          <w:i/>
          <w:sz w:val="28"/>
          <w:szCs w:val="28"/>
        </w:rPr>
      </w:pPr>
    </w:p>
    <w:p w:rsidR="00687F39" w:rsidRDefault="00687F39" w:rsidP="00687F39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КОТИРОВОЧНАЯ ЗАЯВКА</w:t>
      </w:r>
    </w:p>
    <w:p w:rsidR="00687F39" w:rsidRDefault="00687F39" w:rsidP="00687F39">
      <w:pPr>
        <w:suppressAutoHyphens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на запрос котировок в электронной форме</w:t>
      </w:r>
    </w:p>
    <w:p w:rsidR="00687F39" w:rsidRDefault="00687F39" w:rsidP="00687F39">
      <w:pPr>
        <w:suppressAutoHyphens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от «____»___________20___ г. №______________</w:t>
      </w:r>
    </w:p>
    <w:p w:rsidR="00687F39" w:rsidRDefault="00687F39" w:rsidP="00687F39">
      <w:pPr>
        <w:suppressAutoHyphens/>
        <w:ind w:firstLine="488"/>
        <w:jc w:val="both"/>
        <w:rPr>
          <w:rFonts w:ascii="Times New Roman" w:eastAsia="Times New Roman" w:hAnsi="Times New Roman" w:cs="Times New Roman"/>
          <w:color w:val="auto"/>
          <w:sz w:val="20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0"/>
          <w:lang w:eastAsia="ar-SA"/>
        </w:rPr>
        <w:t xml:space="preserve">                                   (дата и номер присваивается официальным сайтом)</w:t>
      </w:r>
    </w:p>
    <w:p w:rsidR="00687F39" w:rsidRDefault="00687F39" w:rsidP="00687F39">
      <w:pPr>
        <w:suppressAutoHyphens/>
        <w:ind w:firstLine="488"/>
        <w:jc w:val="both"/>
        <w:rPr>
          <w:rFonts w:ascii="Times New Roman" w:eastAsia="Times New Roman" w:hAnsi="Times New Roman" w:cs="Times New Roman"/>
          <w:i/>
          <w:color w:val="auto"/>
          <w:lang w:eastAsia="ar-SA"/>
        </w:rPr>
      </w:pPr>
    </w:p>
    <w:p w:rsidR="00687F39" w:rsidRDefault="00687F39" w:rsidP="00687F39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«______»_____________ 20___г.</w:t>
      </w:r>
    </w:p>
    <w:p w:rsidR="00687F39" w:rsidRDefault="00687F39" w:rsidP="00687F39">
      <w:pPr>
        <w:suppressAutoHyphens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Исх. № ________</w:t>
      </w:r>
    </w:p>
    <w:p w:rsidR="00687F39" w:rsidRDefault="00687F39" w:rsidP="00687F39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</w:p>
    <w:p w:rsidR="00687F39" w:rsidRDefault="00687F39" w:rsidP="00687F39">
      <w:pPr>
        <w:suppressAutoHyphens/>
        <w:rPr>
          <w:rFonts w:ascii="Times New Roman" w:eastAsia="Times New Roman" w:hAnsi="Times New Roman" w:cs="Times New Roman"/>
          <w:b/>
          <w:color w:val="auto"/>
          <w:lang w:eastAsia="ar-SA"/>
        </w:rPr>
      </w:pPr>
    </w:p>
    <w:p w:rsidR="00687F39" w:rsidRDefault="00687F39" w:rsidP="00687F39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ДАННЫЕ УЧАСТНИКА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30"/>
      </w:tblGrid>
      <w:tr w:rsidR="00687F39" w:rsidTr="00897900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39" w:rsidRDefault="00687F39" w:rsidP="00897900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Наименование/Ф.И.О. (полностью)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39" w:rsidRDefault="00687F39" w:rsidP="00897900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687F39" w:rsidTr="00897900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39" w:rsidRDefault="00687F39" w:rsidP="00897900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Ф.И.О. руководителя (полностью)/ должность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39" w:rsidRDefault="00687F39" w:rsidP="00897900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687F39" w:rsidTr="00897900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39" w:rsidRDefault="00687F39" w:rsidP="00897900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Руководитель действует на основании (наименование документа)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39" w:rsidRDefault="00687F39" w:rsidP="00897900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687F39" w:rsidTr="00897900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39" w:rsidRDefault="00687F39" w:rsidP="00897900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Место нахождения/ Место жительства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39" w:rsidRDefault="00687F39" w:rsidP="00897900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687F39" w:rsidTr="00897900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39" w:rsidRDefault="00687F39" w:rsidP="00897900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Контактное лицо, уполномоченное для контактов по запросу котировок в электронной форме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39" w:rsidRDefault="00687F39" w:rsidP="00897900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687F39" w:rsidTr="00897900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39" w:rsidRDefault="00687F39" w:rsidP="00897900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Адрес электронной почты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39" w:rsidRDefault="00687F39" w:rsidP="00897900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687F39" w:rsidTr="00897900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39" w:rsidRDefault="00687F39" w:rsidP="00897900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Телефон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39" w:rsidRDefault="00687F39" w:rsidP="00897900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687F39" w:rsidTr="00897900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39" w:rsidRDefault="00687F39" w:rsidP="00897900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Факс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39" w:rsidRDefault="00687F39" w:rsidP="00897900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687F39" w:rsidTr="00897900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39" w:rsidRDefault="00687F39" w:rsidP="00897900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ИНН</w:t>
            </w:r>
          </w:p>
          <w:p w:rsidR="00687F39" w:rsidRDefault="00687F39" w:rsidP="00897900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КПП</w:t>
            </w:r>
          </w:p>
          <w:p w:rsidR="00687F39" w:rsidRDefault="00687F39" w:rsidP="00897900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ОГРН</w:t>
            </w:r>
          </w:p>
          <w:p w:rsidR="00687F39" w:rsidRDefault="00687F39" w:rsidP="00897900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ОКПО</w:t>
            </w:r>
          </w:p>
          <w:p w:rsidR="00687F39" w:rsidRDefault="00687F39" w:rsidP="00897900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ОКОПФ</w:t>
            </w:r>
          </w:p>
          <w:p w:rsidR="00687F39" w:rsidRDefault="00687F39" w:rsidP="00897900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ОКТМО</w:t>
            </w:r>
          </w:p>
          <w:p w:rsidR="00687F39" w:rsidRDefault="00687F39" w:rsidP="00897900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Дата постановки на учет в налоговом органе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39" w:rsidRDefault="00687F39" w:rsidP="00897900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687F39" w:rsidTr="00897900">
        <w:trPr>
          <w:trHeight w:val="24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39" w:rsidRDefault="00687F39" w:rsidP="00897900">
            <w:pPr>
              <w:suppressAutoHyphens/>
              <w:ind w:right="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Банковские реквизиты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39" w:rsidRDefault="00687F39" w:rsidP="00897900">
            <w:pPr>
              <w:suppressAutoHyphens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</w:tbl>
    <w:p w:rsidR="00687F39" w:rsidRDefault="00687F39" w:rsidP="00687F39">
      <w:pPr>
        <w:suppressAutoHyphens/>
        <w:jc w:val="center"/>
        <w:rPr>
          <w:rFonts w:ascii="Times New Roman" w:eastAsia="Times New Roman" w:hAnsi="Times New Roman" w:cs="Times New Roman"/>
          <w:color w:val="auto"/>
          <w:sz w:val="23"/>
          <w:szCs w:val="23"/>
          <w:lang w:eastAsia="ar-SA"/>
        </w:rPr>
      </w:pPr>
    </w:p>
    <w:p w:rsidR="00687F39" w:rsidRDefault="00687F39" w:rsidP="00687F39">
      <w:pPr>
        <w:tabs>
          <w:tab w:val="left" w:pos="910"/>
        </w:tabs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Настоящей заявкой мы соглашаемся   ___________ в полном соответствии с условиями проекта Договора, указанном в Вашем в запросе котировок в электронной форме от «____»___________20___ г. №_____________ </w:t>
      </w:r>
      <w:r>
        <w:rPr>
          <w:rFonts w:ascii="Times New Roman" w:eastAsia="Times New Roman" w:hAnsi="Times New Roman" w:cs="Times New Roman"/>
          <w:i/>
          <w:color w:val="auto"/>
          <w:lang w:eastAsia="ar-SA"/>
        </w:rPr>
        <w:t>(указаны на официальном сайте).</w:t>
      </w:r>
    </w:p>
    <w:p w:rsidR="00687F39" w:rsidRDefault="00687F39" w:rsidP="00687F39">
      <w:pPr>
        <w:suppressAutoHyphens/>
        <w:ind w:right="-82" w:firstLine="709"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1. Сведения о поставляемом товаре, выполняемых работах, оказываемых услугах: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3537"/>
        <w:gridCol w:w="1443"/>
        <w:gridCol w:w="1682"/>
        <w:gridCol w:w="2001"/>
      </w:tblGrid>
      <w:tr w:rsidR="00687F39" w:rsidTr="00897900">
        <w:trPr>
          <w:trHeight w:val="903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39" w:rsidRDefault="00687F39" w:rsidP="0089790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№ п/п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39" w:rsidRDefault="00687F39" w:rsidP="0089790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Наименование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39" w:rsidRDefault="00687F39" w:rsidP="0089790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Ед. изм.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39" w:rsidRDefault="00687F39" w:rsidP="0089790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Кол-во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39" w:rsidRDefault="00687F39" w:rsidP="0089790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Сумма </w:t>
            </w:r>
          </w:p>
        </w:tc>
      </w:tr>
      <w:tr w:rsidR="00687F39" w:rsidTr="00897900">
        <w:trPr>
          <w:trHeight w:val="19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39" w:rsidRDefault="00687F39" w:rsidP="0089790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39" w:rsidRDefault="00687F39" w:rsidP="0089790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39" w:rsidRDefault="00687F39" w:rsidP="0089790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39" w:rsidRDefault="00687F39" w:rsidP="0089790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39" w:rsidRDefault="00687F39" w:rsidP="0089790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5</w:t>
            </w:r>
          </w:p>
        </w:tc>
      </w:tr>
      <w:tr w:rsidR="00687F39" w:rsidTr="00897900">
        <w:trPr>
          <w:trHeight w:val="426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39" w:rsidRDefault="00687F39" w:rsidP="00897900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39" w:rsidRDefault="00687F39" w:rsidP="00897900">
            <w:pPr>
              <w:suppressAutoHyphens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</w:p>
          <w:p w:rsidR="00687F39" w:rsidRDefault="00687F39" w:rsidP="00897900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39" w:rsidRDefault="00687F39" w:rsidP="0089790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39" w:rsidRDefault="00687F39" w:rsidP="0089790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39" w:rsidRDefault="00687F39" w:rsidP="0089790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687F39" w:rsidTr="00897900">
        <w:trPr>
          <w:trHeight w:val="426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39" w:rsidRDefault="00687F39" w:rsidP="00897900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39" w:rsidRDefault="00687F39" w:rsidP="00897900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39" w:rsidRDefault="00687F39" w:rsidP="0089790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39" w:rsidRDefault="00687F39" w:rsidP="0089790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39" w:rsidRDefault="00687F39" w:rsidP="0089790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</w:tbl>
    <w:p w:rsidR="00687F39" w:rsidRDefault="00687F39" w:rsidP="00687F39">
      <w:pPr>
        <w:suppressAutoHyphens/>
        <w:ind w:right="-82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Общая стоимость товара, работ, услуг: </w:t>
      </w:r>
      <w:r>
        <w:rPr>
          <w:rFonts w:ascii="Times New Roman" w:eastAsia="Times New Roman" w:hAnsi="Times New Roman" w:cs="Times New Roman"/>
          <w:color w:val="auto"/>
          <w:lang w:eastAsia="ar-SA"/>
        </w:rPr>
        <w:t>__________ (____________)  руб., в том числе НДС 20 %  _______________ (______________________) рублей, ___ копеек</w:t>
      </w:r>
    </w:p>
    <w:p w:rsidR="00687F39" w:rsidRDefault="00687F39" w:rsidP="00687F39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ind w:firstLine="709"/>
        <w:jc w:val="both"/>
        <w:rPr>
          <w:rFonts w:ascii="Times New Roman" w:eastAsia="Times New Roman" w:hAnsi="Times New Roman" w:cs="Courier New"/>
          <w:color w:val="auto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2. В цену включаются общая стоимость выполняемых работ, оплачиваемая Заказчиком за полное выполнение Подрядчиком своих обязательств.</w:t>
      </w:r>
    </w:p>
    <w:p w:rsidR="00687F39" w:rsidRDefault="00687F39" w:rsidP="00687F39">
      <w:pPr>
        <w:suppressAutoHyphens/>
        <w:autoSpaceDE w:val="0"/>
        <w:ind w:firstLine="709"/>
        <w:jc w:val="both"/>
        <w:rPr>
          <w:rFonts w:ascii="Times New Roman" w:eastAsia="Courier New" w:hAnsi="Times New Roman" w:cs="Calibri"/>
        </w:rPr>
      </w:pPr>
    </w:p>
    <w:p w:rsidR="00687F39" w:rsidRDefault="00687F39" w:rsidP="00687F3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3.______________________________________________________________________:</w:t>
      </w:r>
    </w:p>
    <w:p w:rsidR="00687F39" w:rsidRDefault="00687F39" w:rsidP="00687F3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vertAlign w:val="superscript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vertAlign w:val="superscript"/>
        </w:rPr>
        <w:t xml:space="preserve">                         (наименование участника процедуры закупки - юридического лица или Ф.И.О. участника процедуры закупки - физического лица)</w:t>
      </w:r>
    </w:p>
    <w:p w:rsidR="00687F39" w:rsidRDefault="00687F39" w:rsidP="00687F39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3.1. Заявляет о верности представленных сведений, обязуется </w:t>
      </w:r>
      <w:r>
        <w:rPr>
          <w:rFonts w:ascii="Times New Roman" w:eastAsia="Times New Roman" w:hAnsi="Times New Roman" w:cs="Times New Roman"/>
        </w:rPr>
        <w:t>_________</w:t>
      </w:r>
      <w:r>
        <w:rPr>
          <w:rFonts w:ascii="Times New Roman" w:eastAsia="Times New Roman" w:hAnsi="Times New Roman" w:cs="Times New Roman"/>
          <w:color w:val="auto"/>
          <w:lang w:eastAsia="ar-SA"/>
        </w:rPr>
        <w:t>.</w:t>
      </w:r>
    </w:p>
    <w:p w:rsidR="00687F39" w:rsidRDefault="00687F39" w:rsidP="00687F39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3.2. Обязуется подписать Договор в течение срока, установленного в запросе котировок в электронной форме в случае признания нас победителем в проведении запроса котировок в электронной форме.</w:t>
      </w:r>
    </w:p>
    <w:p w:rsidR="00687F39" w:rsidRDefault="00687F39" w:rsidP="00687F39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3.3. Подтверждает свое отсутствие в реестре недобросовестных поставщиков.</w:t>
      </w:r>
    </w:p>
    <w:p w:rsidR="00687F39" w:rsidRDefault="00687F39" w:rsidP="00687F39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4. Настоящая котировочная заявка составлена на ____ листах, имеет _______ Приложения.</w:t>
      </w:r>
    </w:p>
    <w:p w:rsidR="00687F39" w:rsidRDefault="00687F39" w:rsidP="00687F39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5. Перечень приложений:</w:t>
      </w:r>
    </w:p>
    <w:p w:rsidR="00687F39" w:rsidRDefault="00687F39" w:rsidP="00687F39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Руководитель организации                                          ___________________     И.О. Фамилия</w:t>
      </w:r>
    </w:p>
    <w:p w:rsidR="00687F39" w:rsidRDefault="00687F39" w:rsidP="00687F39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lang w:val="x-none" w:eastAsia="ar-SA"/>
        </w:rPr>
      </w:pPr>
      <w:r>
        <w:rPr>
          <w:rFonts w:ascii="Times New Roman" w:eastAsia="Times New Roman" w:hAnsi="Times New Roman" w:cs="Times New Roman"/>
          <w:color w:val="auto"/>
          <w:lang w:val="x-none" w:eastAsia="ar-SA"/>
        </w:rPr>
        <w:t>(должнос</w:t>
      </w:r>
      <w:r>
        <w:rPr>
          <w:rFonts w:ascii="Times New Roman" w:eastAsia="Times New Roman" w:hAnsi="Times New Roman" w:cs="Times New Roman"/>
          <w:color w:val="auto"/>
          <w:lang w:eastAsia="ar-SA"/>
        </w:rPr>
        <w:t>ть)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val="x-none"/>
        </w:rPr>
        <w:t>Подписывается ЭЦП</w:t>
      </w: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pStyle w:val="20"/>
        <w:suppressAutoHyphens/>
        <w:spacing w:line="240" w:lineRule="auto"/>
        <w:ind w:firstLine="5670"/>
        <w:rPr>
          <w:sz w:val="24"/>
          <w:szCs w:val="24"/>
        </w:rPr>
      </w:pPr>
      <w:r>
        <w:rPr>
          <w:sz w:val="24"/>
          <w:szCs w:val="24"/>
        </w:rPr>
        <w:t>Форма 2. Согласие</w:t>
      </w:r>
    </w:p>
    <w:p w:rsidR="00687F39" w:rsidRDefault="00687F39" w:rsidP="00687F39">
      <w:pPr>
        <w:widowControl w:val="0"/>
        <w:autoSpaceDE w:val="0"/>
        <w:autoSpaceDN w:val="0"/>
        <w:rPr>
          <w:rFonts w:ascii="Times New Roman" w:eastAsia="Times New Roman" w:hAnsi="Times New Roman"/>
          <w:lang w:bidi="en-US"/>
        </w:rPr>
      </w:pPr>
    </w:p>
    <w:p w:rsidR="00687F39" w:rsidRDefault="00687F39" w:rsidP="00687F39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lang w:bidi="en-US"/>
        </w:rPr>
      </w:pPr>
    </w:p>
    <w:p w:rsidR="00687F39" w:rsidRDefault="00687F39" w:rsidP="00687F39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lang w:bidi="en-US"/>
        </w:rPr>
      </w:pPr>
      <w:r>
        <w:rPr>
          <w:rFonts w:ascii="Times New Roman" w:eastAsia="Times New Roman" w:hAnsi="Times New Roman"/>
          <w:lang w:bidi="en-US"/>
        </w:rPr>
        <w:t>СОГЛАСИЕ УЧАСТНИКА РАЗМЕЩЕНИЯ</w:t>
      </w:r>
    </w:p>
    <w:p w:rsidR="00687F39" w:rsidRDefault="00687F39" w:rsidP="00687F39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lang w:bidi="en-US"/>
        </w:rPr>
      </w:pPr>
      <w:r>
        <w:rPr>
          <w:rFonts w:ascii="Times New Roman" w:eastAsia="Times New Roman" w:hAnsi="Times New Roman"/>
          <w:lang w:bidi="en-US"/>
        </w:rPr>
        <w:t>ЗАКУПКИ НА ПОСТАВКУ ТОВАРОВ, ВЫПОЛНЕНИЕ РАБОТ, ОКАЗАНИЕ УСЛУГ</w:t>
      </w:r>
    </w:p>
    <w:p w:rsidR="00687F39" w:rsidRDefault="00687F39" w:rsidP="00687F39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lang w:bidi="en-US"/>
        </w:rPr>
      </w:pPr>
    </w:p>
    <w:p w:rsidR="00687F39" w:rsidRDefault="00687F39" w:rsidP="00687F39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lang w:bidi="en-US"/>
        </w:rPr>
      </w:pPr>
    </w:p>
    <w:p w:rsidR="00687F39" w:rsidRDefault="00687F39" w:rsidP="00687F3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iCs/>
          <w:lang w:bidi="en-US"/>
        </w:rPr>
      </w:pPr>
      <w:r>
        <w:rPr>
          <w:rFonts w:ascii="Times New Roman" w:eastAsia="Times New Roman" w:hAnsi="Times New Roman"/>
          <w:iCs/>
          <w:lang w:bidi="en-US"/>
        </w:rPr>
        <w:t>Настоящим организация, сведения о которой указаны во второй части заявки на участие в запросе котировок в электронной форме, выражает согласие на __________________________________ (реестровый номер закупки_________________________________), на условиях, предусмотренных указанной документацией запроса предложений в электронной форме.</w:t>
      </w:r>
    </w:p>
    <w:p w:rsidR="00687F39" w:rsidRDefault="00687F39" w:rsidP="00687F39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7F39" w:rsidRDefault="00687F39" w:rsidP="00687F39">
      <w:pPr>
        <w:pStyle w:val="20"/>
        <w:suppressAutoHyphens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Форма 3. Согласие на обработку персональных данных</w:t>
      </w: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Согласие на обработку персональных данных</w:t>
      </w: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Я, ________________________________________________________________</w:t>
      </w: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(Ф.И.О.), подписавший заявку на участие в запросе котировок в электронной форме на право заключения договора ___________________________________, проживающий(ая) по адресу: __________________________________________________________ ________________________, __________________ (наименование удостоверяющего личность документа) серия _______ №____________, выдан «___» __________ 20___ г. ___________________________________________,</w:t>
      </w: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в соответствии со статьей 9 Федерального закона от 27 июля 2006 года N 152-ФЗ «О персональных данных» даю свое согласие акционерному обществу «Ногинсктрастинвест»,  на обработку моих персональных данных, а именно:</w:t>
      </w: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1. Фамилия, имя, отчество.</w:t>
      </w: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2. Данные документа, удостоверяющего личность. </w:t>
      </w: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3. Адрес места жительства и адрес фактического проживания.</w:t>
      </w: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4. Контактный телефон, факс и адрес электронной почты.</w:t>
      </w: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Целью предоставления и обработки персональных данных является: участие в запросе котировок в электронной форме на право заключения договора ____________________</w:t>
      </w: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С вышеуказанными персональными данными могут быть совершены следующие действия (операции) или совокупность действий (операций), совершаемых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Настоящее согласие вступает в силу с момента его подписания и действует в течение пяти лет.</w:t>
      </w: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Я уведомлен(а) о своем праве отозвать согласие путем подачи акционерному обществу «Ногинсктрастинвест» письменного заявления.</w:t>
      </w: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Подпись субъекта персональных данных_____________________________</w:t>
      </w:r>
    </w:p>
    <w:p w:rsidR="00687F39" w:rsidRDefault="00687F39" w:rsidP="00687F39">
      <w:pPr>
        <w:suppressAutoHyphens/>
        <w:autoSpaceDE w:val="0"/>
        <w:ind w:left="14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«_____»_______________ 20__ г</w:t>
      </w:r>
    </w:p>
    <w:p w:rsidR="0027164A" w:rsidRPr="008B5E4E" w:rsidRDefault="0027164A">
      <w:pP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32"/>
        </w:rPr>
      </w:pPr>
      <w:bookmarkStart w:id="0" w:name="_GoBack"/>
      <w:bookmarkEnd w:id="0"/>
    </w:p>
    <w:sectPr w:rsidR="0027164A" w:rsidRPr="008B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32"/>
    <w:rsid w:val="0027164A"/>
    <w:rsid w:val="00687F39"/>
    <w:rsid w:val="006B1432"/>
    <w:rsid w:val="008B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7C5A"/>
  <w15:chartTrackingRefBased/>
  <w15:docId w15:val="{3045BF2E-C9A1-43CB-8F3D-22355AA5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F3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qFormat/>
    <w:locked/>
    <w:rsid w:val="00687F3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687F39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717</Words>
  <Characters>4090</Characters>
  <Application>Microsoft Office Word</Application>
  <DocSecurity>0</DocSecurity>
  <Lines>34</Lines>
  <Paragraphs>9</Paragraphs>
  <ScaleCrop>false</ScaleCrop>
  <Company>diakov.net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2024-05-30T07:35:00Z</dcterms:created>
  <dcterms:modified xsi:type="dcterms:W3CDTF">2024-06-11T06:50:00Z</dcterms:modified>
</cp:coreProperties>
</file>