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body>
    <!-- Modified by docx4j 11.4.9 (Apache licensed) using REFERENCE JAXB in Oracle Java 21.0.2 on Linux -->
    <w:bookmarkStart w:name="Par688" w:id="0"/>
    <w:bookmarkEnd w:id="0"/>
    <w:p w:rsidRPr="00010F47" w:rsidR="003701D7" w:rsidP="003701D7" w:rsidRDefault="003D5426">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3D5426">
      <w:pPr>
        <w:tabs>
          <w:tab w:val="left" w:pos="10770"/>
        </w:tabs>
        <w:ind w:left="1418"/>
      </w:pPr>
      <w:r w:rsidR="00FC0CF3">
        <w:t>Реестровый номер позиции ПЗ (ЕАСУЗ):</w:t>
      </w:r>
      <w:r w:rsidRPr="005A4720" w:rsidR="00FC0CF3">
        <w:t xml:space="preserve"> </w:t>
      </w:r>
      <w:r w:rsidR="000511FE">
        <w:t>095950-26</w:t>
      </w:r>
    </w:p>
    <w:p w:rsidR="007C3BF1" w:rsidRDefault="008C2287">
      <w:pPr>
        <w:ind w:left="1418"/>
      </w:pPr>
      <w:r>
        <w:rPr>
          <w:szCs w:val="28"/>
        </w:rPr>
        <w:t>Год планирования</w:t>
      </w:r>
      <w:r>
        <w:t xml:space="preserve">: </w:t>
      </w:r>
      <w:r>
        <w:t>2026</w:t>
      </w:r>
    </w:p>
    <w:p w:rsidR="007C3BF1" w:rsidRDefault="008C2287">
      <w:pPr>
        <w:ind w:left="1418"/>
      </w:pPr>
      <w:r>
        <w:t xml:space="preserve">Предмет </w:t>
      </w:r>
      <w:r>
        <w:t>договора</w:t>
      </w:r>
      <w:r>
        <w:t xml:space="preserve">: </w:t>
      </w:r>
      <w:r>
        <w:t>Поставка запорной арматуры</w:t>
      </w:r>
    </w:p>
    <w:p w:rsidR="007C3BF1" w:rsidRDefault="003D5426">
      <w:pPr>
        <w:ind w:left="1418"/>
      </w:pPr>
      <w:r w:rsidR="008C2287">
        <w:t xml:space="preserve">Цена </w:t>
      </w:r>
      <w:r w:rsidR="008C2287">
        <w:t>договора</w:t>
      </w:r>
      <w:r w:rsidR="008C2287">
        <w:t xml:space="preserve">, </w:t>
      </w:r>
      <w:proofErr w:type="spellStart"/>
      <w:r w:rsidR="008C2287">
        <w:t>руб.:</w:t>
      </w:r>
      <w:r w:rsidR="001406FC">
        <w:t xml:space="preserve"> </w:t>
      </w:r>
      <w:r w:rsidR="008C2287">
        <w:t>313 865,02</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31.05.2026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АКЦИОНЕРНОЕ ОБЩЕСТВО "НОГИНСКАЯ МУНИЦИПАЛЬНАЯ ИНВЕСТИЦИОННО-ТРАСТОВАЯ КОМПАНИЯ"</w:t>
      </w:r>
    </w:p>
    <w:p w:rsidR="007C3BF1" w:rsidRDefault="008C2287">
      <w:pPr>
        <w:ind w:left="1418"/>
      </w:pPr>
      <w:r>
        <w:lastRenderedPageBreak/>
        <w:t xml:space="preserve">ИНН: </w:t>
      </w:r>
      <w:r>
        <w:t>5031066508</w:t>
      </w:r>
    </w:p>
    <w:p w:rsidR="007C3BF1" w:rsidRDefault="008C2287">
      <w:pPr>
        <w:ind w:left="1418"/>
      </w:pPr>
      <w:r>
        <w:t xml:space="preserve">КПП: </w:t>
      </w:r>
      <w:r>
        <w:rPr>
          <w:lang w:val="en-US"/>
        </w:rPr>
        <w:t>503101001</w:t>
      </w:r>
    </w:p>
    <w:p w:rsidR="007C3BF1" w:rsidRDefault="00BB3244">
      <w:pPr>
        <w:ind w:left="1418"/>
      </w:pPr>
      <w:r>
        <w:t>Почтовый адрес</w:t>
      </w:r>
      <w:r w:rsidR="008C2287">
        <w:t>:</w:t>
      </w:r>
      <w:r w:rsidR="008C2287">
        <w:rPr>
          <w:lang w:val="en-US"/>
        </w:rPr>
        <w:t xml:space="preserve"> </w:t>
      </w:r>
      <w:r w:rsidR="008C2287">
        <w:rPr>
          <w:lang w:val="en-US"/>
        </w:rPr>
        <w:t>142406, Московская область, г. Ногинск, Больничный проезд д.5</w:t>
      </w:r>
    </w:p>
    <w:p w:rsidR="007C3BF1" w:rsidRDefault="00BB3244">
      <w:pPr>
        <w:ind w:left="1418"/>
      </w:pPr>
      <w:r>
        <w:t>Местонахождение</w:t>
      </w:r>
      <w:r w:rsidR="008C2287">
        <w:t>:</w:t>
      </w:r>
      <w:r w:rsidRPr="005A4720" w:rsidR="008C2287">
        <w:t xml:space="preserve"> </w:t>
      </w:r>
      <w:r w:rsidR="008C2287">
        <w:t>142406, Московская область, г. Ногинск, Больничный проезд д.5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
      </w:r>
    </w:p>
    <w:p w:rsidR="007C3BF1" w:rsidRDefault="00BB3244">
      <w:pPr>
        <w:ind w:left="1418"/>
        <w:rPr>
          <w:lang w:val="en-US"/>
        </w:rPr>
      </w:pPr>
      <w:r>
        <w:t>Почтовый адрес</w:t>
      </w:r>
      <w:r w:rsidR="008C2287">
        <w:rPr>
          <w:lang w:val="en-US"/>
        </w:rPr>
        <w:t xml:space="preserve">: </w:t>
      </w:r>
      <w:r w:rsidR="008C2287">
        <w:rPr>
          <w:lang w:val="en-US"/>
        </w:rPr>
        <w:t>________________</w:t>
      </w:r>
    </w:p>
    <w:p w:rsidRPr="005A4720" w:rsidR="007C3BF1" w:rsidRDefault="00BB3244">
      <w:pPr>
        <w:ind w:left="1418"/>
      </w:pPr>
      <w:r>
        <w:t>Местонахождение</w:t>
      </w:r>
      <w:r w:rsidRPr="005A4720" w:rsidR="008C2287">
        <w:t xml:space="preserve">: </w:t>
      </w:r>
      <w:r w:rsidRPr="005A4720" w:rsidR="008C2287">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507004" w:rsidRDefault="00507004"/>
    <w:p w:rsidR="00500187" w:rsidRDefault="003D5426"/>
    <w:p w:rsidR="00500187" w:rsidP="00500187" w:rsidRDefault="00500187">
      <w:r w:rsidRPr="00500187">
        <w:t xml:space="preserve"> </w:t>
      </w:r>
    </w:p>
    <w:p w:rsidRPr="009B2376" w:rsidR="00500187" w:rsidP="00500187" w:rsidRDefault="00500187">
      <w:pPr>
        <w:rPr>
          <w:rStyle w:val="aff"/>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500187" w:rsidP="0050671D" w:rsidRDefault="003D5426">
            <w:pPr>
              <w:pStyle w:val="aff1"/>
              <w:keepNext/>
            </w:pPr>
            <w:r w:rsidRPr="003129D8" w:rsidR="00500187">
              <w:rPr>
                <w:rStyle w:val="1a"/>
                <w:rFonts w:eastAsiaTheme="minorHAnsi"/>
              </w:rPr>
              <w:t>КОЗ</w:t>
            </w:r>
            <w:r w:rsidR="00500187">
              <w:rPr>
                <w:rStyle w:val="1a"/>
                <w:rFonts w:eastAsiaTheme="minorHAnsi"/>
              </w:rPr>
              <w:t xml:space="preserve"> </w:t>
            </w:r>
            <w:r w:rsidRPr="00C15977" w:rsidR="00500187">
              <w:rPr>
                <w:rStyle w:val="1a"/>
                <w:rFonts w:eastAsiaTheme="minorHAnsi"/>
              </w:rPr>
              <w:t>2</w:t>
            </w:r>
            <w:r w:rsidRPr="003129D8" w:rsidR="00500187">
              <w:rPr>
                <w:rStyle w:val="1a"/>
                <w:rFonts w:eastAsiaTheme="minorHAnsi"/>
              </w:rPr>
              <w:t xml:space="preserve"> / КОЗ / ОКПД</w:t>
            </w:r>
            <w:r w:rsidR="00500187">
              <w:rPr>
                <w:rStyle w:val="1a"/>
                <w:rFonts w:eastAsiaTheme="minorHAnsi"/>
              </w:rPr>
              <w:t xml:space="preserve"> 2</w:t>
            </w:r>
          </w:p>
        </w:tc>
        <w:tc>
          <w:tcPr>
            <w:tcW w:w="3003" w:type="dxa"/>
            <w:shd w:val="clear" w:color="auto" w:fill="auto"/>
          </w:tcPr>
          <w:p w:rsidR="00500187" w:rsidP="0050671D" w:rsidRDefault="00500187">
            <w:pPr>
              <w:pStyle w:val="19"/>
              <w:keepNext/>
            </w:pPr>
            <w:r>
              <w:t>Наименование</w:t>
            </w:r>
          </w:p>
        </w:tc>
        <w:tc>
          <w:tcPr>
            <w:tcW w:w="2430" w:type="dxa"/>
          </w:tcPr>
          <w:p w:rsidR="00500187" w:rsidP="0050671D" w:rsidRDefault="007C375D">
            <w:pPr>
              <w:pStyle w:val="19"/>
              <w:keepNext/>
            </w:pPr>
            <w:r>
              <w:rPr>
                <w:sz w:val="18"/>
                <w:szCs w:val="18"/>
                <w:lang w:val="en-US"/>
              </w:rPr>
              <w:t>Цена единицы, руб</w:t>
            </w:r>
          </w:p>
        </w:tc>
        <w:tc>
          <w:tcPr>
            <w:tcW w:w="1654" w:type="dxa"/>
          </w:tcPr>
          <w:p w:rsidR="00500187" w:rsidP="0050671D" w:rsidRDefault="00500187">
            <w:pPr>
              <w:pStyle w:val="19"/>
              <w:keepNext/>
            </w:pPr>
            <w:r>
              <w:t>Количество</w:t>
            </w:r>
          </w:p>
        </w:tc>
        <w:tc>
          <w:tcPr>
            <w:tcW w:w="1595" w:type="dxa"/>
            <w:shd w:val="clear" w:color="auto" w:fill="auto"/>
          </w:tcPr>
          <w:p w:rsidR="00500187" w:rsidP="0050671D" w:rsidRDefault="00500187">
            <w:pPr>
              <w:pStyle w:val="19"/>
              <w:keepNext/>
            </w:pPr>
            <w:r>
              <w:t>Единицы измерения</w:t>
            </w:r>
          </w:p>
        </w:tc>
        <w:tc>
          <w:tcPr>
            <w:tcW w:w="3792" w:type="dxa"/>
            <w:shd w:val="clear" w:color="auto" w:fill="auto"/>
          </w:tcPr>
          <w:p w:rsidR="00500187" w:rsidP="0050671D" w:rsidRDefault="00500187">
            <w:pPr>
              <w:pStyle w:val="19"/>
              <w:keepNext/>
            </w:pPr>
            <w:r>
              <w:t>Общая стоимость, руб.</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11.201.06.12.01.01.001</w:t>
            </w:r>
            <w:r w:rsidR="00500187">
              <w:rPr>
                <w:lang w:val="en-US"/>
              </w:rPr>
              <w:t xml:space="preserve"> / </w:t>
            </w:r>
            <w:r w:rsidRPr="00C15977" w:rsidR="00500187">
              <w:rPr>
                <w:lang w:val="en-US"/>
              </w:rPr>
              <w:t>01.22.08.6274</w:t>
            </w:r>
            <w:r w:rsidRPr="00C15977" w:rsidR="00500187">
              <w:rPr>
                <w:b/>
                <w:lang w:val="en-US"/>
              </w:rPr>
              <w:t xml:space="preserve"> / </w:t>
            </w:r>
            <w:r w:rsidRPr="00C15977" w:rsidR="00500187">
              <w:rPr>
                <w:lang w:val="en-US"/>
              </w:rPr>
              <w:t>28.14.13.120</w:t>
            </w:r>
          </w:p>
        </w:tc>
        <w:tc>
          <w:tcPr>
            <w:tcW w:w="3003" w:type="dxa"/>
            <w:shd w:val="clear" w:color="auto" w:fill="auto"/>
          </w:tcPr>
          <w:p w:rsidR="00500187" w:rsidP="0050671D" w:rsidRDefault="003D5426">
            <w:pPr>
              <w:pStyle w:val="aff1"/>
            </w:pPr>
            <w:r w:rsidR="00500187">
              <w:t>Задвижка для трубопровода</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4,00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11.201.06.12.01.01.001</w:t>
            </w:r>
            <w:r w:rsidR="00500187">
              <w:rPr>
                <w:lang w:val="en-US"/>
              </w:rPr>
              <w:t xml:space="preserve"> / </w:t>
            </w:r>
            <w:r w:rsidRPr="00C15977" w:rsidR="00500187">
              <w:rPr>
                <w:lang w:val="en-US"/>
              </w:rPr>
              <w:t>01.22.08.6274</w:t>
            </w:r>
            <w:r w:rsidRPr="00C15977" w:rsidR="00500187">
              <w:rPr>
                <w:b/>
                <w:lang w:val="en-US"/>
              </w:rPr>
              <w:t xml:space="preserve"> / </w:t>
            </w:r>
            <w:r w:rsidRPr="00C15977" w:rsidR="00500187">
              <w:rPr>
                <w:lang w:val="en-US"/>
              </w:rPr>
              <w:t>28.14.13.120</w:t>
            </w:r>
          </w:p>
        </w:tc>
        <w:tc>
          <w:tcPr>
            <w:tcW w:w="3003" w:type="dxa"/>
            <w:shd w:val="clear" w:color="auto" w:fill="auto"/>
          </w:tcPr>
          <w:p w:rsidR="00500187" w:rsidP="0050671D" w:rsidRDefault="003D5426">
            <w:pPr>
              <w:pStyle w:val="aff1"/>
            </w:pPr>
            <w:r w:rsidR="00500187">
              <w:t>Задвижка для трубопровода</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4,00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11.201.06.08.08.06.001</w:t>
            </w:r>
            <w:r w:rsidR="00500187">
              <w:rPr>
                <w:lang w:val="en-US"/>
              </w:rPr>
              <w:t xml:space="preserve"> / </w:t>
            </w:r>
            <w:r w:rsidRPr="00C15977" w:rsidR="00500187">
              <w:rPr>
                <w:lang w:val="en-US"/>
              </w:rPr>
              <w:t>01.22.08.6331</w:t>
            </w:r>
            <w:r w:rsidRPr="00C15977" w:rsidR="00500187">
              <w:rPr>
                <w:b/>
                <w:lang w:val="en-US"/>
              </w:rPr>
              <w:t xml:space="preserve"> / </w:t>
            </w:r>
            <w:r w:rsidRPr="00C15977" w:rsidR="00500187">
              <w:rPr>
                <w:lang w:val="en-US"/>
              </w:rPr>
              <w:t>28.14.13.131</w:t>
            </w:r>
          </w:p>
        </w:tc>
        <w:tc>
          <w:tcPr>
            <w:tcW w:w="3003" w:type="dxa"/>
            <w:shd w:val="clear" w:color="auto" w:fill="auto"/>
          </w:tcPr>
          <w:p w:rsidR="00500187" w:rsidP="0050671D" w:rsidRDefault="003D5426">
            <w:pPr>
              <w:pStyle w:val="aff1"/>
            </w:pPr>
            <w:r w:rsidR="00500187">
              <w:t>Кран шаровой прочий</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2,00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11.201.06.06.02.02.001</w:t>
            </w:r>
            <w:r w:rsidR="00500187">
              <w:rPr>
                <w:lang w:val="en-US"/>
              </w:rPr>
              <w:t xml:space="preserve"> / </w:t>
            </w:r>
            <w:r w:rsidRPr="00C15977" w:rsidR="00500187">
              <w:rPr>
                <w:lang w:val="en-US"/>
              </w:rPr>
              <w:t>01.22.08.6670</w:t>
            </w:r>
            <w:r w:rsidRPr="00C15977" w:rsidR="00500187">
              <w:rPr>
                <w:b/>
                <w:lang w:val="en-US"/>
              </w:rPr>
              <w:t xml:space="preserve"> / </w:t>
            </w:r>
            <w:r w:rsidRPr="00C15977" w:rsidR="00500187">
              <w:rPr>
                <w:lang w:val="en-US"/>
              </w:rPr>
              <w:t>24.20.40.000</w:t>
            </w:r>
          </w:p>
        </w:tc>
        <w:tc>
          <w:tcPr>
            <w:tcW w:w="3003" w:type="dxa"/>
            <w:shd w:val="clear" w:color="auto" w:fill="auto"/>
          </w:tcPr>
          <w:p w:rsidR="00500187" w:rsidP="0050671D" w:rsidRDefault="003D5426">
            <w:pPr>
              <w:pStyle w:val="aff1"/>
            </w:pPr>
            <w:r w:rsidR="00500187">
              <w:t>Отвод стальной, тип 2.5D</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4,00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11.201.06.06.02.02.001</w:t>
            </w:r>
            <w:r w:rsidR="00500187">
              <w:rPr>
                <w:lang w:val="en-US"/>
              </w:rPr>
              <w:t xml:space="preserve"> / </w:t>
            </w:r>
            <w:r w:rsidRPr="00C15977" w:rsidR="00500187">
              <w:rPr>
                <w:lang w:val="en-US"/>
              </w:rPr>
              <w:t>01.22.08.6670</w:t>
            </w:r>
            <w:r w:rsidRPr="00C15977" w:rsidR="00500187">
              <w:rPr>
                <w:b/>
                <w:lang w:val="en-US"/>
              </w:rPr>
              <w:t xml:space="preserve"> / </w:t>
            </w:r>
            <w:r w:rsidRPr="00C15977" w:rsidR="00500187">
              <w:rPr>
                <w:lang w:val="en-US"/>
              </w:rPr>
              <w:t>24.20.40.000</w:t>
            </w:r>
          </w:p>
        </w:tc>
        <w:tc>
          <w:tcPr>
            <w:tcW w:w="3003" w:type="dxa"/>
            <w:shd w:val="clear" w:color="auto" w:fill="auto"/>
          </w:tcPr>
          <w:p w:rsidR="00500187" w:rsidP="0050671D" w:rsidRDefault="003D5426">
            <w:pPr>
              <w:pStyle w:val="aff1"/>
            </w:pPr>
            <w:r w:rsidR="00500187">
              <w:t>Отвод стальной, тип 2.5D</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4,00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11.201.06.06.02.02.001</w:t>
            </w:r>
            <w:r w:rsidR="00500187">
              <w:rPr>
                <w:lang w:val="en-US"/>
              </w:rPr>
              <w:t xml:space="preserve"> / </w:t>
            </w:r>
            <w:r w:rsidRPr="00C15977" w:rsidR="00500187">
              <w:rPr>
                <w:lang w:val="en-US"/>
              </w:rPr>
              <w:t>01.22.08.6670</w:t>
            </w:r>
            <w:r w:rsidRPr="00C15977" w:rsidR="00500187">
              <w:rPr>
                <w:b/>
                <w:lang w:val="en-US"/>
              </w:rPr>
              <w:t xml:space="preserve"> / </w:t>
            </w:r>
            <w:r w:rsidRPr="00C15977" w:rsidR="00500187">
              <w:rPr>
                <w:lang w:val="en-US"/>
              </w:rPr>
              <w:t>24.20.40.000</w:t>
            </w:r>
          </w:p>
        </w:tc>
        <w:tc>
          <w:tcPr>
            <w:tcW w:w="3003" w:type="dxa"/>
            <w:shd w:val="clear" w:color="auto" w:fill="auto"/>
          </w:tcPr>
          <w:p w:rsidR="00500187" w:rsidP="0050671D" w:rsidRDefault="003D5426">
            <w:pPr>
              <w:pStyle w:val="aff1"/>
            </w:pPr>
            <w:r w:rsidR="00500187">
              <w:t>Отвод стальной, тип 2.5D</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6,00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r>
        <w:trPr>
          <w:cantSplit/>
        </w:trPr>
        <w:tc>
          <w:tcPr>
            <w:tcW w:w="2235" w:type="dxa"/>
            <w:shd w:val="clear" w:color="auto" w:fill="auto"/>
          </w:tcPr>
          <w:p w:rsidRPr="00415D72" w:rsidR="00500187" w:rsidP="0050671D" w:rsidRDefault="003D5426">
            <w:pPr>
              <w:pStyle w:val="aff1"/>
              <w:rPr>
                <w:rFonts w:eastAsiaTheme="minorHAnsi"/>
                <w:lang w:val="en-US"/>
              </w:rPr>
            </w:pPr>
            <w:r w:rsidRPr="00C15977" w:rsidR="00500187">
              <w:rPr>
                <w:lang w:val="en-US"/>
              </w:rPr>
              <w:t>11.201.06.06.02.02.001</w:t>
            </w:r>
            <w:r w:rsidR="00500187">
              <w:rPr>
                <w:lang w:val="en-US"/>
              </w:rPr>
              <w:t xml:space="preserve"> / </w:t>
            </w:r>
            <w:r w:rsidRPr="00C15977" w:rsidR="00500187">
              <w:rPr>
                <w:lang w:val="en-US"/>
              </w:rPr>
              <w:t>01.22.08.6670</w:t>
            </w:r>
            <w:r w:rsidRPr="00C15977" w:rsidR="00500187">
              <w:rPr>
                <w:b/>
                <w:lang w:val="en-US"/>
              </w:rPr>
              <w:t xml:space="preserve"> / </w:t>
            </w:r>
            <w:r w:rsidRPr="00C15977" w:rsidR="00500187">
              <w:rPr>
                <w:lang w:val="en-US"/>
              </w:rPr>
              <w:t>24.20.40.000</w:t>
            </w:r>
          </w:p>
        </w:tc>
        <w:tc>
          <w:tcPr>
            <w:tcW w:w="3003" w:type="dxa"/>
            <w:shd w:val="clear" w:color="auto" w:fill="auto"/>
          </w:tcPr>
          <w:p w:rsidR="00500187" w:rsidP="0050671D" w:rsidRDefault="003D5426">
            <w:pPr>
              <w:pStyle w:val="aff1"/>
            </w:pPr>
            <w:r w:rsidR="00500187">
              <w:t>Отвод стальной, тип 2.5D</w:t>
            </w:r>
          </w:p>
        </w:tc>
        <w:tc>
          <w:tcPr>
            <w:tcW w:w="2430" w:type="dxa"/>
          </w:tcPr>
          <w:p w:rsidR="00500187" w:rsidP="0050671D" w:rsidRDefault="00500187">
            <w:pPr>
              <w:pStyle w:val="aff1"/>
            </w:pPr>
            <w:r>
              <w:t>(не указано)*</w:t>
            </w:r>
          </w:p>
        </w:tc>
        <w:tc>
          <w:tcPr>
            <w:tcW w:w="1654" w:type="dxa"/>
          </w:tcPr>
          <w:p w:rsidR="00500187" w:rsidP="0050671D" w:rsidRDefault="003D5426">
            <w:pPr>
              <w:pStyle w:val="aff1"/>
            </w:pPr>
            <w:r w:rsidR="00500187">
              <w:t>6,00</w:t>
            </w:r>
          </w:p>
        </w:tc>
        <w:tc>
          <w:tcPr>
            <w:tcW w:w="1595" w:type="dxa"/>
            <w:shd w:val="clear" w:color="auto" w:fill="auto"/>
          </w:tcPr>
          <w:p w:rsidR="00500187" w:rsidP="0050671D" w:rsidRDefault="003D5426">
            <w:pPr>
              <w:pStyle w:val="aff1"/>
            </w:pPr>
            <w:r w:rsidR="00500187">
              <w:t>Штука</w:t>
            </w:r>
          </w:p>
        </w:tc>
        <w:tc>
          <w:tcPr>
            <w:tcW w:w="3792" w:type="dxa"/>
            <w:shd w:val="clear" w:color="auto" w:fill="auto"/>
          </w:tcPr>
          <w:p w:rsidR="00500187" w:rsidP="0050671D" w:rsidRDefault="00500187">
            <w:pPr>
              <w:pStyle w:val="aff1"/>
              <w:jc w:val="right"/>
            </w:pPr>
            <w:r>
              <w:rPr>
                <w:lang w:val="en-US"/>
              </w:rPr>
              <w:t>(</w:t>
            </w:r>
            <w:r>
              <w:t>не указано)*</w:t>
            </w:r>
          </w:p>
        </w:tc>
      </w:tr>
    </w:tbl>
    <w:p w:rsidR="00500187" w:rsidP="00500187" w:rsidRDefault="003D5426">
      <w:pPr>
        <w:pStyle w:val="aff1"/>
      </w:pPr>
    </w:p>
    <w:p w:rsidRPr="00500187" w:rsidR="00500187" w:rsidP="00500187" w:rsidRDefault="00500187">
      <w:pPr>
        <w:pStyle w:val="aff1"/>
        <w:rPr>
          <w:rStyle w:val="aff"/>
          <w:color w:val="auto"/>
        </w:rPr>
      </w:pPr>
    </w:p>
    <w:p w:rsidRPr="009B2376" w:rsidR="00500187" w:rsidP="00500187" w:rsidRDefault="00500187">
      <w:pPr>
        <w:pStyle w:val="aff1"/>
        <w:rPr>
          <w:rStyle w:val="aff"/>
        </w:rPr>
      </w:pPr>
    </w:p>
    <w:p w:rsidR="00754937" w:rsidP="00754937" w:rsidRDefault="00754937">
      <w:pPr>
        <w:pStyle w:val="aff1"/>
      </w:pPr>
      <w:r w:rsidRPr="00754937">
        <w:t xml:space="preserve"> </w:t>
      </w:r>
    </w:p>
    <w:p w:rsidRPr="009B2376" w:rsidR="00754937" w:rsidP="00754937" w:rsidRDefault="00754937">
      <w:pPr>
        <w:pStyle w:val="aff1"/>
        <w:rPr>
          <w:rStyle w:val="aff"/>
        </w:rPr>
      </w:pPr>
    </w:p>
    <w:p w:rsidRPr="0047277D" w:rsidR="00754937" w:rsidP="00754937" w:rsidRDefault="0075493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754937" w:rsidRDefault="007C3BF1">
      <w:pPr>
        <w:pStyle w:val="aff1"/>
      </w:pP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3D5426">
      <w:pPr>
        <w:pStyle w:val="aff3"/>
      </w:pPr>
    </w:p>
    <w:p w:rsidR="00372083" w:rsidP="00BC737F" w:rsidRDefault="003D5426">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3D5426">
            <w:pPr>
              <w:pStyle w:val="aff1"/>
            </w:pPr>
            <w:r w:rsidR="008C2287">
              <w:t>Поставка запорной арматуры</w:t>
            </w:r>
          </w:p>
        </w:tc>
        <w:tc>
          <w:tcPr>
            <w:tcW w:w="959" w:type="pct"/>
          </w:tcPr>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Задвижка для трубопровода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Задвижка для трубопровода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Кран шаровой прочий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Отвод стальной, тип 2.5D</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Отвод стальной, тип 2.5D</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Отвод стальной, тип 2.5D</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p w:rsidRPr="000B5400" w:rsidR="007C3BF1" w:rsidP="000B5400" w:rsidRDefault="003D5426">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Отвод стальной, тип 2.5D</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Штука</w:t>
            </w:r>
            <w:r w:rsidRPr="00E90D6E" w:rsidR="00E90D6E">
              <w:t xml:space="preserve"> </w:t>
            </w:r>
            <w:r w:rsidRPr="00E90D6E" w:rsidR="00E90D6E">
              <w:t/>
            </w:r>
          </w:p>
        </w:tc>
        <w:tc>
          <w:tcPr>
            <w:tcW w:w="671" w:type="pct"/>
            <w:shd w:val="clear" w:color="auto" w:fill="auto"/>
          </w:tcPr>
          <w:p w:rsidRPr="000B5400" w:rsidR="007C3BF1" w:rsidRDefault="003D5426">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3D5426">
            <w:pPr>
              <w:pStyle w:val="aff1"/>
              <w:rPr>
                <w:lang w:val="en-US"/>
              </w:rPr>
            </w:pPr>
            <w:r w:rsidRPr="000B5400" w:rsidR="008C2287">
              <w:rPr>
                <w:lang w:val="en-US"/>
              </w:rPr>
              <w:t>5 раб. дн. от даты заключения договора</w:t>
            </w:r>
          </w:p>
        </w:tc>
        <w:tc>
          <w:tcPr>
            <w:tcW w:w="622" w:type="pct"/>
            <w:shd w:val="clear" w:color="auto" w:fill="auto"/>
          </w:tcPr>
          <w:p w:rsidRPr="000B5400" w:rsidR="007C3BF1" w:rsidRDefault="003D5426">
            <w:pPr>
              <w:pStyle w:val="aff1"/>
              <w:rPr>
                <w:lang w:val="en-US"/>
              </w:rPr>
            </w:pPr>
            <w:r w:rsidRPr="000B5400" w:rsidR="008C2287">
              <w:rPr>
                <w:lang w:val="en-US"/>
              </w:rPr>
              <w:t>Разово</w:t>
            </w:r>
          </w:p>
        </w:tc>
        <w:tc>
          <w:tcPr>
            <w:tcW w:w="610" w:type="pct"/>
            <w:shd w:val="clear" w:color="auto" w:fill="auto"/>
          </w:tcPr>
          <w:p w:rsidRPr="000B5400" w:rsidR="007C3BF1" w:rsidRDefault="003D5426">
            <w:pPr>
              <w:pStyle w:val="aff1"/>
              <w:rPr>
                <w:lang w:val="en-US"/>
              </w:rPr>
            </w:pPr>
            <w:r w:rsidRPr="000B5400" w:rsidR="008C2287">
              <w:rPr>
                <w:lang w:val="en-US"/>
              </w:rPr>
              <w:t>Поставщик</w:t>
            </w:r>
          </w:p>
        </w:tc>
        <w:tc>
          <w:tcPr>
            <w:tcW w:w="610" w:type="pct"/>
            <w:shd w:val="clear" w:color="auto" w:fill="auto"/>
          </w:tcPr>
          <w:p w:rsidRPr="000B5400" w:rsidR="007C3BF1" w:rsidRDefault="003D5426">
            <w:pPr>
              <w:pStyle w:val="aff1"/>
              <w:rPr>
                <w:lang w:val="en-US"/>
              </w:rPr>
            </w:pPr>
            <w:r w:rsidRPr="000B5400" w:rsidR="008C2287">
              <w:rPr>
                <w:lang w:val="en-US"/>
              </w:rPr>
              <w:t>Заказчик</w:t>
            </w:r>
          </w:p>
        </w:tc>
      </w:tr>
    </w:tbl>
    <w:p w:rsidRPr="000B5400" w:rsidR="007C3BF1" w:rsidRDefault="003D5426">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3D5426">
            <w:pPr>
              <w:pStyle w:val="aff1"/>
            </w:pPr>
            <w:r w:rsidR="008C2287">
              <w:t>Оплата №01</w:t>
            </w:r>
          </w:p>
        </w:tc>
        <w:tc>
          <w:tcPr>
            <w:tcW w:w="529" w:type="pct"/>
            <w:shd w:val="clear" w:color="auto" w:fill="auto"/>
          </w:tcPr>
          <w:p w:rsidR="007C3BF1" w:rsidRDefault="003D5426">
            <w:pPr>
              <w:pStyle w:val="aff1"/>
            </w:pPr>
            <w:r w:rsidR="008C2287">
              <w:t>Оплата</w:t>
            </w:r>
            <w:proofErr w:type="spellEnd"/>
          </w:p>
        </w:tc>
        <w:tc>
          <w:tcPr>
            <w:tcW w:w="651" w:type="pct"/>
            <w:shd w:val="clear" w:color="auto" w:fill="auto"/>
          </w:tcPr>
          <w:p w:rsidR="007C3BF1" w:rsidRDefault="003D5426">
            <w:pPr>
              <w:pStyle w:val="aff1"/>
            </w:pPr>
            <w:r w:rsidR="008C2287">
              <w:t>7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3D5426">
            <w:pPr>
              <w:pStyle w:val="aff1"/>
              <w:jc w:val="right"/>
            </w:pPr>
            <w:r w:rsidR="008C2287">
              <w:t/>
            </w:r>
          </w:p>
        </w:tc>
        <w:tc>
          <w:tcPr>
            <w:tcW w:w="753" w:type="pct"/>
            <w:shd w:val="clear" w:color="auto" w:fill="auto"/>
          </w:tcPr>
          <w:p w:rsidR="007C3BF1" w:rsidRDefault="003D5426">
            <w:pPr>
              <w:pStyle w:val="aff1"/>
            </w:pPr>
            <w:r w:rsidR="008C2287">
              <w:t>Оплата независимо от неустойки</w:t>
            </w:r>
          </w:p>
        </w:tc>
        <w:tc>
          <w:tcPr>
            <w:tcW w:w="753" w:type="pct"/>
          </w:tcPr>
          <w:p w:rsidR="007C3BF1" w:rsidRDefault="003D5426">
            <w:pPr>
              <w:pStyle w:val="aff1"/>
            </w:pPr>
            <w:r w:rsidR="008C2287">
              <w:t> «Универсальный передаточный документ (СЧФДОП), формат УПД, утвержденный приказом ФНС России» (Поставка запорной арматуры)</w:t>
            </w:r>
          </w:p>
        </w:tc>
      </w:tr>
    </w:tbl>
    <w:p w:rsidR="007C3BF1" w:rsidRDefault="003D5426">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3D5426">
            <w:pPr>
              <w:pStyle w:val="aff1"/>
            </w:pPr>
            <w:r w:rsidR="008C2287">
              <w:t>Платёжное поручение</w:t>
            </w:r>
          </w:p>
        </w:tc>
        <w:tc>
          <w:tcPr>
            <w:tcW w:w="1821" w:type="pct"/>
            <w:vMerge w:val="restart"/>
            <w:shd w:val="clear" w:color="auto" w:fill="auto"/>
          </w:tcPr>
          <w:p w:rsidR="007C3BF1" w:rsidRDefault="003D5426">
            <w:pPr>
              <w:pStyle w:val="aff1"/>
            </w:pPr>
            <w:r w:rsidR="008C2287">
              <w:t>Оплата №01</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15 раб.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Счёт на оплату</w:t>
            </w:r>
          </w:p>
        </w:tc>
        <w:tc>
          <w:tcPr>
            <w:tcW w:w="1821" w:type="pct"/>
            <w:vMerge w:val="restart"/>
            <w:shd w:val="clear" w:color="auto" w:fill="auto"/>
          </w:tcPr>
          <w:p w:rsidR="007C3BF1" w:rsidRDefault="003D5426">
            <w:pPr>
              <w:pStyle w:val="aff1"/>
            </w:pPr>
            <w:r w:rsidR="008C2287">
              <w:t>Поставка запорной арматуры</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Поставщик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15 раб. дн. от даты получения документа</w:t>
            </w:r>
          </w:p>
        </w:tc>
        <w:tc>
          <w:tcPr>
            <w:tcW w:w="630" w:type="pct"/>
            <w:shd w:val="clear" w:color="auto" w:fill="auto"/>
          </w:tcPr>
          <w:p w:rsidR="007C3BF1" w:rsidRDefault="003D5426">
            <w:pPr>
              <w:pStyle w:val="aff1"/>
            </w:pPr>
            <w:r w:rsidR="008C2287">
              <w:t>Заказчик</w:t>
            </w:r>
          </w:p>
        </w:tc>
      </w:tr>
      <w:tr>
        <w:trPr>
          <w:cantSplit/>
        </w:trPr>
        <w:tc>
          <w:tcPr>
            <w:tcW w:w="1086" w:type="pct"/>
            <w:vMerge w:val="restart"/>
            <w:shd w:val="clear" w:color="auto" w:fill="auto"/>
          </w:tcPr>
          <w:p w:rsidR="007C3BF1" w:rsidRDefault="003D5426">
            <w:pPr>
              <w:pStyle w:val="aff1"/>
            </w:pPr>
            <w:r w:rsidR="008C2287">
              <w:t>Универсальный передаточный документ (СЧФДОП), формат УПД, утвержденный приказом ФНС России</w:t>
            </w:r>
          </w:p>
        </w:tc>
        <w:tc>
          <w:tcPr>
            <w:tcW w:w="1821" w:type="pct"/>
            <w:vMerge w:val="restart"/>
            <w:shd w:val="clear" w:color="auto" w:fill="auto"/>
          </w:tcPr>
          <w:p w:rsidR="007C3BF1" w:rsidRDefault="003D5426">
            <w:pPr>
              <w:pStyle w:val="aff1"/>
            </w:pPr>
            <w:r w:rsidR="008C2287">
              <w:t>Поставка запорной арматуры</w:t>
            </w: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10 раб. дн. от даты окончания исполнения обязательства в данном документе</w:t>
            </w:r>
          </w:p>
        </w:tc>
        <w:tc>
          <w:tcPr>
            <w:tcW w:w="630" w:type="pct"/>
            <w:shd w:val="clear" w:color="auto" w:fill="auto"/>
          </w:tcPr>
          <w:p w:rsidR="007C3BF1" w:rsidRDefault="003D5426">
            <w:pPr>
              <w:pStyle w:val="aff1"/>
            </w:pPr>
            <w:r w:rsidR="008C2287">
              <w:t>Поставщик</w:t>
            </w:r>
          </w:p>
        </w:tc>
      </w:tr>
      <w:tr>
        <w:trPr>
          <w:cantSplit/>
        </w:trPr>
        <w:tc>
          <w:tcPr>
            <w:tcW w:w="1086" w:type="pct"/>
            <w:vMerge w:val=""/>
            <w:shd w:val="clear" w:color="auto" w:fill="auto"/>
          </w:tcPr>
          <w:p w:rsidR="007C3BF1" w:rsidRDefault="003D5426">
            <w:pPr>
              <w:pStyle w:val="aff1"/>
            </w:pPr>
          </w:p>
        </w:tc>
        <w:tc>
          <w:tcPr>
            <w:tcW w:w="1821" w:type="pct"/>
            <w:vMerge w:val=""/>
            <w:shd w:val="clear" w:color="auto" w:fill="auto"/>
          </w:tcPr>
          <w:p w:rsidR="007C3BF1" w:rsidRDefault="003D5426">
            <w:pPr>
              <w:pStyle w:val="aff1"/>
            </w:pPr>
          </w:p>
        </w:tc>
        <w:tc>
          <w:tcPr>
            <w:tcW w:w="835" w:type="pct"/>
            <w:shd w:val="clear" w:color="auto" w:fill="auto"/>
          </w:tcPr>
          <w:p w:rsidR="007C3BF1" w:rsidRDefault="003D5426">
            <w:pPr>
              <w:pStyle w:val="aff1"/>
            </w:pPr>
            <w:r w:rsidR="008C2287">
              <w:t>Подписание</w:t>
            </w:r>
          </w:p>
        </w:tc>
        <w:tc>
          <w:tcPr>
            <w:tcW w:w="628" w:type="pct"/>
            <w:shd w:val="clear" w:color="auto" w:fill="auto"/>
          </w:tcPr>
          <w:p w:rsidR="007C3BF1" w:rsidRDefault="003D5426">
            <w:pPr>
              <w:pStyle w:val="aff1"/>
            </w:pPr>
            <w:r w:rsidR="008C2287">
              <w:t>15 раб. дн. от даты получения документа</w:t>
            </w:r>
          </w:p>
        </w:tc>
        <w:tc>
          <w:tcPr>
            <w:tcW w:w="630" w:type="pct"/>
            <w:shd w:val="clear" w:color="auto" w:fill="auto"/>
          </w:tcPr>
          <w:p w:rsidR="007C3BF1" w:rsidRDefault="003D5426">
            <w:pPr>
              <w:pStyle w:val="aff1"/>
            </w:pPr>
            <w:r w:rsidR="008C2287">
              <w:t>Заказчик</w:t>
            </w:r>
          </w:p>
        </w:tc>
      </w:tr>
    </w:tbl>
    <w:p w:rsidR="007C3BF1" w:rsidRDefault="003D5426"/>
    <w:p w:rsidR="007C3BF1" w:rsidRDefault="007C3BF1"/>
    <w:p w:rsidR="007C3BF1" w:rsidRDefault="003D5426">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3D5426">
            <w:pPr>
              <w:pStyle w:val="aff1"/>
            </w:pPr>
            <w:r w:rsidR="008C2287">
              <w:t>Универсальный передаточный документ (СЧФДОП), формат УПД, утвержденный приказом ФНС России</w:t>
            </w:r>
          </w:p>
        </w:tc>
        <w:tc>
          <w:tcPr>
            <w:tcW w:w="1773" w:type="pct"/>
            <w:vMerge w:val="restart"/>
            <w:shd w:val="clear" w:color="auto" w:fill="auto"/>
          </w:tcPr>
          <w:p w:rsidR="007C3BF1" w:rsidRDefault="003D5426">
            <w:pPr>
              <w:pStyle w:val="aff1"/>
            </w:pPr>
            <w:r w:rsidR="008C2287">
              <w:t>Поставка запорной арматуры</w:t>
            </w: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10 раб. дн. от даты окончания исполнения обязательства в данном документе</w:t>
            </w:r>
          </w:p>
        </w:tc>
        <w:tc>
          <w:tcPr>
            <w:tcW w:w="745" w:type="pct"/>
            <w:shd w:val="clear" w:color="auto" w:fill="auto"/>
          </w:tcPr>
          <w:p w:rsidR="007C3BF1" w:rsidRDefault="003D5426">
            <w:pPr>
              <w:pStyle w:val="aff1"/>
            </w:pPr>
            <w:r w:rsidR="008C2287">
              <w:t>Поставщик</w:t>
            </w:r>
          </w:p>
        </w:tc>
      </w:tr>
      <w:tr>
        <w:trPr>
          <w:cantSplit/>
        </w:trPr>
        <w:tc>
          <w:tcPr>
            <w:tcW w:w="1058" w:type="pct"/>
            <w:vMerge w:val=""/>
            <w:shd w:val="clear" w:color="auto" w:fill="auto"/>
          </w:tcPr>
          <w:p w:rsidR="007C3BF1" w:rsidRDefault="003D5426">
            <w:pPr>
              <w:pStyle w:val="aff1"/>
            </w:pPr>
          </w:p>
        </w:tc>
        <w:tc>
          <w:tcPr>
            <w:tcW w:w="1773" w:type="pct"/>
            <w:vMerge w:val=""/>
            <w:shd w:val="clear" w:color="auto" w:fill="auto"/>
          </w:tcPr>
          <w:p w:rsidR="007C3BF1" w:rsidRDefault="003D5426">
            <w:pPr>
              <w:pStyle w:val="aff1"/>
            </w:pPr>
          </w:p>
        </w:tc>
        <w:tc>
          <w:tcPr>
            <w:tcW w:w="813" w:type="pct"/>
            <w:shd w:val="clear" w:color="auto" w:fill="auto"/>
          </w:tcPr>
          <w:p w:rsidR="007C3BF1" w:rsidRDefault="003D5426">
            <w:pPr>
              <w:pStyle w:val="aff1"/>
            </w:pPr>
            <w:r w:rsidR="008C2287">
              <w:t>Подписание</w:t>
            </w:r>
          </w:p>
        </w:tc>
        <w:tc>
          <w:tcPr>
            <w:tcW w:w="611" w:type="pct"/>
            <w:shd w:val="clear" w:color="auto" w:fill="auto"/>
          </w:tcPr>
          <w:p w:rsidR="007C3BF1" w:rsidRDefault="003D5426">
            <w:pPr>
              <w:pStyle w:val="aff1"/>
            </w:pPr>
            <w:r w:rsidR="008C2287">
              <w:t>15 раб. дн. от даты получения документа</w:t>
            </w:r>
          </w:p>
        </w:tc>
        <w:tc>
          <w:tcPr>
            <w:tcW w:w="745" w:type="pct"/>
            <w:shd w:val="clear" w:color="auto" w:fill="auto"/>
          </w:tcPr>
          <w:p w:rsidR="007C3BF1" w:rsidRDefault="003D5426">
            <w:pPr>
              <w:pStyle w:val="aff1"/>
            </w:pPr>
            <w:r w:rsidR="008C2287">
              <w:t>Заказчик</w:t>
            </w:r>
          </w:p>
        </w:tc>
      </w:tr>
    </w:tbl>
    <w:p w:rsidR="007C3BF1" w:rsidRDefault="003D5426">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p w:rsidRPr="00DF025F" w:rsidR="00D113D2" w:rsidP="00DF025F" w:rsidRDefault="00DF025F">
      <w:pPr>
        <w:rPr>
          <w:szCs w:val="28"/>
        </w:rPr>
      </w:pPr>
      <w:r>
        <w:br w:type="page"/>
      </w:r>
    </w:p>
    <w:sectPr w:rsidRPr="009D4AA8"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426" w:rsidRDefault="003D5426">
      <w:pPr>
        <w:spacing w:after="0" w:line="240" w:lineRule="auto"/>
      </w:pPr>
      <w:r>
        <w:separator/>
      </w:r>
    </w:p>
  </w:endnote>
  <w:endnote w:type="continuationSeparator" w:id="0">
    <w:p w:rsidR="003D5426" w:rsidRDefault="003D5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Pr="00477450" w:rsidR="000A3F94" w:rsidRDefault="000A3F94">
    <w:pPr>
      <w:pStyle w:val="af"/>
      <w:jc w:val="center"/>
    </w:pPr>
    <w:r w:rsidRPr="00477450">
      <w:rPr>
        <w:bCs/>
      </w:rPr>
      <w:fldChar w:fldCharType="begin"/>
    </w:r>
    <w:r w:rsidRPr="00477450">
      <w:rPr>
        <w:bCs/>
      </w:rPr>
      <w:instrText>PAGE</w:instrText>
    </w:r>
    <w:r w:rsidRPr="00477450">
      <w:rPr>
        <w:bCs/>
      </w:rPr>
      <w:fldChar w:fldCharType="separate"/>
    </w:r>
    <w:r w:rsidR="007C375D">
      <w:rPr>
        <w:bCs/>
        <w:noProof/>
      </w:rPr>
      <w:t>17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7C375D">
      <w:rPr>
        <w:bCs/>
        <w:noProof/>
      </w:rPr>
      <w:t>25</w:t>
    </w:r>
    <w:r w:rsidRPr="00477450">
      <w:rPr>
        <w:bCs/>
      </w:rPr>
      <w:fldChar w:fldCharType="end"/>
    </w:r>
  </w:p>
  <w:p w:rsidRPr="00477450" w:rsidR="000A3F94" w:rsidP="00EC7F9E" w:rsidRDefault="000A3F94">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0A3F94" w:rsidRDefault="000A3F94">
    <w:pPr>
      <w:pStyle w:val="af"/>
    </w:pPr>
    <w:r>
      <w:fldChar w:fldCharType="begin"/>
    </w:r>
    <w:r>
      <w:instrText>PAGE   \* MERGEFORMAT</w:instrText>
    </w:r>
    <w:r>
      <w:fldChar w:fldCharType="separate"/>
    </w:r>
    <w:r>
      <w:t>1</w:t>
    </w:r>
    <w:r>
      <w:fldChar w:fldCharType="end"/>
    </w:r>
  </w:p>
  <w:p w:rsidR="000A3F94" w:rsidRDefault="000A3F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426" w:rsidRDefault="003D5426">
      <w:pPr>
        <w:spacing w:after="0" w:line="240" w:lineRule="auto"/>
      </w:pPr>
      <w:r>
        <w:separator/>
      </w:r>
    </w:p>
  </w:footnote>
  <w:footnote w:type="continuationSeparator" w:id="0">
    <w:p w:rsidR="003D5426" w:rsidRDefault="003D54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9B754DE"/>
    <w:multiLevelType w:val="multilevel"/>
    <w:tmpl w:val="C3F28EB0"/>
    <w:lvl w:ilvl="0">
      <w:start w:val="8"/>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7762EDA"/>
    <w:multiLevelType w:val="multilevel"/>
    <w:tmpl w:val="17762E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2C17"/>
    <w:rsid w:val="0007302E"/>
    <w:rsid w:val="000746EE"/>
    <w:rsid w:val="00085DB5"/>
    <w:rsid w:val="00092B5E"/>
    <w:rsid w:val="0009303C"/>
    <w:rsid w:val="000958EF"/>
    <w:rsid w:val="00097DB2"/>
    <w:rsid w:val="000A16A1"/>
    <w:rsid w:val="000A2F4A"/>
    <w:rsid w:val="000A3F94"/>
    <w:rsid w:val="000A484B"/>
    <w:rsid w:val="000B04D4"/>
    <w:rsid w:val="000B14D3"/>
    <w:rsid w:val="000B3B17"/>
    <w:rsid w:val="000B5400"/>
    <w:rsid w:val="000B7D37"/>
    <w:rsid w:val="000C4806"/>
    <w:rsid w:val="000D4938"/>
    <w:rsid w:val="000E6153"/>
    <w:rsid w:val="000F3E47"/>
    <w:rsid w:val="000F58E5"/>
    <w:rsid w:val="00104C0D"/>
    <w:rsid w:val="0010520D"/>
    <w:rsid w:val="00107982"/>
    <w:rsid w:val="0011106E"/>
    <w:rsid w:val="00112263"/>
    <w:rsid w:val="00114BF3"/>
    <w:rsid w:val="001168CB"/>
    <w:rsid w:val="00124FCD"/>
    <w:rsid w:val="00134A8C"/>
    <w:rsid w:val="00140117"/>
    <w:rsid w:val="001406FC"/>
    <w:rsid w:val="0014412F"/>
    <w:rsid w:val="00145869"/>
    <w:rsid w:val="001470E9"/>
    <w:rsid w:val="0015016E"/>
    <w:rsid w:val="00153D60"/>
    <w:rsid w:val="00154074"/>
    <w:rsid w:val="00154B7C"/>
    <w:rsid w:val="00155E52"/>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1F6AA7"/>
    <w:rsid w:val="00203575"/>
    <w:rsid w:val="002132CE"/>
    <w:rsid w:val="00214F44"/>
    <w:rsid w:val="00224458"/>
    <w:rsid w:val="00224FF0"/>
    <w:rsid w:val="00227D47"/>
    <w:rsid w:val="00231FC8"/>
    <w:rsid w:val="002335A3"/>
    <w:rsid w:val="00235245"/>
    <w:rsid w:val="0023639A"/>
    <w:rsid w:val="002407A4"/>
    <w:rsid w:val="00240B20"/>
    <w:rsid w:val="00246723"/>
    <w:rsid w:val="00247747"/>
    <w:rsid w:val="00252561"/>
    <w:rsid w:val="00252B1A"/>
    <w:rsid w:val="002556BC"/>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1172"/>
    <w:rsid w:val="002F245B"/>
    <w:rsid w:val="002F3CA3"/>
    <w:rsid w:val="002F4B90"/>
    <w:rsid w:val="00300CD5"/>
    <w:rsid w:val="003026BE"/>
    <w:rsid w:val="00304179"/>
    <w:rsid w:val="00310A9A"/>
    <w:rsid w:val="00310C67"/>
    <w:rsid w:val="00311125"/>
    <w:rsid w:val="00312310"/>
    <w:rsid w:val="0031350F"/>
    <w:rsid w:val="00313AFE"/>
    <w:rsid w:val="0031663C"/>
    <w:rsid w:val="0031750B"/>
    <w:rsid w:val="00317F77"/>
    <w:rsid w:val="00326ED3"/>
    <w:rsid w:val="00344CBB"/>
    <w:rsid w:val="00350890"/>
    <w:rsid w:val="003515EE"/>
    <w:rsid w:val="003518B0"/>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426"/>
    <w:rsid w:val="003D5F20"/>
    <w:rsid w:val="003E1B1A"/>
    <w:rsid w:val="003E3762"/>
    <w:rsid w:val="003E4948"/>
    <w:rsid w:val="003E73C6"/>
    <w:rsid w:val="003F1F41"/>
    <w:rsid w:val="00405547"/>
    <w:rsid w:val="00407F63"/>
    <w:rsid w:val="00410DE6"/>
    <w:rsid w:val="00411BB8"/>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34B3"/>
    <w:rsid w:val="004A54DB"/>
    <w:rsid w:val="004B2DDF"/>
    <w:rsid w:val="004B6602"/>
    <w:rsid w:val="004B6B08"/>
    <w:rsid w:val="004C0738"/>
    <w:rsid w:val="004C2372"/>
    <w:rsid w:val="004C440B"/>
    <w:rsid w:val="004D2BF3"/>
    <w:rsid w:val="004D68A4"/>
    <w:rsid w:val="004E3DBF"/>
    <w:rsid w:val="004E57CF"/>
    <w:rsid w:val="004E5B98"/>
    <w:rsid w:val="004F1BAE"/>
    <w:rsid w:val="004F430E"/>
    <w:rsid w:val="00500187"/>
    <w:rsid w:val="00500995"/>
    <w:rsid w:val="00502E69"/>
    <w:rsid w:val="00503292"/>
    <w:rsid w:val="00507004"/>
    <w:rsid w:val="00507346"/>
    <w:rsid w:val="005074F6"/>
    <w:rsid w:val="00522E96"/>
    <w:rsid w:val="00524316"/>
    <w:rsid w:val="00525274"/>
    <w:rsid w:val="00530308"/>
    <w:rsid w:val="005330C0"/>
    <w:rsid w:val="00533B57"/>
    <w:rsid w:val="00540072"/>
    <w:rsid w:val="00541296"/>
    <w:rsid w:val="00544223"/>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A4D01"/>
    <w:rsid w:val="005B007B"/>
    <w:rsid w:val="005B75BC"/>
    <w:rsid w:val="005B7F7B"/>
    <w:rsid w:val="005C0DA9"/>
    <w:rsid w:val="005C40F2"/>
    <w:rsid w:val="005D234A"/>
    <w:rsid w:val="005E30F4"/>
    <w:rsid w:val="005E423D"/>
    <w:rsid w:val="005E595F"/>
    <w:rsid w:val="00600D2A"/>
    <w:rsid w:val="0060188D"/>
    <w:rsid w:val="006026B0"/>
    <w:rsid w:val="00620874"/>
    <w:rsid w:val="006208E0"/>
    <w:rsid w:val="00620B21"/>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C6979"/>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54937"/>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B2116"/>
    <w:rsid w:val="007C375D"/>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AF0"/>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97D3C"/>
    <w:rsid w:val="008A2F3B"/>
    <w:rsid w:val="008A47DF"/>
    <w:rsid w:val="008A54EC"/>
    <w:rsid w:val="008A63DE"/>
    <w:rsid w:val="008A6F68"/>
    <w:rsid w:val="008B0013"/>
    <w:rsid w:val="008B1536"/>
    <w:rsid w:val="008B797B"/>
    <w:rsid w:val="008C058B"/>
    <w:rsid w:val="008C2287"/>
    <w:rsid w:val="008C38FC"/>
    <w:rsid w:val="008D71DE"/>
    <w:rsid w:val="008E2680"/>
    <w:rsid w:val="008F5D65"/>
    <w:rsid w:val="00902F23"/>
    <w:rsid w:val="00905ECB"/>
    <w:rsid w:val="00910A75"/>
    <w:rsid w:val="00915052"/>
    <w:rsid w:val="009165F1"/>
    <w:rsid w:val="0092039D"/>
    <w:rsid w:val="00921741"/>
    <w:rsid w:val="00924EA4"/>
    <w:rsid w:val="00927266"/>
    <w:rsid w:val="00927BC3"/>
    <w:rsid w:val="00935276"/>
    <w:rsid w:val="00935F40"/>
    <w:rsid w:val="009431FF"/>
    <w:rsid w:val="00943E25"/>
    <w:rsid w:val="009440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1393"/>
    <w:rsid w:val="009C3957"/>
    <w:rsid w:val="009C3E42"/>
    <w:rsid w:val="009C55B4"/>
    <w:rsid w:val="009D4AA8"/>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4DBF"/>
    <w:rsid w:val="00AB5733"/>
    <w:rsid w:val="00AC7D1D"/>
    <w:rsid w:val="00AD6893"/>
    <w:rsid w:val="00AE1510"/>
    <w:rsid w:val="00AE3E13"/>
    <w:rsid w:val="00B03C64"/>
    <w:rsid w:val="00B042B3"/>
    <w:rsid w:val="00B073FC"/>
    <w:rsid w:val="00B12643"/>
    <w:rsid w:val="00B2204C"/>
    <w:rsid w:val="00B31D0A"/>
    <w:rsid w:val="00B34A17"/>
    <w:rsid w:val="00B422C2"/>
    <w:rsid w:val="00B432D7"/>
    <w:rsid w:val="00B47A78"/>
    <w:rsid w:val="00B47B3B"/>
    <w:rsid w:val="00B53550"/>
    <w:rsid w:val="00B54B69"/>
    <w:rsid w:val="00B5533F"/>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B3244"/>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C079F"/>
    <w:rsid w:val="00CD1C74"/>
    <w:rsid w:val="00CD7937"/>
    <w:rsid w:val="00CE7EAF"/>
    <w:rsid w:val="00CF5F00"/>
    <w:rsid w:val="00D009CA"/>
    <w:rsid w:val="00D06009"/>
    <w:rsid w:val="00D07CFE"/>
    <w:rsid w:val="00D113D2"/>
    <w:rsid w:val="00D16E73"/>
    <w:rsid w:val="00D17CFC"/>
    <w:rsid w:val="00D20D12"/>
    <w:rsid w:val="00D232BF"/>
    <w:rsid w:val="00D24556"/>
    <w:rsid w:val="00D2608B"/>
    <w:rsid w:val="00D36465"/>
    <w:rsid w:val="00D5021F"/>
    <w:rsid w:val="00D60861"/>
    <w:rsid w:val="00D64D89"/>
    <w:rsid w:val="00D76BEF"/>
    <w:rsid w:val="00D8338A"/>
    <w:rsid w:val="00D941BF"/>
    <w:rsid w:val="00DA0630"/>
    <w:rsid w:val="00DA24F4"/>
    <w:rsid w:val="00DA48B9"/>
    <w:rsid w:val="00DA6BD1"/>
    <w:rsid w:val="00DB0BE5"/>
    <w:rsid w:val="00DC0338"/>
    <w:rsid w:val="00DC617C"/>
    <w:rsid w:val="00DD0BB5"/>
    <w:rsid w:val="00DD31BE"/>
    <w:rsid w:val="00DE7CE2"/>
    <w:rsid w:val="00DF025F"/>
    <w:rsid w:val="00DF0331"/>
    <w:rsid w:val="00DF7599"/>
    <w:rsid w:val="00E05F40"/>
    <w:rsid w:val="00E148AA"/>
    <w:rsid w:val="00E1775E"/>
    <w:rsid w:val="00E17A5B"/>
    <w:rsid w:val="00E2118C"/>
    <w:rsid w:val="00E2680E"/>
    <w:rsid w:val="00E30826"/>
    <w:rsid w:val="00E32DBB"/>
    <w:rsid w:val="00E351C6"/>
    <w:rsid w:val="00E50172"/>
    <w:rsid w:val="00E654AE"/>
    <w:rsid w:val="00E717CC"/>
    <w:rsid w:val="00E86636"/>
    <w:rsid w:val="00E90D6E"/>
    <w:rsid w:val="00E92C92"/>
    <w:rsid w:val="00EB33B4"/>
    <w:rsid w:val="00EB7161"/>
    <w:rsid w:val="00EC038C"/>
    <w:rsid w:val="00EC118F"/>
    <w:rsid w:val="00EC1A7E"/>
    <w:rsid w:val="00EC7F9E"/>
    <w:rsid w:val="00ED0D81"/>
    <w:rsid w:val="00ED4433"/>
    <w:rsid w:val="00ED7FD5"/>
    <w:rsid w:val="00EE2361"/>
    <w:rsid w:val="00EF3E1A"/>
    <w:rsid w:val="00EF43B4"/>
    <w:rsid w:val="00EF72B3"/>
    <w:rsid w:val="00EF7954"/>
    <w:rsid w:val="00F1274F"/>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0A9C"/>
    <w:rsid w:val="00F913EB"/>
    <w:rsid w:val="00F91FDF"/>
    <w:rsid w:val="00F967B9"/>
    <w:rsid w:val="00F97186"/>
    <w:rsid w:val="00F9718D"/>
    <w:rsid w:val="00FA1709"/>
    <w:rsid w:val="00FA49D8"/>
    <w:rsid w:val="00FA52ED"/>
    <w:rsid w:val="00FA5BF0"/>
    <w:rsid w:val="00FC018E"/>
    <w:rsid w:val="00FC0CF3"/>
    <w:rsid w:val="00FC2EB8"/>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qFormat/>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4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45444D">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45444D">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45444D">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45444D">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45444D">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45444D">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45444D">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45444D">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45444D">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45444D">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45444D">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45444D">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45444D">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45444D">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45444D">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45444D">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45444D">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45444D">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45444D" w:rsidP="00111C56">
          <w:pPr>
            <w:pStyle w:val="145324B3308743F5B8B112A4E1544D946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45444D" w:rsidP="00111C56">
          <w:pPr>
            <w:pStyle w:val="FF008F17791D4B3787DBD03DA5B1B1926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45444D" w:rsidP="00111C56">
          <w:pPr>
            <w:pStyle w:val="84CAE20F9D164D35902EF007EBD64BD86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45444D" w:rsidP="00111C56">
          <w:pPr>
            <w:pStyle w:val="1CC5C7001E9C471C8F9F688CC5AB8F3E6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45444D" w:rsidP="00111C56">
          <w:pPr>
            <w:pStyle w:val="8E585198EF794300BAC7FA394630EAD26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45444D" w:rsidP="00111C56">
          <w:pPr>
            <w:pStyle w:val="04518A84F95A4DEB8383B948335B0B816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45444D" w:rsidP="00111C56">
          <w:pPr>
            <w:pStyle w:val="3594C2F6BBA840B0B2B009D8106B52F46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45444D" w:rsidP="00111C56">
          <w:pPr>
            <w:pStyle w:val="8C2787D6F11A44189524B943C4A143106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45444D" w:rsidP="00111C56">
          <w:pPr>
            <w:pStyle w:val="0C454EFB52004FDF85EC78BBB343D95C6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45444D" w:rsidP="00111C56">
          <w:pPr>
            <w:pStyle w:val="4797BCC600774A7E96EEC3BC1AAFC16C6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45444D">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45444D">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45444D">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45444D">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45444D" w:rsidP="00111C56">
          <w:pPr>
            <w:pStyle w:val="6E6031708C194C34AFEDCBA7589C4C246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45444D" w:rsidP="00111C56">
          <w:pPr>
            <w:pStyle w:val="ED32257FFD334A48BAD1E9F3190F5F706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45444D" w:rsidP="00111C56">
          <w:pPr>
            <w:pStyle w:val="D6031D40897C4FD2A2B92BE884D1C77C6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45444D" w:rsidP="00111C56">
          <w:pPr>
            <w:pStyle w:val="154863C6F07646A99CB317F598555DED6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45444D" w:rsidP="00111C56">
          <w:pPr>
            <w:pStyle w:val="E59354CE482947D0A39BEBC7703E48B66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45444D" w:rsidP="00111C56">
          <w:pPr>
            <w:pStyle w:val="50D0F8B6C083440EA0F9794A057FD0E56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45444D" w:rsidP="00111C56">
          <w:pPr>
            <w:pStyle w:val="B67F92BFD2D848AA8E9BDDE0536AEBFC6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45444D" w:rsidP="00111C56">
          <w:pPr>
            <w:pStyle w:val="EC6DB29FEE2648FBADC6F1A024F24B8A6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45444D" w:rsidP="00111C56">
          <w:pPr>
            <w:pStyle w:val="3240562BE8B246AB8A33D851F1A4F2AA6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45444D" w:rsidP="00111C56">
          <w:pPr>
            <w:pStyle w:val="36AE8C609D4A4018B30A6109076E6DD56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45444D" w:rsidP="00111C56">
          <w:pPr>
            <w:pStyle w:val="07FE70F93E4A45CA8C075AC6D5278A5D6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45444D" w:rsidP="00111C56">
          <w:pPr>
            <w:pStyle w:val="76CE5A95C7E5484A8BE692DA2958B1EF6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45444D" w:rsidP="00111C56">
          <w:pPr>
            <w:pStyle w:val="6025451BCF9143189A90209C2AD738656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45444D" w:rsidP="00111C56">
          <w:pPr>
            <w:pStyle w:val="17B315F3FB264776B623BD5292F819BF6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45444D" w:rsidP="00111C56">
          <w:pPr>
            <w:pStyle w:val="EEA7CCA20EFF4DB4A22838228F8BB27C6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45444D" w:rsidP="00111C56">
          <w:pPr>
            <w:pStyle w:val="916E19DE9A8E4BACA2D57569894122596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45444D" w:rsidP="00111C56">
          <w:pPr>
            <w:pStyle w:val="C6B03DCE6EED403799E71337DA1601C46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45444D" w:rsidP="00111C56">
          <w:pPr>
            <w:pStyle w:val="CB623CE2873545A9A5D9E082C628D6256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45444D" w:rsidP="00111C56">
          <w:pPr>
            <w:pStyle w:val="A0D149D5028C4D8382DFE5441E7656456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45444D" w:rsidP="00111C56">
          <w:pPr>
            <w:pStyle w:val="980CF75ADA83495F80DA18566FD9F4ED63"/>
          </w:pPr>
          <w:r>
            <w:rPr>
              <w:szCs w:val="24"/>
            </w:rPr>
            <w:t>Договором</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45444D">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45444D">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45444D">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45444D">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45444D" w:rsidP="00111C56">
          <w:pPr>
            <w:pStyle w:val="BA85946597624C59BCC6E0A0F14AE4083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45444D" w:rsidP="00111C56">
          <w:pPr>
            <w:pStyle w:val="81EE7559E530425DB7370584664C83643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45444D" w:rsidP="00111C56">
          <w:pPr>
            <w:pStyle w:val="472DB0297EFC4A47ACFE8A8F7DEE2BC23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45444D" w:rsidP="00111C56">
          <w:pPr>
            <w:pStyle w:val="C919EB6E6F004559AA32EA48F01321F13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45444D" w:rsidP="00111C56">
          <w:pPr>
            <w:pStyle w:val="A22C5968C2814835AE52B0F87E5248663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45444D" w:rsidP="00111C56">
          <w:pPr>
            <w:pStyle w:val="CEB0D29EB2BC41669158D52CEEACC1A03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45444D" w:rsidP="00111C56">
          <w:pPr>
            <w:pStyle w:val="835A001C246E49C08B6431D4412213D136"/>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45444D"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45444D" w:rsidP="000C7744">
          <w:pPr>
            <w:pStyle w:val="4107A7E912ED4547BAE14D7FAFC8962A"/>
          </w:pPr>
          <w:r>
            <w:t>договора</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FD67B5" w:rsidRDefault="00274E52" w:rsidP="00274E52">
          <w:pPr>
            <w:pStyle w:val="299AF72F15B54F4892B47D3C86E58F0B"/>
          </w:pPr>
          <w:r>
            <w:rPr>
              <w:rStyle w:val="a3"/>
              <w:rFonts w:hint="eastAsia"/>
            </w:rPr>
            <w:t>䀄㠄㰄㔄</w:t>
          </w:r>
        </w:p>
      </w:docPartBody>
    </w:docPart>
    <w:docPart>
      <w:docPartPr>
        <w:name w:val="8C45A355DF9A47358CD28099E2CA820A"/>
        <w:category>
          <w:name w:val="Общие"/>
          <w:gallery w:val="placeholder"/>
        </w:category>
        <w:types>
          <w:type w:val="bbPlcHdr"/>
        </w:types>
        <w:behaviors>
          <w:behavior w:val="content"/>
        </w:behaviors>
        <w:guid w:val="{BD3B4AE5-8961-4D13-8BC8-19A2ACFF9528}"/>
      </w:docPartPr>
      <w:docPartBody>
        <w:p w:rsidR="00FD67B5" w:rsidRDefault="00FD67B5" w:rsidP="00FD67B5">
          <w:pPr>
            <w:pStyle w:val="8C45A355DF9A47358CD28099E2CA820A"/>
          </w:pPr>
          <w:r w:rsidRPr="00A51705">
            <w:rPr>
              <w:rStyle w:val="a3"/>
            </w:rPr>
            <w:t>Click or tap here to enter text.</w:t>
          </w:r>
        </w:p>
      </w:docPartBody>
    </w:docPart>
    <w:docPart>
      <w:docPartPr>
        <w:name w:val="94AB525D1AA84FFCB1A5705290E7B8BF"/>
        <w:category>
          <w:name w:val="Общие"/>
          <w:gallery w:val="placeholder"/>
        </w:category>
        <w:types>
          <w:type w:val="bbPlcHdr"/>
        </w:types>
        <w:behaviors>
          <w:behavior w:val="content"/>
        </w:behaviors>
        <w:guid w:val="{D13A7E24-9D9B-4410-A5AA-9ED5BB7FDBD0}"/>
      </w:docPartPr>
      <w:docPartBody>
        <w:p w:rsidR="003414D7" w:rsidRDefault="00422744" w:rsidP="00422744">
          <w:pPr>
            <w:pStyle w:val="94AB525D1AA84FFCB1A5705290E7B8BF"/>
          </w:pPr>
          <w:r>
            <w:rPr>
              <w:rStyle w:val="a3"/>
            </w:rPr>
            <w:t>Choose a building block.</w:t>
          </w:r>
        </w:p>
      </w:docPartBody>
    </w:docPart>
    <w:docPart>
      <w:docPartPr>
        <w:name w:val="885D74E293794FF39BA119782F6A00CD"/>
        <w:category>
          <w:name w:val="Общие"/>
          <w:gallery w:val="placeholder"/>
        </w:category>
        <w:types>
          <w:type w:val="bbPlcHdr"/>
        </w:types>
        <w:behaviors>
          <w:behavior w:val="content"/>
        </w:behaviors>
        <w:guid w:val="{98A36257-33BC-401E-8FB4-2B715AF71085}"/>
      </w:docPartPr>
      <w:docPartBody>
        <w:p w:rsidR="003414D7" w:rsidRDefault="00422744" w:rsidP="00422744">
          <w:pPr>
            <w:pStyle w:val="885D74E293794FF39BA119782F6A00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62100F40B4F81887878B948D6958B"/>
        <w:category>
          <w:name w:val="Общие"/>
          <w:gallery w:val="placeholder"/>
        </w:category>
        <w:types>
          <w:type w:val="bbPlcHdr"/>
        </w:types>
        <w:behaviors>
          <w:behavior w:val="content"/>
        </w:behaviors>
        <w:guid w:val="{7BCAD660-57D4-4FDA-BD6C-01D77BAF2470}"/>
      </w:docPartPr>
      <w:docPartBody>
        <w:p w:rsidR="003414D7" w:rsidRDefault="00422744" w:rsidP="00422744">
          <w:pPr>
            <w:pStyle w:val="69C62100F40B4F81887878B948D6958B"/>
          </w:pPr>
          <w:r w:rsidRPr="00A2656C">
            <w:t>Требования к обеспечению не установлены.</w:t>
          </w:r>
        </w:p>
      </w:docPartBody>
    </w:docPart>
    <w:docPart>
      <w:docPartPr>
        <w:name w:val="D0207FDD59AD4A66A70622B05A2E0B68"/>
        <w:category>
          <w:name w:val="Общие"/>
          <w:gallery w:val="placeholder"/>
        </w:category>
        <w:types>
          <w:type w:val="bbPlcHdr"/>
        </w:types>
        <w:behaviors>
          <w:behavior w:val="content"/>
        </w:behaviors>
        <w:guid w:val="{52E40808-846F-432D-98AB-E2191A696110}"/>
      </w:docPartPr>
      <w:docPartBody>
        <w:p w:rsidR="003414D7" w:rsidRDefault="00422744" w:rsidP="00422744">
          <w:pPr>
            <w:pStyle w:val="D0207FDD59AD4A66A70622B05A2E0B68"/>
          </w:pPr>
          <w:r>
            <w:rPr>
              <w:rStyle w:val="a3"/>
            </w:rPr>
            <w:t>Choose a building block.</w:t>
          </w:r>
        </w:p>
      </w:docPartBody>
    </w:docPart>
    <w:docPart>
      <w:docPartPr>
        <w:name w:val="553AFA82E025460BB43CF1AEC8ACCB8B"/>
        <w:category>
          <w:name w:val="Общие"/>
          <w:gallery w:val="placeholder"/>
        </w:category>
        <w:types>
          <w:type w:val="bbPlcHdr"/>
        </w:types>
        <w:behaviors>
          <w:behavior w:val="content"/>
        </w:behaviors>
        <w:guid w:val="{1F62D4B1-16A0-431E-95FC-E08948566993}"/>
      </w:docPartPr>
      <w:docPartBody>
        <w:p w:rsidR="003414D7" w:rsidRDefault="00422744" w:rsidP="00422744">
          <w:pPr>
            <w:pStyle w:val="553AFA82E025460BB43CF1AEC8ACCB8B"/>
          </w:pPr>
          <w:r w:rsidRPr="00A2656C">
            <w:t>Требования к обеспечению не установлены.</w:t>
          </w:r>
        </w:p>
      </w:docPartBody>
    </w:docPart>
    <w:docPart>
      <w:docPartPr>
        <w:name w:val="72C0215063564D9CB96D9F1CC5B1EFB5"/>
        <w:category>
          <w:name w:val="Общие"/>
          <w:gallery w:val="placeholder"/>
        </w:category>
        <w:types>
          <w:type w:val="bbPlcHdr"/>
        </w:types>
        <w:behaviors>
          <w:behavior w:val="content"/>
        </w:behaviors>
        <w:guid w:val="{CB50916A-8E00-4792-8271-3FD0BDEFAC73}"/>
      </w:docPartPr>
      <w:docPartBody>
        <w:p w:rsidR="003414D7" w:rsidRDefault="00422744" w:rsidP="00422744">
          <w:pPr>
            <w:pStyle w:val="72C0215063564D9CB96D9F1CC5B1EFB5"/>
          </w:pPr>
          <w:r>
            <w:rPr>
              <w:rStyle w:val="a3"/>
              <w:rFonts w:hint="eastAsia"/>
            </w:rPr>
            <w:t>䀄㠄㰄㔄</w:t>
          </w:r>
        </w:p>
      </w:docPartBody>
    </w:docPart>
    <w:docPart>
      <w:docPartPr>
        <w:name w:val="DefaultPlaceholder_1081868574"/>
        <w:category>
          <w:name w:val="Общие"/>
          <w:gallery w:val="placeholder"/>
        </w:category>
        <w:types>
          <w:type w:val="bbPlcHdr"/>
        </w:types>
        <w:behaviors>
          <w:behavior w:val="content"/>
        </w:behaviors>
        <w:guid w:val="{CDC7ED8D-5536-42E4-B9DF-C8DEC9F1D642}"/>
      </w:docPartPr>
      <w:docPartBody>
        <w:p w:rsidR="0045444D" w:rsidRDefault="00111C56">
          <w:r w:rsidRPr="009B2376">
            <w:rPr>
              <w:rStyle w:val="a3"/>
            </w:rPr>
            <w:t>Место для ввода текста.</w:t>
          </w:r>
        </w:p>
      </w:docPartBody>
    </w:docPart>
    <w:docPart>
      <w:docPartPr>
        <w:name w:val="AFA2C5276FD74913921D8F82D704E807"/>
        <w:category>
          <w:name w:val="Общие"/>
          <w:gallery w:val="placeholder"/>
        </w:category>
        <w:types>
          <w:type w:val="bbPlcHdr"/>
        </w:types>
        <w:behaviors>
          <w:behavior w:val="content"/>
        </w:behaviors>
        <w:guid w:val="{6790AF77-6292-4E2D-A106-7923514DD51A}"/>
      </w:docPartPr>
      <w:docPartBody>
        <w:p w:rsidR="0045444D" w:rsidRDefault="00111C56" w:rsidP="00111C56">
          <w:pPr>
            <w:pStyle w:val="AFA2C5276FD74913921D8F82D704E807"/>
          </w:pPr>
          <w:r>
            <w:rPr>
              <w:rStyle w:val="a3"/>
            </w:rPr>
            <w:t>Choose a building block.</w:t>
          </w:r>
        </w:p>
      </w:docPartBody>
    </w:docPart>
    <w:docPart>
      <w:docPartPr>
        <w:name w:val="FC05A63915FA4A6A8AC304B3904874F9"/>
        <w:category>
          <w:name w:val="Общие"/>
          <w:gallery w:val="placeholder"/>
        </w:category>
        <w:types>
          <w:type w:val="bbPlcHdr"/>
        </w:types>
        <w:behaviors>
          <w:behavior w:val="content"/>
        </w:behaviors>
        <w:guid w:val="{E880E186-9E4B-41FF-8555-E5D649EEE38B}"/>
      </w:docPartPr>
      <w:docPartBody>
        <w:p w:rsidR="0045444D" w:rsidRDefault="00111C56" w:rsidP="00111C56">
          <w:pPr>
            <w:pStyle w:val="FC05A63915FA4A6A8AC304B390487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D8E1AB2940EEB08FDD4F88E54E2D"/>
        <w:category>
          <w:name w:val="Общие"/>
          <w:gallery w:val="placeholder"/>
        </w:category>
        <w:types>
          <w:type w:val="bbPlcHdr"/>
        </w:types>
        <w:behaviors>
          <w:behavior w:val="content"/>
        </w:behaviors>
        <w:guid w:val="{8F32CF47-0A41-4401-A148-0A1DDD906DF3}"/>
      </w:docPartPr>
      <w:docPartBody>
        <w:p w:rsidR="0045444D" w:rsidRDefault="00111C56" w:rsidP="00111C56">
          <w:pPr>
            <w:pStyle w:val="E901D8E1AB2940EEB08FDD4F88E5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EE5B8A10A447992767A041BE53D9C"/>
        <w:category>
          <w:name w:val="Общие"/>
          <w:gallery w:val="placeholder"/>
        </w:category>
        <w:types>
          <w:type w:val="bbPlcHdr"/>
        </w:types>
        <w:behaviors>
          <w:behavior w:val="content"/>
        </w:behaviors>
        <w:guid w:val="{8FEBE772-F8A0-4769-8386-64052D775539}"/>
      </w:docPartPr>
      <w:docPartBody>
        <w:p w:rsidR="0045444D" w:rsidRDefault="00111C56" w:rsidP="00111C56">
          <w:pPr>
            <w:pStyle w:val="1ADEE5B8A10A447992767A041BE53D9C"/>
          </w:pPr>
          <w:r>
            <w:rPr>
              <w:rStyle w:val="a3"/>
            </w:rPr>
            <w:t>Choose a building block.</w:t>
          </w:r>
        </w:p>
      </w:docPartBody>
    </w:docPart>
    <w:docPart>
      <w:docPartPr>
        <w:name w:val="7FE1AE31729E4025B5837B81305280A0"/>
        <w:category>
          <w:name w:val="Общие"/>
          <w:gallery w:val="placeholder"/>
        </w:category>
        <w:types>
          <w:type w:val="bbPlcHdr"/>
        </w:types>
        <w:behaviors>
          <w:behavior w:val="content"/>
        </w:behaviors>
        <w:guid w:val="{B55052DE-2D70-4F92-AA07-91EEA1B37C96}"/>
      </w:docPartPr>
      <w:docPartBody>
        <w:p w:rsidR="0045444D" w:rsidRDefault="00111C56" w:rsidP="00111C56">
          <w:pPr>
            <w:pStyle w:val="7FE1AE31729E4025B5837B81305280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4AF28BCB984D49BA4FA995CCE5CC99"/>
        <w:category>
          <w:name w:val="Общие"/>
          <w:gallery w:val="placeholder"/>
        </w:category>
        <w:types>
          <w:type w:val="bbPlcHdr"/>
        </w:types>
        <w:behaviors>
          <w:behavior w:val="content"/>
        </w:behaviors>
        <w:guid w:val="{3D1C1122-DE75-4A16-BC01-3D9B967BB0E0}"/>
      </w:docPartPr>
      <w:docPartBody>
        <w:p w:rsidR="0045444D" w:rsidRDefault="00111C56" w:rsidP="00111C56">
          <w:pPr>
            <w:pStyle w:val="474AF28BCB984D49BA4FA995CCE5CC99"/>
          </w:pPr>
          <w:r w:rsidRPr="009A47F4">
            <w:rPr>
              <w:rStyle w:val="a3"/>
            </w:rPr>
            <w:t>Click or tap here to enter text.</w:t>
          </w:r>
        </w:p>
      </w:docPartBody>
    </w:docPart>
    <w:docPart>
      <w:docPartPr>
        <w:name w:val="A175175211984E41B61C401CAF75D27C"/>
        <w:category>
          <w:name w:val="Общие"/>
          <w:gallery w:val="placeholder"/>
        </w:category>
        <w:types>
          <w:type w:val="bbPlcHdr"/>
        </w:types>
        <w:behaviors>
          <w:behavior w:val="content"/>
        </w:behaviors>
        <w:guid w:val="{66B72AFF-6FCC-4F5B-AA39-310E33BF19D5}"/>
      </w:docPartPr>
      <w:docPartBody>
        <w:p w:rsidR="0045444D" w:rsidRDefault="00111C56" w:rsidP="00111C56">
          <w:pPr>
            <w:pStyle w:val="A175175211984E41B61C401CAF75D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8481B1452F492A91FCE9269DEB3443"/>
        <w:category>
          <w:name w:val="Общие"/>
          <w:gallery w:val="placeholder"/>
        </w:category>
        <w:types>
          <w:type w:val="bbPlcHdr"/>
        </w:types>
        <w:behaviors>
          <w:behavior w:val="content"/>
        </w:behaviors>
        <w:guid w:val="{8963AEF9-1AC8-4D12-8C64-5FC65C3547E4}"/>
      </w:docPartPr>
      <w:docPartBody>
        <w:p w:rsidR="0045444D" w:rsidRDefault="00111C56" w:rsidP="00111C56">
          <w:pPr>
            <w:pStyle w:val="928481B1452F492A91FCE9269DEB34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34AC75CE674DC998C94AF9B2D41A2C"/>
        <w:category>
          <w:name w:val="Общие"/>
          <w:gallery w:val="placeholder"/>
        </w:category>
        <w:types>
          <w:type w:val="bbPlcHdr"/>
        </w:types>
        <w:behaviors>
          <w:behavior w:val="content"/>
        </w:behaviors>
        <w:guid w:val="{080DD796-5805-440A-8850-DF6F9D5BB354}"/>
      </w:docPartPr>
      <w:docPartBody>
        <w:p w:rsidR="0045444D" w:rsidRDefault="00111C56" w:rsidP="00111C56">
          <w:pPr>
            <w:pStyle w:val="5934AC75CE674DC998C94AF9B2D41A2C"/>
          </w:pPr>
          <w:r>
            <w:rPr>
              <w:rStyle w:val="a3"/>
              <w:rFonts w:hint="eastAsia"/>
            </w:rPr>
            <w:t>䀄㠄㰄㔄</w:t>
          </w:r>
        </w:p>
      </w:docPartBody>
    </w:docPart>
    <w:docPart>
      <w:docPartPr>
        <w:name w:val="5FA04E287BCA44B0B7F52D2C23B7BCCC"/>
        <w:category>
          <w:name w:val="Общие"/>
          <w:gallery w:val="placeholder"/>
        </w:category>
        <w:types>
          <w:type w:val="bbPlcHdr"/>
        </w:types>
        <w:behaviors>
          <w:behavior w:val="content"/>
        </w:behaviors>
        <w:guid w:val="{AC67345E-22D0-421F-9EE0-8090AC5FA0A7}"/>
      </w:docPartPr>
      <w:docPartBody>
        <w:p w:rsidR="0045444D" w:rsidRDefault="00111C56" w:rsidP="00111C56">
          <w:pPr>
            <w:pStyle w:val="5FA04E287BCA44B0B7F52D2C23B7BCCC"/>
          </w:pPr>
          <w:r>
            <w:rPr>
              <w:rStyle w:val="a3"/>
              <w:rFonts w:hint="eastAsia"/>
            </w:rPr>
            <w:t>䀄㠄㰄㔄</w:t>
          </w:r>
        </w:p>
      </w:docPartBody>
    </w:docPart>
    <w:docPart>
      <w:docPartPr>
        <w:name w:val="FCB703D867C0465B97F5AA308C7E66EF"/>
        <w:category>
          <w:name w:val="Общие"/>
          <w:gallery w:val="placeholder"/>
        </w:category>
        <w:types>
          <w:type w:val="bbPlcHdr"/>
        </w:types>
        <w:behaviors>
          <w:behavior w:val="content"/>
        </w:behaviors>
        <w:guid w:val="{1C74DB92-7D15-4A58-B0A8-D4049582DCE2}"/>
      </w:docPartPr>
      <w:docPartBody>
        <w:p w:rsidR="0045444D" w:rsidRDefault="00111C56" w:rsidP="00111C56">
          <w:pPr>
            <w:pStyle w:val="FCB703D867C0465B97F5AA308C7E66EF"/>
          </w:pPr>
          <w:r>
            <w:rPr>
              <w:rStyle w:val="a3"/>
              <w:rFonts w:hint="eastAsia"/>
            </w:rPr>
            <w:t>䀄㠄㰄㔄</w:t>
          </w:r>
        </w:p>
      </w:docPartBody>
    </w:docPart>
    <w:docPart>
      <w:docPartPr>
        <w:name w:val="6BD3DAEAC6A04AF4AF6D4513B88E9E44"/>
        <w:category>
          <w:name w:val="Общие"/>
          <w:gallery w:val="placeholder"/>
        </w:category>
        <w:types>
          <w:type w:val="bbPlcHdr"/>
        </w:types>
        <w:behaviors>
          <w:behavior w:val="content"/>
        </w:behaviors>
        <w:guid w:val="{6C8000CC-1522-4107-A229-9842FDF645FE}"/>
      </w:docPartPr>
      <w:docPartBody>
        <w:p w:rsidR="0045444D" w:rsidRDefault="00111C56" w:rsidP="00111C56">
          <w:pPr>
            <w:pStyle w:val="6BD3DAEAC6A04AF4AF6D4513B88E9E44"/>
          </w:pPr>
          <w:r w:rsidRPr="009A47F4">
            <w:rPr>
              <w:rStyle w:val="a3"/>
            </w:rPr>
            <w:t>Click or tap here to enter text.</w:t>
          </w:r>
        </w:p>
      </w:docPartBody>
    </w:docPart>
    <w:docPart>
      <w:docPartPr>
        <w:name w:val="04550AFC3FFE458FBD1740BEFE3D0683"/>
        <w:category>
          <w:name w:val="Общие"/>
          <w:gallery w:val="placeholder"/>
        </w:category>
        <w:types>
          <w:type w:val="bbPlcHdr"/>
        </w:types>
        <w:behaviors>
          <w:behavior w:val="content"/>
        </w:behaviors>
        <w:guid w:val="{C3BFB54C-9C22-4135-9708-A1E1126F683B}"/>
      </w:docPartPr>
      <w:docPartBody>
        <w:p w:rsidR="0045444D" w:rsidRDefault="00111C56" w:rsidP="00111C56">
          <w:pPr>
            <w:pStyle w:val="04550AFC3FFE458FBD1740BEFE3D0683"/>
          </w:pPr>
          <w:r>
            <w:rPr>
              <w:rStyle w:val="a3"/>
            </w:rPr>
            <w:t>Click here to enter text.</w:t>
          </w:r>
        </w:p>
      </w:docPartBody>
    </w:docPart>
    <w:docPart>
      <w:docPartPr>
        <w:name w:val="F346AE2E891548B487091829AD624804"/>
        <w:category>
          <w:name w:val="Общие"/>
          <w:gallery w:val="placeholder"/>
        </w:category>
        <w:types>
          <w:type w:val="bbPlcHdr"/>
        </w:types>
        <w:behaviors>
          <w:behavior w:val="content"/>
        </w:behaviors>
        <w:guid w:val="{C89B90DE-494D-48B1-9785-95617DCDF33A}"/>
      </w:docPartPr>
      <w:docPartBody>
        <w:p w:rsidR="0045444D" w:rsidRDefault="00111C56" w:rsidP="00111C56">
          <w:pPr>
            <w:pStyle w:val="F346AE2E891548B487091829AD62480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734A12D8247C8AC26BFC16B927717"/>
        <w:category>
          <w:name w:val="Общие"/>
          <w:gallery w:val="placeholder"/>
        </w:category>
        <w:types>
          <w:type w:val="bbPlcHdr"/>
        </w:types>
        <w:behaviors>
          <w:behavior w:val="content"/>
        </w:behaviors>
        <w:guid w:val="{610C9955-9289-4777-B083-6F6C707D42D0}"/>
      </w:docPartPr>
      <w:docPartBody>
        <w:p w:rsidR="0045444D" w:rsidRDefault="00111C56" w:rsidP="00111C56">
          <w:pPr>
            <w:pStyle w:val="4F2734A12D8247C8AC26BFC16B927717"/>
          </w:pPr>
          <w:r>
            <w:rPr>
              <w:rStyle w:val="a3"/>
              <w:rFonts w:hint="eastAsia"/>
            </w:rPr>
            <w:t>䀄㠄㰄㔄</w:t>
          </w:r>
        </w:p>
      </w:docPartBody>
    </w:docPart>
    <w:docPart>
      <w:docPartPr>
        <w:name w:val="0C3680CC540D424F960050CA2B2481ED"/>
        <w:category>
          <w:name w:val="Общие"/>
          <w:gallery w:val="placeholder"/>
        </w:category>
        <w:types>
          <w:type w:val="bbPlcHdr"/>
        </w:types>
        <w:behaviors>
          <w:behavior w:val="content"/>
        </w:behaviors>
        <w:guid w:val="{57C60A8F-1B20-46E2-AA8D-458465278D3B}"/>
      </w:docPartPr>
      <w:docPartBody>
        <w:p w:rsidR="0045444D" w:rsidRDefault="00111C56" w:rsidP="00111C56">
          <w:pPr>
            <w:pStyle w:val="0C3680CC540D424F960050CA2B2481ED"/>
          </w:pPr>
          <w:r>
            <w:rPr>
              <w:rStyle w:val="a3"/>
            </w:rPr>
            <w:t>Click here to enter text.</w:t>
          </w:r>
        </w:p>
      </w:docPartBody>
    </w:docPart>
    <w:docPart>
      <w:docPartPr>
        <w:name w:val="5F90EDFED46B44D382BCA685810830F8"/>
        <w:category>
          <w:name w:val="Общие"/>
          <w:gallery w:val="placeholder"/>
        </w:category>
        <w:types>
          <w:type w:val="bbPlcHdr"/>
        </w:types>
        <w:behaviors>
          <w:behavior w:val="content"/>
        </w:behaviors>
        <w:guid w:val="{2CB15F4D-D63A-4D9F-B2B3-323E440CAD62}"/>
      </w:docPartPr>
      <w:docPartBody>
        <w:p w:rsidR="0045444D" w:rsidRDefault="00111C56" w:rsidP="00111C56">
          <w:pPr>
            <w:pStyle w:val="5F90EDFED46B44D382BCA685810830F8"/>
          </w:pPr>
          <w:r>
            <w:rPr>
              <w:rStyle w:val="a3"/>
              <w:rFonts w:hint="eastAsia"/>
            </w:rPr>
            <w:t>䀄㠄㰄㔄</w:t>
          </w:r>
        </w:p>
      </w:docPartBody>
    </w:docPart>
    <w:docPart>
      <w:docPartPr>
        <w:name w:val="6AA8B08BFE8A4F70857702FC404F0AF9"/>
        <w:category>
          <w:name w:val="Общие"/>
          <w:gallery w:val="placeholder"/>
        </w:category>
        <w:types>
          <w:type w:val="bbPlcHdr"/>
        </w:types>
        <w:behaviors>
          <w:behavior w:val="content"/>
        </w:behaviors>
        <w:guid w:val="{7E269BF7-A458-497D-9894-C8414C836ECD}"/>
      </w:docPartPr>
      <w:docPartBody>
        <w:p w:rsidR="0045444D" w:rsidRDefault="00111C56" w:rsidP="00111C56">
          <w:pPr>
            <w:pStyle w:val="6AA8B08BFE8A4F70857702FC404F0AF9"/>
          </w:pPr>
          <w:r w:rsidRPr="009B2376">
            <w:rPr>
              <w:rStyle w:val="a3"/>
            </w:rPr>
            <w:t>Место для ввода текста.</w:t>
          </w:r>
        </w:p>
      </w:docPartBody>
    </w:docPart>
    <w:docPart>
      <w:docPartPr>
        <w:name w:val="D8C11D43CBDE4FF19D1F049FA5582E28"/>
        <w:category>
          <w:name w:val="Общие"/>
          <w:gallery w:val="placeholder"/>
        </w:category>
        <w:types>
          <w:type w:val="bbPlcHdr"/>
        </w:types>
        <w:behaviors>
          <w:behavior w:val="content"/>
        </w:behaviors>
        <w:guid w:val="{B2F00E12-8B73-4F51-922F-0CA1EC2B7283}"/>
      </w:docPartPr>
      <w:docPartBody>
        <w:p w:rsidR="0045444D" w:rsidRDefault="00111C56" w:rsidP="00111C56">
          <w:pPr>
            <w:pStyle w:val="D8C11D43CBDE4FF19D1F049FA5582E28"/>
          </w:pPr>
          <w:r>
            <w:rPr>
              <w:rStyle w:val="a3"/>
            </w:rPr>
            <w:t>Choose a building block.</w:t>
          </w:r>
        </w:p>
      </w:docPartBody>
    </w:docPart>
    <w:docPart>
      <w:docPartPr>
        <w:name w:val="3B8D308ED04A4D4F97B9F5E07FB5458F"/>
        <w:category>
          <w:name w:val="Общие"/>
          <w:gallery w:val="placeholder"/>
        </w:category>
        <w:types>
          <w:type w:val="bbPlcHdr"/>
        </w:types>
        <w:behaviors>
          <w:behavior w:val="content"/>
        </w:behaviors>
        <w:guid w:val="{627467C8-08A2-4F33-B2EE-3A43AA2E2CE4}"/>
      </w:docPartPr>
      <w:docPartBody>
        <w:p w:rsidR="0045444D" w:rsidRDefault="00111C56" w:rsidP="00111C56">
          <w:pPr>
            <w:pStyle w:val="3B8D308ED04A4D4F97B9F5E07FB545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104BBF3EB47839B382905573BE295"/>
        <w:category>
          <w:name w:val="Общие"/>
          <w:gallery w:val="placeholder"/>
        </w:category>
        <w:types>
          <w:type w:val="bbPlcHdr"/>
        </w:types>
        <w:behaviors>
          <w:behavior w:val="content"/>
        </w:behaviors>
        <w:guid w:val="{1FA1952D-D8BC-4638-966F-47705436C187}"/>
      </w:docPartPr>
      <w:docPartBody>
        <w:p w:rsidR="0045444D" w:rsidRDefault="00111C56" w:rsidP="00111C56">
          <w:pPr>
            <w:pStyle w:val="611104BBF3EB47839B382905573BE2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5AA45716B46E0A5D5BC8F00C7D9BE"/>
        <w:category>
          <w:name w:val="Общие"/>
          <w:gallery w:val="placeholder"/>
        </w:category>
        <w:types>
          <w:type w:val="bbPlcHdr"/>
        </w:types>
        <w:behaviors>
          <w:behavior w:val="content"/>
        </w:behaviors>
        <w:guid w:val="{A874032E-2913-41A4-976F-23CF348975B0}"/>
      </w:docPartPr>
      <w:docPartBody>
        <w:p w:rsidR="0045444D" w:rsidRDefault="00111C56" w:rsidP="00111C56">
          <w:pPr>
            <w:pStyle w:val="AD35AA45716B46E0A5D5BC8F00C7D9BE"/>
          </w:pPr>
          <w:r>
            <w:rPr>
              <w:rStyle w:val="a3"/>
            </w:rPr>
            <w:t>Choose a building block.</w:t>
          </w:r>
        </w:p>
      </w:docPartBody>
    </w:docPart>
    <w:docPart>
      <w:docPartPr>
        <w:name w:val="701A4ADD64AE483FAE7DBFADDA3FA697"/>
        <w:category>
          <w:name w:val="Общие"/>
          <w:gallery w:val="placeholder"/>
        </w:category>
        <w:types>
          <w:type w:val="bbPlcHdr"/>
        </w:types>
        <w:behaviors>
          <w:behavior w:val="content"/>
        </w:behaviors>
        <w:guid w:val="{7E0EBAFD-AB54-4625-9BB5-BB64C5038CE6}"/>
      </w:docPartPr>
      <w:docPartBody>
        <w:p w:rsidR="0045444D" w:rsidRDefault="00111C56" w:rsidP="00111C56">
          <w:pPr>
            <w:pStyle w:val="701A4ADD64AE483FAE7DBFADDA3FA6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1116C04B274C29BDEEBE0EEAF5772E"/>
        <w:category>
          <w:name w:val="Общие"/>
          <w:gallery w:val="placeholder"/>
        </w:category>
        <w:types>
          <w:type w:val="bbPlcHdr"/>
        </w:types>
        <w:behaviors>
          <w:behavior w:val="content"/>
        </w:behaviors>
        <w:guid w:val="{0267196C-525F-42F6-889C-A8887B6A43CB}"/>
      </w:docPartPr>
      <w:docPartBody>
        <w:p w:rsidR="0045444D" w:rsidRDefault="00111C56" w:rsidP="00111C56">
          <w:pPr>
            <w:pStyle w:val="7F1116C04B274C29BDEEBE0EEAF5772E"/>
          </w:pPr>
          <w:r w:rsidRPr="009A47F4">
            <w:rPr>
              <w:rStyle w:val="a3"/>
            </w:rPr>
            <w:t>Click or tap here to enter text.</w:t>
          </w:r>
        </w:p>
      </w:docPartBody>
    </w:docPart>
    <w:docPart>
      <w:docPartPr>
        <w:name w:val="00FCC6932B0445DFB21D734DC262F871"/>
        <w:category>
          <w:name w:val="Общие"/>
          <w:gallery w:val="placeholder"/>
        </w:category>
        <w:types>
          <w:type w:val="bbPlcHdr"/>
        </w:types>
        <w:behaviors>
          <w:behavior w:val="content"/>
        </w:behaviors>
        <w:guid w:val="{2A4DB54A-E667-491F-834B-7BA0D647F208}"/>
      </w:docPartPr>
      <w:docPartBody>
        <w:p w:rsidR="0045444D" w:rsidRDefault="00111C56" w:rsidP="00111C56">
          <w:pPr>
            <w:pStyle w:val="00FCC6932B0445DFB21D734DC262F8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68701B7DE14666A1A2958B6153C30C"/>
        <w:category>
          <w:name w:val="Общие"/>
          <w:gallery w:val="placeholder"/>
        </w:category>
        <w:types>
          <w:type w:val="bbPlcHdr"/>
        </w:types>
        <w:behaviors>
          <w:behavior w:val="content"/>
        </w:behaviors>
        <w:guid w:val="{91C1C53B-5508-408E-9647-2267BE16B228}"/>
      </w:docPartPr>
      <w:docPartBody>
        <w:p w:rsidR="0045444D" w:rsidRDefault="00111C56" w:rsidP="00111C56">
          <w:pPr>
            <w:pStyle w:val="4268701B7DE14666A1A2958B6153C30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FBBB5C64242EC9F19E405DBCF0D87"/>
        <w:category>
          <w:name w:val="Общие"/>
          <w:gallery w:val="placeholder"/>
        </w:category>
        <w:types>
          <w:type w:val="bbPlcHdr"/>
        </w:types>
        <w:behaviors>
          <w:behavior w:val="content"/>
        </w:behaviors>
        <w:guid w:val="{4C35DD04-6B73-4051-ACFD-8953136D9610}"/>
      </w:docPartPr>
      <w:docPartBody>
        <w:p w:rsidR="0045444D" w:rsidRDefault="00111C56" w:rsidP="00111C56">
          <w:pPr>
            <w:pStyle w:val="C62FBBB5C64242EC9F19E405DBCF0D87"/>
          </w:pPr>
          <w:r>
            <w:rPr>
              <w:rStyle w:val="a3"/>
              <w:rFonts w:hint="eastAsia"/>
            </w:rPr>
            <w:t>䀄㠄㰄㔄</w:t>
          </w:r>
        </w:p>
      </w:docPartBody>
    </w:docPart>
    <w:docPart>
      <w:docPartPr>
        <w:name w:val="3846BA96328B40DD8E839E972FC2C076"/>
        <w:category>
          <w:name w:val="Общие"/>
          <w:gallery w:val="placeholder"/>
        </w:category>
        <w:types>
          <w:type w:val="bbPlcHdr"/>
        </w:types>
        <w:behaviors>
          <w:behavior w:val="content"/>
        </w:behaviors>
        <w:guid w:val="{A97AD2F2-A769-44BC-BB34-59347A0A7D76}"/>
      </w:docPartPr>
      <w:docPartBody>
        <w:p w:rsidR="0045444D" w:rsidRDefault="00111C56" w:rsidP="00111C56">
          <w:pPr>
            <w:pStyle w:val="3846BA96328B40DD8E839E972FC2C076"/>
          </w:pPr>
          <w:r>
            <w:rPr>
              <w:rStyle w:val="a3"/>
              <w:rFonts w:hint="eastAsia"/>
            </w:rPr>
            <w:t>䀄㠄㰄㔄</w:t>
          </w:r>
        </w:p>
      </w:docPartBody>
    </w:docPart>
    <w:docPart>
      <w:docPartPr>
        <w:name w:val="040A4B0FB5FB4AB7A324E3C96E5CB769"/>
        <w:category>
          <w:name w:val="Общие"/>
          <w:gallery w:val="placeholder"/>
        </w:category>
        <w:types>
          <w:type w:val="bbPlcHdr"/>
        </w:types>
        <w:behaviors>
          <w:behavior w:val="content"/>
        </w:behaviors>
        <w:guid w:val="{7CD86CBF-2B1C-44CD-AEF4-41209FB87F0C}"/>
      </w:docPartPr>
      <w:docPartBody>
        <w:p w:rsidR="0045444D" w:rsidRDefault="00111C56" w:rsidP="00111C56">
          <w:pPr>
            <w:pStyle w:val="040A4B0FB5FB4AB7A324E3C96E5CB769"/>
          </w:pPr>
          <w:r>
            <w:rPr>
              <w:rStyle w:val="a3"/>
              <w:rFonts w:hint="eastAsia"/>
            </w:rPr>
            <w:t>䀄㠄㰄㔄</w:t>
          </w:r>
        </w:p>
      </w:docPartBody>
    </w:docPart>
    <w:docPart>
      <w:docPartPr>
        <w:name w:val="B2D67A95F7BC48AFBF238AAD221121BA"/>
        <w:category>
          <w:name w:val="Общие"/>
          <w:gallery w:val="placeholder"/>
        </w:category>
        <w:types>
          <w:type w:val="bbPlcHdr"/>
        </w:types>
        <w:behaviors>
          <w:behavior w:val="content"/>
        </w:behaviors>
        <w:guid w:val="{8E8863EC-FDEB-41CB-91C2-EB4CAD00D43E}"/>
      </w:docPartPr>
      <w:docPartBody>
        <w:p w:rsidR="0045444D" w:rsidRDefault="00111C56" w:rsidP="00111C56">
          <w:pPr>
            <w:pStyle w:val="B2D67A95F7BC48AFBF238AAD221121BA"/>
          </w:pPr>
          <w:r w:rsidRPr="009A47F4">
            <w:rPr>
              <w:rStyle w:val="a3"/>
            </w:rPr>
            <w:t>Click or tap here to enter text.</w:t>
          </w:r>
        </w:p>
      </w:docPartBody>
    </w:docPart>
    <w:docPart>
      <w:docPartPr>
        <w:name w:val="82688F7346DB4998A881C3879D3C5A88"/>
        <w:category>
          <w:name w:val="Общие"/>
          <w:gallery w:val="placeholder"/>
        </w:category>
        <w:types>
          <w:type w:val="bbPlcHdr"/>
        </w:types>
        <w:behaviors>
          <w:behavior w:val="content"/>
        </w:behaviors>
        <w:guid w:val="{C52646E9-1410-48EA-895D-6805AAD9CAFC}"/>
      </w:docPartPr>
      <w:docPartBody>
        <w:p w:rsidR="0045444D" w:rsidRDefault="00111C56" w:rsidP="00111C56">
          <w:pPr>
            <w:pStyle w:val="82688F7346DB4998A881C3879D3C5A88"/>
          </w:pPr>
          <w:r>
            <w:rPr>
              <w:rStyle w:val="a3"/>
            </w:rPr>
            <w:t>Click here to enter text.</w:t>
          </w:r>
        </w:p>
      </w:docPartBody>
    </w:docPart>
    <w:docPart>
      <w:docPartPr>
        <w:name w:val="C76BB2E1CDF440A2AED1525845A1FF7E"/>
        <w:category>
          <w:name w:val="Общие"/>
          <w:gallery w:val="placeholder"/>
        </w:category>
        <w:types>
          <w:type w:val="bbPlcHdr"/>
        </w:types>
        <w:behaviors>
          <w:behavior w:val="content"/>
        </w:behaviors>
        <w:guid w:val="{5FA2CD5A-38D9-443E-96A4-1A1EB109F1AA}"/>
      </w:docPartPr>
      <w:docPartBody>
        <w:p w:rsidR="0045444D" w:rsidRDefault="00111C56" w:rsidP="00111C56">
          <w:pPr>
            <w:pStyle w:val="C76BB2E1CDF440A2AED1525845A1FF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D7B04511134824A1B0C29647744085"/>
        <w:category>
          <w:name w:val="Общие"/>
          <w:gallery w:val="placeholder"/>
        </w:category>
        <w:types>
          <w:type w:val="bbPlcHdr"/>
        </w:types>
        <w:behaviors>
          <w:behavior w:val="content"/>
        </w:behaviors>
        <w:guid w:val="{6CBFFCCD-25FA-49A9-B069-C838A8517615}"/>
      </w:docPartPr>
      <w:docPartBody>
        <w:p w:rsidR="0045444D" w:rsidRDefault="00111C56" w:rsidP="00111C56">
          <w:pPr>
            <w:pStyle w:val="58D7B04511134824A1B0C29647744085"/>
          </w:pPr>
          <w:r>
            <w:rPr>
              <w:rStyle w:val="a3"/>
              <w:rFonts w:hint="eastAsia"/>
            </w:rPr>
            <w:t>䀄㠄㰄㔄</w:t>
          </w:r>
        </w:p>
      </w:docPartBody>
    </w:docPart>
    <w:docPart>
      <w:docPartPr>
        <w:name w:val="1F899534EE0749779EB675F2D98EA6F2"/>
        <w:category>
          <w:name w:val="Общие"/>
          <w:gallery w:val="placeholder"/>
        </w:category>
        <w:types>
          <w:type w:val="bbPlcHdr"/>
        </w:types>
        <w:behaviors>
          <w:behavior w:val="content"/>
        </w:behaviors>
        <w:guid w:val="{29DC3540-99DF-40C9-A80F-A10DDC900B4A}"/>
      </w:docPartPr>
      <w:docPartBody>
        <w:p w:rsidR="0045444D" w:rsidRDefault="00111C56" w:rsidP="00111C56">
          <w:pPr>
            <w:pStyle w:val="1F899534EE0749779EB675F2D98EA6F2"/>
          </w:pPr>
          <w:r>
            <w:rPr>
              <w:rStyle w:val="a3"/>
            </w:rPr>
            <w:t>Click here to enter text.</w:t>
          </w:r>
        </w:p>
      </w:docPartBody>
    </w:docPart>
    <w:docPart>
      <w:docPartPr>
        <w:name w:val="46EC9D8507184A06AA4E6BDC3DB5DA74"/>
        <w:category>
          <w:name w:val="Общие"/>
          <w:gallery w:val="placeholder"/>
        </w:category>
        <w:types>
          <w:type w:val="bbPlcHdr"/>
        </w:types>
        <w:behaviors>
          <w:behavior w:val="content"/>
        </w:behaviors>
        <w:guid w:val="{E68496C0-0F17-483D-9598-1BF853077350}"/>
      </w:docPartPr>
      <w:docPartBody>
        <w:p w:rsidR="0045444D" w:rsidRDefault="00111C56" w:rsidP="00111C56">
          <w:pPr>
            <w:pStyle w:val="46EC9D8507184A06AA4E6BDC3DB5DA74"/>
          </w:pPr>
          <w:r>
            <w:rPr>
              <w:rStyle w:val="a3"/>
              <w:rFonts w:hint="eastAsia"/>
            </w:rPr>
            <w:t>䀄㠄㰄㔄</w:t>
          </w:r>
        </w:p>
      </w:docPartBody>
    </w:docPart>
    <w:docPart>
      <w:docPartPr>
        <w:name w:val="8F545173172A4E788CF521270E35293A"/>
        <w:category>
          <w:name w:val="Общие"/>
          <w:gallery w:val="placeholder"/>
        </w:category>
        <w:types>
          <w:type w:val="bbPlcHdr"/>
        </w:types>
        <w:behaviors>
          <w:behavior w:val="content"/>
        </w:behaviors>
        <w:guid w:val="{35DCE33A-57B2-488B-BA13-D3A1F783A19B}"/>
      </w:docPartPr>
      <w:docPartBody>
        <w:p w:rsidR="0045444D" w:rsidRDefault="00111C56" w:rsidP="00111C56">
          <w:pPr>
            <w:pStyle w:val="8F545173172A4E788CF521270E35293A"/>
          </w:pPr>
          <w:r>
            <w:rPr>
              <w:rStyle w:val="a3"/>
              <w:rFonts w:hint="eastAsia"/>
            </w:rPr>
            <w:t>䀄㠄㰄㔄</w:t>
          </w:r>
        </w:p>
      </w:docPartBody>
    </w:docPart>
    <w:docPart>
      <w:docPartPr>
        <w:name w:val="C81BAC73DD9047A8BA855B99A8B10F85"/>
        <w:category>
          <w:name w:val="Общие"/>
          <w:gallery w:val="placeholder"/>
        </w:category>
        <w:types>
          <w:type w:val="bbPlcHdr"/>
        </w:types>
        <w:behaviors>
          <w:behavior w:val="content"/>
        </w:behaviors>
        <w:guid w:val="{390FA8B0-AEB4-4C65-AC0E-72CB6D8E12E8}"/>
      </w:docPartPr>
      <w:docPartBody>
        <w:p w:rsidR="0045444D" w:rsidRDefault="00111C56" w:rsidP="00111C56">
          <w:pPr>
            <w:pStyle w:val="C81BAC73DD9047A8BA855B99A8B10F85"/>
          </w:pPr>
          <w:r w:rsidRPr="009A47F4">
            <w:rPr>
              <w:rStyle w:val="a3"/>
            </w:rPr>
            <w:t>Click or tap here to enter text.</w:t>
          </w:r>
        </w:p>
      </w:docPartBody>
    </w:docPart>
    <w:docPart>
      <w:docPartPr>
        <w:name w:val="EB5823D79FE8472EB8C54935A71E59A7"/>
        <w:category>
          <w:name w:val="Общие"/>
          <w:gallery w:val="placeholder"/>
        </w:category>
        <w:types>
          <w:type w:val="bbPlcHdr"/>
        </w:types>
        <w:behaviors>
          <w:behavior w:val="content"/>
        </w:behaviors>
        <w:guid w:val="{C2D50EF0-4157-4189-B908-B217605DFC45}"/>
      </w:docPartPr>
      <w:docPartBody>
        <w:p w:rsidR="0045444D" w:rsidRDefault="00111C56" w:rsidP="00111C56">
          <w:pPr>
            <w:pStyle w:val="EB5823D79FE8472EB8C54935A71E59A7"/>
          </w:pPr>
          <w:r>
            <w:rPr>
              <w:rStyle w:val="a3"/>
            </w:rPr>
            <w:t>Choose a building block.</w:t>
          </w:r>
        </w:p>
      </w:docPartBody>
    </w:docPart>
    <w:docPart>
      <w:docPartPr>
        <w:name w:val="B638524C0EE64E8A96B8D520BB210A68"/>
        <w:category>
          <w:name w:val="Общие"/>
          <w:gallery w:val="placeholder"/>
        </w:category>
        <w:types>
          <w:type w:val="bbPlcHdr"/>
        </w:types>
        <w:behaviors>
          <w:behavior w:val="content"/>
        </w:behaviors>
        <w:guid w:val="{8F70CB4C-A492-431C-B071-AF082FF018C0}"/>
      </w:docPartPr>
      <w:docPartBody>
        <w:p w:rsidR="0045444D" w:rsidRDefault="00111C56" w:rsidP="00111C56">
          <w:pPr>
            <w:pStyle w:val="B638524C0EE64E8A96B8D520BB210A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ED9BA9B7D248EFBEF4173DC097BBC6"/>
        <w:category>
          <w:name w:val="Общие"/>
          <w:gallery w:val="placeholder"/>
        </w:category>
        <w:types>
          <w:type w:val="bbPlcHdr"/>
        </w:types>
        <w:behaviors>
          <w:behavior w:val="content"/>
        </w:behaviors>
        <w:guid w:val="{C3361A3C-35E8-4F70-829C-014AF40101EA}"/>
      </w:docPartPr>
      <w:docPartBody>
        <w:p w:rsidR="0045444D" w:rsidRDefault="00111C56" w:rsidP="00111C56">
          <w:pPr>
            <w:pStyle w:val="24ED9BA9B7D248EFBEF4173DC097BB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5A2AF54FB7496CB85B51228C10B055"/>
        <w:category>
          <w:name w:val="Общие"/>
          <w:gallery w:val="placeholder"/>
        </w:category>
        <w:types>
          <w:type w:val="bbPlcHdr"/>
        </w:types>
        <w:behaviors>
          <w:behavior w:val="content"/>
        </w:behaviors>
        <w:guid w:val="{DFFEF691-87F9-468D-816C-4A7E05F199F8}"/>
      </w:docPartPr>
      <w:docPartBody>
        <w:p w:rsidR="0045444D" w:rsidRDefault="00111C56" w:rsidP="00111C56">
          <w:pPr>
            <w:pStyle w:val="A85A2AF54FB7496CB85B51228C10B055"/>
          </w:pPr>
          <w:r>
            <w:rPr>
              <w:rStyle w:val="a3"/>
            </w:rPr>
            <w:t>Choose a building block.</w:t>
          </w:r>
        </w:p>
      </w:docPartBody>
    </w:docPart>
    <w:docPart>
      <w:docPartPr>
        <w:name w:val="8C60B30D349E4649BFF6E6A5B38C75C4"/>
        <w:category>
          <w:name w:val="Общие"/>
          <w:gallery w:val="placeholder"/>
        </w:category>
        <w:types>
          <w:type w:val="bbPlcHdr"/>
        </w:types>
        <w:behaviors>
          <w:behavior w:val="content"/>
        </w:behaviors>
        <w:guid w:val="{01A59493-F62F-41EC-81E1-C3BD90D6EA62}"/>
      </w:docPartPr>
      <w:docPartBody>
        <w:p w:rsidR="0045444D" w:rsidRDefault="00111C56" w:rsidP="00111C56">
          <w:pPr>
            <w:pStyle w:val="8C60B30D349E4649BFF6E6A5B38C75C4"/>
          </w:pPr>
          <w:r w:rsidRPr="009B2376">
            <w:rPr>
              <w:rStyle w:val="a3"/>
            </w:rPr>
            <w:t>Место для ввода текста.</w:t>
          </w:r>
        </w:p>
      </w:docPartBody>
    </w:docPart>
    <w:docPart>
      <w:docPartPr>
        <w:name w:val="3EEFFECC4E2C454CBE09A3A9F0960C08"/>
        <w:category>
          <w:name w:val="Общие"/>
          <w:gallery w:val="placeholder"/>
        </w:category>
        <w:types>
          <w:type w:val="bbPlcHdr"/>
        </w:types>
        <w:behaviors>
          <w:behavior w:val="content"/>
        </w:behaviors>
        <w:guid w:val="{4F467709-B08C-4BF9-807C-8D339B7EFA30}"/>
      </w:docPartPr>
      <w:docPartBody>
        <w:p w:rsidR="0045444D" w:rsidRDefault="00111C56" w:rsidP="00111C56">
          <w:pPr>
            <w:pStyle w:val="3EEFFECC4E2C454CBE09A3A9F0960C08"/>
          </w:pPr>
          <w:r w:rsidRPr="009A47F4">
            <w:rPr>
              <w:rStyle w:val="a3"/>
            </w:rPr>
            <w:t>Click or tap here to enter text.</w:t>
          </w:r>
        </w:p>
      </w:docPartBody>
    </w:docPart>
    <w:docPart>
      <w:docPartPr>
        <w:name w:val="4111DB14234F4BA88E260526A7B8613A"/>
        <w:category>
          <w:name w:val="Общие"/>
          <w:gallery w:val="placeholder"/>
        </w:category>
        <w:types>
          <w:type w:val="bbPlcHdr"/>
        </w:types>
        <w:behaviors>
          <w:behavior w:val="content"/>
        </w:behaviors>
        <w:guid w:val="{BB08C74D-48EC-4B10-B745-CCCBD02836D1}"/>
      </w:docPartPr>
      <w:docPartBody>
        <w:p w:rsidR="0045444D" w:rsidRDefault="00111C56" w:rsidP="00111C56">
          <w:pPr>
            <w:pStyle w:val="4111DB14234F4BA88E260526A7B8613A"/>
          </w:pPr>
          <w:r>
            <w:rPr>
              <w:rStyle w:val="a3"/>
            </w:rPr>
            <w:t>Choose a building block.</w:t>
          </w:r>
        </w:p>
      </w:docPartBody>
    </w:docPart>
    <w:docPart>
      <w:docPartPr>
        <w:name w:val="9F22BE7C01344754945E243ED3CB82B6"/>
        <w:category>
          <w:name w:val="Общие"/>
          <w:gallery w:val="placeholder"/>
        </w:category>
        <w:types>
          <w:type w:val="bbPlcHdr"/>
        </w:types>
        <w:behaviors>
          <w:behavior w:val="content"/>
        </w:behaviors>
        <w:guid w:val="{8A07C2EC-2267-4FF2-A2C0-5286CB858D44}"/>
      </w:docPartPr>
      <w:docPartBody>
        <w:p w:rsidR="0045444D" w:rsidRDefault="00111C56" w:rsidP="00111C56">
          <w:pPr>
            <w:pStyle w:val="9F22BE7C01344754945E243ED3CB82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14D77EACB4EAA979C56A3F32F9A9B"/>
        <w:category>
          <w:name w:val="Общие"/>
          <w:gallery w:val="placeholder"/>
        </w:category>
        <w:types>
          <w:type w:val="bbPlcHdr"/>
        </w:types>
        <w:behaviors>
          <w:behavior w:val="content"/>
        </w:behaviors>
        <w:guid w:val="{8C30BB66-1DEF-4BA9-8F46-5B0DE7C9E51E}"/>
      </w:docPartPr>
      <w:docPartBody>
        <w:p w:rsidR="0045444D" w:rsidRDefault="00111C56" w:rsidP="00111C56">
          <w:pPr>
            <w:pStyle w:val="F5514D77EACB4EAA979C56A3F32F9A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90C5050914BE3ABFD80819B47C56E"/>
        <w:category>
          <w:name w:val="Общие"/>
          <w:gallery w:val="placeholder"/>
        </w:category>
        <w:types>
          <w:type w:val="bbPlcHdr"/>
        </w:types>
        <w:behaviors>
          <w:behavior w:val="content"/>
        </w:behaviors>
        <w:guid w:val="{C9261BB4-4BF2-4E08-957E-3DC67F29FF84}"/>
      </w:docPartPr>
      <w:docPartBody>
        <w:p w:rsidR="0045444D" w:rsidRDefault="00111C56" w:rsidP="00111C56">
          <w:pPr>
            <w:pStyle w:val="5E390C5050914BE3ABFD80819B47C56E"/>
          </w:pPr>
          <w:r>
            <w:rPr>
              <w:rStyle w:val="a3"/>
            </w:rPr>
            <w:t>Choose a building block.</w:t>
          </w:r>
        </w:p>
      </w:docPartBody>
    </w:docPart>
    <w:docPart>
      <w:docPartPr>
        <w:name w:val="D9A1ADBA6B8E4410BC955EC2CF6786D8"/>
        <w:category>
          <w:name w:val="Общие"/>
          <w:gallery w:val="placeholder"/>
        </w:category>
        <w:types>
          <w:type w:val="bbPlcHdr"/>
        </w:types>
        <w:behaviors>
          <w:behavior w:val="content"/>
        </w:behaviors>
        <w:guid w:val="{5AC3859D-EC4D-4BD2-ABE6-88A5E07C46D5}"/>
      </w:docPartPr>
      <w:docPartBody>
        <w:p w:rsidR="0045444D" w:rsidRDefault="00111C56" w:rsidP="00111C56">
          <w:pPr>
            <w:pStyle w:val="D9A1ADBA6B8E4410BC955EC2CF6786D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F84AA25D46418EA955AE819E09DFC3"/>
        <w:category>
          <w:name w:val="Общие"/>
          <w:gallery w:val="placeholder"/>
        </w:category>
        <w:types>
          <w:type w:val="bbPlcHdr"/>
        </w:types>
        <w:behaviors>
          <w:behavior w:val="content"/>
        </w:behaviors>
        <w:guid w:val="{80BF2BA4-A6F1-46D7-82EF-59A59A247FA1}"/>
      </w:docPartPr>
      <w:docPartBody>
        <w:p w:rsidR="0045444D" w:rsidRDefault="00111C56" w:rsidP="00111C56">
          <w:pPr>
            <w:pStyle w:val="90F84AA25D46418EA955AE819E09DFC3"/>
          </w:pPr>
          <w:r w:rsidRPr="009A47F4">
            <w:rPr>
              <w:rStyle w:val="a3"/>
            </w:rPr>
            <w:t>Click or tap here to enter text.</w:t>
          </w:r>
        </w:p>
      </w:docPartBody>
    </w:docPart>
    <w:docPart>
      <w:docPartPr>
        <w:name w:val="EBD7C3EF17884EE0B66CEF7FDD30D06B"/>
        <w:category>
          <w:name w:val="Общие"/>
          <w:gallery w:val="placeholder"/>
        </w:category>
        <w:types>
          <w:type w:val="bbPlcHdr"/>
        </w:types>
        <w:behaviors>
          <w:behavior w:val="content"/>
        </w:behaviors>
        <w:guid w:val="{942AA666-75DF-4376-A9E1-9A12A9AB2536}"/>
      </w:docPartPr>
      <w:docPartBody>
        <w:p w:rsidR="0045444D" w:rsidRDefault="00111C56" w:rsidP="00111C56">
          <w:pPr>
            <w:pStyle w:val="EBD7C3EF17884EE0B66CEF7FDD30D0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59E7A189F46BF9FE65EAD90A9EE19"/>
        <w:category>
          <w:name w:val="Общие"/>
          <w:gallery w:val="placeholder"/>
        </w:category>
        <w:types>
          <w:type w:val="bbPlcHdr"/>
        </w:types>
        <w:behaviors>
          <w:behavior w:val="content"/>
        </w:behaviors>
        <w:guid w:val="{55825673-3A6D-43BC-9185-75AF7C526988}"/>
      </w:docPartPr>
      <w:docPartBody>
        <w:p w:rsidR="0045444D" w:rsidRDefault="00111C56" w:rsidP="00111C56">
          <w:pPr>
            <w:pStyle w:val="CE159E7A189F46BF9FE65EAD90A9EE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B316E792C4B3C8435FA0A9DDFF5EA"/>
        <w:category>
          <w:name w:val="Общие"/>
          <w:gallery w:val="placeholder"/>
        </w:category>
        <w:types>
          <w:type w:val="bbPlcHdr"/>
        </w:types>
        <w:behaviors>
          <w:behavior w:val="content"/>
        </w:behaviors>
        <w:guid w:val="{398876AE-57AD-4572-8F76-750803F2CFA5}"/>
      </w:docPartPr>
      <w:docPartBody>
        <w:p w:rsidR="0045444D" w:rsidRDefault="00111C56" w:rsidP="00111C56">
          <w:pPr>
            <w:pStyle w:val="14FB316E792C4B3C8435FA0A9DDFF5EA"/>
          </w:pPr>
          <w:r>
            <w:rPr>
              <w:rStyle w:val="a3"/>
              <w:rFonts w:hint="eastAsia"/>
            </w:rPr>
            <w:t>䀄㠄㰄㔄</w:t>
          </w:r>
        </w:p>
      </w:docPartBody>
    </w:docPart>
    <w:docPart>
      <w:docPartPr>
        <w:name w:val="6165068DB8E44D18A3BF529CB41D784B"/>
        <w:category>
          <w:name w:val="Общие"/>
          <w:gallery w:val="placeholder"/>
        </w:category>
        <w:types>
          <w:type w:val="bbPlcHdr"/>
        </w:types>
        <w:behaviors>
          <w:behavior w:val="content"/>
        </w:behaviors>
        <w:guid w:val="{4D368AD8-19E6-44B4-BB36-96B1F1D09BBE}"/>
      </w:docPartPr>
      <w:docPartBody>
        <w:p w:rsidR="0045444D" w:rsidRDefault="00111C56" w:rsidP="00111C56">
          <w:pPr>
            <w:pStyle w:val="6165068DB8E44D18A3BF529CB41D784B"/>
          </w:pPr>
          <w:r>
            <w:rPr>
              <w:rStyle w:val="a3"/>
              <w:rFonts w:hint="eastAsia"/>
            </w:rPr>
            <w:t>䀄㠄㰄㔄</w:t>
          </w:r>
        </w:p>
      </w:docPartBody>
    </w:docPart>
    <w:docPart>
      <w:docPartPr>
        <w:name w:val="B0E9D65B1EAC42E3B4D56EE2C52C5547"/>
        <w:category>
          <w:name w:val="Общие"/>
          <w:gallery w:val="placeholder"/>
        </w:category>
        <w:types>
          <w:type w:val="bbPlcHdr"/>
        </w:types>
        <w:behaviors>
          <w:behavior w:val="content"/>
        </w:behaviors>
        <w:guid w:val="{D403D3B7-B9D5-4992-BEEF-4942A6608AA8}"/>
      </w:docPartPr>
      <w:docPartBody>
        <w:p w:rsidR="0045444D" w:rsidRDefault="00111C56" w:rsidP="00111C56">
          <w:pPr>
            <w:pStyle w:val="B0E9D65B1EAC42E3B4D56EE2C52C5547"/>
          </w:pPr>
          <w:r>
            <w:rPr>
              <w:rStyle w:val="a3"/>
              <w:rFonts w:hint="eastAsia"/>
            </w:rPr>
            <w:t>䀄㠄㰄㔄</w:t>
          </w:r>
        </w:p>
      </w:docPartBody>
    </w:docPart>
    <w:docPart>
      <w:docPartPr>
        <w:name w:val="EA936427CE7A4EBA943EC32C1CFE1F50"/>
        <w:category>
          <w:name w:val="Общие"/>
          <w:gallery w:val="placeholder"/>
        </w:category>
        <w:types>
          <w:type w:val="bbPlcHdr"/>
        </w:types>
        <w:behaviors>
          <w:behavior w:val="content"/>
        </w:behaviors>
        <w:guid w:val="{2BF45089-4DE2-4D8A-9939-3EF21F84469E}"/>
      </w:docPartPr>
      <w:docPartBody>
        <w:p w:rsidR="0045444D" w:rsidRDefault="00111C56" w:rsidP="00111C56">
          <w:pPr>
            <w:pStyle w:val="EA936427CE7A4EBA943EC32C1CFE1F50"/>
          </w:pPr>
          <w:r w:rsidRPr="009A47F4">
            <w:rPr>
              <w:rStyle w:val="a3"/>
            </w:rPr>
            <w:t>Click or tap here to enter text.</w:t>
          </w:r>
        </w:p>
      </w:docPartBody>
    </w:docPart>
    <w:docPart>
      <w:docPartPr>
        <w:name w:val="97B1853067CC4C59A4100C20994D2327"/>
        <w:category>
          <w:name w:val="Общие"/>
          <w:gallery w:val="placeholder"/>
        </w:category>
        <w:types>
          <w:type w:val="bbPlcHdr"/>
        </w:types>
        <w:behaviors>
          <w:behavior w:val="content"/>
        </w:behaviors>
        <w:guid w:val="{6D51DB6E-32C9-4CDB-90CF-62C3E016A0D1}"/>
      </w:docPartPr>
      <w:docPartBody>
        <w:p w:rsidR="0045444D" w:rsidRDefault="00111C56" w:rsidP="00111C56">
          <w:pPr>
            <w:pStyle w:val="97B1853067CC4C59A4100C20994D2327"/>
          </w:pPr>
          <w:r>
            <w:rPr>
              <w:rStyle w:val="a3"/>
            </w:rPr>
            <w:t>Click here to enter text.</w:t>
          </w:r>
        </w:p>
      </w:docPartBody>
    </w:docPart>
    <w:docPart>
      <w:docPartPr>
        <w:name w:val="711E45EF18CC41C48D93907092B1B623"/>
        <w:category>
          <w:name w:val="Общие"/>
          <w:gallery w:val="placeholder"/>
        </w:category>
        <w:types>
          <w:type w:val="bbPlcHdr"/>
        </w:types>
        <w:behaviors>
          <w:behavior w:val="content"/>
        </w:behaviors>
        <w:guid w:val="{A423B56A-7607-49CF-990F-E3AD060A954B}"/>
      </w:docPartPr>
      <w:docPartBody>
        <w:p w:rsidR="0045444D" w:rsidRDefault="00111C56" w:rsidP="00111C56">
          <w:pPr>
            <w:pStyle w:val="711E45EF18CC41C48D93907092B1B6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36B1F83E1430BAC909DCBBB879B56"/>
        <w:category>
          <w:name w:val="Общие"/>
          <w:gallery w:val="placeholder"/>
        </w:category>
        <w:types>
          <w:type w:val="bbPlcHdr"/>
        </w:types>
        <w:behaviors>
          <w:behavior w:val="content"/>
        </w:behaviors>
        <w:guid w:val="{AAE11E2F-FF63-4646-8E63-F4A25F0A9122}"/>
      </w:docPartPr>
      <w:docPartBody>
        <w:p w:rsidR="0045444D" w:rsidRDefault="00111C56" w:rsidP="00111C56">
          <w:pPr>
            <w:pStyle w:val="7DC36B1F83E1430BAC909DCBBB879B56"/>
          </w:pPr>
          <w:r>
            <w:rPr>
              <w:rStyle w:val="a3"/>
              <w:rFonts w:hint="eastAsia"/>
            </w:rPr>
            <w:t>䀄㠄㰄㔄</w:t>
          </w:r>
        </w:p>
      </w:docPartBody>
    </w:docPart>
    <w:docPart>
      <w:docPartPr>
        <w:name w:val="4F57F38A082E40EA9955EAE014983358"/>
        <w:category>
          <w:name w:val="Общие"/>
          <w:gallery w:val="placeholder"/>
        </w:category>
        <w:types>
          <w:type w:val="bbPlcHdr"/>
        </w:types>
        <w:behaviors>
          <w:behavior w:val="content"/>
        </w:behaviors>
        <w:guid w:val="{3EA363C5-554A-4F91-8A2A-AE13282C2771}"/>
      </w:docPartPr>
      <w:docPartBody>
        <w:p w:rsidR="0045444D" w:rsidRDefault="00111C56" w:rsidP="00111C56">
          <w:pPr>
            <w:pStyle w:val="4F57F38A082E40EA9955EAE014983358"/>
          </w:pPr>
          <w:r>
            <w:rPr>
              <w:rStyle w:val="a3"/>
            </w:rPr>
            <w:t>Click here to enter text.</w:t>
          </w:r>
        </w:p>
      </w:docPartBody>
    </w:docPart>
    <w:docPart>
      <w:docPartPr>
        <w:name w:val="8FEFB5CB68FD487BAD729EE39CDE1D47"/>
        <w:category>
          <w:name w:val="Общие"/>
          <w:gallery w:val="placeholder"/>
        </w:category>
        <w:types>
          <w:type w:val="bbPlcHdr"/>
        </w:types>
        <w:behaviors>
          <w:behavior w:val="content"/>
        </w:behaviors>
        <w:guid w:val="{6F90931A-0D14-47C9-9575-FBF9AD25E647}"/>
      </w:docPartPr>
      <w:docPartBody>
        <w:p w:rsidR="0045444D" w:rsidRDefault="00111C56" w:rsidP="00111C56">
          <w:pPr>
            <w:pStyle w:val="8FEFB5CB68FD487BAD729EE39CDE1D47"/>
          </w:pPr>
          <w:r>
            <w:rPr>
              <w:rStyle w:val="a3"/>
              <w:rFonts w:hint="eastAsia"/>
            </w:rPr>
            <w:t>䀄㠄㰄㔄</w:t>
          </w:r>
        </w:p>
      </w:docPartBody>
    </w:docPart>
    <w:docPart>
      <w:docPartPr>
        <w:name w:val="D35A826CD18A4BE59BE83FAC73631BF5"/>
        <w:category>
          <w:name w:val="Общие"/>
          <w:gallery w:val="placeholder"/>
        </w:category>
        <w:types>
          <w:type w:val="bbPlcHdr"/>
        </w:types>
        <w:behaviors>
          <w:behavior w:val="content"/>
        </w:behaviors>
        <w:guid w:val="{C58B7D41-664D-4C97-B9DB-88560A2D9664}"/>
      </w:docPartPr>
      <w:docPartBody>
        <w:p w:rsidR="0045444D" w:rsidRDefault="00111C56" w:rsidP="00111C56">
          <w:pPr>
            <w:pStyle w:val="D35A826CD18A4BE59BE83FAC73631BF5"/>
          </w:pPr>
          <w:r>
            <w:rPr>
              <w:rStyle w:val="a3"/>
              <w:rFonts w:hint="eastAsia"/>
            </w:rPr>
            <w:t>䀄㠄㰄㔄</w:t>
          </w:r>
        </w:p>
      </w:docPartBody>
    </w:docPart>
    <w:docPart>
      <w:docPartPr>
        <w:name w:val="0911D812BCCF4F2F898F0123ECC3B4F0"/>
        <w:category>
          <w:name w:val="Общие"/>
          <w:gallery w:val="placeholder"/>
        </w:category>
        <w:types>
          <w:type w:val="bbPlcHdr"/>
        </w:types>
        <w:behaviors>
          <w:behavior w:val="content"/>
        </w:behaviors>
        <w:guid w:val="{823DA9EE-1070-49D1-8FE3-DAE0A1E61FB4}"/>
      </w:docPartPr>
      <w:docPartBody>
        <w:p w:rsidR="0045444D" w:rsidRDefault="00111C56" w:rsidP="00111C56">
          <w:pPr>
            <w:pStyle w:val="0911D812BCCF4F2F898F0123ECC3B4F0"/>
          </w:pPr>
          <w:r>
            <w:rPr>
              <w:rStyle w:val="a3"/>
              <w:rFonts w:hint="eastAsia"/>
            </w:rPr>
            <w:t>䀄㠄㰄㔄</w:t>
          </w:r>
        </w:p>
      </w:docPartBody>
    </w:docPart>
    <w:docPart>
      <w:docPartPr>
        <w:name w:val="270523BB0CC6492F9304201EB3922DA2"/>
        <w:category>
          <w:name w:val="Общие"/>
          <w:gallery w:val="placeholder"/>
        </w:category>
        <w:types>
          <w:type w:val="bbPlcHdr"/>
        </w:types>
        <w:behaviors>
          <w:behavior w:val="content"/>
        </w:behaviors>
        <w:guid w:val="{160E1E58-9E94-4B3B-B05E-39F65521C71E}"/>
      </w:docPartPr>
      <w:docPartBody>
        <w:p w:rsidR="0045444D" w:rsidRDefault="00111C56" w:rsidP="00111C56">
          <w:pPr>
            <w:pStyle w:val="270523BB0CC6492F9304201EB3922D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B259E4B8254FC195837E3F7B74CA43"/>
        <w:category>
          <w:name w:val="Общие"/>
          <w:gallery w:val="placeholder"/>
        </w:category>
        <w:types>
          <w:type w:val="bbPlcHdr"/>
        </w:types>
        <w:behaviors>
          <w:behavior w:val="content"/>
        </w:behaviors>
        <w:guid w:val="{154CCE43-525C-45BF-B2C4-88D879555BAF}"/>
      </w:docPartPr>
      <w:docPartBody>
        <w:p w:rsidR="0045444D" w:rsidRDefault="00111C56" w:rsidP="00111C56">
          <w:pPr>
            <w:pStyle w:val="F4B259E4B8254FC195837E3F7B74CA43"/>
          </w:pPr>
          <w:r w:rsidRPr="009A47F4">
            <w:rPr>
              <w:rStyle w:val="a3"/>
            </w:rPr>
            <w:t>Click or tap here to enter text.</w:t>
          </w:r>
        </w:p>
      </w:docPartBody>
    </w:docPart>
    <w:docPart>
      <w:docPartPr>
        <w:name w:val="19FFB61BD79448B5BFA6883B1F9891B4"/>
        <w:category>
          <w:name w:val="Общие"/>
          <w:gallery w:val="placeholder"/>
        </w:category>
        <w:types>
          <w:type w:val="bbPlcHdr"/>
        </w:types>
        <w:behaviors>
          <w:behavior w:val="content"/>
        </w:behaviors>
        <w:guid w:val="{70004A3C-8E42-4875-9E5C-0E9B0B34D7B8}"/>
      </w:docPartPr>
      <w:docPartBody>
        <w:p w:rsidR="0045444D" w:rsidRDefault="00111C56" w:rsidP="00111C56">
          <w:pPr>
            <w:pStyle w:val="19FFB61BD79448B5BFA6883B1F9891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26638328641568EBB61A800EB52BD"/>
        <w:category>
          <w:name w:val="Общие"/>
          <w:gallery w:val="placeholder"/>
        </w:category>
        <w:types>
          <w:type w:val="bbPlcHdr"/>
        </w:types>
        <w:behaviors>
          <w:behavior w:val="content"/>
        </w:behaviors>
        <w:guid w:val="{6D9477A3-F77B-4202-B340-49A8C66EEC6E}"/>
      </w:docPartPr>
      <w:docPartBody>
        <w:p w:rsidR="0045444D" w:rsidRDefault="00111C56" w:rsidP="00111C56">
          <w:pPr>
            <w:pStyle w:val="32726638328641568EBB61A800EB52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92A7A52F411CAE462C6E9D565AB6"/>
        <w:category>
          <w:name w:val="Общие"/>
          <w:gallery w:val="placeholder"/>
        </w:category>
        <w:types>
          <w:type w:val="bbPlcHdr"/>
        </w:types>
        <w:behaviors>
          <w:behavior w:val="content"/>
        </w:behaviors>
        <w:guid w:val="{415635B5-963D-42E4-9633-051C8325743E}"/>
      </w:docPartPr>
      <w:docPartBody>
        <w:p w:rsidR="0045444D" w:rsidRDefault="00111C56" w:rsidP="00111C56">
          <w:pPr>
            <w:pStyle w:val="CF0692A7A52F411CAE462C6E9D565AB6"/>
          </w:pPr>
          <w:r>
            <w:rPr>
              <w:rStyle w:val="a3"/>
              <w:rFonts w:hint="eastAsia"/>
            </w:rPr>
            <w:t>䀄㠄㰄㔄</w:t>
          </w:r>
        </w:p>
      </w:docPartBody>
    </w:docPart>
    <w:docPart>
      <w:docPartPr>
        <w:name w:val="649D323D0C0C486EA3E57E9A153DBA5A"/>
        <w:category>
          <w:name w:val="Общие"/>
          <w:gallery w:val="placeholder"/>
        </w:category>
        <w:types>
          <w:type w:val="bbPlcHdr"/>
        </w:types>
        <w:behaviors>
          <w:behavior w:val="content"/>
        </w:behaviors>
        <w:guid w:val="{57F5E86F-3360-4A53-9410-7228A1C7715A}"/>
      </w:docPartPr>
      <w:docPartBody>
        <w:p w:rsidR="0045444D" w:rsidRDefault="00111C56" w:rsidP="00111C56">
          <w:pPr>
            <w:pStyle w:val="649D323D0C0C486EA3E57E9A153DBA5A"/>
          </w:pPr>
          <w:r>
            <w:rPr>
              <w:rStyle w:val="a3"/>
              <w:rFonts w:hint="eastAsia"/>
            </w:rPr>
            <w:t>䀄㠄㰄㔄</w:t>
          </w:r>
        </w:p>
      </w:docPartBody>
    </w:docPart>
    <w:docPart>
      <w:docPartPr>
        <w:name w:val="2AEEED790F3C45CDBE123062DA71047C"/>
        <w:category>
          <w:name w:val="Общие"/>
          <w:gallery w:val="placeholder"/>
        </w:category>
        <w:types>
          <w:type w:val="bbPlcHdr"/>
        </w:types>
        <w:behaviors>
          <w:behavior w:val="content"/>
        </w:behaviors>
        <w:guid w:val="{71B12902-287F-482C-97ED-93E439BCA509}"/>
      </w:docPartPr>
      <w:docPartBody>
        <w:p w:rsidR="0045444D" w:rsidRDefault="00111C56" w:rsidP="00111C56">
          <w:pPr>
            <w:pStyle w:val="2AEEED790F3C45CDBE123062DA71047C"/>
          </w:pPr>
          <w:r>
            <w:rPr>
              <w:rStyle w:val="a3"/>
              <w:rFonts w:hint="eastAsia"/>
            </w:rPr>
            <w:t>䀄㠄㰄㔄</w:t>
          </w:r>
        </w:p>
      </w:docPartBody>
    </w:docPart>
    <w:docPart>
      <w:docPartPr>
        <w:name w:val="C1E9426C57C24AB1AFFA2D22A3DD8829"/>
        <w:category>
          <w:name w:val="Общие"/>
          <w:gallery w:val="placeholder"/>
        </w:category>
        <w:types>
          <w:type w:val="bbPlcHdr"/>
        </w:types>
        <w:behaviors>
          <w:behavior w:val="content"/>
        </w:behaviors>
        <w:guid w:val="{B2DCFB3B-42B2-45D9-A338-167CFFCD46AA}"/>
      </w:docPartPr>
      <w:docPartBody>
        <w:p w:rsidR="0045444D" w:rsidRDefault="00111C56" w:rsidP="00111C56">
          <w:pPr>
            <w:pStyle w:val="C1E9426C57C24AB1AFFA2D22A3DD8829"/>
          </w:pPr>
          <w:r w:rsidRPr="009A47F4">
            <w:rPr>
              <w:rStyle w:val="a3"/>
            </w:rPr>
            <w:t>Click or tap here to enter text.</w:t>
          </w:r>
        </w:p>
      </w:docPartBody>
    </w:docPart>
    <w:docPart>
      <w:docPartPr>
        <w:name w:val="7673E046856D466CA193AAE6497B6734"/>
        <w:category>
          <w:name w:val="Общие"/>
          <w:gallery w:val="placeholder"/>
        </w:category>
        <w:types>
          <w:type w:val="bbPlcHdr"/>
        </w:types>
        <w:behaviors>
          <w:behavior w:val="content"/>
        </w:behaviors>
        <w:guid w:val="{DF4A1534-FDF5-4B24-BE3A-4319615775DD}"/>
      </w:docPartPr>
      <w:docPartBody>
        <w:p w:rsidR="0045444D" w:rsidRDefault="00111C56" w:rsidP="00111C56">
          <w:pPr>
            <w:pStyle w:val="7673E046856D466CA193AAE6497B6734"/>
          </w:pPr>
          <w:r>
            <w:rPr>
              <w:rStyle w:val="a3"/>
            </w:rPr>
            <w:t>Click here to enter text.</w:t>
          </w:r>
        </w:p>
      </w:docPartBody>
    </w:docPart>
    <w:docPart>
      <w:docPartPr>
        <w:name w:val="A9969163525344B68C61A31BCF176951"/>
        <w:category>
          <w:name w:val="Общие"/>
          <w:gallery w:val="placeholder"/>
        </w:category>
        <w:types>
          <w:type w:val="bbPlcHdr"/>
        </w:types>
        <w:behaviors>
          <w:behavior w:val="content"/>
        </w:behaviors>
        <w:guid w:val="{534D1A57-4141-4674-BB2F-7974AE75CA64}"/>
      </w:docPartPr>
      <w:docPartBody>
        <w:p w:rsidR="0045444D" w:rsidRDefault="00111C56" w:rsidP="00111C56">
          <w:pPr>
            <w:pStyle w:val="A9969163525344B68C61A31BCF17695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2B7C4BEDED45AE9D1379D052134D74"/>
        <w:category>
          <w:name w:val="Общие"/>
          <w:gallery w:val="placeholder"/>
        </w:category>
        <w:types>
          <w:type w:val="bbPlcHdr"/>
        </w:types>
        <w:behaviors>
          <w:behavior w:val="content"/>
        </w:behaviors>
        <w:guid w:val="{D9B08483-914D-4C70-8305-FE35410A8021}"/>
      </w:docPartPr>
      <w:docPartBody>
        <w:p w:rsidR="0045444D" w:rsidRDefault="00111C56" w:rsidP="00111C56">
          <w:pPr>
            <w:pStyle w:val="362B7C4BEDED45AE9D1379D052134D74"/>
          </w:pPr>
          <w:r>
            <w:rPr>
              <w:rStyle w:val="a3"/>
              <w:rFonts w:hint="eastAsia"/>
            </w:rPr>
            <w:t>䀄㠄㰄㔄</w:t>
          </w:r>
        </w:p>
      </w:docPartBody>
    </w:docPart>
    <w:docPart>
      <w:docPartPr>
        <w:name w:val="56AD1C41190D4917B9D6ABD9B35A7C01"/>
        <w:category>
          <w:name w:val="Общие"/>
          <w:gallery w:val="placeholder"/>
        </w:category>
        <w:types>
          <w:type w:val="bbPlcHdr"/>
        </w:types>
        <w:behaviors>
          <w:behavior w:val="content"/>
        </w:behaviors>
        <w:guid w:val="{7A1F56C5-F19B-40E4-B3AD-A4085E4D42E8}"/>
      </w:docPartPr>
      <w:docPartBody>
        <w:p w:rsidR="0045444D" w:rsidRDefault="00111C56" w:rsidP="00111C56">
          <w:pPr>
            <w:pStyle w:val="56AD1C41190D4917B9D6ABD9B35A7C01"/>
          </w:pPr>
          <w:r>
            <w:rPr>
              <w:rStyle w:val="a3"/>
            </w:rPr>
            <w:t>Click here to enter text.</w:t>
          </w:r>
        </w:p>
      </w:docPartBody>
    </w:docPart>
    <w:docPart>
      <w:docPartPr>
        <w:name w:val="51CF8127C3894BD5A7823C6FE2520671"/>
        <w:category>
          <w:name w:val="Общие"/>
          <w:gallery w:val="placeholder"/>
        </w:category>
        <w:types>
          <w:type w:val="bbPlcHdr"/>
        </w:types>
        <w:behaviors>
          <w:behavior w:val="content"/>
        </w:behaviors>
        <w:guid w:val="{6E20D0A9-A5D7-402C-86A8-FA94A65F5917}"/>
      </w:docPartPr>
      <w:docPartBody>
        <w:p w:rsidR="0045444D" w:rsidRDefault="00111C56" w:rsidP="00111C56">
          <w:pPr>
            <w:pStyle w:val="51CF8127C3894BD5A7823C6FE2520671"/>
          </w:pPr>
          <w:r>
            <w:rPr>
              <w:rStyle w:val="a3"/>
              <w:rFonts w:hint="eastAsia"/>
            </w:rPr>
            <w:t>䀄㠄㰄㔄</w:t>
          </w:r>
        </w:p>
      </w:docPartBody>
    </w:docPart>
    <w:docPart>
      <w:docPartPr>
        <w:name w:val="EDAC3DB538F84C3BA4B75710BF35D0E4"/>
        <w:category>
          <w:name w:val="Общие"/>
          <w:gallery w:val="placeholder"/>
        </w:category>
        <w:types>
          <w:type w:val="bbPlcHdr"/>
        </w:types>
        <w:behaviors>
          <w:behavior w:val="content"/>
        </w:behaviors>
        <w:guid w:val="{C4D1E7A5-05D6-441D-BE13-4FA51B57F4F0}"/>
      </w:docPartPr>
      <w:docPartBody>
        <w:p w:rsidR="0045444D" w:rsidRDefault="00111C56" w:rsidP="00111C56">
          <w:pPr>
            <w:pStyle w:val="EDAC3DB538F84C3BA4B75710BF35D0E4"/>
          </w:pPr>
          <w:r>
            <w:rPr>
              <w:rStyle w:val="a3"/>
              <w:rFonts w:hint="eastAsia"/>
            </w:rPr>
            <w:t>䀄㠄㰄㔄</w:t>
          </w:r>
        </w:p>
      </w:docPartBody>
    </w:docPart>
    <w:docPart>
      <w:docPartPr>
        <w:name w:val="B1323AE9EC184AE0BD764524E6B77D22"/>
        <w:category>
          <w:name w:val="Общие"/>
          <w:gallery w:val="placeholder"/>
        </w:category>
        <w:types>
          <w:type w:val="bbPlcHdr"/>
        </w:types>
        <w:behaviors>
          <w:behavior w:val="content"/>
        </w:behaviors>
        <w:guid w:val="{56666165-AEE7-4DE0-AF18-37A4D78034C6}"/>
      </w:docPartPr>
      <w:docPartBody>
        <w:p w:rsidR="0045444D" w:rsidRDefault="00111C56" w:rsidP="00111C56">
          <w:pPr>
            <w:pStyle w:val="B1323AE9EC184AE0BD764524E6B77D22"/>
          </w:pPr>
          <w:r>
            <w:rPr>
              <w:rStyle w:val="a3"/>
              <w:rFonts w:hint="eastAsia"/>
            </w:rPr>
            <w:t>䀄㠄㰄㔄</w:t>
          </w:r>
        </w:p>
      </w:docPartBody>
    </w:docPart>
    <w:docPart>
      <w:docPartPr>
        <w:name w:val="3962225DB8C34E58A013B4E471B9C4C2"/>
        <w:category>
          <w:name w:val="Общие"/>
          <w:gallery w:val="placeholder"/>
        </w:category>
        <w:types>
          <w:type w:val="bbPlcHdr"/>
        </w:types>
        <w:behaviors>
          <w:behavior w:val="content"/>
        </w:behaviors>
        <w:guid w:val="{F6A4757C-79BC-444E-BAFB-9D38453590B8}"/>
      </w:docPartPr>
      <w:docPartBody>
        <w:p w:rsidR="0045444D" w:rsidRDefault="00111C56" w:rsidP="00111C56">
          <w:pPr>
            <w:pStyle w:val="3962225DB8C34E58A013B4E471B9C4C2"/>
          </w:pPr>
          <w:r>
            <w:rPr>
              <w:rStyle w:val="a3"/>
            </w:rPr>
            <w:t>Choose a building block.</w:t>
          </w:r>
        </w:p>
      </w:docPartBody>
    </w:docPart>
    <w:docPart>
      <w:docPartPr>
        <w:name w:val="37C1B9A9BF564D6F889DB8789B9D0BDC"/>
        <w:category>
          <w:name w:val="Общие"/>
          <w:gallery w:val="placeholder"/>
        </w:category>
        <w:types>
          <w:type w:val="bbPlcHdr"/>
        </w:types>
        <w:behaviors>
          <w:behavior w:val="content"/>
        </w:behaviors>
        <w:guid w:val="{6835300B-5A5F-4422-BA87-B0A49F8E336A}"/>
      </w:docPartPr>
      <w:docPartBody>
        <w:p w:rsidR="0045444D" w:rsidRDefault="00111C56" w:rsidP="00111C56">
          <w:pPr>
            <w:pStyle w:val="37C1B9A9BF564D6F889DB8789B9D0B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3114A9CAD489FB92172205442D03B"/>
        <w:category>
          <w:name w:val="Общие"/>
          <w:gallery w:val="placeholder"/>
        </w:category>
        <w:types>
          <w:type w:val="bbPlcHdr"/>
        </w:types>
        <w:behaviors>
          <w:behavior w:val="content"/>
        </w:behaviors>
        <w:guid w:val="{25224356-E220-48C5-A9B0-CFEE6AD061A8}"/>
      </w:docPartPr>
      <w:docPartBody>
        <w:p w:rsidR="0045444D" w:rsidRDefault="00111C56" w:rsidP="00111C56">
          <w:pPr>
            <w:pStyle w:val="14E3114A9CAD489FB92172205442D0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787176BDD40E5AE2301659C44B83C"/>
        <w:category>
          <w:name w:val="Общие"/>
          <w:gallery w:val="placeholder"/>
        </w:category>
        <w:types>
          <w:type w:val="bbPlcHdr"/>
        </w:types>
        <w:behaviors>
          <w:behavior w:val="content"/>
        </w:behaviors>
        <w:guid w:val="{4C827288-DB72-4306-AB9A-7C2CDA051025}"/>
      </w:docPartPr>
      <w:docPartBody>
        <w:p w:rsidR="0045444D" w:rsidRDefault="00111C56" w:rsidP="00111C56">
          <w:pPr>
            <w:pStyle w:val="099787176BDD40E5AE2301659C44B83C"/>
          </w:pPr>
          <w:r>
            <w:rPr>
              <w:rStyle w:val="a3"/>
            </w:rPr>
            <w:t>Choose a building block.</w:t>
          </w:r>
        </w:p>
      </w:docPartBody>
    </w:docPart>
    <w:docPart>
      <w:docPartPr>
        <w:name w:val="E8EB002712B64F9DB6F12CC7ACF550D6"/>
        <w:category>
          <w:name w:val="Общие"/>
          <w:gallery w:val="placeholder"/>
        </w:category>
        <w:types>
          <w:type w:val="bbPlcHdr"/>
        </w:types>
        <w:behaviors>
          <w:behavior w:val="content"/>
        </w:behaviors>
        <w:guid w:val="{2E93AADE-78E9-4FEF-AADC-01603042762F}"/>
      </w:docPartPr>
      <w:docPartBody>
        <w:p w:rsidR="0045444D" w:rsidRDefault="00111C56" w:rsidP="00111C56">
          <w:pPr>
            <w:pStyle w:val="E8EB002712B64F9DB6F12CC7ACF550D6"/>
          </w:pPr>
          <w:r w:rsidRPr="009B2376">
            <w:rPr>
              <w:rStyle w:val="a3"/>
            </w:rPr>
            <w:t>Место для ввода текста.</w:t>
          </w:r>
        </w:p>
      </w:docPartBody>
    </w:docPart>
    <w:docPart>
      <w:docPartPr>
        <w:name w:val="EC4679F6F90B4D90AABB0E69FEBBFF5B"/>
        <w:category>
          <w:name w:val="Общие"/>
          <w:gallery w:val="placeholder"/>
        </w:category>
        <w:types>
          <w:type w:val="bbPlcHdr"/>
        </w:types>
        <w:behaviors>
          <w:behavior w:val="content"/>
        </w:behaviors>
        <w:guid w:val="{979A096D-BE64-411F-8192-A7661AA019AB}"/>
      </w:docPartPr>
      <w:docPartBody>
        <w:p w:rsidR="0045444D" w:rsidRDefault="00111C56" w:rsidP="00111C56">
          <w:pPr>
            <w:pStyle w:val="EC4679F6F90B4D90AABB0E69FEBBFF5B"/>
          </w:pPr>
          <w:r>
            <w:rPr>
              <w:rStyle w:val="a3"/>
            </w:rPr>
            <w:t>Choose a building block.</w:t>
          </w:r>
        </w:p>
      </w:docPartBody>
    </w:docPart>
    <w:docPart>
      <w:docPartPr>
        <w:name w:val="6F4431846AC440A2921B50A17FB98DCA"/>
        <w:category>
          <w:name w:val="Общие"/>
          <w:gallery w:val="placeholder"/>
        </w:category>
        <w:types>
          <w:type w:val="bbPlcHdr"/>
        </w:types>
        <w:behaviors>
          <w:behavior w:val="content"/>
        </w:behaviors>
        <w:guid w:val="{A93AC25D-0420-485D-823B-937DACA96335}"/>
      </w:docPartPr>
      <w:docPartBody>
        <w:p w:rsidR="0045444D" w:rsidRDefault="00111C56" w:rsidP="00111C56">
          <w:pPr>
            <w:pStyle w:val="6F4431846AC440A2921B50A17FB98D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395CD7C04452F9C2AD5E14EA2584A"/>
        <w:category>
          <w:name w:val="Общие"/>
          <w:gallery w:val="placeholder"/>
        </w:category>
        <w:types>
          <w:type w:val="bbPlcHdr"/>
        </w:types>
        <w:behaviors>
          <w:behavior w:val="content"/>
        </w:behaviors>
        <w:guid w:val="{421B7B26-4F24-4A2C-A395-0808E52F97C1}"/>
      </w:docPartPr>
      <w:docPartBody>
        <w:p w:rsidR="0045444D" w:rsidRDefault="00111C56" w:rsidP="00111C56">
          <w:pPr>
            <w:pStyle w:val="2FA395CD7C04452F9C2AD5E14EA258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D86A21E4742E48993D002FABAD5C1"/>
        <w:category>
          <w:name w:val="Общие"/>
          <w:gallery w:val="placeholder"/>
        </w:category>
        <w:types>
          <w:type w:val="bbPlcHdr"/>
        </w:types>
        <w:behaviors>
          <w:behavior w:val="content"/>
        </w:behaviors>
        <w:guid w:val="{DBFB01E4-187D-4F02-84DB-1F0BA7213E91}"/>
      </w:docPartPr>
      <w:docPartBody>
        <w:p w:rsidR="0045444D" w:rsidRDefault="00111C56" w:rsidP="00111C56">
          <w:pPr>
            <w:pStyle w:val="60ED86A21E4742E48993D002FABAD5C1"/>
          </w:pPr>
          <w:r>
            <w:rPr>
              <w:rStyle w:val="a3"/>
            </w:rPr>
            <w:t>Choose a building block.</w:t>
          </w:r>
        </w:p>
      </w:docPartBody>
    </w:docPart>
    <w:docPart>
      <w:docPartPr>
        <w:name w:val="2F273B0A54814BCEBD2EBED61592A590"/>
        <w:category>
          <w:name w:val="Общие"/>
          <w:gallery w:val="placeholder"/>
        </w:category>
        <w:types>
          <w:type w:val="bbPlcHdr"/>
        </w:types>
        <w:behaviors>
          <w:behavior w:val="content"/>
        </w:behaviors>
        <w:guid w:val="{C692BF06-EE86-4EF6-8440-B219B28F1AD5}"/>
      </w:docPartPr>
      <w:docPartBody>
        <w:p w:rsidR="0045444D" w:rsidRDefault="00111C56" w:rsidP="00111C56">
          <w:pPr>
            <w:pStyle w:val="2F273B0A54814BCEBD2EBED61592A5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899A775B441FC965E7681C9C7170A"/>
        <w:category>
          <w:name w:val="Общие"/>
          <w:gallery w:val="placeholder"/>
        </w:category>
        <w:types>
          <w:type w:val="bbPlcHdr"/>
        </w:types>
        <w:behaviors>
          <w:behavior w:val="content"/>
        </w:behaviors>
        <w:guid w:val="{3DCEE6FE-2B45-448C-96A3-91581D8E659C}"/>
      </w:docPartPr>
      <w:docPartBody>
        <w:p w:rsidR="0045444D" w:rsidRDefault="00111C56" w:rsidP="00111C56">
          <w:pPr>
            <w:pStyle w:val="341899A775B441FC965E7681C9C7170A"/>
          </w:pPr>
          <w:r w:rsidRPr="009A47F4">
            <w:rPr>
              <w:rStyle w:val="a3"/>
            </w:rPr>
            <w:t>Click or tap here to enter text.</w:t>
          </w:r>
        </w:p>
      </w:docPartBody>
    </w:docPart>
    <w:docPart>
      <w:docPartPr>
        <w:name w:val="0B8634F201F946EDB71A0E57D6425AB0"/>
        <w:category>
          <w:name w:val="Общие"/>
          <w:gallery w:val="placeholder"/>
        </w:category>
        <w:types>
          <w:type w:val="bbPlcHdr"/>
        </w:types>
        <w:behaviors>
          <w:behavior w:val="content"/>
        </w:behaviors>
        <w:guid w:val="{123A1B87-A7DA-440A-8866-B429887D0C7B}"/>
      </w:docPartPr>
      <w:docPartBody>
        <w:p w:rsidR="0045444D" w:rsidRDefault="00111C56" w:rsidP="00111C56">
          <w:pPr>
            <w:pStyle w:val="0B8634F201F946EDB71A0E57D6425AB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D6BD9A7D524FDC971A530E555FC6E0"/>
        <w:category>
          <w:name w:val="Общие"/>
          <w:gallery w:val="placeholder"/>
        </w:category>
        <w:types>
          <w:type w:val="bbPlcHdr"/>
        </w:types>
        <w:behaviors>
          <w:behavior w:val="content"/>
        </w:behaviors>
        <w:guid w:val="{DEAF4BA6-945E-4F01-A144-B64DFC287C30}"/>
      </w:docPartPr>
      <w:docPartBody>
        <w:p w:rsidR="0045444D" w:rsidRDefault="00111C56" w:rsidP="00111C56">
          <w:pPr>
            <w:pStyle w:val="2CD6BD9A7D524FDC971A530E555FC6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0CE0297BF94D14903EA78FFC234610"/>
        <w:category>
          <w:name w:val="Общие"/>
          <w:gallery w:val="placeholder"/>
        </w:category>
        <w:types>
          <w:type w:val="bbPlcHdr"/>
        </w:types>
        <w:behaviors>
          <w:behavior w:val="content"/>
        </w:behaviors>
        <w:guid w:val="{91FF97DC-7910-4678-8141-9C83D051B97D}"/>
      </w:docPartPr>
      <w:docPartBody>
        <w:p w:rsidR="0045444D" w:rsidRDefault="00111C56" w:rsidP="00111C56">
          <w:pPr>
            <w:pStyle w:val="ED0CE0297BF94D14903EA78FFC234610"/>
          </w:pPr>
          <w:r>
            <w:rPr>
              <w:rStyle w:val="a3"/>
              <w:rFonts w:hint="eastAsia"/>
            </w:rPr>
            <w:t>䀄㠄㰄㔄</w:t>
          </w:r>
        </w:p>
      </w:docPartBody>
    </w:docPart>
    <w:docPart>
      <w:docPartPr>
        <w:name w:val="42757B9CAACC4115907D77388257AA95"/>
        <w:category>
          <w:name w:val="Общие"/>
          <w:gallery w:val="placeholder"/>
        </w:category>
        <w:types>
          <w:type w:val="bbPlcHdr"/>
        </w:types>
        <w:behaviors>
          <w:behavior w:val="content"/>
        </w:behaviors>
        <w:guid w:val="{BC3521FA-C1F7-4CA0-A04D-DF58099783EC}"/>
      </w:docPartPr>
      <w:docPartBody>
        <w:p w:rsidR="0045444D" w:rsidRDefault="00111C56" w:rsidP="00111C56">
          <w:pPr>
            <w:pStyle w:val="42757B9CAACC4115907D77388257AA95"/>
          </w:pPr>
          <w:r>
            <w:rPr>
              <w:rStyle w:val="a3"/>
              <w:rFonts w:hint="eastAsia"/>
            </w:rPr>
            <w:t>䀄㠄㰄㔄</w:t>
          </w:r>
        </w:p>
      </w:docPartBody>
    </w:docPart>
    <w:docPart>
      <w:docPartPr>
        <w:name w:val="3F1214B874C648E89D92B582219905AE"/>
        <w:category>
          <w:name w:val="Общие"/>
          <w:gallery w:val="placeholder"/>
        </w:category>
        <w:types>
          <w:type w:val="bbPlcHdr"/>
        </w:types>
        <w:behaviors>
          <w:behavior w:val="content"/>
        </w:behaviors>
        <w:guid w:val="{9869F4AA-FB32-4E09-B98C-0C18F8E612D3}"/>
      </w:docPartPr>
      <w:docPartBody>
        <w:p w:rsidR="0045444D" w:rsidRDefault="00111C56" w:rsidP="00111C56">
          <w:pPr>
            <w:pStyle w:val="3F1214B874C648E89D92B582219905AE"/>
          </w:pPr>
          <w:r>
            <w:rPr>
              <w:rStyle w:val="a3"/>
              <w:rFonts w:hint="eastAsia"/>
            </w:rPr>
            <w:t>䀄㠄㰄㔄</w:t>
          </w:r>
        </w:p>
      </w:docPartBody>
    </w:docPart>
    <w:docPart>
      <w:docPartPr>
        <w:name w:val="E76DE99C8E9C4D49BA8C277DB060708C"/>
        <w:category>
          <w:name w:val="Общие"/>
          <w:gallery w:val="placeholder"/>
        </w:category>
        <w:types>
          <w:type w:val="bbPlcHdr"/>
        </w:types>
        <w:behaviors>
          <w:behavior w:val="content"/>
        </w:behaviors>
        <w:guid w:val="{F320C457-935B-4ED0-BD54-A6E0A46EB383}"/>
      </w:docPartPr>
      <w:docPartBody>
        <w:p w:rsidR="0045444D" w:rsidRDefault="00111C56" w:rsidP="00111C56">
          <w:pPr>
            <w:pStyle w:val="E76DE99C8E9C4D49BA8C277DB060708C"/>
          </w:pPr>
          <w:r w:rsidRPr="009A47F4">
            <w:rPr>
              <w:rStyle w:val="a3"/>
            </w:rPr>
            <w:t>Click or tap here to enter text.</w:t>
          </w:r>
        </w:p>
      </w:docPartBody>
    </w:docPart>
    <w:docPart>
      <w:docPartPr>
        <w:name w:val="586DDA3D22844ECA930BDE971AD36EC1"/>
        <w:category>
          <w:name w:val="Общие"/>
          <w:gallery w:val="placeholder"/>
        </w:category>
        <w:types>
          <w:type w:val="bbPlcHdr"/>
        </w:types>
        <w:behaviors>
          <w:behavior w:val="content"/>
        </w:behaviors>
        <w:guid w:val="{A6D41D1B-96D8-4C06-BA5B-6B0FFE1C7F70}"/>
      </w:docPartPr>
      <w:docPartBody>
        <w:p w:rsidR="0045444D" w:rsidRDefault="00111C56" w:rsidP="00111C56">
          <w:pPr>
            <w:pStyle w:val="586DDA3D22844ECA930BDE971AD36EC1"/>
          </w:pPr>
          <w:r>
            <w:rPr>
              <w:rStyle w:val="a3"/>
            </w:rPr>
            <w:t>Click here to enter text.</w:t>
          </w:r>
        </w:p>
      </w:docPartBody>
    </w:docPart>
    <w:docPart>
      <w:docPartPr>
        <w:name w:val="7DF258BDCBE0416D95720217BAA3DF2F"/>
        <w:category>
          <w:name w:val="Общие"/>
          <w:gallery w:val="placeholder"/>
        </w:category>
        <w:types>
          <w:type w:val="bbPlcHdr"/>
        </w:types>
        <w:behaviors>
          <w:behavior w:val="content"/>
        </w:behaviors>
        <w:guid w:val="{FB644768-C5EB-4BCC-9879-43B5658C63BE}"/>
      </w:docPartPr>
      <w:docPartBody>
        <w:p w:rsidR="0045444D" w:rsidRDefault="00111C56" w:rsidP="00111C56">
          <w:pPr>
            <w:pStyle w:val="7DF258BDCBE0416D95720217BAA3DF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F75AE88525432B952B576A6A881304"/>
        <w:category>
          <w:name w:val="Общие"/>
          <w:gallery w:val="placeholder"/>
        </w:category>
        <w:types>
          <w:type w:val="bbPlcHdr"/>
        </w:types>
        <w:behaviors>
          <w:behavior w:val="content"/>
        </w:behaviors>
        <w:guid w:val="{83B5134A-80D2-4C7F-BA7B-770A0C30BA7C}"/>
      </w:docPartPr>
      <w:docPartBody>
        <w:p w:rsidR="0045444D" w:rsidRDefault="00111C56" w:rsidP="00111C56">
          <w:pPr>
            <w:pStyle w:val="19F75AE88525432B952B576A6A881304"/>
          </w:pPr>
          <w:r>
            <w:rPr>
              <w:rStyle w:val="a3"/>
              <w:rFonts w:hint="eastAsia"/>
            </w:rPr>
            <w:t>䀄㠄㰄㔄</w:t>
          </w:r>
        </w:p>
      </w:docPartBody>
    </w:docPart>
    <w:docPart>
      <w:docPartPr>
        <w:name w:val="49777E94DDC24C3788DC4DBC9B5FE59B"/>
        <w:category>
          <w:name w:val="Общие"/>
          <w:gallery w:val="placeholder"/>
        </w:category>
        <w:types>
          <w:type w:val="bbPlcHdr"/>
        </w:types>
        <w:behaviors>
          <w:behavior w:val="content"/>
        </w:behaviors>
        <w:guid w:val="{6D5AA38A-1CD3-4942-85E9-73D1B4B00FA0}"/>
      </w:docPartPr>
      <w:docPartBody>
        <w:p w:rsidR="0045444D" w:rsidRDefault="00111C56" w:rsidP="00111C56">
          <w:pPr>
            <w:pStyle w:val="49777E94DDC24C3788DC4DBC9B5FE59B"/>
          </w:pPr>
          <w:r>
            <w:rPr>
              <w:rStyle w:val="a3"/>
            </w:rPr>
            <w:t>Click here to enter text.</w:t>
          </w:r>
        </w:p>
      </w:docPartBody>
    </w:docPart>
    <w:docPart>
      <w:docPartPr>
        <w:name w:val="E46643BA584843108EC82E76FF6C680A"/>
        <w:category>
          <w:name w:val="Общие"/>
          <w:gallery w:val="placeholder"/>
        </w:category>
        <w:types>
          <w:type w:val="bbPlcHdr"/>
        </w:types>
        <w:behaviors>
          <w:behavior w:val="content"/>
        </w:behaviors>
        <w:guid w:val="{8E8581B3-4BD3-42BC-AB65-ED38AB413784}"/>
      </w:docPartPr>
      <w:docPartBody>
        <w:p w:rsidR="0045444D" w:rsidRDefault="00111C56" w:rsidP="00111C56">
          <w:pPr>
            <w:pStyle w:val="E46643BA584843108EC82E76FF6C680A"/>
          </w:pPr>
          <w:r>
            <w:rPr>
              <w:rStyle w:val="a3"/>
              <w:rFonts w:hint="eastAsia"/>
            </w:rPr>
            <w:t>䀄㠄㰄㔄</w:t>
          </w:r>
        </w:p>
      </w:docPartBody>
    </w:docPart>
    <w:docPart>
      <w:docPartPr>
        <w:name w:val="38E7588C82B44151906727A47A21F682"/>
        <w:category>
          <w:name w:val="Общие"/>
          <w:gallery w:val="placeholder"/>
        </w:category>
        <w:types>
          <w:type w:val="bbPlcHdr"/>
        </w:types>
        <w:behaviors>
          <w:behavior w:val="content"/>
        </w:behaviors>
        <w:guid w:val="{C0667602-AF21-42EB-8F36-920BE8940734}"/>
      </w:docPartPr>
      <w:docPartBody>
        <w:p w:rsidR="0045444D" w:rsidRDefault="00111C56" w:rsidP="00111C56">
          <w:pPr>
            <w:pStyle w:val="38E7588C82B44151906727A47A21F682"/>
          </w:pPr>
          <w:r>
            <w:rPr>
              <w:rStyle w:val="a3"/>
              <w:rFonts w:hint="eastAsia"/>
            </w:rPr>
            <w:t>䀄㠄㰄㔄</w:t>
          </w:r>
        </w:p>
      </w:docPartBody>
    </w:docPart>
    <w:docPart>
      <w:docPartPr>
        <w:name w:val="1FA34D8635AE4E62ABC0A28A38202353"/>
        <w:category>
          <w:name w:val="Общие"/>
          <w:gallery w:val="placeholder"/>
        </w:category>
        <w:types>
          <w:type w:val="bbPlcHdr"/>
        </w:types>
        <w:behaviors>
          <w:behavior w:val="content"/>
        </w:behaviors>
        <w:guid w:val="{52A50516-51C1-4269-8426-EA332D36845A}"/>
      </w:docPartPr>
      <w:docPartBody>
        <w:p w:rsidR="0045444D" w:rsidRDefault="00111C56" w:rsidP="00111C56">
          <w:pPr>
            <w:pStyle w:val="1FA34D8635AE4E62ABC0A28A38202353"/>
          </w:pPr>
          <w:r>
            <w:rPr>
              <w:rStyle w:val="a3"/>
            </w:rPr>
            <w:t>Choose a building block.</w:t>
          </w:r>
        </w:p>
      </w:docPartBody>
    </w:docPart>
    <w:docPart>
      <w:docPartPr>
        <w:name w:val="928F2D10BC484E4189C2093143728E79"/>
        <w:category>
          <w:name w:val="Общие"/>
          <w:gallery w:val="placeholder"/>
        </w:category>
        <w:types>
          <w:type w:val="bbPlcHdr"/>
        </w:types>
        <w:behaviors>
          <w:behavior w:val="content"/>
        </w:behaviors>
        <w:guid w:val="{307F4D24-03FF-48E4-AC07-62D373C2F531}"/>
      </w:docPartPr>
      <w:docPartBody>
        <w:p w:rsidR="0045444D" w:rsidRDefault="00111C56" w:rsidP="00111C56">
          <w:pPr>
            <w:pStyle w:val="928F2D10BC484E4189C2093143728E79"/>
          </w:pPr>
          <w:r>
            <w:rPr>
              <w:rStyle w:val="a3"/>
              <w:rFonts w:hint="eastAsia"/>
            </w:rPr>
            <w:t>䀄㠄㰄㔄</w:t>
          </w:r>
        </w:p>
      </w:docPartBody>
    </w:docPart>
    <w:docPart>
      <w:docPartPr>
        <w:name w:val="394824EFD7B14A8897C56C5BFB1A8567"/>
        <w:category>
          <w:name w:val="Общие"/>
          <w:gallery w:val="placeholder"/>
        </w:category>
        <w:types>
          <w:type w:val="bbPlcHdr"/>
        </w:types>
        <w:behaviors>
          <w:behavior w:val="content"/>
        </w:behaviors>
        <w:guid w:val="{57D7DBC8-37BA-484A-81E9-FBB878544EDF}"/>
      </w:docPartPr>
      <w:docPartBody>
        <w:p w:rsidR="0045444D" w:rsidRDefault="00111C56" w:rsidP="00111C56">
          <w:pPr>
            <w:pStyle w:val="394824EFD7B14A8897C56C5BFB1A85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EA7BEE63E4E088A1CAE829A8B1268"/>
        <w:category>
          <w:name w:val="Общие"/>
          <w:gallery w:val="placeholder"/>
        </w:category>
        <w:types>
          <w:type w:val="bbPlcHdr"/>
        </w:types>
        <w:behaviors>
          <w:behavior w:val="content"/>
        </w:behaviors>
        <w:guid w:val="{0F4EDF02-2FAB-4602-B891-2412B4422D80}"/>
      </w:docPartPr>
      <w:docPartBody>
        <w:p w:rsidR="0045444D" w:rsidRDefault="00111C56" w:rsidP="00111C56">
          <w:pPr>
            <w:pStyle w:val="167EA7BEE63E4E088A1CAE829A8B1268"/>
          </w:pPr>
          <w:r>
            <w:rPr>
              <w:rStyle w:val="a3"/>
              <w:rFonts w:hint="eastAsia"/>
            </w:rPr>
            <w:t>䀄㠄㰄㔄</w:t>
          </w:r>
        </w:p>
      </w:docPartBody>
    </w:docPart>
    <w:docPart>
      <w:docPartPr>
        <w:name w:val="36F4E1367E3E40888B3D901EDEEDD6AF"/>
        <w:category>
          <w:name w:val="Общие"/>
          <w:gallery w:val="placeholder"/>
        </w:category>
        <w:types>
          <w:type w:val="bbPlcHdr"/>
        </w:types>
        <w:behaviors>
          <w:behavior w:val="content"/>
        </w:behaviors>
        <w:guid w:val="{6CD0F47D-F60E-4D30-BF5E-E1E19499279B}"/>
      </w:docPartPr>
      <w:docPartBody>
        <w:p w:rsidR="0045444D" w:rsidRDefault="00111C56" w:rsidP="00111C56">
          <w:pPr>
            <w:pStyle w:val="36F4E1367E3E40888B3D901EDEEDD6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10D6FCA93C4D7096FDFAE6DBA18CAC"/>
        <w:category>
          <w:name w:val="Общие"/>
          <w:gallery w:val="placeholder"/>
        </w:category>
        <w:types>
          <w:type w:val="bbPlcHdr"/>
        </w:types>
        <w:behaviors>
          <w:behavior w:val="content"/>
        </w:behaviors>
        <w:guid w:val="{21919BC3-FDAF-4DCC-9619-236035BC4FFE}"/>
      </w:docPartPr>
      <w:docPartBody>
        <w:p w:rsidR="0045444D" w:rsidRDefault="00111C56" w:rsidP="00111C56">
          <w:pPr>
            <w:pStyle w:val="7410D6FCA93C4D7096FDFAE6DBA18C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5003EBDC9435B8006AC646297E7F5"/>
        <w:category>
          <w:name w:val="Общие"/>
          <w:gallery w:val="placeholder"/>
        </w:category>
        <w:types>
          <w:type w:val="bbPlcHdr"/>
        </w:types>
        <w:behaviors>
          <w:behavior w:val="content"/>
        </w:behaviors>
        <w:guid w:val="{D7EBC9FC-0955-4ECD-947D-9597BF8C7491}"/>
      </w:docPartPr>
      <w:docPartBody>
        <w:p w:rsidR="0045444D" w:rsidRDefault="00111C56" w:rsidP="00111C56">
          <w:pPr>
            <w:pStyle w:val="7905003EBDC9435B8006AC646297E7F5"/>
          </w:pPr>
          <w:r>
            <w:rPr>
              <w:rStyle w:val="a3"/>
              <w:rFonts w:ascii="SimSun" w:eastAsia="SimSun" w:hAnsi="SimSun" w:cs="SimSun" w:hint="eastAsia"/>
            </w:rPr>
            <w:t>䀄㠄㰄㔄</w:t>
          </w:r>
        </w:p>
      </w:docPartBody>
    </w:docPart>
    <w:docPart>
      <w:docPartPr>
        <w:name w:val="46C345037E9149A19C7FBCEB681F027F"/>
        <w:category>
          <w:name w:val="Общие"/>
          <w:gallery w:val="placeholder"/>
        </w:category>
        <w:types>
          <w:type w:val="bbPlcHdr"/>
        </w:types>
        <w:behaviors>
          <w:behavior w:val="content"/>
        </w:behaviors>
        <w:guid w:val="{D2325B7A-1069-49DC-BA2D-E851730C309D}"/>
      </w:docPartPr>
      <w:docPartBody>
        <w:p w:rsidR="0045444D" w:rsidRDefault="00111C56" w:rsidP="00111C56">
          <w:pPr>
            <w:pStyle w:val="46C345037E9149A19C7FBCEB681F027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E017A50C3400AA7E67960FE0222C4"/>
        <w:category>
          <w:name w:val="Общие"/>
          <w:gallery w:val="placeholder"/>
        </w:category>
        <w:types>
          <w:type w:val="bbPlcHdr"/>
        </w:types>
        <w:behaviors>
          <w:behavior w:val="content"/>
        </w:behaviors>
        <w:guid w:val="{1E728483-04BF-4AAF-BEA0-59663782A9AB}"/>
      </w:docPartPr>
      <w:docPartBody>
        <w:p w:rsidR="0045444D" w:rsidRDefault="00111C56" w:rsidP="00111C56">
          <w:pPr>
            <w:pStyle w:val="903E017A50C3400AA7E67960FE0222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7C3A090D6E4056BCD63F0B679325A0"/>
        <w:category>
          <w:name w:val="Общие"/>
          <w:gallery w:val="placeholder"/>
        </w:category>
        <w:types>
          <w:type w:val="bbPlcHdr"/>
        </w:types>
        <w:behaviors>
          <w:behavior w:val="content"/>
        </w:behaviors>
        <w:guid w:val="{2A7DED04-714D-4845-B0A0-B043558067E4}"/>
      </w:docPartPr>
      <w:docPartBody>
        <w:p w:rsidR="0045444D" w:rsidRDefault="00111C56" w:rsidP="00111C56">
          <w:pPr>
            <w:pStyle w:val="D97C3A090D6E4056BCD63F0B679325A0"/>
          </w:pPr>
          <w:r w:rsidRPr="009A47F4">
            <w:rPr>
              <w:rStyle w:val="a3"/>
            </w:rPr>
            <w:t>Click or tap here to enter text.</w:t>
          </w:r>
        </w:p>
      </w:docPartBody>
    </w:docPart>
    <w:docPart>
      <w:docPartPr>
        <w:name w:val="DE8F77D101C54AC08D73DDFADB2BAC8C"/>
        <w:category>
          <w:name w:val="Общие"/>
          <w:gallery w:val="placeholder"/>
        </w:category>
        <w:types>
          <w:type w:val="bbPlcHdr"/>
        </w:types>
        <w:behaviors>
          <w:behavior w:val="content"/>
        </w:behaviors>
        <w:guid w:val="{0F25EB77-E69E-4D2F-9C8D-5D76CC6C9AD6}"/>
      </w:docPartPr>
      <w:docPartBody>
        <w:p w:rsidR="0045444D" w:rsidRDefault="00111C56" w:rsidP="00111C56">
          <w:pPr>
            <w:pStyle w:val="DE8F77D101C54AC08D73DDFADB2BAC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1FB59B4943978BE2F091E12863DD"/>
        <w:category>
          <w:name w:val="Общие"/>
          <w:gallery w:val="placeholder"/>
        </w:category>
        <w:types>
          <w:type w:val="bbPlcHdr"/>
        </w:types>
        <w:behaviors>
          <w:behavior w:val="content"/>
        </w:behaviors>
        <w:guid w:val="{F824EBD5-0820-4798-A4DF-97A43020221A}"/>
      </w:docPartPr>
      <w:docPartBody>
        <w:p w:rsidR="0045444D" w:rsidRDefault="00111C56" w:rsidP="00111C56">
          <w:pPr>
            <w:pStyle w:val="08FE1FB59B4943978BE2F091E12863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A06955D11459591C4A491AE7BAE33"/>
        <w:category>
          <w:name w:val="Общие"/>
          <w:gallery w:val="placeholder"/>
        </w:category>
        <w:types>
          <w:type w:val="bbPlcHdr"/>
        </w:types>
        <w:behaviors>
          <w:behavior w:val="content"/>
        </w:behaviors>
        <w:guid w:val="{E24C5714-6FF7-4F11-A0D6-DD2F69E6D6C2}"/>
      </w:docPartPr>
      <w:docPartBody>
        <w:p w:rsidR="0045444D" w:rsidRDefault="00111C56" w:rsidP="00111C56">
          <w:pPr>
            <w:pStyle w:val="4AFA06955D11459591C4A491AE7BAE33"/>
          </w:pPr>
          <w:r>
            <w:rPr>
              <w:rStyle w:val="a3"/>
              <w:rFonts w:hint="eastAsia"/>
            </w:rPr>
            <w:t>䀄㠄㰄㔄</w:t>
          </w:r>
        </w:p>
      </w:docPartBody>
    </w:docPart>
    <w:docPart>
      <w:docPartPr>
        <w:name w:val="2524E62735E9430DB0EB80A75DDE2CCE"/>
        <w:category>
          <w:name w:val="Общие"/>
          <w:gallery w:val="placeholder"/>
        </w:category>
        <w:types>
          <w:type w:val="bbPlcHdr"/>
        </w:types>
        <w:behaviors>
          <w:behavior w:val="content"/>
        </w:behaviors>
        <w:guid w:val="{CBAA9A67-BCFB-452F-AC43-2C57C47AAC68}"/>
      </w:docPartPr>
      <w:docPartBody>
        <w:p w:rsidR="0045444D" w:rsidRDefault="00111C56" w:rsidP="00111C56">
          <w:pPr>
            <w:pStyle w:val="2524E62735E9430DB0EB80A75DDE2CCE"/>
          </w:pPr>
          <w:r>
            <w:rPr>
              <w:rStyle w:val="a3"/>
              <w:rFonts w:hint="eastAsia"/>
            </w:rPr>
            <w:t>䀄㠄㰄㔄</w:t>
          </w:r>
        </w:p>
      </w:docPartBody>
    </w:docPart>
    <w:docPart>
      <w:docPartPr>
        <w:name w:val="2A042641CA754D69A279EF645C1083B1"/>
        <w:category>
          <w:name w:val="Общие"/>
          <w:gallery w:val="placeholder"/>
        </w:category>
        <w:types>
          <w:type w:val="bbPlcHdr"/>
        </w:types>
        <w:behaviors>
          <w:behavior w:val="content"/>
        </w:behaviors>
        <w:guid w:val="{294FD80D-9E93-4F20-AC6A-BAD78819ACF6}"/>
      </w:docPartPr>
      <w:docPartBody>
        <w:p w:rsidR="0045444D" w:rsidRDefault="00111C56" w:rsidP="00111C56">
          <w:pPr>
            <w:pStyle w:val="2A042641CA754D69A279EF645C1083B1"/>
          </w:pPr>
          <w:r>
            <w:rPr>
              <w:rStyle w:val="a3"/>
              <w:rFonts w:hint="eastAsia"/>
            </w:rPr>
            <w:t>䀄㠄㰄㔄</w:t>
          </w:r>
        </w:p>
      </w:docPartBody>
    </w:docPart>
    <w:docPart>
      <w:docPartPr>
        <w:name w:val="8446D0A1DA2045CDA4854FEB4DCA6FD1"/>
        <w:category>
          <w:name w:val="Общие"/>
          <w:gallery w:val="placeholder"/>
        </w:category>
        <w:types>
          <w:type w:val="bbPlcHdr"/>
        </w:types>
        <w:behaviors>
          <w:behavior w:val="content"/>
        </w:behaviors>
        <w:guid w:val="{335322E5-4018-4695-BBC6-A77C3723AFD3}"/>
      </w:docPartPr>
      <w:docPartBody>
        <w:p w:rsidR="0045444D" w:rsidRDefault="00111C56" w:rsidP="00111C56">
          <w:pPr>
            <w:pStyle w:val="8446D0A1DA2045CDA4854FEB4DCA6FD1"/>
          </w:pPr>
          <w:r w:rsidRPr="009A47F4">
            <w:rPr>
              <w:rStyle w:val="a3"/>
            </w:rPr>
            <w:t>Click or tap here to enter text.</w:t>
          </w:r>
        </w:p>
      </w:docPartBody>
    </w:docPart>
    <w:docPart>
      <w:docPartPr>
        <w:name w:val="85C9B5B769A743E8916520EC1060EADC"/>
        <w:category>
          <w:name w:val="Общие"/>
          <w:gallery w:val="placeholder"/>
        </w:category>
        <w:types>
          <w:type w:val="bbPlcHdr"/>
        </w:types>
        <w:behaviors>
          <w:behavior w:val="content"/>
        </w:behaviors>
        <w:guid w:val="{858A39D8-5565-4660-884D-3D2B1A42C638}"/>
      </w:docPartPr>
      <w:docPartBody>
        <w:p w:rsidR="0045444D" w:rsidRDefault="00111C56" w:rsidP="00111C56">
          <w:pPr>
            <w:pStyle w:val="85C9B5B769A743E8916520EC1060EADC"/>
          </w:pPr>
          <w:r>
            <w:rPr>
              <w:rStyle w:val="a3"/>
            </w:rPr>
            <w:t>Click here to enter text.</w:t>
          </w:r>
        </w:p>
      </w:docPartBody>
    </w:docPart>
    <w:docPart>
      <w:docPartPr>
        <w:name w:val="B21DD05EC3034B7AACEDAA818DA7BD16"/>
        <w:category>
          <w:name w:val="Общие"/>
          <w:gallery w:val="placeholder"/>
        </w:category>
        <w:types>
          <w:type w:val="bbPlcHdr"/>
        </w:types>
        <w:behaviors>
          <w:behavior w:val="content"/>
        </w:behaviors>
        <w:guid w:val="{6FB1DEBA-E9D0-43D6-9EA5-FF014BE516EE}"/>
      </w:docPartPr>
      <w:docPartBody>
        <w:p w:rsidR="0045444D" w:rsidRDefault="00111C56" w:rsidP="00111C56">
          <w:pPr>
            <w:pStyle w:val="B21DD05EC3034B7AACEDAA818DA7BD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CDF3E361B49168D2E5F30CE812D31"/>
        <w:category>
          <w:name w:val="Общие"/>
          <w:gallery w:val="placeholder"/>
        </w:category>
        <w:types>
          <w:type w:val="bbPlcHdr"/>
        </w:types>
        <w:behaviors>
          <w:behavior w:val="content"/>
        </w:behaviors>
        <w:guid w:val="{F5275AA2-4B23-424E-9C5D-09A49A9AE8E8}"/>
      </w:docPartPr>
      <w:docPartBody>
        <w:p w:rsidR="0045444D" w:rsidRDefault="00111C56" w:rsidP="00111C56">
          <w:pPr>
            <w:pStyle w:val="AD8CDF3E361B49168D2E5F30CE812D31"/>
          </w:pPr>
          <w:r>
            <w:rPr>
              <w:rStyle w:val="a3"/>
              <w:rFonts w:hint="eastAsia"/>
            </w:rPr>
            <w:t>䀄㠄㰄㔄</w:t>
          </w:r>
        </w:p>
      </w:docPartBody>
    </w:docPart>
    <w:docPart>
      <w:docPartPr>
        <w:name w:val="D23BAFB593464E778AF9B5C41ECA6A76"/>
        <w:category>
          <w:name w:val="Общие"/>
          <w:gallery w:val="placeholder"/>
        </w:category>
        <w:types>
          <w:type w:val="bbPlcHdr"/>
        </w:types>
        <w:behaviors>
          <w:behavior w:val="content"/>
        </w:behaviors>
        <w:guid w:val="{5057B618-CD58-4378-84A3-FBD9B4BD5517}"/>
      </w:docPartPr>
      <w:docPartBody>
        <w:p w:rsidR="0045444D" w:rsidRDefault="00111C56" w:rsidP="00111C56">
          <w:pPr>
            <w:pStyle w:val="D23BAFB593464E778AF9B5C41ECA6A76"/>
          </w:pPr>
          <w:r>
            <w:rPr>
              <w:rStyle w:val="a3"/>
            </w:rPr>
            <w:t>Click here to enter text.</w:t>
          </w:r>
        </w:p>
      </w:docPartBody>
    </w:docPart>
    <w:docPart>
      <w:docPartPr>
        <w:name w:val="AA67DA8C4B364B2F820F472520E86271"/>
        <w:category>
          <w:name w:val="Общие"/>
          <w:gallery w:val="placeholder"/>
        </w:category>
        <w:types>
          <w:type w:val="bbPlcHdr"/>
        </w:types>
        <w:behaviors>
          <w:behavior w:val="content"/>
        </w:behaviors>
        <w:guid w:val="{BEA909A5-C906-46C9-8F0B-CB94C247B72B}"/>
      </w:docPartPr>
      <w:docPartBody>
        <w:p w:rsidR="0045444D" w:rsidRDefault="00111C56" w:rsidP="00111C56">
          <w:pPr>
            <w:pStyle w:val="AA67DA8C4B364B2F820F472520E86271"/>
          </w:pPr>
          <w:r>
            <w:rPr>
              <w:rStyle w:val="a3"/>
              <w:rFonts w:hint="eastAsia"/>
            </w:rPr>
            <w:t>䀄㠄㰄㔄</w:t>
          </w:r>
        </w:p>
      </w:docPartBody>
    </w:docPart>
    <w:docPart>
      <w:docPartPr>
        <w:name w:val="06117555EA4A4C2180C3DE4B32123DEF"/>
        <w:category>
          <w:name w:val="Общие"/>
          <w:gallery w:val="placeholder"/>
        </w:category>
        <w:types>
          <w:type w:val="bbPlcHdr"/>
        </w:types>
        <w:behaviors>
          <w:behavior w:val="content"/>
        </w:behaviors>
        <w:guid w:val="{CA841D90-9FE3-4785-9678-A69BD858EE8F}"/>
      </w:docPartPr>
      <w:docPartBody>
        <w:p w:rsidR="0045444D" w:rsidRDefault="00111C56" w:rsidP="00111C56">
          <w:pPr>
            <w:pStyle w:val="06117555EA4A4C2180C3DE4B32123DEF"/>
          </w:pPr>
          <w:r>
            <w:rPr>
              <w:rStyle w:val="a3"/>
              <w:rFonts w:hint="eastAsia"/>
            </w:rPr>
            <w:t>䀄㠄㰄㔄</w:t>
          </w:r>
        </w:p>
      </w:docPartBody>
    </w:docPart>
    <w:docPart>
      <w:docPartPr>
        <w:name w:val="B20AD66C5EF7438B8789823676E2D6FF"/>
        <w:category>
          <w:name w:val="Общие"/>
          <w:gallery w:val="placeholder"/>
        </w:category>
        <w:types>
          <w:type w:val="bbPlcHdr"/>
        </w:types>
        <w:behaviors>
          <w:behavior w:val="content"/>
        </w:behaviors>
        <w:guid w:val="{0F16C8BC-DB06-4C6B-A17E-3D61763D081E}"/>
      </w:docPartPr>
      <w:docPartBody>
        <w:p w:rsidR="0045444D" w:rsidRDefault="00111C56" w:rsidP="00111C56">
          <w:pPr>
            <w:pStyle w:val="B20AD66C5EF7438B8789823676E2D6FF"/>
          </w:pPr>
          <w:r>
            <w:rPr>
              <w:rStyle w:val="a3"/>
            </w:rPr>
            <w:t>Choose a building block.</w:t>
          </w:r>
        </w:p>
      </w:docPartBody>
    </w:docPart>
    <w:docPart>
      <w:docPartPr>
        <w:name w:val="099EC9F2C8E4446BB41D3841BDD92713"/>
        <w:category>
          <w:name w:val="Общие"/>
          <w:gallery w:val="placeholder"/>
        </w:category>
        <w:types>
          <w:type w:val="bbPlcHdr"/>
        </w:types>
        <w:behaviors>
          <w:behavior w:val="content"/>
        </w:behaviors>
        <w:guid w:val="{0437C3B2-C166-4B3C-AB0F-A975B56147E3}"/>
      </w:docPartPr>
      <w:docPartBody>
        <w:p w:rsidR="0045444D" w:rsidRDefault="00111C56" w:rsidP="00111C56">
          <w:pPr>
            <w:pStyle w:val="099EC9F2C8E4446BB41D3841BDD92713"/>
          </w:pPr>
          <w:r>
            <w:rPr>
              <w:rStyle w:val="a3"/>
              <w:rFonts w:hint="eastAsia"/>
            </w:rPr>
            <w:t>䀄㠄㰄㔄</w:t>
          </w:r>
        </w:p>
      </w:docPartBody>
    </w:docPart>
    <w:docPart>
      <w:docPartPr>
        <w:name w:val="7BD2F348A6AE429E9E7AF9AFC4F5D9DE"/>
        <w:category>
          <w:name w:val="Общие"/>
          <w:gallery w:val="placeholder"/>
        </w:category>
        <w:types>
          <w:type w:val="bbPlcHdr"/>
        </w:types>
        <w:behaviors>
          <w:behavior w:val="content"/>
        </w:behaviors>
        <w:guid w:val="{C352D5AA-C170-4DB9-BB43-3E9B69B9C90B}"/>
      </w:docPartPr>
      <w:docPartBody>
        <w:p w:rsidR="0045444D" w:rsidRDefault="00111C56" w:rsidP="00111C56">
          <w:pPr>
            <w:pStyle w:val="7BD2F348A6AE429E9E7AF9AFC4F5D9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A1FF2CB3642D9AAD194088889407D"/>
        <w:category>
          <w:name w:val="Общие"/>
          <w:gallery w:val="placeholder"/>
        </w:category>
        <w:types>
          <w:type w:val="bbPlcHdr"/>
        </w:types>
        <w:behaviors>
          <w:behavior w:val="content"/>
        </w:behaviors>
        <w:guid w:val="{C49EC69C-175B-451E-86F5-1260AA4C57BD}"/>
      </w:docPartPr>
      <w:docPartBody>
        <w:p w:rsidR="0045444D" w:rsidRDefault="00111C56" w:rsidP="00111C56">
          <w:pPr>
            <w:pStyle w:val="DB5A1FF2CB3642D9AAD194088889407D"/>
          </w:pPr>
          <w:r>
            <w:rPr>
              <w:rStyle w:val="a3"/>
              <w:rFonts w:hint="eastAsia"/>
            </w:rPr>
            <w:t>䀄㠄㰄㔄</w:t>
          </w:r>
        </w:p>
      </w:docPartBody>
    </w:docPart>
    <w:docPart>
      <w:docPartPr>
        <w:name w:val="892FF4F338AF40A884B5620CB1EAAC00"/>
        <w:category>
          <w:name w:val="Общие"/>
          <w:gallery w:val="placeholder"/>
        </w:category>
        <w:types>
          <w:type w:val="bbPlcHdr"/>
        </w:types>
        <w:behaviors>
          <w:behavior w:val="content"/>
        </w:behaviors>
        <w:guid w:val="{844B2339-C98B-4442-992A-EF3B6C0DC9AC}"/>
      </w:docPartPr>
      <w:docPartBody>
        <w:p w:rsidR="0045444D" w:rsidRDefault="00111C56" w:rsidP="00111C56">
          <w:pPr>
            <w:pStyle w:val="892FF4F338AF40A884B5620CB1EAAC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8C13A9BBC4EB486CC0525C619104E"/>
        <w:category>
          <w:name w:val="Общие"/>
          <w:gallery w:val="placeholder"/>
        </w:category>
        <w:types>
          <w:type w:val="bbPlcHdr"/>
        </w:types>
        <w:behaviors>
          <w:behavior w:val="content"/>
        </w:behaviors>
        <w:guid w:val="{B69B3BF9-5031-43F5-BF3B-2BB19BFD70CD}"/>
      </w:docPartPr>
      <w:docPartBody>
        <w:p w:rsidR="0045444D" w:rsidRDefault="00111C56" w:rsidP="00111C56">
          <w:pPr>
            <w:pStyle w:val="A4D8C13A9BBC4EB486CC0525C61910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29A9B65F64957B0CCC00DE6BF1D33"/>
        <w:category>
          <w:name w:val="Общие"/>
          <w:gallery w:val="placeholder"/>
        </w:category>
        <w:types>
          <w:type w:val="bbPlcHdr"/>
        </w:types>
        <w:behaviors>
          <w:behavior w:val="content"/>
        </w:behaviors>
        <w:guid w:val="{EF8E0468-5EB8-49DF-8D8A-C8DD7B34B482}"/>
      </w:docPartPr>
      <w:docPartBody>
        <w:p w:rsidR="0045444D" w:rsidRDefault="00111C56" w:rsidP="00111C56">
          <w:pPr>
            <w:pStyle w:val="84329A9B65F64957B0CCC00DE6BF1D33"/>
          </w:pPr>
          <w:r>
            <w:rPr>
              <w:rStyle w:val="a3"/>
              <w:rFonts w:ascii="SimSun" w:eastAsia="SimSun" w:hAnsi="SimSun" w:cs="SimSun" w:hint="eastAsia"/>
            </w:rPr>
            <w:t>䀄㠄㰄㔄</w:t>
          </w:r>
        </w:p>
      </w:docPartBody>
    </w:docPart>
    <w:docPart>
      <w:docPartPr>
        <w:name w:val="8F102DDF7EAA44AFBB210A3242A94D49"/>
        <w:category>
          <w:name w:val="Общие"/>
          <w:gallery w:val="placeholder"/>
        </w:category>
        <w:types>
          <w:type w:val="bbPlcHdr"/>
        </w:types>
        <w:behaviors>
          <w:behavior w:val="content"/>
        </w:behaviors>
        <w:guid w:val="{BEBBB766-E8A9-4EEE-A736-447133FD15D8}"/>
      </w:docPartPr>
      <w:docPartBody>
        <w:p w:rsidR="0045444D" w:rsidRDefault="00111C56" w:rsidP="00111C56">
          <w:pPr>
            <w:pStyle w:val="8F102DDF7EAA44AFBB210A3242A94D4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310CDA67415A98689BD4DB30706F"/>
        <w:category>
          <w:name w:val="Общие"/>
          <w:gallery w:val="placeholder"/>
        </w:category>
        <w:types>
          <w:type w:val="bbPlcHdr"/>
        </w:types>
        <w:behaviors>
          <w:behavior w:val="content"/>
        </w:behaviors>
        <w:guid w:val="{3F3A7888-25BE-4075-8A73-437B385E1EA9}"/>
      </w:docPartPr>
      <w:docPartBody>
        <w:p w:rsidR="0045444D" w:rsidRDefault="00111C56" w:rsidP="00111C56">
          <w:pPr>
            <w:pStyle w:val="9CEF310CDA67415A98689BD4DB30706F"/>
          </w:pPr>
          <w:r w:rsidRPr="009A47F4">
            <w:rPr>
              <w:rStyle w:val="a3"/>
            </w:rPr>
            <w:t>Click or tap here to enter text.</w:t>
          </w:r>
        </w:p>
      </w:docPartBody>
    </w:docPart>
    <w:docPart>
      <w:docPartPr>
        <w:name w:val="8DE9EB2450204543B98BEF8A40ABD8A4"/>
        <w:category>
          <w:name w:val="Общие"/>
          <w:gallery w:val="placeholder"/>
        </w:category>
        <w:types>
          <w:type w:val="bbPlcHdr"/>
        </w:types>
        <w:behaviors>
          <w:behavior w:val="content"/>
        </w:behaviors>
        <w:guid w:val="{5C74D8E8-017A-4B20-8235-51A9486366F1}"/>
      </w:docPartPr>
      <w:docPartBody>
        <w:p w:rsidR="0045444D" w:rsidRDefault="00111C56" w:rsidP="00111C56">
          <w:pPr>
            <w:pStyle w:val="8DE9EB2450204543B98BEF8A40ABD8A4"/>
          </w:pPr>
          <w:r>
            <w:rPr>
              <w:rStyle w:val="a3"/>
            </w:rPr>
            <w:t>Choose a building block.</w:t>
          </w:r>
        </w:p>
      </w:docPartBody>
    </w:docPart>
    <w:docPart>
      <w:docPartPr>
        <w:name w:val="B6EB7C7F647C46078705AE68C10842B7"/>
        <w:category>
          <w:name w:val="Общие"/>
          <w:gallery w:val="placeholder"/>
        </w:category>
        <w:types>
          <w:type w:val="bbPlcHdr"/>
        </w:types>
        <w:behaviors>
          <w:behavior w:val="content"/>
        </w:behaviors>
        <w:guid w:val="{2A85704A-3172-457F-B13D-C1CB23CA733A}"/>
      </w:docPartPr>
      <w:docPartBody>
        <w:p w:rsidR="0045444D" w:rsidRDefault="00111C56" w:rsidP="00111C56">
          <w:pPr>
            <w:pStyle w:val="B6EB7C7F647C46078705AE68C10842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8D1896BDA43799ED16F98600E5818"/>
        <w:category>
          <w:name w:val="Общие"/>
          <w:gallery w:val="placeholder"/>
        </w:category>
        <w:types>
          <w:type w:val="bbPlcHdr"/>
        </w:types>
        <w:behaviors>
          <w:behavior w:val="content"/>
        </w:behaviors>
        <w:guid w:val="{F3B96473-FB6F-4DC2-9A2E-0933E0C149F0}"/>
      </w:docPartPr>
      <w:docPartBody>
        <w:p w:rsidR="0045444D" w:rsidRDefault="00111C56" w:rsidP="00111C56">
          <w:pPr>
            <w:pStyle w:val="DCD8D1896BDA43799ED16F98600E58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8818822BDF4DF78066DE7B86B3B63C"/>
        <w:category>
          <w:name w:val="Общие"/>
          <w:gallery w:val="placeholder"/>
        </w:category>
        <w:types>
          <w:type w:val="bbPlcHdr"/>
        </w:types>
        <w:behaviors>
          <w:behavior w:val="content"/>
        </w:behaviors>
        <w:guid w:val="{3A73516E-FBA7-4EE8-8E5C-F750209A6CC9}"/>
      </w:docPartPr>
      <w:docPartBody>
        <w:p w:rsidR="0045444D" w:rsidRDefault="00111C56" w:rsidP="00111C56">
          <w:pPr>
            <w:pStyle w:val="398818822BDF4DF78066DE7B86B3B63C"/>
          </w:pPr>
          <w:r>
            <w:rPr>
              <w:rStyle w:val="a3"/>
            </w:rPr>
            <w:t>Choose a building block.</w:t>
          </w:r>
        </w:p>
      </w:docPartBody>
    </w:docPart>
    <w:docPart>
      <w:docPartPr>
        <w:name w:val="2B0A23EAE79F48BE90DA7222EBE4C521"/>
        <w:category>
          <w:name w:val="Общие"/>
          <w:gallery w:val="placeholder"/>
        </w:category>
        <w:types>
          <w:type w:val="bbPlcHdr"/>
        </w:types>
        <w:behaviors>
          <w:behavior w:val="content"/>
        </w:behaviors>
        <w:guid w:val="{F6ABC5F7-4427-426B-8E26-1D6FA67000C7}"/>
      </w:docPartPr>
      <w:docPartBody>
        <w:p w:rsidR="0045444D" w:rsidRDefault="00111C56" w:rsidP="00111C56">
          <w:pPr>
            <w:pStyle w:val="2B0A23EAE79F48BE90DA7222EBE4C521"/>
          </w:pPr>
          <w:r w:rsidRPr="009B2376">
            <w:rPr>
              <w:rStyle w:val="a3"/>
            </w:rPr>
            <w:t>Место для ввода текста.</w:t>
          </w:r>
        </w:p>
      </w:docPartBody>
    </w:docPart>
    <w:docPart>
      <w:docPartPr>
        <w:name w:val="D77253B7E8814FBA9EC4CCCF47F334F1"/>
        <w:category>
          <w:name w:val="Общие"/>
          <w:gallery w:val="placeholder"/>
        </w:category>
        <w:types>
          <w:type w:val="bbPlcHdr"/>
        </w:types>
        <w:behaviors>
          <w:behavior w:val="content"/>
        </w:behaviors>
        <w:guid w:val="{B43ABB16-A5B4-4E69-AB3F-A3E49E8A7321}"/>
      </w:docPartPr>
      <w:docPartBody>
        <w:p w:rsidR="0045444D" w:rsidRDefault="00111C56" w:rsidP="00111C56">
          <w:pPr>
            <w:pStyle w:val="D77253B7E8814FBA9EC4CCCF47F334F1"/>
          </w:pPr>
          <w:r w:rsidRPr="009A47F4">
            <w:rPr>
              <w:rStyle w:val="a3"/>
            </w:rPr>
            <w:t>Click or tap here to enter text.</w:t>
          </w:r>
        </w:p>
      </w:docPartBody>
    </w:docPart>
    <w:docPart>
      <w:docPartPr>
        <w:name w:val="280FFE75CB404ED29F8C495FC0F9A86E"/>
        <w:category>
          <w:name w:val="Общие"/>
          <w:gallery w:val="placeholder"/>
        </w:category>
        <w:types>
          <w:type w:val="bbPlcHdr"/>
        </w:types>
        <w:behaviors>
          <w:behavior w:val="content"/>
        </w:behaviors>
        <w:guid w:val="{B1FD08BD-C3D3-4AFB-9AB2-B725ABABD3F5}"/>
      </w:docPartPr>
      <w:docPartBody>
        <w:p w:rsidR="0045444D" w:rsidRDefault="00111C56" w:rsidP="00111C56">
          <w:pPr>
            <w:pStyle w:val="280FFE75CB404ED29F8C495FC0F9A86E"/>
          </w:pPr>
          <w:r>
            <w:rPr>
              <w:rStyle w:val="a3"/>
            </w:rPr>
            <w:t>Choose a building block.</w:t>
          </w:r>
        </w:p>
      </w:docPartBody>
    </w:docPart>
    <w:docPart>
      <w:docPartPr>
        <w:name w:val="C3B5DA936DC844F0A88FA809102C1083"/>
        <w:category>
          <w:name w:val="Общие"/>
          <w:gallery w:val="placeholder"/>
        </w:category>
        <w:types>
          <w:type w:val="bbPlcHdr"/>
        </w:types>
        <w:behaviors>
          <w:behavior w:val="content"/>
        </w:behaviors>
        <w:guid w:val="{FAD5D001-6B89-4B98-803E-E0AF1442B10F}"/>
      </w:docPartPr>
      <w:docPartBody>
        <w:p w:rsidR="0045444D" w:rsidRDefault="00111C56" w:rsidP="00111C56">
          <w:pPr>
            <w:pStyle w:val="C3B5DA936DC844F0A88FA809102C108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8E1FB71EF414F93109E66CEA5FCDD"/>
        <w:category>
          <w:name w:val="Общие"/>
          <w:gallery w:val="placeholder"/>
        </w:category>
        <w:types>
          <w:type w:val="bbPlcHdr"/>
        </w:types>
        <w:behaviors>
          <w:behavior w:val="content"/>
        </w:behaviors>
        <w:guid w:val="{997B8CCC-A5AA-4457-B391-9566052AA922}"/>
      </w:docPartPr>
      <w:docPartBody>
        <w:p w:rsidR="0045444D" w:rsidRDefault="00111C56" w:rsidP="00111C56">
          <w:pPr>
            <w:pStyle w:val="18A8E1FB71EF414F93109E66CEA5FC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EF63ACCDC4A5191380341C65C0046"/>
        <w:category>
          <w:name w:val="Общие"/>
          <w:gallery w:val="placeholder"/>
        </w:category>
        <w:types>
          <w:type w:val="bbPlcHdr"/>
        </w:types>
        <w:behaviors>
          <w:behavior w:val="content"/>
        </w:behaviors>
        <w:guid w:val="{ABC4E288-08A8-4CA8-822E-6B222978DC85}"/>
      </w:docPartPr>
      <w:docPartBody>
        <w:p w:rsidR="0045444D" w:rsidRDefault="00111C56" w:rsidP="00111C56">
          <w:pPr>
            <w:pStyle w:val="AE4EF63ACCDC4A5191380341C65C0046"/>
          </w:pPr>
          <w:r>
            <w:rPr>
              <w:rStyle w:val="a3"/>
            </w:rPr>
            <w:t>Choose a building block.</w:t>
          </w:r>
        </w:p>
      </w:docPartBody>
    </w:docPart>
    <w:docPart>
      <w:docPartPr>
        <w:name w:val="BC319FFCB7FA4A948C91BDB78033206E"/>
        <w:category>
          <w:name w:val="Общие"/>
          <w:gallery w:val="placeholder"/>
        </w:category>
        <w:types>
          <w:type w:val="bbPlcHdr"/>
        </w:types>
        <w:behaviors>
          <w:behavior w:val="content"/>
        </w:behaviors>
        <w:guid w:val="{000C59E0-C7B8-420E-8B77-C85483861696}"/>
      </w:docPartPr>
      <w:docPartBody>
        <w:p w:rsidR="0045444D" w:rsidRDefault="00111C56" w:rsidP="00111C56">
          <w:pPr>
            <w:pStyle w:val="BC319FFCB7FA4A948C91BDB780332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0D4FE984C42E482ECD6822DB38E8F"/>
        <w:category>
          <w:name w:val="Общие"/>
          <w:gallery w:val="placeholder"/>
        </w:category>
        <w:types>
          <w:type w:val="bbPlcHdr"/>
        </w:types>
        <w:behaviors>
          <w:behavior w:val="content"/>
        </w:behaviors>
        <w:guid w:val="{637BE881-1C32-4F67-9233-28523AEBD68B}"/>
      </w:docPartPr>
      <w:docPartBody>
        <w:p w:rsidR="0045444D" w:rsidRDefault="00111C56" w:rsidP="00111C56">
          <w:pPr>
            <w:pStyle w:val="7B10D4FE984C42E482ECD6822DB38E8F"/>
          </w:pPr>
          <w:r w:rsidRPr="009A47F4">
            <w:rPr>
              <w:rStyle w:val="a3"/>
            </w:rPr>
            <w:t>Click or tap here to enter text.</w:t>
          </w:r>
        </w:p>
      </w:docPartBody>
    </w:docPart>
    <w:docPart>
      <w:docPartPr>
        <w:name w:val="604FC10D98214E7DAA1976580E510602"/>
        <w:category>
          <w:name w:val="Общие"/>
          <w:gallery w:val="placeholder"/>
        </w:category>
        <w:types>
          <w:type w:val="bbPlcHdr"/>
        </w:types>
        <w:behaviors>
          <w:behavior w:val="content"/>
        </w:behaviors>
        <w:guid w:val="{551B2B97-A386-4430-8FF1-F249660EADCF}"/>
      </w:docPartPr>
      <w:docPartBody>
        <w:p w:rsidR="0045444D" w:rsidRDefault="00111C56" w:rsidP="00111C56">
          <w:pPr>
            <w:pStyle w:val="604FC10D98214E7DAA1976580E5106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A375AB78948919E74109446D1EB06"/>
        <w:category>
          <w:name w:val="Общие"/>
          <w:gallery w:val="placeholder"/>
        </w:category>
        <w:types>
          <w:type w:val="bbPlcHdr"/>
        </w:types>
        <w:behaviors>
          <w:behavior w:val="content"/>
        </w:behaviors>
        <w:guid w:val="{F8CD8C63-0750-4C5F-9526-D4FFC96F68BD}"/>
      </w:docPartPr>
      <w:docPartBody>
        <w:p w:rsidR="0045444D" w:rsidRDefault="00111C56" w:rsidP="00111C56">
          <w:pPr>
            <w:pStyle w:val="1B8A375AB78948919E74109446D1EB0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DFDE884F7473E8DC3F662A8A96A02"/>
        <w:category>
          <w:name w:val="Общие"/>
          <w:gallery w:val="placeholder"/>
        </w:category>
        <w:types>
          <w:type w:val="bbPlcHdr"/>
        </w:types>
        <w:behaviors>
          <w:behavior w:val="content"/>
        </w:behaviors>
        <w:guid w:val="{69017277-4040-4624-9CC2-DC10F35327F5}"/>
      </w:docPartPr>
      <w:docPartBody>
        <w:p w:rsidR="0045444D" w:rsidRDefault="00111C56" w:rsidP="00111C56">
          <w:pPr>
            <w:pStyle w:val="834DFDE884F7473E8DC3F662A8A96A02"/>
          </w:pPr>
          <w:r>
            <w:rPr>
              <w:rStyle w:val="a3"/>
              <w:rFonts w:hint="eastAsia"/>
            </w:rPr>
            <w:t>䀄㠄㰄㔄</w:t>
          </w:r>
        </w:p>
      </w:docPartBody>
    </w:docPart>
    <w:docPart>
      <w:docPartPr>
        <w:name w:val="2B3F524BBAC04CC093F2B8990C551BFA"/>
        <w:category>
          <w:name w:val="Общие"/>
          <w:gallery w:val="placeholder"/>
        </w:category>
        <w:types>
          <w:type w:val="bbPlcHdr"/>
        </w:types>
        <w:behaviors>
          <w:behavior w:val="content"/>
        </w:behaviors>
        <w:guid w:val="{3A209A13-832E-45B2-B0C3-D645D9E7AB09}"/>
      </w:docPartPr>
      <w:docPartBody>
        <w:p w:rsidR="0045444D" w:rsidRDefault="00111C56" w:rsidP="00111C56">
          <w:pPr>
            <w:pStyle w:val="2B3F524BBAC04CC093F2B8990C551BFA"/>
          </w:pPr>
          <w:r>
            <w:rPr>
              <w:rStyle w:val="a3"/>
              <w:rFonts w:hint="eastAsia"/>
            </w:rPr>
            <w:t>䀄㠄㰄㔄</w:t>
          </w:r>
        </w:p>
      </w:docPartBody>
    </w:docPart>
    <w:docPart>
      <w:docPartPr>
        <w:name w:val="BE1ADA0B56AE4F6C81365685C7A9D076"/>
        <w:category>
          <w:name w:val="Общие"/>
          <w:gallery w:val="placeholder"/>
        </w:category>
        <w:types>
          <w:type w:val="bbPlcHdr"/>
        </w:types>
        <w:behaviors>
          <w:behavior w:val="content"/>
        </w:behaviors>
        <w:guid w:val="{55EBDED2-4A73-45A0-AE56-6E06ED93F584}"/>
      </w:docPartPr>
      <w:docPartBody>
        <w:p w:rsidR="0045444D" w:rsidRDefault="00111C56" w:rsidP="00111C56">
          <w:pPr>
            <w:pStyle w:val="BE1ADA0B56AE4F6C81365685C7A9D076"/>
          </w:pPr>
          <w:r>
            <w:rPr>
              <w:rStyle w:val="a3"/>
              <w:rFonts w:hint="eastAsia"/>
            </w:rPr>
            <w:t>䀄㠄㰄㔄</w:t>
          </w:r>
        </w:p>
      </w:docPartBody>
    </w:docPart>
    <w:docPart>
      <w:docPartPr>
        <w:name w:val="3BABA3F7C8CF4CFEBDDEF52B9BC9DBFA"/>
        <w:category>
          <w:name w:val="Общие"/>
          <w:gallery w:val="placeholder"/>
        </w:category>
        <w:types>
          <w:type w:val="bbPlcHdr"/>
        </w:types>
        <w:behaviors>
          <w:behavior w:val="content"/>
        </w:behaviors>
        <w:guid w:val="{8530A824-2D87-4002-B2EB-D69B3E2E59F9}"/>
      </w:docPartPr>
      <w:docPartBody>
        <w:p w:rsidR="0045444D" w:rsidRDefault="00111C56" w:rsidP="00111C56">
          <w:pPr>
            <w:pStyle w:val="3BABA3F7C8CF4CFEBDDEF52B9BC9DBFA"/>
          </w:pPr>
          <w:r w:rsidRPr="009A47F4">
            <w:rPr>
              <w:rStyle w:val="a3"/>
            </w:rPr>
            <w:t>Click or tap here to enter text.</w:t>
          </w:r>
        </w:p>
      </w:docPartBody>
    </w:docPart>
    <w:docPart>
      <w:docPartPr>
        <w:name w:val="1804011EE02C42BFBAAA51E7A1FD8FF3"/>
        <w:category>
          <w:name w:val="Общие"/>
          <w:gallery w:val="placeholder"/>
        </w:category>
        <w:types>
          <w:type w:val="bbPlcHdr"/>
        </w:types>
        <w:behaviors>
          <w:behavior w:val="content"/>
        </w:behaviors>
        <w:guid w:val="{301387FC-A3AC-4E1E-BAD0-C73D296C5CAE}"/>
      </w:docPartPr>
      <w:docPartBody>
        <w:p w:rsidR="0045444D" w:rsidRDefault="00111C56" w:rsidP="00111C56">
          <w:pPr>
            <w:pStyle w:val="1804011EE02C42BFBAAA51E7A1FD8FF3"/>
          </w:pPr>
          <w:r>
            <w:rPr>
              <w:rStyle w:val="a3"/>
            </w:rPr>
            <w:t>Click here to enter text.</w:t>
          </w:r>
        </w:p>
      </w:docPartBody>
    </w:docPart>
    <w:docPart>
      <w:docPartPr>
        <w:name w:val="CA435B53FB50478994C6E1BA961187F0"/>
        <w:category>
          <w:name w:val="Общие"/>
          <w:gallery w:val="placeholder"/>
        </w:category>
        <w:types>
          <w:type w:val="bbPlcHdr"/>
        </w:types>
        <w:behaviors>
          <w:behavior w:val="content"/>
        </w:behaviors>
        <w:guid w:val="{7F59C1CC-BBCC-4CCE-90D2-0D4552751E82}"/>
      </w:docPartPr>
      <w:docPartBody>
        <w:p w:rsidR="0045444D" w:rsidRDefault="00111C56" w:rsidP="00111C56">
          <w:pPr>
            <w:pStyle w:val="CA435B53FB50478994C6E1BA961187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AE244B624291A7A69A12E3116207"/>
        <w:category>
          <w:name w:val="Общие"/>
          <w:gallery w:val="placeholder"/>
        </w:category>
        <w:types>
          <w:type w:val="bbPlcHdr"/>
        </w:types>
        <w:behaviors>
          <w:behavior w:val="content"/>
        </w:behaviors>
        <w:guid w:val="{37F03D3A-6F60-410F-972B-D0D6C58093AC}"/>
      </w:docPartPr>
      <w:docPartBody>
        <w:p w:rsidR="0045444D" w:rsidRDefault="00111C56" w:rsidP="00111C56">
          <w:pPr>
            <w:pStyle w:val="F091AE244B624291A7A69A12E3116207"/>
          </w:pPr>
          <w:r>
            <w:rPr>
              <w:rStyle w:val="a3"/>
              <w:rFonts w:hint="eastAsia"/>
            </w:rPr>
            <w:t>䀄㠄㰄㔄</w:t>
          </w:r>
        </w:p>
      </w:docPartBody>
    </w:docPart>
    <w:docPart>
      <w:docPartPr>
        <w:name w:val="22E569E40CAF45A58C4BBCC6EC64CA40"/>
        <w:category>
          <w:name w:val="Общие"/>
          <w:gallery w:val="placeholder"/>
        </w:category>
        <w:types>
          <w:type w:val="bbPlcHdr"/>
        </w:types>
        <w:behaviors>
          <w:behavior w:val="content"/>
        </w:behaviors>
        <w:guid w:val="{D61E17CB-4AB8-4526-BDCD-43F1BFF65402}"/>
      </w:docPartPr>
      <w:docPartBody>
        <w:p w:rsidR="0045444D" w:rsidRDefault="00111C56" w:rsidP="00111C56">
          <w:pPr>
            <w:pStyle w:val="22E569E40CAF45A58C4BBCC6EC64CA40"/>
          </w:pPr>
          <w:r>
            <w:rPr>
              <w:rStyle w:val="a3"/>
            </w:rPr>
            <w:t>Click here to enter text.</w:t>
          </w:r>
        </w:p>
      </w:docPartBody>
    </w:docPart>
    <w:docPart>
      <w:docPartPr>
        <w:name w:val="A8F3E96A7C574894B46D8F9EFDC8B3DE"/>
        <w:category>
          <w:name w:val="Общие"/>
          <w:gallery w:val="placeholder"/>
        </w:category>
        <w:types>
          <w:type w:val="bbPlcHdr"/>
        </w:types>
        <w:behaviors>
          <w:behavior w:val="content"/>
        </w:behaviors>
        <w:guid w:val="{9D2A42BA-85B5-4F7D-A6C0-FB52CFE1126E}"/>
      </w:docPartPr>
      <w:docPartBody>
        <w:p w:rsidR="0045444D" w:rsidRDefault="00111C56" w:rsidP="00111C56">
          <w:pPr>
            <w:pStyle w:val="A8F3E96A7C574894B46D8F9EFDC8B3DE"/>
          </w:pPr>
          <w:r>
            <w:rPr>
              <w:rStyle w:val="a3"/>
              <w:rFonts w:hint="eastAsia"/>
            </w:rPr>
            <w:t>䀄㠄㰄㔄</w:t>
          </w:r>
        </w:p>
      </w:docPartBody>
    </w:docPart>
    <w:docPart>
      <w:docPartPr>
        <w:name w:val="FCE7F078E1384432B39A6B6526C9B35E"/>
        <w:category>
          <w:name w:val="Общие"/>
          <w:gallery w:val="placeholder"/>
        </w:category>
        <w:types>
          <w:type w:val="bbPlcHdr"/>
        </w:types>
        <w:behaviors>
          <w:behavior w:val="content"/>
        </w:behaviors>
        <w:guid w:val="{E442AC33-0C9F-4632-8F75-7895E6E62E45}"/>
      </w:docPartPr>
      <w:docPartBody>
        <w:p w:rsidR="0045444D" w:rsidRDefault="00111C56" w:rsidP="00111C56">
          <w:pPr>
            <w:pStyle w:val="FCE7F078E1384432B39A6B6526C9B3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362E88AF1142F9A7A09A63CF98C331"/>
        <w:category>
          <w:name w:val="Общие"/>
          <w:gallery w:val="placeholder"/>
        </w:category>
        <w:types>
          <w:type w:val="bbPlcHdr"/>
        </w:types>
        <w:behaviors>
          <w:behavior w:val="content"/>
        </w:behaviors>
        <w:guid w:val="{77654B89-9BD3-4BD8-8065-68111C9FA560}"/>
      </w:docPartPr>
      <w:docPartBody>
        <w:p w:rsidR="0045444D" w:rsidRDefault="00111C56" w:rsidP="00111C56">
          <w:pPr>
            <w:pStyle w:val="03362E88AF1142F9A7A09A63CF98C331"/>
          </w:pPr>
          <w:r>
            <w:rPr>
              <w:rStyle w:val="a3"/>
              <w:rFonts w:ascii="SimSun" w:eastAsia="SimSun" w:hAnsi="SimSun" w:cs="SimSun" w:hint="eastAsia"/>
            </w:rPr>
            <w:t>䀄㠄㰄㔄</w:t>
          </w:r>
        </w:p>
      </w:docPartBody>
    </w:docPart>
    <w:docPart>
      <w:docPartPr>
        <w:name w:val="4162A76A934543008D1BBFAB8F77A7E6"/>
        <w:category>
          <w:name w:val="Общие"/>
          <w:gallery w:val="placeholder"/>
        </w:category>
        <w:types>
          <w:type w:val="bbPlcHdr"/>
        </w:types>
        <w:behaviors>
          <w:behavior w:val="content"/>
        </w:behaviors>
        <w:guid w:val="{CBD4CE92-D1FA-4E82-9AC2-FB6ADED4EB85}"/>
      </w:docPartPr>
      <w:docPartBody>
        <w:p w:rsidR="0045444D" w:rsidRDefault="00111C56" w:rsidP="00111C56">
          <w:pPr>
            <w:pStyle w:val="4162A76A934543008D1BBFAB8F77A7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D849A47F8E4E8A95A46766116D1C22"/>
        <w:category>
          <w:name w:val="Общие"/>
          <w:gallery w:val="placeholder"/>
        </w:category>
        <w:types>
          <w:type w:val="bbPlcHdr"/>
        </w:types>
        <w:behaviors>
          <w:behavior w:val="content"/>
        </w:behaviors>
        <w:guid w:val="{482B1A8D-45C3-45A6-8356-F85CD307E01E}"/>
      </w:docPartPr>
      <w:docPartBody>
        <w:p w:rsidR="0045444D" w:rsidRDefault="00111C56" w:rsidP="00111C56">
          <w:pPr>
            <w:pStyle w:val="C9D849A47F8E4E8A95A46766116D1C22"/>
          </w:pPr>
          <w:r>
            <w:rPr>
              <w:rStyle w:val="a3"/>
              <w:rFonts w:hint="eastAsia"/>
            </w:rPr>
            <w:t>䀄㠄㰄㔄</w:t>
          </w:r>
        </w:p>
      </w:docPartBody>
    </w:docPart>
    <w:docPart>
      <w:docPartPr>
        <w:name w:val="1376BBC0B42A4BF5A9F4B619392BA26D"/>
        <w:category>
          <w:name w:val="Общие"/>
          <w:gallery w:val="placeholder"/>
        </w:category>
        <w:types>
          <w:type w:val="bbPlcHdr"/>
        </w:types>
        <w:behaviors>
          <w:behavior w:val="content"/>
        </w:behaviors>
        <w:guid w:val="{FF824E3E-4942-4194-B4B3-C73B751DD71C}"/>
      </w:docPartPr>
      <w:docPartBody>
        <w:p w:rsidR="0045444D" w:rsidRDefault="00111C56" w:rsidP="00111C56">
          <w:pPr>
            <w:pStyle w:val="1376BBC0B42A4BF5A9F4B619392BA26D"/>
          </w:pPr>
          <w:r>
            <w:rPr>
              <w:rStyle w:val="a3"/>
              <w:rFonts w:hint="eastAsia"/>
            </w:rPr>
            <w:t>䀄㠄㰄㔄</w:t>
          </w:r>
        </w:p>
      </w:docPartBody>
    </w:docPart>
    <w:docPart>
      <w:docPartPr>
        <w:name w:val="97994BB08D984AA9B472DD2868A4A816"/>
        <w:category>
          <w:name w:val="Общие"/>
          <w:gallery w:val="placeholder"/>
        </w:category>
        <w:types>
          <w:type w:val="bbPlcHdr"/>
        </w:types>
        <w:behaviors>
          <w:behavior w:val="content"/>
        </w:behaviors>
        <w:guid w:val="{1EBC7804-1F22-4E66-93D1-7E882C5AA052}"/>
      </w:docPartPr>
      <w:docPartBody>
        <w:p w:rsidR="0045444D" w:rsidRDefault="00111C56" w:rsidP="00111C56">
          <w:pPr>
            <w:pStyle w:val="97994BB08D984AA9B472DD2868A4A816"/>
          </w:pPr>
          <w:r>
            <w:rPr>
              <w:rStyle w:val="a3"/>
            </w:rPr>
            <w:t>Choose a building block.</w:t>
          </w:r>
        </w:p>
      </w:docPartBody>
    </w:docPart>
    <w:docPart>
      <w:docPartPr>
        <w:name w:val="1EF78127F6FE4895ABF9F52AB6E00A89"/>
        <w:category>
          <w:name w:val="Общие"/>
          <w:gallery w:val="placeholder"/>
        </w:category>
        <w:types>
          <w:type w:val="bbPlcHdr"/>
        </w:types>
        <w:behaviors>
          <w:behavior w:val="content"/>
        </w:behaviors>
        <w:guid w:val="{D62982AB-57BD-4A57-B392-8A295DA37F61}"/>
      </w:docPartPr>
      <w:docPartBody>
        <w:p w:rsidR="0045444D" w:rsidRDefault="00111C56" w:rsidP="00111C56">
          <w:pPr>
            <w:pStyle w:val="1EF78127F6FE4895ABF9F52AB6E00A89"/>
          </w:pPr>
          <w:r>
            <w:rPr>
              <w:rStyle w:val="a3"/>
              <w:rFonts w:hint="eastAsia"/>
            </w:rPr>
            <w:t>䀄㠄㰄㔄</w:t>
          </w:r>
        </w:p>
      </w:docPartBody>
    </w:docPart>
    <w:docPart>
      <w:docPartPr>
        <w:name w:val="07E852E9CFDB4533ABD413F1969791C5"/>
        <w:category>
          <w:name w:val="Общие"/>
          <w:gallery w:val="placeholder"/>
        </w:category>
        <w:types>
          <w:type w:val="bbPlcHdr"/>
        </w:types>
        <w:behaviors>
          <w:behavior w:val="content"/>
        </w:behaviors>
        <w:guid w:val="{9C46608A-79E0-466C-9C0C-F6F0424ED1FF}"/>
      </w:docPartPr>
      <w:docPartBody>
        <w:p w:rsidR="0045444D" w:rsidRDefault="00111C56" w:rsidP="00111C56">
          <w:pPr>
            <w:pStyle w:val="07E852E9CFDB4533ABD413F1969791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7103B9C8E43FABC4377570A36DBF7"/>
        <w:category>
          <w:name w:val="Общие"/>
          <w:gallery w:val="placeholder"/>
        </w:category>
        <w:types>
          <w:type w:val="bbPlcHdr"/>
        </w:types>
        <w:behaviors>
          <w:behavior w:val="content"/>
        </w:behaviors>
        <w:guid w:val="{9F585A63-74A6-4E03-A764-E4CF2F72D61A}"/>
      </w:docPartPr>
      <w:docPartBody>
        <w:p w:rsidR="0045444D" w:rsidRDefault="00111C56" w:rsidP="00111C56">
          <w:pPr>
            <w:pStyle w:val="D717103B9C8E43FABC4377570A36DBF7"/>
          </w:pPr>
          <w:r>
            <w:rPr>
              <w:rStyle w:val="a3"/>
            </w:rPr>
            <w:t>Choose a building block.</w:t>
          </w:r>
        </w:p>
      </w:docPartBody>
    </w:docPart>
    <w:docPart>
      <w:docPartPr>
        <w:name w:val="15F5165422304CDB8D9F953472DFABD6"/>
        <w:category>
          <w:name w:val="Общие"/>
          <w:gallery w:val="placeholder"/>
        </w:category>
        <w:types>
          <w:type w:val="bbPlcHdr"/>
        </w:types>
        <w:behaviors>
          <w:behavior w:val="content"/>
        </w:behaviors>
        <w:guid w:val="{23EF0700-A4E8-451D-A0AE-192565C7F212}"/>
      </w:docPartPr>
      <w:docPartBody>
        <w:p w:rsidR="0045444D" w:rsidRDefault="00111C56" w:rsidP="00111C56">
          <w:pPr>
            <w:pStyle w:val="15F5165422304CDB8D9F953472DFABD6"/>
          </w:pPr>
          <w:r>
            <w:rPr>
              <w:rStyle w:val="a3"/>
              <w:rFonts w:hint="eastAsia"/>
            </w:rPr>
            <w:t>䀄㠄㰄㔄</w:t>
          </w:r>
        </w:p>
      </w:docPartBody>
    </w:docPart>
    <w:docPart>
      <w:docPartPr>
        <w:name w:val="B4DDEBB0B07E4ED9A0B563002750BCE7"/>
        <w:category>
          <w:name w:val="Общие"/>
          <w:gallery w:val="placeholder"/>
        </w:category>
        <w:types>
          <w:type w:val="bbPlcHdr"/>
        </w:types>
        <w:behaviors>
          <w:behavior w:val="content"/>
        </w:behaviors>
        <w:guid w:val="{5B66B31D-9FF8-41A1-A219-119EA73E9A48}"/>
      </w:docPartPr>
      <w:docPartBody>
        <w:p w:rsidR="0045444D" w:rsidRDefault="00111C56" w:rsidP="00111C56">
          <w:pPr>
            <w:pStyle w:val="B4DDEBB0B07E4ED9A0B563002750BC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A77D9712C422F862471EC61BFE310"/>
        <w:category>
          <w:name w:val="Общие"/>
          <w:gallery w:val="placeholder"/>
        </w:category>
        <w:types>
          <w:type w:val="bbPlcHdr"/>
        </w:types>
        <w:behaviors>
          <w:behavior w:val="content"/>
        </w:behaviors>
        <w:guid w:val="{5245D574-8002-4583-A6B4-5A08742CFF38}"/>
      </w:docPartPr>
      <w:docPartBody>
        <w:p w:rsidR="0045444D" w:rsidRDefault="00111C56" w:rsidP="00111C56">
          <w:pPr>
            <w:pStyle w:val="299A77D9712C422F862471EC61BFE310"/>
          </w:pPr>
          <w:r>
            <w:rPr>
              <w:rStyle w:val="a3"/>
              <w:rFonts w:hint="eastAsia"/>
            </w:rPr>
            <w:t>䀄㠄㰄㔄</w:t>
          </w:r>
        </w:p>
      </w:docPartBody>
    </w:docPart>
    <w:docPart>
      <w:docPartPr>
        <w:name w:val="D1E7937DDB19430EBACC66B914D0A188"/>
        <w:category>
          <w:name w:val="Общие"/>
          <w:gallery w:val="placeholder"/>
        </w:category>
        <w:types>
          <w:type w:val="bbPlcHdr"/>
        </w:types>
        <w:behaviors>
          <w:behavior w:val="content"/>
        </w:behaviors>
        <w:guid w:val="{3CD02F6B-57B1-4D09-9DAC-F32881A43B5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154E4B0574227BBF60B4A6CD44A85"/>
        <w:category>
          <w:name w:val="Общие"/>
          <w:gallery w:val="placeholder"/>
        </w:category>
        <w:types>
          <w:type w:val="bbPlcHdr"/>
        </w:types>
        <w:behaviors>
          <w:behavior w:val="content"/>
        </w:behaviors>
        <w:guid w:val="{6DD1945F-E9BD-4AE4-98C2-42D4F17B338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CEAC4071F44C83ADA00C76843A4613"/>
        <w:category>
          <w:name w:val="Общие"/>
          <w:gallery w:val="placeholder"/>
        </w:category>
        <w:types>
          <w:type w:val="bbPlcHdr"/>
        </w:types>
        <w:behaviors>
          <w:behavior w:val="content"/>
        </w:behaviors>
        <w:guid w:val="{19806C37-7EA8-4B4F-94DD-99FC0EC0C5FE}"/>
      </w:docPartPr>
      <w:docPartBody>
        <w:p w:rsidR="0045444D" w:rsidRDefault="00111C56">
          <w:r>
            <w:rPr>
              <w:rStyle w:val="a3"/>
              <w:rFonts w:ascii="SimSun" w:eastAsia="SimSun" w:hAnsi="SimSun" w:cs="SimSun" w:hint="eastAsia"/>
            </w:rPr>
            <w:t>䀄㠄㰄㔄</w:t>
          </w:r>
        </w:p>
      </w:docPartBody>
    </w:docPart>
    <w:docPart>
      <w:docPartPr>
        <w:name w:val="63747C4FF371486EA76815E5EA576013"/>
        <w:category>
          <w:name w:val="Общие"/>
          <w:gallery w:val="placeholder"/>
        </w:category>
        <w:types>
          <w:type w:val="bbPlcHdr"/>
        </w:types>
        <w:behaviors>
          <w:behavior w:val="content"/>
        </w:behaviors>
        <w:guid w:val="{0428060B-0113-4CD8-871D-57C41FAF2F6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81DBF30C48BF9768F4007DC40A05"/>
        <w:category>
          <w:name w:val="Общие"/>
          <w:gallery w:val="placeholder"/>
        </w:category>
        <w:types>
          <w:type w:val="bbPlcHdr"/>
        </w:types>
        <w:behaviors>
          <w:behavior w:val="content"/>
        </w:behaviors>
        <w:guid w:val="{130B9194-0FA7-41DA-8B71-801CCF291A1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B5ADB4372415DBA92C7A6D1FEC12F"/>
        <w:category>
          <w:name w:val="Общие"/>
          <w:gallery w:val="placeholder"/>
        </w:category>
        <w:types>
          <w:type w:val="bbPlcHdr"/>
        </w:types>
        <w:behaviors>
          <w:behavior w:val="content"/>
        </w:behaviors>
        <w:guid w:val="{89E823C9-AA19-4B8F-8C4E-EC31C37C5C1A}"/>
      </w:docPartPr>
      <w:docPartBody>
        <w:p w:rsidR="0045444D" w:rsidRDefault="00111C56">
          <w:r w:rsidRPr="009A47F4">
            <w:rPr>
              <w:rStyle w:val="a3"/>
            </w:rPr>
            <w:t>Click or tap here to enter text.</w:t>
          </w:r>
        </w:p>
      </w:docPartBody>
    </w:docPart>
    <w:docPart>
      <w:docPartPr>
        <w:name w:val="C80527CDC85F4B848DAAC4FF043D3648"/>
        <w:category>
          <w:name w:val="Общие"/>
          <w:gallery w:val="placeholder"/>
        </w:category>
        <w:types>
          <w:type w:val="bbPlcHdr"/>
        </w:types>
        <w:behaviors>
          <w:behavior w:val="content"/>
        </w:behaviors>
        <w:guid w:val="{A723E49A-853D-4C18-B3CB-16915D1F192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DC4AA3AEA4F3BBF13C28089A74624"/>
        <w:category>
          <w:name w:val="Общие"/>
          <w:gallery w:val="placeholder"/>
        </w:category>
        <w:types>
          <w:type w:val="bbPlcHdr"/>
        </w:types>
        <w:behaviors>
          <w:behavior w:val="content"/>
        </w:behaviors>
        <w:guid w:val="{A2D86A1D-70FC-48F4-B85E-1513FFFC75F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DD44F15EDB4A4DA5BE4EE0ECC8556E"/>
        <w:category>
          <w:name w:val="Общие"/>
          <w:gallery w:val="placeholder"/>
        </w:category>
        <w:types>
          <w:type w:val="bbPlcHdr"/>
        </w:types>
        <w:behaviors>
          <w:behavior w:val="content"/>
        </w:behaviors>
        <w:guid w:val="{9AA6E58B-910F-4DFB-AB06-D1875728875A}"/>
      </w:docPartPr>
      <w:docPartBody>
        <w:p w:rsidR="0045444D" w:rsidRDefault="00111C56">
          <w:r>
            <w:rPr>
              <w:rStyle w:val="a3"/>
              <w:rFonts w:hint="eastAsia"/>
            </w:rPr>
            <w:t>䀄㠄㰄㔄</w:t>
          </w:r>
        </w:p>
      </w:docPartBody>
    </w:docPart>
    <w:docPart>
      <w:docPartPr>
        <w:name w:val="064CFDD6A783417482BCAD2665EEF1EA"/>
        <w:category>
          <w:name w:val="Общие"/>
          <w:gallery w:val="placeholder"/>
        </w:category>
        <w:types>
          <w:type w:val="bbPlcHdr"/>
        </w:types>
        <w:behaviors>
          <w:behavior w:val="content"/>
        </w:behaviors>
        <w:guid w:val="{2E75302C-14FA-43EC-A607-5D3529FD0B03}"/>
      </w:docPartPr>
      <w:docPartBody>
        <w:p w:rsidR="0045444D" w:rsidRDefault="00111C56">
          <w:r>
            <w:rPr>
              <w:rStyle w:val="a3"/>
              <w:rFonts w:hint="eastAsia"/>
            </w:rPr>
            <w:t>䀄㠄㰄㔄</w:t>
          </w:r>
        </w:p>
      </w:docPartBody>
    </w:docPart>
    <w:docPart>
      <w:docPartPr>
        <w:name w:val="3166EB284F5B43A5B838997353E931E6"/>
        <w:category>
          <w:name w:val="Общие"/>
          <w:gallery w:val="placeholder"/>
        </w:category>
        <w:types>
          <w:type w:val="bbPlcHdr"/>
        </w:types>
        <w:behaviors>
          <w:behavior w:val="content"/>
        </w:behaviors>
        <w:guid w:val="{EC9CAD71-E128-4A43-8ABD-288CDD27B124}"/>
      </w:docPartPr>
      <w:docPartBody>
        <w:p w:rsidR="0045444D" w:rsidRDefault="00111C56">
          <w:r>
            <w:rPr>
              <w:rStyle w:val="a3"/>
              <w:rFonts w:hint="eastAsia"/>
            </w:rPr>
            <w:t>䀄㠄㰄㔄</w:t>
          </w:r>
        </w:p>
      </w:docPartBody>
    </w:docPart>
    <w:docPart>
      <w:docPartPr>
        <w:name w:val="1BFF3F92A9894FD6910C6F21905D3812"/>
        <w:category>
          <w:name w:val="Общие"/>
          <w:gallery w:val="placeholder"/>
        </w:category>
        <w:types>
          <w:type w:val="bbPlcHdr"/>
        </w:types>
        <w:behaviors>
          <w:behavior w:val="content"/>
        </w:behaviors>
        <w:guid w:val="{DA3DD5C4-864E-45D9-A73F-3BAD712AF0D4}"/>
      </w:docPartPr>
      <w:docPartBody>
        <w:p w:rsidR="0045444D" w:rsidRDefault="00111C56">
          <w:r w:rsidRPr="009A47F4">
            <w:rPr>
              <w:rStyle w:val="a3"/>
            </w:rPr>
            <w:t>Click or tap here to enter text.</w:t>
          </w:r>
        </w:p>
      </w:docPartBody>
    </w:docPart>
    <w:docPart>
      <w:docPartPr>
        <w:name w:val="6CE1B4742149465A96ABC1D5D7DC5023"/>
        <w:category>
          <w:name w:val="Общие"/>
          <w:gallery w:val="placeholder"/>
        </w:category>
        <w:types>
          <w:type w:val="bbPlcHdr"/>
        </w:types>
        <w:behaviors>
          <w:behavior w:val="content"/>
        </w:behaviors>
        <w:guid w:val="{77B3AE4F-A6E6-4650-A32B-8AF10FB2DCF3}"/>
      </w:docPartPr>
      <w:docPartBody>
        <w:p w:rsidR="0045444D" w:rsidRDefault="00111C56">
          <w:r>
            <w:rPr>
              <w:rStyle w:val="a3"/>
            </w:rPr>
            <w:t>Click here to enter text.</w:t>
          </w:r>
        </w:p>
      </w:docPartBody>
    </w:docPart>
    <w:docPart>
      <w:docPartPr>
        <w:name w:val="7C4CD3F11B674D2DB85E720ACF835290"/>
        <w:category>
          <w:name w:val="Общие"/>
          <w:gallery w:val="placeholder"/>
        </w:category>
        <w:types>
          <w:type w:val="bbPlcHdr"/>
        </w:types>
        <w:behaviors>
          <w:behavior w:val="content"/>
        </w:behaviors>
        <w:guid w:val="{385849F1-E5F4-4CD6-95B7-3409029897A7}"/>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473997FF1B45B0B2F7E650DA48E535"/>
        <w:category>
          <w:name w:val="Общие"/>
          <w:gallery w:val="placeholder"/>
        </w:category>
        <w:types>
          <w:type w:val="bbPlcHdr"/>
        </w:types>
        <w:behaviors>
          <w:behavior w:val="content"/>
        </w:behaviors>
        <w:guid w:val="{045FA556-E953-4C78-839F-8EE569D326F1}"/>
      </w:docPartPr>
      <w:docPartBody>
        <w:p w:rsidR="0045444D" w:rsidRDefault="00111C56">
          <w:r>
            <w:rPr>
              <w:rStyle w:val="a3"/>
              <w:rFonts w:hint="eastAsia"/>
            </w:rPr>
            <w:t>䀄㠄㰄㔄</w:t>
          </w:r>
        </w:p>
      </w:docPartBody>
    </w:docPart>
    <w:docPart>
      <w:docPartPr>
        <w:name w:val="63C9CCB865404A949CCAFDD62B8F6559"/>
        <w:category>
          <w:name w:val="Общие"/>
          <w:gallery w:val="placeholder"/>
        </w:category>
        <w:types>
          <w:type w:val="bbPlcHdr"/>
        </w:types>
        <w:behaviors>
          <w:behavior w:val="content"/>
        </w:behaviors>
        <w:guid w:val="{A6880274-0151-4C33-B3F5-5D3E405B84C5}"/>
      </w:docPartPr>
      <w:docPartBody>
        <w:p w:rsidR="0045444D" w:rsidRDefault="00111C56">
          <w:r>
            <w:rPr>
              <w:rStyle w:val="a3"/>
            </w:rPr>
            <w:t>Click here to enter text.</w:t>
          </w:r>
        </w:p>
      </w:docPartBody>
    </w:docPart>
    <w:docPart>
      <w:docPartPr>
        <w:name w:val="3CC0ACF6CF944693B161C3090E6E22A6"/>
        <w:category>
          <w:name w:val="Общие"/>
          <w:gallery w:val="placeholder"/>
        </w:category>
        <w:types>
          <w:type w:val="bbPlcHdr"/>
        </w:types>
        <w:behaviors>
          <w:behavior w:val="content"/>
        </w:behaviors>
        <w:guid w:val="{E7DEC5A6-AD03-4484-9F5B-8A3A7B0BF484}"/>
      </w:docPartPr>
      <w:docPartBody>
        <w:p w:rsidR="0045444D" w:rsidRDefault="00111C56">
          <w:r>
            <w:rPr>
              <w:rStyle w:val="a3"/>
              <w:rFonts w:hint="eastAsia"/>
            </w:rPr>
            <w:t>䀄㠄㰄㔄</w:t>
          </w:r>
        </w:p>
      </w:docPartBody>
    </w:docPart>
    <w:docPart>
      <w:docPartPr>
        <w:name w:val="D1368E799F0F4594B0EB5396CB992FF8"/>
        <w:category>
          <w:name w:val="Общие"/>
          <w:gallery w:val="placeholder"/>
        </w:category>
        <w:types>
          <w:type w:val="bbPlcHdr"/>
        </w:types>
        <w:behaviors>
          <w:behavior w:val="content"/>
        </w:behaviors>
        <w:guid w:val="{60ED224E-A9F2-4A13-A96A-0F5A1A804EE1}"/>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B23BD4A0004A898EDF290351CD9ACC"/>
        <w:category>
          <w:name w:val="Общие"/>
          <w:gallery w:val="placeholder"/>
        </w:category>
        <w:types>
          <w:type w:val="bbPlcHdr"/>
        </w:types>
        <w:behaviors>
          <w:behavior w:val="content"/>
        </w:behaviors>
        <w:guid w:val="{72C61DB2-6B60-4F7D-801E-63F7D95803D9}"/>
      </w:docPartPr>
      <w:docPartBody>
        <w:p w:rsidR="0045444D" w:rsidRDefault="00111C56">
          <w:r>
            <w:rPr>
              <w:rStyle w:val="a3"/>
              <w:rFonts w:ascii="SimSun" w:eastAsia="SimSun" w:hAnsi="SimSun" w:cs="SimSun" w:hint="eastAsia"/>
            </w:rPr>
            <w:t>䀄㠄㰄㔄</w:t>
          </w:r>
        </w:p>
      </w:docPartBody>
    </w:docPart>
    <w:docPart>
      <w:docPartPr>
        <w:name w:val="F1A58D6DA48B4B888F8ACFE84D0E9D73"/>
        <w:category>
          <w:name w:val="Общие"/>
          <w:gallery w:val="placeholder"/>
        </w:category>
        <w:types>
          <w:type w:val="bbPlcHdr"/>
        </w:types>
        <w:behaviors>
          <w:behavior w:val="content"/>
        </w:behaviors>
        <w:guid w:val="{6E5293D1-6DEB-4B40-BF4D-8789305805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FB9CBADCF14638910F055FCCF0C866"/>
        <w:category>
          <w:name w:val="Общие"/>
          <w:gallery w:val="placeholder"/>
        </w:category>
        <w:types>
          <w:type w:val="bbPlcHdr"/>
        </w:types>
        <w:behaviors>
          <w:behavior w:val="content"/>
        </w:behaviors>
        <w:guid w:val="{65CBE9FF-B867-45F3-A8E3-A97BAE3D2A88}"/>
      </w:docPartPr>
      <w:docPartBody>
        <w:p w:rsidR="0045444D" w:rsidRDefault="00111C56">
          <w:r>
            <w:rPr>
              <w:rStyle w:val="a3"/>
              <w:rFonts w:hint="eastAsia"/>
            </w:rPr>
            <w:t>䀄㠄㰄㔄</w:t>
          </w:r>
        </w:p>
      </w:docPartBody>
    </w:docPart>
    <w:docPart>
      <w:docPartPr>
        <w:name w:val="B3D79E7B256D4BF6B75F10DAFA1FCB03"/>
        <w:category>
          <w:name w:val="Общие"/>
          <w:gallery w:val="placeholder"/>
        </w:category>
        <w:types>
          <w:type w:val="bbPlcHdr"/>
        </w:types>
        <w:behaviors>
          <w:behavior w:val="content"/>
        </w:behaviors>
        <w:guid w:val="{4856D786-9805-4BE1-A459-ACC51451B7C4}"/>
      </w:docPartPr>
      <w:docPartBody>
        <w:p w:rsidR="0045444D" w:rsidRDefault="00111C56">
          <w:r>
            <w:rPr>
              <w:rStyle w:val="a3"/>
              <w:rFonts w:hint="eastAsia"/>
            </w:rPr>
            <w:t>䀄㠄㰄㔄</w:t>
          </w:r>
        </w:p>
      </w:docPartBody>
    </w:docPart>
    <w:docPart>
      <w:docPartPr>
        <w:name w:val="A04A06DB62704B4D96127D15FA190AAA"/>
        <w:category>
          <w:name w:val="Общие"/>
          <w:gallery w:val="placeholder"/>
        </w:category>
        <w:types>
          <w:type w:val="bbPlcHdr"/>
        </w:types>
        <w:behaviors>
          <w:behavior w:val="content"/>
        </w:behaviors>
        <w:guid w:val="{2D0E030A-0AC3-457A-9838-D38ABB3BDFE1}"/>
      </w:docPartPr>
      <w:docPartBody>
        <w:p w:rsidR="0045444D" w:rsidRDefault="00111C56">
          <w:r>
            <w:rPr>
              <w:rStyle w:val="a3"/>
            </w:rPr>
            <w:t>Choose a building block.</w:t>
          </w:r>
        </w:p>
      </w:docPartBody>
    </w:docPart>
    <w:docPart>
      <w:docPartPr>
        <w:name w:val="A5F8AFCCB16C4EC59534FE3CA027FF14"/>
        <w:category>
          <w:name w:val="Общие"/>
          <w:gallery w:val="placeholder"/>
        </w:category>
        <w:types>
          <w:type w:val="bbPlcHdr"/>
        </w:types>
        <w:behaviors>
          <w:behavior w:val="content"/>
        </w:behaviors>
        <w:guid w:val="{F92F0519-8B8F-4835-BCAB-C63580E19B80}"/>
      </w:docPartPr>
      <w:docPartBody>
        <w:p w:rsidR="0045444D" w:rsidRDefault="00111C56">
          <w:r>
            <w:rPr>
              <w:rStyle w:val="a3"/>
              <w:rFonts w:hint="eastAsia"/>
            </w:rPr>
            <w:t>䀄㠄㰄㔄</w:t>
          </w:r>
        </w:p>
      </w:docPartBody>
    </w:docPart>
    <w:docPart>
      <w:docPartPr>
        <w:name w:val="6D9D408BA9E04BDFB55A5BBFD2F3BED5"/>
        <w:category>
          <w:name w:val="Общие"/>
          <w:gallery w:val="placeholder"/>
        </w:category>
        <w:types>
          <w:type w:val="bbPlcHdr"/>
        </w:types>
        <w:behaviors>
          <w:behavior w:val="content"/>
        </w:behaviors>
        <w:guid w:val="{FE8EA945-BFA0-4D0A-A9BE-5DF431BEA81A}"/>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E319A6D3A24AAB9B09AD8B2FCE495B"/>
        <w:category>
          <w:name w:val="Общие"/>
          <w:gallery w:val="placeholder"/>
        </w:category>
        <w:types>
          <w:type w:val="bbPlcHdr"/>
        </w:types>
        <w:behaviors>
          <w:behavior w:val="content"/>
        </w:behaviors>
        <w:guid w:val="{02D7AC0D-3FCE-4C46-8C7A-7324B0F01A64}"/>
      </w:docPartPr>
      <w:docPartBody>
        <w:p w:rsidR="0045444D" w:rsidRDefault="00111C56">
          <w:r>
            <w:rPr>
              <w:rStyle w:val="a3"/>
            </w:rPr>
            <w:t>Choose a building block.</w:t>
          </w:r>
        </w:p>
      </w:docPartBody>
    </w:docPart>
    <w:docPart>
      <w:docPartPr>
        <w:name w:val="C4227E857D3B4ACBAED43F9B37CFD23D"/>
        <w:category>
          <w:name w:val="Общие"/>
          <w:gallery w:val="placeholder"/>
        </w:category>
        <w:types>
          <w:type w:val="bbPlcHdr"/>
        </w:types>
        <w:behaviors>
          <w:behavior w:val="content"/>
        </w:behaviors>
        <w:guid w:val="{1A3CCE1D-ADDF-409F-96CF-7C56A939C3DA}"/>
      </w:docPartPr>
      <w:docPartBody>
        <w:p w:rsidR="0045444D" w:rsidRDefault="00111C56">
          <w:r>
            <w:rPr>
              <w:rStyle w:val="a3"/>
              <w:rFonts w:hint="eastAsia"/>
            </w:rPr>
            <w:t>䀄㠄㰄㔄</w:t>
          </w:r>
        </w:p>
      </w:docPartBody>
    </w:docPart>
    <w:docPart>
      <w:docPartPr>
        <w:name w:val="3DC0530664B045B4BDEC8867132A5AB0"/>
        <w:category>
          <w:name w:val="Общие"/>
          <w:gallery w:val="placeholder"/>
        </w:category>
        <w:types>
          <w:type w:val="bbPlcHdr"/>
        </w:types>
        <w:behaviors>
          <w:behavior w:val="content"/>
        </w:behaviors>
        <w:guid w:val="{04F8BE7E-3427-4877-86BE-3249027A8A3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EFFFD2ABC4304982430C7376436FD"/>
        <w:category>
          <w:name w:val="Общие"/>
          <w:gallery w:val="placeholder"/>
        </w:category>
        <w:types>
          <w:type w:val="bbPlcHdr"/>
        </w:types>
        <w:behaviors>
          <w:behavior w:val="content"/>
        </w:behaviors>
        <w:guid w:val="{330458CA-876D-4395-88CE-727EBA7E24B2}"/>
      </w:docPartPr>
      <w:docPartBody>
        <w:p w:rsidR="0045444D" w:rsidRDefault="00111C56">
          <w:r>
            <w:rPr>
              <w:rStyle w:val="a3"/>
              <w:rFonts w:hint="eastAsia"/>
            </w:rPr>
            <w:t>䀄㠄㰄㔄</w:t>
          </w:r>
        </w:p>
      </w:docPartBody>
    </w:docPart>
    <w:docPart>
      <w:docPartPr>
        <w:name w:val="DE584F5B585B45648CA25E8032292614"/>
        <w:category>
          <w:name w:val="Общие"/>
          <w:gallery w:val="placeholder"/>
        </w:category>
        <w:types>
          <w:type w:val="bbPlcHdr"/>
        </w:types>
        <w:behaviors>
          <w:behavior w:val="content"/>
        </w:behaviors>
        <w:guid w:val="{DCFE0B0D-E22F-4BA1-9EAE-C26DC194C61F}"/>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47739DEFD84A88AA7BF342B2B90A05"/>
        <w:category>
          <w:name w:val="Общие"/>
          <w:gallery w:val="placeholder"/>
        </w:category>
        <w:types>
          <w:type w:val="bbPlcHdr"/>
        </w:types>
        <w:behaviors>
          <w:behavior w:val="content"/>
        </w:behaviors>
        <w:guid w:val="{A4E309A7-39E1-4020-9A12-A7965E19D33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965E7E616415FB78743B7AC434B9A"/>
        <w:category>
          <w:name w:val="Общие"/>
          <w:gallery w:val="placeholder"/>
        </w:category>
        <w:types>
          <w:type w:val="bbPlcHdr"/>
        </w:types>
        <w:behaviors>
          <w:behavior w:val="content"/>
        </w:behaviors>
        <w:guid w:val="{D3D2CC90-FDD7-4451-8FFB-65B3B442A084}"/>
      </w:docPartPr>
      <w:docPartBody>
        <w:p w:rsidR="0045444D" w:rsidRDefault="00111C56">
          <w:r>
            <w:rPr>
              <w:rStyle w:val="a3"/>
              <w:rFonts w:ascii="SimSun" w:eastAsia="SimSun" w:hAnsi="SimSun" w:cs="SimSun" w:hint="eastAsia"/>
            </w:rPr>
            <w:t>䀄㠄㰄㔄</w:t>
          </w:r>
        </w:p>
      </w:docPartBody>
    </w:docPart>
    <w:docPart>
      <w:docPartPr>
        <w:name w:val="5A62E32B1B4445B4B28FF27EC3A80878"/>
        <w:category>
          <w:name w:val="Общие"/>
          <w:gallery w:val="placeholder"/>
        </w:category>
        <w:types>
          <w:type w:val="bbPlcHdr"/>
        </w:types>
        <w:behaviors>
          <w:behavior w:val="content"/>
        </w:behaviors>
        <w:guid w:val="{280496F2-DA46-46B2-B8CD-97D24AB7DEE6}"/>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3588B7264D4220A960B37F3714F8C6"/>
        <w:category>
          <w:name w:val="Общие"/>
          <w:gallery w:val="placeholder"/>
        </w:category>
        <w:types>
          <w:type w:val="bbPlcHdr"/>
        </w:types>
        <w:behaviors>
          <w:behavior w:val="content"/>
        </w:behaviors>
        <w:guid w:val="{F3879F15-9606-44F6-A510-997C5391BBC9}"/>
      </w:docPartPr>
      <w:docPartBody>
        <w:p w:rsidR="0045444D" w:rsidRDefault="00111C56">
          <w:r w:rsidRPr="009A47F4">
            <w:rPr>
              <w:rStyle w:val="a3"/>
            </w:rPr>
            <w:t>Click or tap here to enter text.</w:t>
          </w:r>
        </w:p>
      </w:docPartBody>
    </w:docPart>
    <w:docPart>
      <w:docPartPr>
        <w:name w:val="6518524B445B425CB8AE867B7C0ADF89"/>
        <w:category>
          <w:name w:val="Общие"/>
          <w:gallery w:val="placeholder"/>
        </w:category>
        <w:types>
          <w:type w:val="bbPlcHdr"/>
        </w:types>
        <w:behaviors>
          <w:behavior w:val="content"/>
        </w:behaviors>
        <w:guid w:val="{F27262EC-88E1-4F50-9F4F-D0958E53ECA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C7D31346634024BFA056183CA6950C"/>
        <w:category>
          <w:name w:val="Общие"/>
          <w:gallery w:val="placeholder"/>
        </w:category>
        <w:types>
          <w:type w:val="bbPlcHdr"/>
        </w:types>
        <w:behaviors>
          <w:behavior w:val="content"/>
        </w:behaviors>
        <w:guid w:val="{7A4324F6-4313-4860-A327-B921DDA906BB}"/>
      </w:docPartPr>
      <w:docPartBody>
        <w:p w:rsidR="0045444D" w:rsidRDefault="0045444D">
          <w:r>
            <w:t>контракта</w:t>
          </w:r>
        </w:p>
      </w:docPartBody>
    </w:docPart>
    <w:docPart>
      <w:docPartPr>
        <w:name w:val="BE167FCE8CEC43B3BABC8CD8B175590C"/>
        <w:category>
          <w:name w:val="Общие"/>
          <w:gallery w:val="placeholder"/>
        </w:category>
        <w:types>
          <w:type w:val="bbPlcHdr"/>
        </w:types>
        <w:behaviors>
          <w:behavior w:val="content"/>
        </w:behaviors>
        <w:guid w:val="{3DB660CB-0FFF-4FD1-BF49-F461C8035629}"/>
      </w:docPartPr>
      <w:docPartBody>
        <w:p w:rsidR="0045444D" w:rsidRDefault="0045444D">
          <w:r>
            <w:t>договора</w:t>
          </w:r>
        </w:p>
      </w:docPartBody>
    </w:docPart>
    <w:docPart>
      <w:docPartPr>
        <w:name w:val="277A20D011B44C35AE06152FBFAC4608"/>
        <w:category>
          <w:name w:val="Общие"/>
          <w:gallery w:val="placeholder"/>
        </w:category>
        <w:types>
          <w:type w:val="bbPlcHdr"/>
        </w:types>
        <w:behaviors>
          <w:behavior w:val="content"/>
        </w:behaviors>
        <w:guid w:val="{C12C0CC3-0CAF-453B-887B-294121883CDB}"/>
      </w:docPartPr>
      <w:docPartBody>
        <w:p w:rsidR="0045444D" w:rsidRDefault="00111C56">
          <w:r>
            <w:rPr>
              <w:rStyle w:val="a3"/>
            </w:rPr>
            <w:t>Choose a building block.</w:t>
          </w:r>
        </w:p>
      </w:docPartBody>
    </w:docPart>
    <w:docPart>
      <w:docPartPr>
        <w:name w:val="09BD088CC5EE4FD4B83E81EB6E9E2E7E"/>
        <w:category>
          <w:name w:val="Общие"/>
          <w:gallery w:val="placeholder"/>
        </w:category>
        <w:types>
          <w:type w:val="bbPlcHdr"/>
        </w:types>
        <w:behaviors>
          <w:behavior w:val="content"/>
        </w:behaviors>
        <w:guid w:val="{8D0740BC-A4D0-4442-A052-4065735397AA}"/>
      </w:docPartPr>
      <w:docPartBody>
        <w:p w:rsidR="0045444D" w:rsidRDefault="00111C56">
          <w:r>
            <w:rPr>
              <w:rStyle w:val="a3"/>
              <w:rFonts w:ascii="SimSun" w:eastAsia="SimSun" w:hAnsi="SimSun" w:cs="SimSun" w:hint="eastAsia"/>
            </w:rPr>
            <w:t>䀄㠄㰄㔄</w:t>
          </w:r>
        </w:p>
      </w:docPartBody>
    </w:docPart>
    <w:docPart>
      <w:docPartPr>
        <w:name w:val="BCC836F22BC645FAB30DC261C1502752"/>
        <w:category>
          <w:name w:val="Общие"/>
          <w:gallery w:val="placeholder"/>
        </w:category>
        <w:types>
          <w:type w:val="bbPlcHdr"/>
        </w:types>
        <w:behaviors>
          <w:behavior w:val="content"/>
        </w:behaviors>
        <w:guid w:val="{97213436-1A28-43E8-9CA4-F0CA34CD3327}"/>
      </w:docPartPr>
      <w:docPartBody>
        <w:p w:rsidR="0045444D" w:rsidRDefault="00111C56">
          <w:r w:rsidRPr="009B2376">
            <w:rPr>
              <w:rStyle w:val="a3"/>
            </w:rPr>
            <w:t>Место для ввода текста.</w:t>
          </w:r>
        </w:p>
      </w:docPartBody>
    </w:docPart>
    <w:docPart>
      <w:docPartPr>
        <w:name w:val="B04B2AB3B0514F8D892DDD6B1A8A11C4"/>
        <w:category>
          <w:name w:val="Общие"/>
          <w:gallery w:val="placeholder"/>
        </w:category>
        <w:types>
          <w:type w:val="bbPlcHdr"/>
        </w:types>
        <w:behaviors>
          <w:behavior w:val="content"/>
        </w:behaviors>
        <w:guid w:val="{28146414-CFF3-4C54-8CE6-5B23A987B429}"/>
      </w:docPartPr>
      <w:docPartBody>
        <w:p w:rsidR="0045444D" w:rsidRDefault="00111C56">
          <w:r w:rsidRPr="009A47F4">
            <w:rPr>
              <w:rStyle w:val="a3"/>
            </w:rPr>
            <w:t>Click or tap here to enter text.</w:t>
          </w:r>
        </w:p>
      </w:docPartBody>
    </w:docPart>
    <w:docPart>
      <w:docPartPr>
        <w:name w:val="74219DB88852407F98E988B11239946D"/>
        <w:category>
          <w:name w:val="Общие"/>
          <w:gallery w:val="placeholder"/>
        </w:category>
        <w:types>
          <w:type w:val="bbPlcHdr"/>
        </w:types>
        <w:behaviors>
          <w:behavior w:val="content"/>
        </w:behaviors>
        <w:guid w:val="{C651F613-E3B5-4B0C-A26A-BA615C829DC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E53255F584799A89455A163E28C58"/>
        <w:category>
          <w:name w:val="Общие"/>
          <w:gallery w:val="placeholder"/>
        </w:category>
        <w:types>
          <w:type w:val="bbPlcHdr"/>
        </w:types>
        <w:behaviors>
          <w:behavior w:val="content"/>
        </w:behaviors>
        <w:guid w:val="{433E28C9-B014-42F0-A168-FFE9A78133E0}"/>
      </w:docPartPr>
      <w:docPartBody>
        <w:p w:rsidR="0045444D" w:rsidRDefault="00111C56">
          <w:r w:rsidRPr="009A47F4">
            <w:rPr>
              <w:rStyle w:val="a3"/>
            </w:rPr>
            <w:t>Click or tap here to enter text.</w:t>
          </w:r>
        </w:p>
      </w:docPartBody>
    </w:docPart>
    <w:docPart>
      <w:docPartPr>
        <w:name w:val="7BA9AD03B5E04E76B6F4BEA2493BC976"/>
        <w:category>
          <w:name w:val="Общие"/>
          <w:gallery w:val="placeholder"/>
        </w:category>
        <w:types>
          <w:type w:val="bbPlcHdr"/>
        </w:types>
        <w:behaviors>
          <w:behavior w:val="content"/>
        </w:behaviors>
        <w:guid w:val="{DECE5C7A-4273-4AF6-A5D3-12CF07D19774}"/>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3EF92AE9F4E30936C3B07124A548C"/>
        <w:category>
          <w:name w:val="Общие"/>
          <w:gallery w:val="placeholder"/>
        </w:category>
        <w:types>
          <w:type w:val="bbPlcHdr"/>
        </w:types>
        <w:behaviors>
          <w:behavior w:val="content"/>
        </w:behaviors>
        <w:guid w:val="{65CF9858-5A68-4C9F-953D-229C10AE6BB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84A7B618014B34BA1BC45544462AE5"/>
        <w:category>
          <w:name w:val="Общие"/>
          <w:gallery w:val="placeholder"/>
        </w:category>
        <w:types>
          <w:type w:val="bbPlcHdr"/>
        </w:types>
        <w:behaviors>
          <w:behavior w:val="content"/>
        </w:behaviors>
        <w:guid w:val="{640D43F7-FB95-4AA6-B9C3-D35419635505}"/>
      </w:docPartPr>
      <w:docPartBody>
        <w:p w:rsidR="0045444D" w:rsidRDefault="00111C56">
          <w:r>
            <w:rPr>
              <w:rStyle w:val="a3"/>
              <w:rFonts w:hint="eastAsia"/>
            </w:rPr>
            <w:t>䀄㠄㰄㔄</w:t>
          </w:r>
        </w:p>
      </w:docPartBody>
    </w:docPart>
    <w:docPart>
      <w:docPartPr>
        <w:name w:val="C655CBFF35AF472788494B14D65C19CA"/>
        <w:category>
          <w:name w:val="Общие"/>
          <w:gallery w:val="placeholder"/>
        </w:category>
        <w:types>
          <w:type w:val="bbPlcHdr"/>
        </w:types>
        <w:behaviors>
          <w:behavior w:val="content"/>
        </w:behaviors>
        <w:guid w:val="{FF251DF7-C5C0-449D-B04F-5B33EB103193}"/>
      </w:docPartPr>
      <w:docPartBody>
        <w:p w:rsidR="0045444D" w:rsidRDefault="00111C56">
          <w:r>
            <w:rPr>
              <w:rStyle w:val="a3"/>
              <w:rFonts w:hint="eastAsia"/>
            </w:rPr>
            <w:t>䀄㠄㰄㔄</w:t>
          </w:r>
        </w:p>
      </w:docPartBody>
    </w:docPart>
    <w:docPart>
      <w:docPartPr>
        <w:name w:val="D0857B825EA74462A072308C9CE76CEA"/>
        <w:category>
          <w:name w:val="Общие"/>
          <w:gallery w:val="placeholder"/>
        </w:category>
        <w:types>
          <w:type w:val="bbPlcHdr"/>
        </w:types>
        <w:behaviors>
          <w:behavior w:val="content"/>
        </w:behaviors>
        <w:guid w:val="{3AD83694-4EE9-471D-99BF-5BD6CD674353}"/>
      </w:docPartPr>
      <w:docPartBody>
        <w:p w:rsidR="0045444D" w:rsidRDefault="00111C56">
          <w:r>
            <w:rPr>
              <w:rStyle w:val="a3"/>
              <w:rFonts w:hint="eastAsia"/>
            </w:rPr>
            <w:t>䀄㠄㰄㔄</w:t>
          </w:r>
        </w:p>
      </w:docPartBody>
    </w:docPart>
    <w:docPart>
      <w:docPartPr>
        <w:name w:val="17F79730764942D48FF58C855A2620F5"/>
        <w:category>
          <w:name w:val="Общие"/>
          <w:gallery w:val="placeholder"/>
        </w:category>
        <w:types>
          <w:type w:val="bbPlcHdr"/>
        </w:types>
        <w:behaviors>
          <w:behavior w:val="content"/>
        </w:behaviors>
        <w:guid w:val="{596DBB75-3677-40E0-B2C4-8337690530D2}"/>
      </w:docPartPr>
      <w:docPartBody>
        <w:p w:rsidR="0045444D" w:rsidRDefault="00111C56">
          <w:r w:rsidRPr="009A47F4">
            <w:rPr>
              <w:rStyle w:val="a3"/>
            </w:rPr>
            <w:t>Click or tap here to enter text.</w:t>
          </w:r>
        </w:p>
      </w:docPartBody>
    </w:docPart>
    <w:docPart>
      <w:docPartPr>
        <w:name w:val="2BF443ADE1AA4308A9150A280888AAC1"/>
        <w:category>
          <w:name w:val="Общие"/>
          <w:gallery w:val="placeholder"/>
        </w:category>
        <w:types>
          <w:type w:val="bbPlcHdr"/>
        </w:types>
        <w:behaviors>
          <w:behavior w:val="content"/>
        </w:behaviors>
        <w:guid w:val="{EE1F3EA7-0E24-4609-AC5B-118257537E7F}"/>
      </w:docPartPr>
      <w:docPartBody>
        <w:p w:rsidR="0045444D" w:rsidRDefault="00111C56">
          <w:r>
            <w:rPr>
              <w:rStyle w:val="a3"/>
            </w:rPr>
            <w:t>Click here to enter text.</w:t>
          </w:r>
        </w:p>
      </w:docPartBody>
    </w:docPart>
    <w:docPart>
      <w:docPartPr>
        <w:name w:val="8B11659589F641BE98DE9CF592C86E06"/>
        <w:category>
          <w:name w:val="Общие"/>
          <w:gallery w:val="placeholder"/>
        </w:category>
        <w:types>
          <w:type w:val="bbPlcHdr"/>
        </w:types>
        <w:behaviors>
          <w:behavior w:val="content"/>
        </w:behaviors>
        <w:guid w:val="{2FC1FFFE-83D4-4B50-B785-36552ABA81F3}"/>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F1E6653B944FBB58EADE95103B7CD"/>
        <w:category>
          <w:name w:val="Общие"/>
          <w:gallery w:val="placeholder"/>
        </w:category>
        <w:types>
          <w:type w:val="bbPlcHdr"/>
        </w:types>
        <w:behaviors>
          <w:behavior w:val="content"/>
        </w:behaviors>
        <w:guid w:val="{ACAC0B55-8012-489E-B570-3A62E0C1D6AE}"/>
      </w:docPartPr>
      <w:docPartBody>
        <w:p w:rsidR="0045444D" w:rsidRDefault="00111C56">
          <w:r>
            <w:rPr>
              <w:rStyle w:val="a3"/>
              <w:rFonts w:hint="eastAsia"/>
            </w:rPr>
            <w:t>䀄㠄㰄㔄</w:t>
          </w:r>
        </w:p>
      </w:docPartBody>
    </w:docPart>
    <w:docPart>
      <w:docPartPr>
        <w:name w:val="29B2D18EE37545D49D523DD41B958FD0"/>
        <w:category>
          <w:name w:val="Общие"/>
          <w:gallery w:val="placeholder"/>
        </w:category>
        <w:types>
          <w:type w:val="bbPlcHdr"/>
        </w:types>
        <w:behaviors>
          <w:behavior w:val="content"/>
        </w:behaviors>
        <w:guid w:val="{D98EAF43-3CF6-4B40-9BAC-CCEC5C18F82C}"/>
      </w:docPartPr>
      <w:docPartBody>
        <w:p w:rsidR="0045444D" w:rsidRDefault="00111C56">
          <w:r>
            <w:rPr>
              <w:rStyle w:val="a3"/>
            </w:rPr>
            <w:t>Click here to enter text.</w:t>
          </w:r>
        </w:p>
      </w:docPartBody>
    </w:docPart>
    <w:docPart>
      <w:docPartPr>
        <w:name w:val="69723260B516483B8D3859EBE25496DA"/>
        <w:category>
          <w:name w:val="Общие"/>
          <w:gallery w:val="placeholder"/>
        </w:category>
        <w:types>
          <w:type w:val="bbPlcHdr"/>
        </w:types>
        <w:behaviors>
          <w:behavior w:val="content"/>
        </w:behaviors>
        <w:guid w:val="{AB6E583C-0E5F-44BF-B7ED-CABC31D054F1}"/>
      </w:docPartPr>
      <w:docPartBody>
        <w:p w:rsidR="0045444D" w:rsidRDefault="00111C56">
          <w:r>
            <w:rPr>
              <w:rStyle w:val="a3"/>
              <w:rFonts w:hint="eastAsia"/>
            </w:rPr>
            <w:t>䀄㠄㰄㔄</w:t>
          </w:r>
        </w:p>
      </w:docPartBody>
    </w:docPart>
    <w:docPart>
      <w:docPartPr>
        <w:name w:val="5560F588401A42DA810FE7D0FF0E0B10"/>
        <w:category>
          <w:name w:val="Общие"/>
          <w:gallery w:val="placeholder"/>
        </w:category>
        <w:types>
          <w:type w:val="bbPlcHdr"/>
        </w:types>
        <w:behaviors>
          <w:behavior w:val="content"/>
        </w:behaviors>
        <w:guid w:val="{74C6287A-ADB9-467F-B158-D00EE02F91E4}"/>
      </w:docPartPr>
      <w:docPartBody>
        <w:p w:rsidR="0045444D" w:rsidRDefault="00111C56">
          <w:r>
            <w:rPr>
              <w:rStyle w:val="a3"/>
              <w:rFonts w:hint="eastAsia"/>
            </w:rPr>
            <w:t>䀄㠄㰄㔄</w:t>
          </w:r>
        </w:p>
      </w:docPartBody>
    </w:docPart>
    <w:docPart>
      <w:docPartPr>
        <w:name w:val="B37C40652B624EB3A9B4EB503E5026DE"/>
        <w:category>
          <w:name w:val="Общие"/>
          <w:gallery w:val="placeholder"/>
        </w:category>
        <w:types>
          <w:type w:val="bbPlcHdr"/>
        </w:types>
        <w:behaviors>
          <w:behavior w:val="content"/>
        </w:behaviors>
        <w:guid w:val="{B895F1B5-110B-405F-91CF-4B6C30F78F2F}"/>
      </w:docPartPr>
      <w:docPartBody>
        <w:p w:rsidR="0045444D" w:rsidRDefault="00111C56">
          <w:r>
            <w:rPr>
              <w:rStyle w:val="a3"/>
              <w:rFonts w:hint="eastAsia"/>
            </w:rPr>
            <w:t>䀄㠄㰄㔄</w:t>
          </w:r>
        </w:p>
      </w:docPartBody>
    </w:docPart>
    <w:docPart>
      <w:docPartPr>
        <w:name w:val="13B8F023F0804DAD9D0937DAA39FD04F"/>
        <w:category>
          <w:name w:val="Общие"/>
          <w:gallery w:val="placeholder"/>
        </w:category>
        <w:types>
          <w:type w:val="bbPlcHdr"/>
        </w:types>
        <w:behaviors>
          <w:behavior w:val="content"/>
        </w:behaviors>
        <w:guid w:val="{F152AB68-4863-4210-AD2C-C5F594D35D85}"/>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B1C87EF7E3476B8D3EF0AF7BC65330"/>
        <w:category>
          <w:name w:val="Общие"/>
          <w:gallery w:val="placeholder"/>
        </w:category>
        <w:types>
          <w:type w:val="bbPlcHdr"/>
        </w:types>
        <w:behaviors>
          <w:behavior w:val="content"/>
        </w:behaviors>
        <w:guid w:val="{500C0CE2-F948-4442-A394-553A2D59B298}"/>
      </w:docPartPr>
      <w:docPartBody>
        <w:p w:rsidR="0045444D" w:rsidRDefault="0045444D">
          <w:r>
            <w:t>контракта</w:t>
          </w:r>
        </w:p>
      </w:docPartBody>
    </w:docPart>
    <w:docPart>
      <w:docPartPr>
        <w:name w:val="F96CE8F05DCF4CAB9CD239540837979B"/>
        <w:category>
          <w:name w:val="Общие"/>
          <w:gallery w:val="placeholder"/>
        </w:category>
        <w:types>
          <w:type w:val="bbPlcHdr"/>
        </w:types>
        <w:behaviors>
          <w:behavior w:val="content"/>
        </w:behaviors>
        <w:guid w:val="{53AE81CE-6A60-46F3-BB98-4CFE69EFD48C}"/>
      </w:docPartPr>
      <w:docPartBody>
        <w:p w:rsidR="0045444D" w:rsidRDefault="0045444D">
          <w:r>
            <w:t>договора</w:t>
          </w:r>
        </w:p>
      </w:docPartBody>
    </w:docPart>
    <w:docPart>
      <w:docPartPr>
        <w:name w:val="22378468707E4595B6AAB63714448E7F"/>
        <w:category>
          <w:name w:val="Общие"/>
          <w:gallery w:val="placeholder"/>
        </w:category>
        <w:types>
          <w:type w:val="bbPlcHdr"/>
        </w:types>
        <w:behaviors>
          <w:behavior w:val="content"/>
        </w:behaviors>
        <w:guid w:val="{4DED5959-281E-4173-99DF-E03D8CBF6AE7}"/>
      </w:docPartPr>
      <w:docPartBody>
        <w:p w:rsidR="0045444D" w:rsidRDefault="00111C56">
          <w:r>
            <w:rPr>
              <w:rStyle w:val="a3"/>
            </w:rPr>
            <w:t>Choose a building block.</w:t>
          </w:r>
        </w:p>
      </w:docPartBody>
    </w:docPart>
    <w:docPart>
      <w:docPartPr>
        <w:name w:val="D22DC08023594080904BB393588D5566"/>
        <w:category>
          <w:name w:val="Общие"/>
          <w:gallery w:val="placeholder"/>
        </w:category>
        <w:types>
          <w:type w:val="bbPlcHdr"/>
        </w:types>
        <w:behaviors>
          <w:behavior w:val="content"/>
        </w:behaviors>
        <w:guid w:val="{87F21998-CDF2-4706-BE61-5B6734B3A7FC}"/>
      </w:docPartPr>
      <w:docPartBody>
        <w:p w:rsidR="0045444D" w:rsidRDefault="00111C56">
          <w:r>
            <w:rPr>
              <w:rStyle w:val="a3"/>
              <w:rFonts w:ascii="SimSun" w:eastAsia="SimSun" w:hAnsi="SimSun" w:cs="SimSun" w:hint="eastAsia"/>
            </w:rPr>
            <w:t>䀄㠄㰄㔄</w:t>
          </w:r>
        </w:p>
      </w:docPartBody>
    </w:docPart>
    <w:docPart>
      <w:docPartPr>
        <w:name w:val="45B8298576D04931AC746179E23F4D29"/>
        <w:category>
          <w:name w:val="Общие"/>
          <w:gallery w:val="placeholder"/>
        </w:category>
        <w:types>
          <w:type w:val="bbPlcHdr"/>
        </w:types>
        <w:behaviors>
          <w:behavior w:val="content"/>
        </w:behaviors>
        <w:guid w:val="{F4B50721-AD12-44E6-ADBB-DBB307A46780}"/>
      </w:docPartPr>
      <w:docPartBody>
        <w:p w:rsidR="0045444D" w:rsidRDefault="00111C56">
          <w:r w:rsidRPr="009A47F4">
            <w:rPr>
              <w:rStyle w:val="a3"/>
            </w:rPr>
            <w:t>Click or tap here to enter text.</w:t>
          </w:r>
        </w:p>
      </w:docPartBody>
    </w:docPart>
    <w:docPart>
      <w:docPartPr>
        <w:name w:val="608C07AB0C6744E0B95E1695011E45C2"/>
        <w:category>
          <w:name w:val="Общие"/>
          <w:gallery w:val="placeholder"/>
        </w:category>
        <w:types>
          <w:type w:val="bbPlcHdr"/>
        </w:types>
        <w:behaviors>
          <w:behavior w:val="content"/>
        </w:behaviors>
        <w:guid w:val="{C3BA4B19-A6E1-4AC9-B0B2-E1E26843F788}"/>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CB0A6BEAF40B480793E99B694A3CE"/>
        <w:category>
          <w:name w:val="Общие"/>
          <w:gallery w:val="placeholder"/>
        </w:category>
        <w:types>
          <w:type w:val="bbPlcHdr"/>
        </w:types>
        <w:behaviors>
          <w:behavior w:val="content"/>
        </w:behaviors>
        <w:guid w:val="{6E862926-36F7-45AB-9A79-5BC2800DF181}"/>
      </w:docPartPr>
      <w:docPartBody>
        <w:p w:rsidR="0045444D" w:rsidRDefault="00111C56">
          <w:r w:rsidRPr="009A47F4">
            <w:rPr>
              <w:rStyle w:val="a3"/>
            </w:rPr>
            <w:t>Click or tap here to enter text.</w:t>
          </w:r>
        </w:p>
      </w:docPartBody>
    </w:docPart>
    <w:docPart>
      <w:docPartPr>
        <w:name w:val="A2D3EE5B5472451A8447906BD87DDB49"/>
        <w:category>
          <w:name w:val="Общие"/>
          <w:gallery w:val="placeholder"/>
        </w:category>
        <w:types>
          <w:type w:val="bbPlcHdr"/>
        </w:types>
        <w:behaviors>
          <w:behavior w:val="content"/>
        </w:behaviors>
        <w:guid w:val="{26AB3719-A8A0-4472-999F-5F22341C6482}"/>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22125F4B34CC38B65BA8C450C574F"/>
        <w:category>
          <w:name w:val="Общие"/>
          <w:gallery w:val="placeholder"/>
        </w:category>
        <w:types>
          <w:type w:val="bbPlcHdr"/>
        </w:types>
        <w:behaviors>
          <w:behavior w:val="content"/>
        </w:behaviors>
        <w:guid w:val="{47C55F34-1E54-43E0-B0BC-065FC84B7E69}"/>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5B0EFCEB304DFFA6117E5C90603710"/>
        <w:category>
          <w:name w:val="Общие"/>
          <w:gallery w:val="placeholder"/>
        </w:category>
        <w:types>
          <w:type w:val="bbPlcHdr"/>
        </w:types>
        <w:behaviors>
          <w:behavior w:val="content"/>
        </w:behaviors>
        <w:guid w:val="{4050C097-C761-4E09-B4C6-C52DA04901DA}"/>
      </w:docPartPr>
      <w:docPartBody>
        <w:p w:rsidR="0045444D" w:rsidRDefault="00111C56">
          <w:r>
            <w:rPr>
              <w:rStyle w:val="a3"/>
              <w:rFonts w:hint="eastAsia"/>
            </w:rPr>
            <w:t>䀄㠄㰄㔄</w:t>
          </w:r>
        </w:p>
      </w:docPartBody>
    </w:docPart>
    <w:docPart>
      <w:docPartPr>
        <w:name w:val="B012A497A6EF4BC09AC5A5991F1850DC"/>
        <w:category>
          <w:name w:val="Общие"/>
          <w:gallery w:val="placeholder"/>
        </w:category>
        <w:types>
          <w:type w:val="bbPlcHdr"/>
        </w:types>
        <w:behaviors>
          <w:behavior w:val="content"/>
        </w:behaviors>
        <w:guid w:val="{22F1B173-23E7-4D8D-AA8C-0111C7B56297}"/>
      </w:docPartPr>
      <w:docPartBody>
        <w:p w:rsidR="0045444D" w:rsidRDefault="00111C56">
          <w:r>
            <w:rPr>
              <w:rStyle w:val="a3"/>
              <w:rFonts w:hint="eastAsia"/>
            </w:rPr>
            <w:t>䀄㠄㰄㔄</w:t>
          </w:r>
        </w:p>
      </w:docPartBody>
    </w:docPart>
    <w:docPart>
      <w:docPartPr>
        <w:name w:val="14355355E7034CFCAA449695DCBD5BEA"/>
        <w:category>
          <w:name w:val="Общие"/>
          <w:gallery w:val="placeholder"/>
        </w:category>
        <w:types>
          <w:type w:val="bbPlcHdr"/>
        </w:types>
        <w:behaviors>
          <w:behavior w:val="content"/>
        </w:behaviors>
        <w:guid w:val="{98762E38-EA78-44AD-8BCF-3EE4F9D777C1}"/>
      </w:docPartPr>
      <w:docPartBody>
        <w:p w:rsidR="0045444D" w:rsidRDefault="00111C56">
          <w:r>
            <w:rPr>
              <w:rStyle w:val="a3"/>
              <w:rFonts w:hint="eastAsia"/>
            </w:rPr>
            <w:t>䀄㠄㰄㔄</w:t>
          </w:r>
        </w:p>
      </w:docPartBody>
    </w:docPart>
    <w:docPart>
      <w:docPartPr>
        <w:name w:val="53546C810DBF42F78276C3C7528BD7CF"/>
        <w:category>
          <w:name w:val="Общие"/>
          <w:gallery w:val="placeholder"/>
        </w:category>
        <w:types>
          <w:type w:val="bbPlcHdr"/>
        </w:types>
        <w:behaviors>
          <w:behavior w:val="content"/>
        </w:behaviors>
        <w:guid w:val="{D143609E-26A3-4518-97A8-BA45B607C20B}"/>
      </w:docPartPr>
      <w:docPartBody>
        <w:p w:rsidR="0045444D" w:rsidRDefault="00111C56">
          <w:r w:rsidRPr="009A47F4">
            <w:rPr>
              <w:rStyle w:val="a3"/>
            </w:rPr>
            <w:t>Click or tap here to enter text.</w:t>
          </w:r>
        </w:p>
      </w:docPartBody>
    </w:docPart>
    <w:docPart>
      <w:docPartPr>
        <w:name w:val="5DAB895AC5864F08995A6239DFC20F1C"/>
        <w:category>
          <w:name w:val="Общие"/>
          <w:gallery w:val="placeholder"/>
        </w:category>
        <w:types>
          <w:type w:val="bbPlcHdr"/>
        </w:types>
        <w:behaviors>
          <w:behavior w:val="content"/>
        </w:behaviors>
        <w:guid w:val="{71C64963-BCB6-4C3A-9C20-F15D1AAEAD40}"/>
      </w:docPartPr>
      <w:docPartBody>
        <w:p w:rsidR="0045444D" w:rsidRDefault="00111C56">
          <w:r>
            <w:rPr>
              <w:rStyle w:val="a3"/>
            </w:rPr>
            <w:t>Click here to enter text.</w:t>
          </w:r>
        </w:p>
      </w:docPartBody>
    </w:docPart>
    <w:docPart>
      <w:docPartPr>
        <w:name w:val="6C9E753804814F779D98CC60DF92CEDB"/>
        <w:category>
          <w:name w:val="Общие"/>
          <w:gallery w:val="placeholder"/>
        </w:category>
        <w:types>
          <w:type w:val="bbPlcHdr"/>
        </w:types>
        <w:behaviors>
          <w:behavior w:val="content"/>
        </w:behaviors>
        <w:guid w:val="{777E7CC7-A77F-4A47-A611-1635B0AEBC6E}"/>
      </w:docPartPr>
      <w:docPartBody>
        <w:p w:rsidR="0045444D" w:rsidRDefault="00111C5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4C9F34C597447694E8586893229EE3"/>
        <w:category>
          <w:name w:val="Общие"/>
          <w:gallery w:val="placeholder"/>
        </w:category>
        <w:types>
          <w:type w:val="bbPlcHdr"/>
        </w:types>
        <w:behaviors>
          <w:behavior w:val="content"/>
        </w:behaviors>
        <w:guid w:val="{EB8DB99B-2C88-4066-AB54-BD1DCC8DA695}"/>
      </w:docPartPr>
      <w:docPartBody>
        <w:p w:rsidR="0045444D" w:rsidRDefault="00111C56">
          <w:r>
            <w:rPr>
              <w:rStyle w:val="a3"/>
              <w:rFonts w:hint="eastAsia"/>
            </w:rPr>
            <w:t>䀄㠄㰄㔄</w:t>
          </w:r>
        </w:p>
      </w:docPartBody>
    </w:docPart>
    <w:docPart>
      <w:docPartPr>
        <w:name w:val="68A20E5D325D44018AD7A94A6404150A"/>
        <w:category>
          <w:name w:val="Общие"/>
          <w:gallery w:val="placeholder"/>
        </w:category>
        <w:types>
          <w:type w:val="bbPlcHdr"/>
        </w:types>
        <w:behaviors>
          <w:behavior w:val="content"/>
        </w:behaviors>
        <w:guid w:val="{8D3517A1-C84A-434B-A4B6-94C22E573CD7}"/>
      </w:docPartPr>
      <w:docPartBody>
        <w:p w:rsidR="0045444D" w:rsidRDefault="00111C56">
          <w:r>
            <w:rPr>
              <w:rStyle w:val="a3"/>
            </w:rPr>
            <w:t>Click here to enter text.</w:t>
          </w:r>
        </w:p>
      </w:docPartBody>
    </w:docPart>
    <w:docPart>
      <w:docPartPr>
        <w:name w:val="29886908D65F434887FF8A91FDEF9BB3"/>
        <w:category>
          <w:name w:val="Общие"/>
          <w:gallery w:val="placeholder"/>
        </w:category>
        <w:types>
          <w:type w:val="bbPlcHdr"/>
        </w:types>
        <w:behaviors>
          <w:behavior w:val="content"/>
        </w:behaviors>
        <w:guid w:val="{3961ECCD-F3FD-47C8-8CD1-3BE6A1265B9C}"/>
      </w:docPartPr>
      <w:docPartBody>
        <w:p w:rsidR="0045444D" w:rsidRDefault="00111C56">
          <w:r>
            <w:rPr>
              <w:rStyle w:val="a3"/>
              <w:rFonts w:hint="eastAsia"/>
            </w:rPr>
            <w:t>䀄㠄㰄㔄</w:t>
          </w:r>
        </w:p>
      </w:docPartBody>
    </w:docPart>
    <w:docPart>
      <w:docPartPr>
        <w:name w:val="7CCD91110A8C4B0DA806C9F0393793B2"/>
        <w:category>
          <w:name w:val="Общие"/>
          <w:gallery w:val="placeholder"/>
        </w:category>
        <w:types>
          <w:type w:val="bbPlcHdr"/>
        </w:types>
        <w:behaviors>
          <w:behavior w:val="content"/>
        </w:behaviors>
        <w:guid w:val="{D224631D-9B92-4A5A-AFD7-BE1311E6825D}"/>
      </w:docPartPr>
      <w:docPartBody>
        <w:p w:rsidR="0045444D" w:rsidRDefault="00111C56">
          <w:r>
            <w:rPr>
              <w:rStyle w:val="a3"/>
              <w:rFonts w:hint="eastAsia"/>
            </w:rPr>
            <w:t>䀄㠄㰄㔄</w:t>
          </w:r>
        </w:p>
      </w:docPartBody>
    </w:docPart>
    <w:docPart>
      <w:docPartPr>
        <w:name w:val="15F15C8BCF2041C7AA32DBFCECEE262B"/>
        <w:category>
          <w:name w:val="Общие"/>
          <w:gallery w:val="placeholder"/>
        </w:category>
        <w:types>
          <w:type w:val="bbPlcHdr"/>
        </w:types>
        <w:behaviors>
          <w:behavior w:val="content"/>
        </w:behaviors>
        <w:guid w:val="{27D2438E-02BF-4D8C-BABA-C99138825F78}"/>
      </w:docPartPr>
      <w:docPartBody>
        <w:p w:rsidR="0045444D" w:rsidRDefault="00111C56">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56557"/>
    <w:rsid w:val="000613E0"/>
    <w:rsid w:val="000629F6"/>
    <w:rsid w:val="00065E28"/>
    <w:rsid w:val="0007635F"/>
    <w:rsid w:val="0008113C"/>
    <w:rsid w:val="00081CA7"/>
    <w:rsid w:val="00084551"/>
    <w:rsid w:val="000B6809"/>
    <w:rsid w:val="000C7744"/>
    <w:rsid w:val="000D4AB4"/>
    <w:rsid w:val="0010185C"/>
    <w:rsid w:val="00111C56"/>
    <w:rsid w:val="00115EE3"/>
    <w:rsid w:val="001225A1"/>
    <w:rsid w:val="00123EE0"/>
    <w:rsid w:val="00126A21"/>
    <w:rsid w:val="001272B2"/>
    <w:rsid w:val="001507E8"/>
    <w:rsid w:val="00163351"/>
    <w:rsid w:val="0017390F"/>
    <w:rsid w:val="00176B27"/>
    <w:rsid w:val="00183CE7"/>
    <w:rsid w:val="001A22ED"/>
    <w:rsid w:val="001A745E"/>
    <w:rsid w:val="001B06EE"/>
    <w:rsid w:val="001B1F0A"/>
    <w:rsid w:val="001B5E7F"/>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821AB"/>
    <w:rsid w:val="002A3E3A"/>
    <w:rsid w:val="002C0C3E"/>
    <w:rsid w:val="002F5E8D"/>
    <w:rsid w:val="0030195F"/>
    <w:rsid w:val="00302BDF"/>
    <w:rsid w:val="0030430C"/>
    <w:rsid w:val="00330C82"/>
    <w:rsid w:val="003414D7"/>
    <w:rsid w:val="00362698"/>
    <w:rsid w:val="00371A33"/>
    <w:rsid w:val="00372364"/>
    <w:rsid w:val="0038155B"/>
    <w:rsid w:val="003C0BD3"/>
    <w:rsid w:val="003D5A23"/>
    <w:rsid w:val="003E5C55"/>
    <w:rsid w:val="00413888"/>
    <w:rsid w:val="00415684"/>
    <w:rsid w:val="00416550"/>
    <w:rsid w:val="00422744"/>
    <w:rsid w:val="00425053"/>
    <w:rsid w:val="00432F33"/>
    <w:rsid w:val="0044039E"/>
    <w:rsid w:val="004440EE"/>
    <w:rsid w:val="00447A30"/>
    <w:rsid w:val="0045444D"/>
    <w:rsid w:val="0046201D"/>
    <w:rsid w:val="00475EF9"/>
    <w:rsid w:val="00475EFD"/>
    <w:rsid w:val="00485C07"/>
    <w:rsid w:val="004D338B"/>
    <w:rsid w:val="004F1CD0"/>
    <w:rsid w:val="00510D48"/>
    <w:rsid w:val="00511392"/>
    <w:rsid w:val="00517A80"/>
    <w:rsid w:val="00523F2F"/>
    <w:rsid w:val="00526EF3"/>
    <w:rsid w:val="00527257"/>
    <w:rsid w:val="00532A09"/>
    <w:rsid w:val="00560225"/>
    <w:rsid w:val="00561A39"/>
    <w:rsid w:val="00573AFE"/>
    <w:rsid w:val="0058189F"/>
    <w:rsid w:val="00585C67"/>
    <w:rsid w:val="005E2F01"/>
    <w:rsid w:val="00600CEB"/>
    <w:rsid w:val="00604052"/>
    <w:rsid w:val="00605FBA"/>
    <w:rsid w:val="00606332"/>
    <w:rsid w:val="00625269"/>
    <w:rsid w:val="006420E3"/>
    <w:rsid w:val="00643773"/>
    <w:rsid w:val="006456D9"/>
    <w:rsid w:val="00683DE5"/>
    <w:rsid w:val="006A3532"/>
    <w:rsid w:val="006C1A3B"/>
    <w:rsid w:val="007236AB"/>
    <w:rsid w:val="00744FAB"/>
    <w:rsid w:val="00765DF3"/>
    <w:rsid w:val="007717B2"/>
    <w:rsid w:val="007839DE"/>
    <w:rsid w:val="00783A0B"/>
    <w:rsid w:val="0079599E"/>
    <w:rsid w:val="007D1A38"/>
    <w:rsid w:val="007E1C5B"/>
    <w:rsid w:val="00806AFF"/>
    <w:rsid w:val="00825314"/>
    <w:rsid w:val="00827FB5"/>
    <w:rsid w:val="0083152C"/>
    <w:rsid w:val="008335EA"/>
    <w:rsid w:val="0085592D"/>
    <w:rsid w:val="00883CD9"/>
    <w:rsid w:val="00893491"/>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966EB"/>
    <w:rsid w:val="009B1C00"/>
    <w:rsid w:val="009C0B34"/>
    <w:rsid w:val="009C1418"/>
    <w:rsid w:val="009D5BF9"/>
    <w:rsid w:val="009D6FF3"/>
    <w:rsid w:val="00A02063"/>
    <w:rsid w:val="00A12F7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03DEE"/>
    <w:rsid w:val="00B101B8"/>
    <w:rsid w:val="00B129B8"/>
    <w:rsid w:val="00B32CC7"/>
    <w:rsid w:val="00B37721"/>
    <w:rsid w:val="00B45441"/>
    <w:rsid w:val="00B56391"/>
    <w:rsid w:val="00B847E4"/>
    <w:rsid w:val="00B95889"/>
    <w:rsid w:val="00B97FB5"/>
    <w:rsid w:val="00BB6628"/>
    <w:rsid w:val="00BB6C92"/>
    <w:rsid w:val="00BE1C69"/>
    <w:rsid w:val="00BF3CDD"/>
    <w:rsid w:val="00BF56B7"/>
    <w:rsid w:val="00C01304"/>
    <w:rsid w:val="00C07A1F"/>
    <w:rsid w:val="00C16962"/>
    <w:rsid w:val="00C16F38"/>
    <w:rsid w:val="00C2566F"/>
    <w:rsid w:val="00C45043"/>
    <w:rsid w:val="00C509F0"/>
    <w:rsid w:val="00C576B7"/>
    <w:rsid w:val="00C60E3E"/>
    <w:rsid w:val="00C810C5"/>
    <w:rsid w:val="00C831B2"/>
    <w:rsid w:val="00C834F0"/>
    <w:rsid w:val="00C85062"/>
    <w:rsid w:val="00C87C4B"/>
    <w:rsid w:val="00C90E96"/>
    <w:rsid w:val="00C9545F"/>
    <w:rsid w:val="00CB1E81"/>
    <w:rsid w:val="00CF42D4"/>
    <w:rsid w:val="00CF78C2"/>
    <w:rsid w:val="00D00BCF"/>
    <w:rsid w:val="00D01D9F"/>
    <w:rsid w:val="00D120FC"/>
    <w:rsid w:val="00D14AB1"/>
    <w:rsid w:val="00D14B21"/>
    <w:rsid w:val="00D22F6B"/>
    <w:rsid w:val="00D3033E"/>
    <w:rsid w:val="00D34FA0"/>
    <w:rsid w:val="00D35195"/>
    <w:rsid w:val="00D5589D"/>
    <w:rsid w:val="00D95FE1"/>
    <w:rsid w:val="00DA4644"/>
    <w:rsid w:val="00DD372F"/>
    <w:rsid w:val="00DD4643"/>
    <w:rsid w:val="00DE3761"/>
    <w:rsid w:val="00DF2E99"/>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D67B5"/>
    <w:rsid w:val="00FE6A6B"/>
    <w:rsid w:val="00FF5B2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44D"/>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rsid w:val="00FD67B5"/>
    <w:pPr>
      <w:suppressAutoHyphens/>
      <w:spacing w:after="100"/>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qFormat/>
    <w:rsid w:val="00FD67B5"/>
    <w:rPr>
      <w:rFonts w:ascii="Times New Roman" w:eastAsia="Times New Roman" w:hAnsi="Times New Roman" w:cs="Times New Roman"/>
      <w:sz w:val="24"/>
      <w:szCs w:val="28"/>
      <w:lang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 w:type="paragraph" w:customStyle="1" w:styleId="835A001C246E49C08B6431D4412213D114">
    <w:name w:val="835A001C246E49C08B6431D4412213D114"/>
    <w:rsid w:val="00FD67B5"/>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2">
    <w:name w:val="145324B3308743F5B8B112A4E1544D9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2">
    <w:name w:val="FF008F17791D4B3787DBD03DA5B1B19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7">
    <w:name w:val="BA85946597624C59BCC6E0A0F14AE408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7">
    <w:name w:val="81EE7559E530425DB7370584664C8364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7">
    <w:name w:val="472DB0297EFC4A47ACFE8A8F7DEE2BC2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7">
    <w:name w:val="C919EB6E6F004559AA32EA48F01321F1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7">
    <w:name w:val="A22C5968C2814835AE52B0F87E524866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7">
    <w:name w:val="CEB0D29EB2BC41669158D52CEEACC1A017"/>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2">
    <w:name w:val="84CAE20F9D164D35902EF007EBD64BD8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2">
    <w:name w:val="1CC5C7001E9C471C8F9F688CC5AB8F3E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2">
    <w:name w:val="8E585198EF794300BAC7FA394630EAD2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2">
    <w:name w:val="04518A84F95A4DEB8383B948335B0B81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2">
    <w:name w:val="3594C2F6BBA840B0B2B009D8106B52F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2">
    <w:name w:val="8C2787D6F11A44189524B943C4A1431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2">
    <w:name w:val="0C454EFB52004FDF85EC78BBB343D95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2">
    <w:name w:val="4797BCC600774A7E96EEC3BC1AAFC16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2">
    <w:name w:val="6E6031708C194C34AFEDCBA7589C4C2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2">
    <w:name w:val="ED32257FFD334A48BAD1E9F3190F5F70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2">
    <w:name w:val="D6031D40897C4FD2A2B92BE884D1C7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2">
    <w:name w:val="154863C6F07646A99CB317F598555D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2">
    <w:name w:val="E59354CE482947D0A39BEBC7703E48B6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2">
    <w:name w:val="50D0F8B6C083440EA0F9794A057FD0E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2">
    <w:name w:val="B67F92BFD2D848AA8E9BDDE0536AEBF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2">
    <w:name w:val="EC6DB29FEE2648FBADC6F1A024F24B8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2">
    <w:name w:val="3240562BE8B246AB8A33D851F1A4F2AA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2">
    <w:name w:val="36AE8C609D4A4018B30A6109076E6DD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2">
    <w:name w:val="07FE70F93E4A45CA8C075AC6D5278A5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2">
    <w:name w:val="76CE5A95C7E5484A8BE692DA2958B1E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2">
    <w:name w:val="6025451BCF9143189A90209C2AD7386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2">
    <w:name w:val="17B315F3FB264776B623BD5292F819BF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2">
    <w:name w:val="C6B03DCE6EED403799E71337DA1601C4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2">
    <w:name w:val="CB623CE2873545A9A5D9E082C628D62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2">
    <w:name w:val="A0D149D5028C4D8382DFE5441E765645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2">
    <w:name w:val="980CF75ADA83495F80DA18566FD9F4ED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2">
    <w:name w:val="EEA7CCA20EFF4DB4A22838228F8BB27C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2">
    <w:name w:val="916E19DE9A8E4BACA2D575698941225942"/>
    <w:rsid w:val="00FD67B5"/>
    <w:pPr>
      <w:suppressAutoHyphens/>
      <w:spacing w:after="100"/>
      <w:ind w:firstLine="567"/>
    </w:pPr>
    <w:rPr>
      <w:rFonts w:ascii="Times New Roman" w:eastAsia="Times New Roman" w:hAnsi="Times New Roman" w:cs="Times New Roman"/>
      <w:sz w:val="24"/>
      <w:szCs w:val="28"/>
      <w:lang w:eastAsia="ar-SA"/>
    </w:rPr>
  </w:style>
  <w:style w:type="paragraph" w:customStyle="1" w:styleId="A01F50409BD4412DA8282E0CE3A0358C">
    <w:name w:val="A01F50409BD4412DA8282E0CE3A0358C"/>
    <w:rsid w:val="00FD67B5"/>
    <w:rPr>
      <w:sz w:val="22"/>
      <w:szCs w:val="22"/>
    </w:rPr>
  </w:style>
  <w:style w:type="paragraph" w:customStyle="1" w:styleId="23A41DF93295496992EBBB0F25506244">
    <w:name w:val="23A41DF93295496992EBBB0F25506244"/>
    <w:rsid w:val="00FD67B5"/>
    <w:rPr>
      <w:sz w:val="22"/>
      <w:szCs w:val="22"/>
    </w:rPr>
  </w:style>
  <w:style w:type="paragraph" w:customStyle="1" w:styleId="216E82A75B8F4D9A92B18BD4A141295D">
    <w:name w:val="216E82A75B8F4D9A92B18BD4A141295D"/>
    <w:rsid w:val="00FD67B5"/>
    <w:rPr>
      <w:sz w:val="22"/>
      <w:szCs w:val="22"/>
    </w:rPr>
  </w:style>
  <w:style w:type="paragraph" w:customStyle="1" w:styleId="34198FD29DDE4D75B0C9D36AE9D4D5A1">
    <w:name w:val="34198FD29DDE4D75B0C9D36AE9D4D5A1"/>
    <w:rsid w:val="00FD67B5"/>
    <w:rPr>
      <w:sz w:val="22"/>
      <w:szCs w:val="22"/>
    </w:rPr>
  </w:style>
  <w:style w:type="paragraph" w:customStyle="1" w:styleId="3C555025B83C48EAA92D5BA0C2C9E53E">
    <w:name w:val="3C555025B83C48EAA92D5BA0C2C9E53E"/>
    <w:rsid w:val="00FD67B5"/>
    <w:rPr>
      <w:sz w:val="22"/>
      <w:szCs w:val="22"/>
    </w:rPr>
  </w:style>
  <w:style w:type="paragraph" w:customStyle="1" w:styleId="107338166E774AFEB51ED454132A4C0C">
    <w:name w:val="107338166E774AFEB51ED454132A4C0C"/>
    <w:rsid w:val="00FD67B5"/>
    <w:rPr>
      <w:sz w:val="22"/>
      <w:szCs w:val="22"/>
    </w:rPr>
  </w:style>
  <w:style w:type="paragraph" w:customStyle="1" w:styleId="6FFEC8B18861428EB4BE82A683792CDA">
    <w:name w:val="6FFEC8B18861428EB4BE82A683792CDA"/>
    <w:rsid w:val="00FD67B5"/>
    <w:rPr>
      <w:sz w:val="22"/>
      <w:szCs w:val="22"/>
    </w:rPr>
  </w:style>
  <w:style w:type="paragraph" w:customStyle="1" w:styleId="D4278148187C4CA39A029B2FAF40C315">
    <w:name w:val="D4278148187C4CA39A029B2FAF40C315"/>
    <w:rsid w:val="00FD67B5"/>
    <w:rPr>
      <w:sz w:val="22"/>
      <w:szCs w:val="22"/>
    </w:rPr>
  </w:style>
  <w:style w:type="paragraph" w:customStyle="1" w:styleId="512449983F7449A3985F0719F757B4BF">
    <w:name w:val="512449983F7449A3985F0719F757B4BF"/>
    <w:rsid w:val="00FD67B5"/>
    <w:rPr>
      <w:sz w:val="22"/>
      <w:szCs w:val="22"/>
    </w:rPr>
  </w:style>
  <w:style w:type="paragraph" w:customStyle="1" w:styleId="22A0E292584345658140ABB6B27D49ED">
    <w:name w:val="22A0E292584345658140ABB6B27D49ED"/>
    <w:rsid w:val="00FD67B5"/>
    <w:rPr>
      <w:sz w:val="22"/>
      <w:szCs w:val="22"/>
    </w:rPr>
  </w:style>
  <w:style w:type="paragraph" w:customStyle="1" w:styleId="1D5B2BF5156F46CCB84C7A7A393A0DF4">
    <w:name w:val="1D5B2BF5156F46CCB84C7A7A393A0DF4"/>
    <w:rsid w:val="00FD67B5"/>
    <w:rPr>
      <w:sz w:val="22"/>
      <w:szCs w:val="22"/>
    </w:rPr>
  </w:style>
  <w:style w:type="paragraph" w:customStyle="1" w:styleId="E4302B09B68341EE8FC01FA5B6651FA8">
    <w:name w:val="E4302B09B68341EE8FC01FA5B6651FA8"/>
    <w:rsid w:val="00FD67B5"/>
    <w:rPr>
      <w:sz w:val="22"/>
      <w:szCs w:val="22"/>
    </w:rPr>
  </w:style>
  <w:style w:type="paragraph" w:customStyle="1" w:styleId="064992C8223145BB82B604E38EE8A544">
    <w:name w:val="064992C8223145BB82B604E38EE8A544"/>
    <w:rsid w:val="00FD67B5"/>
    <w:rPr>
      <w:sz w:val="22"/>
      <w:szCs w:val="22"/>
    </w:rPr>
  </w:style>
  <w:style w:type="paragraph" w:customStyle="1" w:styleId="A3052A47127D4051A9FB647F7E9386BA">
    <w:name w:val="A3052A47127D4051A9FB647F7E9386BA"/>
    <w:rsid w:val="00FD67B5"/>
    <w:rPr>
      <w:sz w:val="22"/>
      <w:szCs w:val="22"/>
    </w:rPr>
  </w:style>
  <w:style w:type="paragraph" w:customStyle="1" w:styleId="5BB5C339796E48ACB0A7AF469EA49A80">
    <w:name w:val="5BB5C339796E48ACB0A7AF469EA49A80"/>
    <w:rsid w:val="00FD67B5"/>
    <w:rPr>
      <w:sz w:val="22"/>
      <w:szCs w:val="22"/>
    </w:rPr>
  </w:style>
  <w:style w:type="paragraph" w:customStyle="1" w:styleId="E2089FC5723147E0A1C13CED293EB67E">
    <w:name w:val="E2089FC5723147E0A1C13CED293EB67E"/>
    <w:rsid w:val="00FD67B5"/>
    <w:rPr>
      <w:sz w:val="22"/>
      <w:szCs w:val="22"/>
    </w:rPr>
  </w:style>
  <w:style w:type="paragraph" w:customStyle="1" w:styleId="A385EB9D8E7140329A2835DF3529F58A">
    <w:name w:val="A385EB9D8E7140329A2835DF3529F58A"/>
    <w:rsid w:val="00FD67B5"/>
    <w:rPr>
      <w:sz w:val="22"/>
      <w:szCs w:val="22"/>
    </w:rPr>
  </w:style>
  <w:style w:type="paragraph" w:customStyle="1" w:styleId="C443C0B0B0A34B558C0903A75649652C">
    <w:name w:val="C443C0B0B0A34B558C0903A75649652C"/>
    <w:rsid w:val="00FD67B5"/>
    <w:rPr>
      <w:sz w:val="22"/>
      <w:szCs w:val="22"/>
    </w:rPr>
  </w:style>
  <w:style w:type="paragraph" w:customStyle="1" w:styleId="F7A70546495D4F859F98CADD14971D16">
    <w:name w:val="F7A70546495D4F859F98CADD14971D16"/>
    <w:rsid w:val="00FD67B5"/>
    <w:rPr>
      <w:sz w:val="22"/>
      <w:szCs w:val="22"/>
    </w:rPr>
  </w:style>
  <w:style w:type="paragraph" w:customStyle="1" w:styleId="BE3C0CB395C04C95991410E471C14481">
    <w:name w:val="BE3C0CB395C04C95991410E471C14481"/>
    <w:rsid w:val="00FD67B5"/>
    <w:rPr>
      <w:sz w:val="22"/>
      <w:szCs w:val="22"/>
    </w:rPr>
  </w:style>
  <w:style w:type="paragraph" w:customStyle="1" w:styleId="335E0F75538D44BC90A4558CF5E171F0">
    <w:name w:val="335E0F75538D44BC90A4558CF5E171F0"/>
    <w:rsid w:val="00FD67B5"/>
    <w:rPr>
      <w:sz w:val="22"/>
      <w:szCs w:val="22"/>
    </w:rPr>
  </w:style>
  <w:style w:type="paragraph" w:customStyle="1" w:styleId="BFBE9477B4A24FB28D110A1A1BACFBD1">
    <w:name w:val="BFBE9477B4A24FB28D110A1A1BACFBD1"/>
    <w:rsid w:val="00FD67B5"/>
    <w:rPr>
      <w:sz w:val="22"/>
      <w:szCs w:val="22"/>
    </w:rPr>
  </w:style>
  <w:style w:type="paragraph" w:customStyle="1" w:styleId="9F9EDA87A9F245B4A102FF1E6A9935CC">
    <w:name w:val="9F9EDA87A9F245B4A102FF1E6A9935CC"/>
    <w:rsid w:val="00FD67B5"/>
    <w:rPr>
      <w:sz w:val="22"/>
      <w:szCs w:val="22"/>
    </w:rPr>
  </w:style>
  <w:style w:type="paragraph" w:customStyle="1" w:styleId="49319881EFBF48B587CA076EF22302F3">
    <w:name w:val="49319881EFBF48B587CA076EF22302F3"/>
    <w:rsid w:val="00FD67B5"/>
    <w:rPr>
      <w:sz w:val="22"/>
      <w:szCs w:val="22"/>
    </w:rPr>
  </w:style>
  <w:style w:type="paragraph" w:customStyle="1" w:styleId="1D597D80CC5749B0A1A9F45C3F096A45">
    <w:name w:val="1D597D80CC5749B0A1A9F45C3F096A45"/>
    <w:rsid w:val="00FD67B5"/>
    <w:rPr>
      <w:sz w:val="22"/>
      <w:szCs w:val="22"/>
    </w:rPr>
  </w:style>
  <w:style w:type="paragraph" w:customStyle="1" w:styleId="AF34803225674963AFF4164E6476285F">
    <w:name w:val="AF34803225674963AFF4164E6476285F"/>
    <w:rsid w:val="00FD67B5"/>
    <w:rPr>
      <w:sz w:val="22"/>
      <w:szCs w:val="22"/>
    </w:rPr>
  </w:style>
  <w:style w:type="paragraph" w:customStyle="1" w:styleId="06996A5F14B94B26BA86D5EDAA360DA9">
    <w:name w:val="06996A5F14B94B26BA86D5EDAA360DA9"/>
    <w:rsid w:val="00FD67B5"/>
    <w:rPr>
      <w:sz w:val="22"/>
      <w:szCs w:val="22"/>
    </w:rPr>
  </w:style>
  <w:style w:type="paragraph" w:customStyle="1" w:styleId="6DA31BD267A74178916D26BB97C89F07">
    <w:name w:val="6DA31BD267A74178916D26BB97C89F07"/>
    <w:rsid w:val="00FD67B5"/>
    <w:rPr>
      <w:sz w:val="22"/>
      <w:szCs w:val="22"/>
    </w:rPr>
  </w:style>
  <w:style w:type="paragraph" w:customStyle="1" w:styleId="7ED10E476D9743D2BED7270ABA13C8C1">
    <w:name w:val="7ED10E476D9743D2BED7270ABA13C8C1"/>
    <w:rsid w:val="00FD67B5"/>
    <w:rPr>
      <w:sz w:val="22"/>
      <w:szCs w:val="22"/>
    </w:rPr>
  </w:style>
  <w:style w:type="paragraph" w:customStyle="1" w:styleId="F444641A041B49C08000B1BF635BDCA8">
    <w:name w:val="F444641A041B49C08000B1BF635BDCA8"/>
    <w:rsid w:val="00FD67B5"/>
    <w:rPr>
      <w:sz w:val="22"/>
      <w:szCs w:val="22"/>
    </w:rPr>
  </w:style>
  <w:style w:type="paragraph" w:customStyle="1" w:styleId="58E0C38734324BDFB4CBEC85A3CA2E18">
    <w:name w:val="58E0C38734324BDFB4CBEC85A3CA2E18"/>
    <w:rsid w:val="00FD67B5"/>
    <w:rPr>
      <w:sz w:val="22"/>
      <w:szCs w:val="22"/>
    </w:rPr>
  </w:style>
  <w:style w:type="paragraph" w:customStyle="1" w:styleId="3E9D94DDA8C640C9BC885D092831DBFC">
    <w:name w:val="3E9D94DDA8C640C9BC885D092831DBFC"/>
    <w:rsid w:val="00FD67B5"/>
    <w:rPr>
      <w:sz w:val="22"/>
      <w:szCs w:val="22"/>
    </w:rPr>
  </w:style>
  <w:style w:type="paragraph" w:customStyle="1" w:styleId="8A1986167A1C47FEA58DB97D75E4F618">
    <w:name w:val="8A1986167A1C47FEA58DB97D75E4F618"/>
    <w:rsid w:val="00FD67B5"/>
    <w:rPr>
      <w:sz w:val="22"/>
      <w:szCs w:val="22"/>
    </w:rPr>
  </w:style>
  <w:style w:type="paragraph" w:customStyle="1" w:styleId="AE0F8C5B7E9142659CB00A26A03C3F13">
    <w:name w:val="AE0F8C5B7E9142659CB00A26A03C3F13"/>
    <w:rsid w:val="00FD67B5"/>
    <w:rPr>
      <w:sz w:val="22"/>
      <w:szCs w:val="22"/>
    </w:rPr>
  </w:style>
  <w:style w:type="paragraph" w:customStyle="1" w:styleId="A23EA21A960B4DC0BD08DE870AC1577A">
    <w:name w:val="A23EA21A960B4DC0BD08DE870AC1577A"/>
    <w:rsid w:val="00FD67B5"/>
    <w:rPr>
      <w:sz w:val="22"/>
      <w:szCs w:val="22"/>
    </w:rPr>
  </w:style>
  <w:style w:type="paragraph" w:customStyle="1" w:styleId="AECAFFFCF17D434A9B645DA71A61451C">
    <w:name w:val="AECAFFFCF17D434A9B645DA71A61451C"/>
    <w:rsid w:val="00FD67B5"/>
    <w:rPr>
      <w:sz w:val="22"/>
      <w:szCs w:val="22"/>
    </w:rPr>
  </w:style>
  <w:style w:type="paragraph" w:customStyle="1" w:styleId="567216BFBBA44620B6B87DBE8ED37768">
    <w:name w:val="567216BFBBA44620B6B87DBE8ED37768"/>
    <w:rsid w:val="00FD67B5"/>
    <w:rPr>
      <w:sz w:val="22"/>
      <w:szCs w:val="22"/>
    </w:rPr>
  </w:style>
  <w:style w:type="paragraph" w:customStyle="1" w:styleId="13206AE89CAE442BB6BE096AB31C2764">
    <w:name w:val="13206AE89CAE442BB6BE096AB31C2764"/>
    <w:rsid w:val="00FD67B5"/>
    <w:rPr>
      <w:sz w:val="22"/>
      <w:szCs w:val="22"/>
    </w:rPr>
  </w:style>
  <w:style w:type="paragraph" w:customStyle="1" w:styleId="DC1FFA020C3B4E13BA3BA281A5C5791B">
    <w:name w:val="DC1FFA020C3B4E13BA3BA281A5C5791B"/>
    <w:rsid w:val="00FD67B5"/>
    <w:rPr>
      <w:sz w:val="22"/>
      <w:szCs w:val="22"/>
    </w:rPr>
  </w:style>
  <w:style w:type="paragraph" w:customStyle="1" w:styleId="8D193B0921CF458383B09F23993495C3">
    <w:name w:val="8D193B0921CF458383B09F23993495C3"/>
    <w:rsid w:val="00FD67B5"/>
    <w:rPr>
      <w:sz w:val="22"/>
      <w:szCs w:val="22"/>
    </w:rPr>
  </w:style>
  <w:style w:type="paragraph" w:customStyle="1" w:styleId="6163C155BD2546A5997D6BADF3D38488">
    <w:name w:val="6163C155BD2546A5997D6BADF3D38488"/>
    <w:rsid w:val="00FD67B5"/>
    <w:rPr>
      <w:sz w:val="22"/>
      <w:szCs w:val="22"/>
    </w:rPr>
  </w:style>
  <w:style w:type="paragraph" w:customStyle="1" w:styleId="8183AD2F19AC4BC1B8747D7E0F4F208F">
    <w:name w:val="8183AD2F19AC4BC1B8747D7E0F4F208F"/>
    <w:rsid w:val="00FD67B5"/>
    <w:rPr>
      <w:sz w:val="22"/>
      <w:szCs w:val="22"/>
    </w:rPr>
  </w:style>
  <w:style w:type="paragraph" w:customStyle="1" w:styleId="FC190DBF27414CC4A88E76DE6C97D1A1">
    <w:name w:val="FC190DBF27414CC4A88E76DE6C97D1A1"/>
    <w:rsid w:val="00FD67B5"/>
    <w:rPr>
      <w:sz w:val="22"/>
      <w:szCs w:val="22"/>
    </w:rPr>
  </w:style>
  <w:style w:type="paragraph" w:customStyle="1" w:styleId="D3F8A4739D4D48FBB0932BA020318744">
    <w:name w:val="D3F8A4739D4D48FBB0932BA020318744"/>
    <w:rsid w:val="00FD67B5"/>
    <w:rPr>
      <w:sz w:val="22"/>
      <w:szCs w:val="22"/>
    </w:rPr>
  </w:style>
  <w:style w:type="paragraph" w:customStyle="1" w:styleId="DC9428C721AA405D963C37A82C636E42">
    <w:name w:val="DC9428C721AA405D963C37A82C636E42"/>
    <w:rsid w:val="00FD67B5"/>
    <w:rPr>
      <w:sz w:val="22"/>
      <w:szCs w:val="22"/>
    </w:rPr>
  </w:style>
  <w:style w:type="paragraph" w:customStyle="1" w:styleId="036B7A5FB1F94A3380BD165B23D65936">
    <w:name w:val="036B7A5FB1F94A3380BD165B23D65936"/>
    <w:rsid w:val="00FD67B5"/>
    <w:rPr>
      <w:sz w:val="22"/>
      <w:szCs w:val="22"/>
    </w:rPr>
  </w:style>
  <w:style w:type="paragraph" w:customStyle="1" w:styleId="7D9A42547D2E496A8677457A615106F0">
    <w:name w:val="7D9A42547D2E496A8677457A615106F0"/>
    <w:rsid w:val="00FD67B5"/>
    <w:rPr>
      <w:sz w:val="22"/>
      <w:szCs w:val="22"/>
    </w:rPr>
  </w:style>
  <w:style w:type="paragraph" w:customStyle="1" w:styleId="B9C5B1809B574BA6908662FA27B18AD1">
    <w:name w:val="B9C5B1809B574BA6908662FA27B18AD1"/>
    <w:rsid w:val="00FD67B5"/>
    <w:rPr>
      <w:sz w:val="22"/>
      <w:szCs w:val="22"/>
    </w:rPr>
  </w:style>
  <w:style w:type="paragraph" w:customStyle="1" w:styleId="03C4F1B10FAF47669E4495E18016BD1A">
    <w:name w:val="03C4F1B10FAF47669E4495E18016BD1A"/>
    <w:rsid w:val="00FD67B5"/>
    <w:rPr>
      <w:sz w:val="22"/>
      <w:szCs w:val="22"/>
    </w:rPr>
  </w:style>
  <w:style w:type="paragraph" w:customStyle="1" w:styleId="EEB1A12B674F49BCBA6A4B8EFD922E47">
    <w:name w:val="EEB1A12B674F49BCBA6A4B8EFD922E47"/>
    <w:rsid w:val="00FD67B5"/>
    <w:rPr>
      <w:sz w:val="22"/>
      <w:szCs w:val="22"/>
    </w:rPr>
  </w:style>
  <w:style w:type="paragraph" w:customStyle="1" w:styleId="0843BA19393D4C0CA21D600E91217495">
    <w:name w:val="0843BA19393D4C0CA21D600E91217495"/>
    <w:rsid w:val="00FD67B5"/>
    <w:rPr>
      <w:sz w:val="22"/>
      <w:szCs w:val="22"/>
    </w:rPr>
  </w:style>
  <w:style w:type="paragraph" w:customStyle="1" w:styleId="9C7B50840F5A43A2BAFCFB31D716ACFF">
    <w:name w:val="9C7B50840F5A43A2BAFCFB31D716ACFF"/>
    <w:rsid w:val="00FD67B5"/>
    <w:rPr>
      <w:sz w:val="22"/>
      <w:szCs w:val="22"/>
    </w:rPr>
  </w:style>
  <w:style w:type="paragraph" w:customStyle="1" w:styleId="8DEB91AB91194209A05250BEB620F5FC">
    <w:name w:val="8DEB91AB91194209A05250BEB620F5FC"/>
    <w:rsid w:val="00FD67B5"/>
    <w:rPr>
      <w:sz w:val="22"/>
      <w:szCs w:val="22"/>
    </w:rPr>
  </w:style>
  <w:style w:type="paragraph" w:customStyle="1" w:styleId="6EC821A69C8D4F1ABFFA2A7F6E0909A5">
    <w:name w:val="6EC821A69C8D4F1ABFFA2A7F6E0909A5"/>
    <w:rsid w:val="00FD67B5"/>
    <w:rPr>
      <w:sz w:val="22"/>
      <w:szCs w:val="22"/>
    </w:rPr>
  </w:style>
  <w:style w:type="paragraph" w:customStyle="1" w:styleId="0AD354AB279F4BFCBD73DBEB109ADA7D">
    <w:name w:val="0AD354AB279F4BFCBD73DBEB109ADA7D"/>
    <w:rsid w:val="00FD67B5"/>
    <w:rPr>
      <w:sz w:val="22"/>
      <w:szCs w:val="22"/>
    </w:rPr>
  </w:style>
  <w:style w:type="paragraph" w:customStyle="1" w:styleId="05394C184BF24E2099C8132B3EF27157">
    <w:name w:val="05394C184BF24E2099C8132B3EF27157"/>
    <w:rsid w:val="00FD67B5"/>
    <w:rPr>
      <w:sz w:val="22"/>
      <w:szCs w:val="22"/>
    </w:rPr>
  </w:style>
  <w:style w:type="paragraph" w:customStyle="1" w:styleId="F75B893E6CB24037ADE6D7E38B89F0BF">
    <w:name w:val="F75B893E6CB24037ADE6D7E38B89F0BF"/>
    <w:rsid w:val="00FD67B5"/>
    <w:rPr>
      <w:sz w:val="22"/>
      <w:szCs w:val="22"/>
    </w:rPr>
  </w:style>
  <w:style w:type="paragraph" w:customStyle="1" w:styleId="A7FE92AB555E4C2883197F9813CE5304">
    <w:name w:val="A7FE92AB555E4C2883197F9813CE5304"/>
    <w:rsid w:val="00FD67B5"/>
    <w:rPr>
      <w:sz w:val="22"/>
      <w:szCs w:val="22"/>
    </w:rPr>
  </w:style>
  <w:style w:type="paragraph" w:customStyle="1" w:styleId="5FDBD138FC69430ABB0E3CBBBE8C7490">
    <w:name w:val="5FDBD138FC69430ABB0E3CBBBE8C7490"/>
    <w:rsid w:val="00FD67B5"/>
    <w:rPr>
      <w:sz w:val="22"/>
      <w:szCs w:val="22"/>
    </w:rPr>
  </w:style>
  <w:style w:type="paragraph" w:customStyle="1" w:styleId="C2EE6B1A9C6048D3B3876DAAA0ADC7D3">
    <w:name w:val="C2EE6B1A9C6048D3B3876DAAA0ADC7D3"/>
    <w:rsid w:val="00FD67B5"/>
    <w:rPr>
      <w:sz w:val="22"/>
      <w:szCs w:val="22"/>
    </w:rPr>
  </w:style>
  <w:style w:type="paragraph" w:customStyle="1" w:styleId="2F6B009B8F9841E099D0B4F4AD609B04">
    <w:name w:val="2F6B009B8F9841E099D0B4F4AD609B04"/>
    <w:rsid w:val="00FD67B5"/>
    <w:rPr>
      <w:sz w:val="22"/>
      <w:szCs w:val="22"/>
    </w:rPr>
  </w:style>
  <w:style w:type="paragraph" w:customStyle="1" w:styleId="D84FC0F7550942858BCB691A0F83C728">
    <w:name w:val="D84FC0F7550942858BCB691A0F83C728"/>
    <w:rsid w:val="00FD67B5"/>
    <w:rPr>
      <w:sz w:val="22"/>
      <w:szCs w:val="22"/>
    </w:rPr>
  </w:style>
  <w:style w:type="paragraph" w:customStyle="1" w:styleId="B7E37C524D2A439D98286917A009065B">
    <w:name w:val="B7E37C524D2A439D98286917A009065B"/>
    <w:rsid w:val="00FD67B5"/>
    <w:rPr>
      <w:sz w:val="22"/>
      <w:szCs w:val="22"/>
    </w:rPr>
  </w:style>
  <w:style w:type="paragraph" w:customStyle="1" w:styleId="A13A0634A40343078EE0157F8197F84E">
    <w:name w:val="A13A0634A40343078EE0157F8197F84E"/>
    <w:rsid w:val="00FD67B5"/>
    <w:rPr>
      <w:sz w:val="22"/>
      <w:szCs w:val="22"/>
    </w:rPr>
  </w:style>
  <w:style w:type="paragraph" w:customStyle="1" w:styleId="5C01686F3CC04995A35CE9FEDEF8472A">
    <w:name w:val="5C01686F3CC04995A35CE9FEDEF8472A"/>
    <w:rsid w:val="00FD67B5"/>
    <w:rPr>
      <w:sz w:val="22"/>
      <w:szCs w:val="22"/>
    </w:rPr>
  </w:style>
  <w:style w:type="paragraph" w:customStyle="1" w:styleId="3A462766DE074285BCAC72BBE79F4762">
    <w:name w:val="3A462766DE074285BCAC72BBE79F4762"/>
    <w:rsid w:val="00FD67B5"/>
    <w:rPr>
      <w:sz w:val="22"/>
      <w:szCs w:val="22"/>
    </w:rPr>
  </w:style>
  <w:style w:type="paragraph" w:customStyle="1" w:styleId="B082A0C15E1C4965AFB361689F95D922">
    <w:name w:val="B082A0C15E1C4965AFB361689F95D922"/>
    <w:rsid w:val="00FD67B5"/>
    <w:rPr>
      <w:sz w:val="22"/>
      <w:szCs w:val="22"/>
    </w:rPr>
  </w:style>
  <w:style w:type="paragraph" w:customStyle="1" w:styleId="A6F47318A40847B89D2A0CA501394815">
    <w:name w:val="A6F47318A40847B89D2A0CA501394815"/>
    <w:rsid w:val="00FD67B5"/>
    <w:rPr>
      <w:sz w:val="22"/>
      <w:szCs w:val="22"/>
    </w:rPr>
  </w:style>
  <w:style w:type="paragraph" w:customStyle="1" w:styleId="B8BF22157B9841F9B8DA15D9437A51CB">
    <w:name w:val="B8BF22157B9841F9B8DA15D9437A51CB"/>
    <w:rsid w:val="00FD67B5"/>
    <w:rPr>
      <w:sz w:val="22"/>
      <w:szCs w:val="22"/>
    </w:rPr>
  </w:style>
  <w:style w:type="paragraph" w:customStyle="1" w:styleId="8C45A355DF9A47358CD28099E2CA820A">
    <w:name w:val="8C45A355DF9A47358CD28099E2CA820A"/>
    <w:rsid w:val="00FD67B5"/>
    <w:rPr>
      <w:sz w:val="22"/>
      <w:szCs w:val="22"/>
    </w:rPr>
  </w:style>
  <w:style w:type="paragraph" w:customStyle="1" w:styleId="AC3C112A32AC4A678B22E22CA1A41CBA">
    <w:name w:val="AC3C112A32AC4A678B22E22CA1A41CBA"/>
    <w:rsid w:val="00FD67B5"/>
    <w:rPr>
      <w:sz w:val="22"/>
      <w:szCs w:val="22"/>
    </w:rPr>
  </w:style>
  <w:style w:type="paragraph" w:customStyle="1" w:styleId="7348033A6A1B49C68DEB923BB97F76CF">
    <w:name w:val="7348033A6A1B49C68DEB923BB97F76CF"/>
    <w:rsid w:val="00FD67B5"/>
    <w:rPr>
      <w:sz w:val="22"/>
      <w:szCs w:val="22"/>
    </w:rPr>
  </w:style>
  <w:style w:type="paragraph" w:customStyle="1" w:styleId="1DA150FCFA444447A6AA3FD4E809B07B">
    <w:name w:val="1DA150FCFA444447A6AA3FD4E809B07B"/>
    <w:rsid w:val="00FD67B5"/>
    <w:rPr>
      <w:sz w:val="22"/>
      <w:szCs w:val="22"/>
    </w:rPr>
  </w:style>
  <w:style w:type="paragraph" w:customStyle="1" w:styleId="DFE392F93B094786BB4EB2F7B0550430">
    <w:name w:val="DFE392F93B094786BB4EB2F7B0550430"/>
    <w:rsid w:val="00FD67B5"/>
    <w:rPr>
      <w:sz w:val="22"/>
      <w:szCs w:val="22"/>
    </w:rPr>
  </w:style>
  <w:style w:type="paragraph" w:customStyle="1" w:styleId="5B73651E3D92480CBB794114FE41B20D">
    <w:name w:val="5B73651E3D92480CBB794114FE41B20D"/>
    <w:rsid w:val="00FD67B5"/>
    <w:rPr>
      <w:sz w:val="22"/>
      <w:szCs w:val="22"/>
    </w:rPr>
  </w:style>
  <w:style w:type="paragraph" w:customStyle="1" w:styleId="C32D33B233C1442BA7687CA2C5DDA04F">
    <w:name w:val="C32D33B233C1442BA7687CA2C5DDA04F"/>
    <w:rsid w:val="00FD67B5"/>
    <w:rPr>
      <w:sz w:val="22"/>
      <w:szCs w:val="22"/>
    </w:rPr>
  </w:style>
  <w:style w:type="paragraph" w:customStyle="1" w:styleId="032D360BB8DE4D04891A39BA746BB893">
    <w:name w:val="032D360BB8DE4D04891A39BA746BB893"/>
    <w:rsid w:val="00FD67B5"/>
    <w:rPr>
      <w:sz w:val="22"/>
      <w:szCs w:val="22"/>
    </w:rPr>
  </w:style>
  <w:style w:type="paragraph" w:customStyle="1" w:styleId="1FEC011173A447199618EBD6A548DE4A">
    <w:name w:val="1FEC011173A447199618EBD6A548DE4A"/>
    <w:rsid w:val="00FD67B5"/>
    <w:rPr>
      <w:sz w:val="22"/>
      <w:szCs w:val="22"/>
    </w:rPr>
  </w:style>
  <w:style w:type="paragraph" w:customStyle="1" w:styleId="3E2F5A9F734847D3952C214080F27D52">
    <w:name w:val="3E2F5A9F734847D3952C214080F27D52"/>
    <w:rsid w:val="00FD67B5"/>
    <w:rPr>
      <w:sz w:val="22"/>
      <w:szCs w:val="22"/>
    </w:rPr>
  </w:style>
  <w:style w:type="paragraph" w:customStyle="1" w:styleId="C1FE92432DF04173BD5EB16E67FEB12D">
    <w:name w:val="C1FE92432DF04173BD5EB16E67FEB12D"/>
    <w:rsid w:val="00FD67B5"/>
    <w:rPr>
      <w:sz w:val="22"/>
      <w:szCs w:val="22"/>
    </w:rPr>
  </w:style>
  <w:style w:type="paragraph" w:customStyle="1" w:styleId="A2767DE7420242BEA8E9740F041D9864">
    <w:name w:val="A2767DE7420242BEA8E9740F041D9864"/>
    <w:rsid w:val="00FD67B5"/>
    <w:rPr>
      <w:sz w:val="22"/>
      <w:szCs w:val="22"/>
    </w:rPr>
  </w:style>
  <w:style w:type="paragraph" w:customStyle="1" w:styleId="75A3A1C67E724825A68266CA6983D682">
    <w:name w:val="75A3A1C67E724825A68266CA6983D682"/>
    <w:rsid w:val="00FD67B5"/>
    <w:rPr>
      <w:sz w:val="22"/>
      <w:szCs w:val="22"/>
    </w:rPr>
  </w:style>
  <w:style w:type="paragraph" w:customStyle="1" w:styleId="A4E53E6DDD3F49889CC6B35F1E6F6D22">
    <w:name w:val="A4E53E6DDD3F49889CC6B35F1E6F6D22"/>
    <w:rsid w:val="00FD67B5"/>
    <w:rPr>
      <w:sz w:val="22"/>
      <w:szCs w:val="22"/>
    </w:rPr>
  </w:style>
  <w:style w:type="paragraph" w:customStyle="1" w:styleId="3AAD525F9A08464DBF0968C978DD2ED4">
    <w:name w:val="3AAD525F9A08464DBF0968C978DD2ED4"/>
    <w:rsid w:val="00FD67B5"/>
    <w:rPr>
      <w:sz w:val="22"/>
      <w:szCs w:val="22"/>
    </w:rPr>
  </w:style>
  <w:style w:type="paragraph" w:customStyle="1" w:styleId="7340E69E3AD04494A986933F93D74BA3">
    <w:name w:val="7340E69E3AD04494A986933F93D74BA3"/>
    <w:rsid w:val="00FD67B5"/>
    <w:rPr>
      <w:sz w:val="22"/>
      <w:szCs w:val="22"/>
    </w:rPr>
  </w:style>
  <w:style w:type="paragraph" w:customStyle="1" w:styleId="430C5A31C18C4625846BE5E03C9D4BB8">
    <w:name w:val="430C5A31C18C4625846BE5E03C9D4BB8"/>
    <w:rsid w:val="00FD67B5"/>
    <w:rPr>
      <w:sz w:val="22"/>
      <w:szCs w:val="22"/>
    </w:rPr>
  </w:style>
  <w:style w:type="paragraph" w:customStyle="1" w:styleId="7BB26BF7C7304845ADB6125447D44437">
    <w:name w:val="7BB26BF7C7304845ADB6125447D44437"/>
    <w:rsid w:val="00FD67B5"/>
    <w:rPr>
      <w:sz w:val="22"/>
      <w:szCs w:val="22"/>
    </w:rPr>
  </w:style>
  <w:style w:type="paragraph" w:customStyle="1" w:styleId="FF4DF09C4527479C9B21BE4048DC05A1">
    <w:name w:val="FF4DF09C4527479C9B21BE4048DC05A1"/>
    <w:rsid w:val="00FD67B5"/>
    <w:rPr>
      <w:sz w:val="22"/>
      <w:szCs w:val="22"/>
    </w:rPr>
  </w:style>
  <w:style w:type="paragraph" w:customStyle="1" w:styleId="A58F676FB9F34935B870B09BD809CA65">
    <w:name w:val="A58F676FB9F34935B870B09BD809CA65"/>
    <w:rsid w:val="00FD67B5"/>
    <w:rPr>
      <w:sz w:val="22"/>
      <w:szCs w:val="22"/>
    </w:rPr>
  </w:style>
  <w:style w:type="paragraph" w:customStyle="1" w:styleId="DDA9C71CB02D4575BB46741968FCFAFA">
    <w:name w:val="DDA9C71CB02D4575BB46741968FCFAFA"/>
    <w:rsid w:val="00FD67B5"/>
    <w:rPr>
      <w:sz w:val="22"/>
      <w:szCs w:val="22"/>
    </w:rPr>
  </w:style>
  <w:style w:type="paragraph" w:customStyle="1" w:styleId="E7A4FC7E913E4FF79EEA2D31E09BC39E">
    <w:name w:val="E7A4FC7E913E4FF79EEA2D31E09BC39E"/>
    <w:rsid w:val="00FD67B5"/>
    <w:rPr>
      <w:sz w:val="22"/>
      <w:szCs w:val="22"/>
    </w:rPr>
  </w:style>
  <w:style w:type="paragraph" w:customStyle="1" w:styleId="0323662CDB644F818F4A6A7D89376B56">
    <w:name w:val="0323662CDB644F818F4A6A7D89376B56"/>
    <w:rsid w:val="00FD67B5"/>
    <w:rPr>
      <w:sz w:val="22"/>
      <w:szCs w:val="22"/>
    </w:rPr>
  </w:style>
  <w:style w:type="paragraph" w:customStyle="1" w:styleId="835A001C246E49C08B6431D4412213D115">
    <w:name w:val="835A001C246E49C08B6431D4412213D115"/>
    <w:rsid w:val="004227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3">
    <w:name w:val="145324B3308743F5B8B112A4E1544D9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3">
    <w:name w:val="FF008F17791D4B3787DBD03DA5B1B19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8">
    <w:name w:val="BA85946597624C59BCC6E0A0F14AE408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8">
    <w:name w:val="81EE7559E530425DB7370584664C8364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8">
    <w:name w:val="472DB0297EFC4A47ACFE8A8F7DEE2BC2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8">
    <w:name w:val="C919EB6E6F004559AA32EA48F01321F1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8">
    <w:name w:val="A22C5968C2814835AE52B0F87E524866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8">
    <w:name w:val="CEB0D29EB2BC41669158D52CEEACC1A018"/>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3">
    <w:name w:val="84CAE20F9D164D35902EF007EBD64BD8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3">
    <w:name w:val="1CC5C7001E9C471C8F9F688CC5AB8F3E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3">
    <w:name w:val="8E585198EF794300BAC7FA394630EAD2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3">
    <w:name w:val="04518A84F95A4DEB8383B948335B0B81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3">
    <w:name w:val="3594C2F6BBA840B0B2B009D8106B52F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3">
    <w:name w:val="8C2787D6F11A44189524B943C4A1431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3">
    <w:name w:val="0C454EFB52004FDF85EC78BBB343D95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3">
    <w:name w:val="4797BCC600774A7E96EEC3BC1AAFC16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3">
    <w:name w:val="6E6031708C194C34AFEDCBA7589C4C2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3">
    <w:name w:val="ED32257FFD334A48BAD1E9F3190F5F70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3">
    <w:name w:val="D6031D40897C4FD2A2B92BE884D1C7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3">
    <w:name w:val="154863C6F07646A99CB317F598555D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3">
    <w:name w:val="E59354CE482947D0A39BEBC7703E48B6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3">
    <w:name w:val="50D0F8B6C083440EA0F9794A057FD0E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3">
    <w:name w:val="B67F92BFD2D848AA8E9BDDE0536AEBF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3">
    <w:name w:val="EC6DB29FEE2648FBADC6F1A024F24B8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3">
    <w:name w:val="3240562BE8B246AB8A33D851F1A4F2AA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3">
    <w:name w:val="36AE8C609D4A4018B30A6109076E6DD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3">
    <w:name w:val="07FE70F93E4A45CA8C075AC6D5278A5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3">
    <w:name w:val="76CE5A95C7E5484A8BE692DA2958B1E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3">
    <w:name w:val="6025451BCF9143189A90209C2AD7386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3">
    <w:name w:val="17B315F3FB264776B623BD5292F819BF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3">
    <w:name w:val="C6B03DCE6EED403799E71337DA1601C4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3">
    <w:name w:val="CB623CE2873545A9A5D9E082C628D62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3">
    <w:name w:val="A0D149D5028C4D8382DFE5441E765645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3">
    <w:name w:val="980CF75ADA83495F80DA18566FD9F4ED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3">
    <w:name w:val="EEA7CCA20EFF4DB4A22838228F8BB27C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3">
    <w:name w:val="916E19DE9A8E4BACA2D575698941225943"/>
    <w:rsid w:val="00422744"/>
    <w:pPr>
      <w:suppressAutoHyphens/>
      <w:spacing w:after="100"/>
      <w:ind w:firstLine="567"/>
    </w:pPr>
    <w:rPr>
      <w:rFonts w:ascii="Times New Roman" w:eastAsia="Times New Roman" w:hAnsi="Times New Roman" w:cs="Times New Roman"/>
      <w:sz w:val="24"/>
      <w:szCs w:val="28"/>
      <w:lang w:eastAsia="ar-SA"/>
    </w:rPr>
  </w:style>
  <w:style w:type="paragraph" w:customStyle="1" w:styleId="0C171E8A51864D91905C9A17EF45B00E">
    <w:name w:val="0C171E8A51864D91905C9A17EF45B00E"/>
    <w:rsid w:val="00422744"/>
    <w:rPr>
      <w:sz w:val="22"/>
      <w:szCs w:val="22"/>
    </w:rPr>
  </w:style>
  <w:style w:type="paragraph" w:customStyle="1" w:styleId="9245A87620AC48F18A8CF5837C63D381">
    <w:name w:val="9245A87620AC48F18A8CF5837C63D381"/>
    <w:rsid w:val="00422744"/>
    <w:rPr>
      <w:sz w:val="22"/>
      <w:szCs w:val="22"/>
    </w:rPr>
  </w:style>
  <w:style w:type="paragraph" w:customStyle="1" w:styleId="C29FD0F7B506414B8380AB1801E2E71F">
    <w:name w:val="C29FD0F7B506414B8380AB1801E2E71F"/>
    <w:rsid w:val="00422744"/>
    <w:rPr>
      <w:sz w:val="22"/>
      <w:szCs w:val="22"/>
    </w:rPr>
  </w:style>
  <w:style w:type="paragraph" w:customStyle="1" w:styleId="2219AA788C304E41A9E03C38A1FABFF2">
    <w:name w:val="2219AA788C304E41A9E03C38A1FABFF2"/>
    <w:rsid w:val="00422744"/>
    <w:rPr>
      <w:sz w:val="22"/>
      <w:szCs w:val="22"/>
    </w:rPr>
  </w:style>
  <w:style w:type="paragraph" w:customStyle="1" w:styleId="3B9BD35E5A6B4C73A86B0FA430B92AC4">
    <w:name w:val="3B9BD35E5A6B4C73A86B0FA430B92AC4"/>
    <w:rsid w:val="00422744"/>
    <w:rPr>
      <w:sz w:val="22"/>
      <w:szCs w:val="22"/>
    </w:rPr>
  </w:style>
  <w:style w:type="paragraph" w:customStyle="1" w:styleId="C959E890387A4434A25F15987D10C84D">
    <w:name w:val="C959E890387A4434A25F15987D10C84D"/>
    <w:rsid w:val="00422744"/>
    <w:rPr>
      <w:sz w:val="22"/>
      <w:szCs w:val="22"/>
    </w:rPr>
  </w:style>
  <w:style w:type="paragraph" w:customStyle="1" w:styleId="DF8D1FEFEC944F00909947A6F519348F">
    <w:name w:val="DF8D1FEFEC944F00909947A6F519348F"/>
    <w:rsid w:val="00422744"/>
    <w:rPr>
      <w:sz w:val="22"/>
      <w:szCs w:val="22"/>
    </w:rPr>
  </w:style>
  <w:style w:type="paragraph" w:customStyle="1" w:styleId="657E7E783D50454998D8612DD8CB1332">
    <w:name w:val="657E7E783D50454998D8612DD8CB1332"/>
    <w:rsid w:val="00422744"/>
    <w:rPr>
      <w:sz w:val="22"/>
      <w:szCs w:val="22"/>
    </w:rPr>
  </w:style>
  <w:style w:type="paragraph" w:customStyle="1" w:styleId="709DD2DD55AC4D579174B798E5714E60">
    <w:name w:val="709DD2DD55AC4D579174B798E5714E60"/>
    <w:rsid w:val="00422744"/>
    <w:rPr>
      <w:sz w:val="22"/>
      <w:szCs w:val="22"/>
    </w:rPr>
  </w:style>
  <w:style w:type="paragraph" w:customStyle="1" w:styleId="CF9337FFFDF64F1AB81470995BC8CAEE">
    <w:name w:val="CF9337FFFDF64F1AB81470995BC8CAEE"/>
    <w:rsid w:val="00422744"/>
    <w:rPr>
      <w:sz w:val="22"/>
      <w:szCs w:val="22"/>
    </w:rPr>
  </w:style>
  <w:style w:type="paragraph" w:customStyle="1" w:styleId="82FBF069F18340A5B1A650BF22C3E13A">
    <w:name w:val="82FBF069F18340A5B1A650BF22C3E13A"/>
    <w:rsid w:val="00422744"/>
    <w:rPr>
      <w:sz w:val="22"/>
      <w:szCs w:val="22"/>
    </w:rPr>
  </w:style>
  <w:style w:type="paragraph" w:customStyle="1" w:styleId="45E3DC960EFD4BFEA8C8E282BED25F85">
    <w:name w:val="45E3DC960EFD4BFEA8C8E282BED25F85"/>
    <w:rsid w:val="00422744"/>
    <w:rPr>
      <w:sz w:val="22"/>
      <w:szCs w:val="22"/>
    </w:rPr>
  </w:style>
  <w:style w:type="paragraph" w:customStyle="1" w:styleId="AFF86DE4BF5B4967B4CF7B9B2047D75D">
    <w:name w:val="AFF86DE4BF5B4967B4CF7B9B2047D75D"/>
    <w:rsid w:val="00422744"/>
    <w:rPr>
      <w:sz w:val="22"/>
      <w:szCs w:val="22"/>
    </w:rPr>
  </w:style>
  <w:style w:type="paragraph" w:customStyle="1" w:styleId="223B89D475C64C3FA1E4892B23188C4A">
    <w:name w:val="223B89D475C64C3FA1E4892B23188C4A"/>
    <w:rsid w:val="00422744"/>
    <w:rPr>
      <w:sz w:val="22"/>
      <w:szCs w:val="22"/>
    </w:rPr>
  </w:style>
  <w:style w:type="paragraph" w:customStyle="1" w:styleId="1840F90DB74248B4AE7F7D8DC4462DB0">
    <w:name w:val="1840F90DB74248B4AE7F7D8DC4462DB0"/>
    <w:rsid w:val="00422744"/>
    <w:rPr>
      <w:sz w:val="22"/>
      <w:szCs w:val="22"/>
    </w:rPr>
  </w:style>
  <w:style w:type="paragraph" w:customStyle="1" w:styleId="432315C831F1444C9853B2182AB9CB25">
    <w:name w:val="432315C831F1444C9853B2182AB9CB25"/>
    <w:rsid w:val="00422744"/>
    <w:rPr>
      <w:sz w:val="22"/>
      <w:szCs w:val="22"/>
    </w:rPr>
  </w:style>
  <w:style w:type="paragraph" w:customStyle="1" w:styleId="1FDC58DBB45143049C9E5892B6FF9043">
    <w:name w:val="1FDC58DBB45143049C9E5892B6FF9043"/>
    <w:rsid w:val="00422744"/>
    <w:rPr>
      <w:sz w:val="22"/>
      <w:szCs w:val="22"/>
    </w:rPr>
  </w:style>
  <w:style w:type="paragraph" w:customStyle="1" w:styleId="BE6545971848467297E49BC1F254D163">
    <w:name w:val="BE6545971848467297E49BC1F254D163"/>
    <w:rsid w:val="00422744"/>
    <w:rPr>
      <w:sz w:val="22"/>
      <w:szCs w:val="22"/>
    </w:rPr>
  </w:style>
  <w:style w:type="paragraph" w:customStyle="1" w:styleId="9E5F4498DF4442ADB15960902D06ABCD">
    <w:name w:val="9E5F4498DF4442ADB15960902D06ABCD"/>
    <w:rsid w:val="00422744"/>
    <w:rPr>
      <w:sz w:val="22"/>
      <w:szCs w:val="22"/>
    </w:rPr>
  </w:style>
  <w:style w:type="paragraph" w:customStyle="1" w:styleId="77A0A1B470D44900812141B9C983F4F5">
    <w:name w:val="77A0A1B470D44900812141B9C983F4F5"/>
    <w:rsid w:val="00422744"/>
    <w:rPr>
      <w:sz w:val="22"/>
      <w:szCs w:val="22"/>
    </w:rPr>
  </w:style>
  <w:style w:type="paragraph" w:customStyle="1" w:styleId="5995F0217A704007A8270354A5405DD1">
    <w:name w:val="5995F0217A704007A8270354A5405DD1"/>
    <w:rsid w:val="00422744"/>
    <w:rPr>
      <w:sz w:val="22"/>
      <w:szCs w:val="22"/>
    </w:rPr>
  </w:style>
  <w:style w:type="paragraph" w:customStyle="1" w:styleId="FE3E0F2AD46346A5B105D0842C53223F">
    <w:name w:val="FE3E0F2AD46346A5B105D0842C53223F"/>
    <w:rsid w:val="00422744"/>
    <w:rPr>
      <w:sz w:val="22"/>
      <w:szCs w:val="22"/>
    </w:rPr>
  </w:style>
  <w:style w:type="paragraph" w:customStyle="1" w:styleId="62AF05BD5E5848D8A2F1C5A45F484554">
    <w:name w:val="62AF05BD5E5848D8A2F1C5A45F484554"/>
    <w:rsid w:val="00422744"/>
    <w:rPr>
      <w:sz w:val="22"/>
      <w:szCs w:val="22"/>
    </w:rPr>
  </w:style>
  <w:style w:type="paragraph" w:customStyle="1" w:styleId="8457FDC5C8894B6BBB8D0C8309E2F7B6">
    <w:name w:val="8457FDC5C8894B6BBB8D0C8309E2F7B6"/>
    <w:rsid w:val="00422744"/>
    <w:rPr>
      <w:sz w:val="22"/>
      <w:szCs w:val="22"/>
    </w:rPr>
  </w:style>
  <w:style w:type="paragraph" w:customStyle="1" w:styleId="FC9E9BA1385349F49D2A2CD412AB4F89">
    <w:name w:val="FC9E9BA1385349F49D2A2CD412AB4F89"/>
    <w:rsid w:val="00422744"/>
    <w:rPr>
      <w:sz w:val="22"/>
      <w:szCs w:val="22"/>
    </w:rPr>
  </w:style>
  <w:style w:type="paragraph" w:customStyle="1" w:styleId="9E06ED049988453AB010877D853F8413">
    <w:name w:val="9E06ED049988453AB010877D853F8413"/>
    <w:rsid w:val="00422744"/>
    <w:rPr>
      <w:sz w:val="22"/>
      <w:szCs w:val="22"/>
    </w:rPr>
  </w:style>
  <w:style w:type="paragraph" w:customStyle="1" w:styleId="1A8C56789BD24462B5882DF9943B046C">
    <w:name w:val="1A8C56789BD24462B5882DF9943B046C"/>
    <w:rsid w:val="00422744"/>
    <w:rPr>
      <w:sz w:val="22"/>
      <w:szCs w:val="22"/>
    </w:rPr>
  </w:style>
  <w:style w:type="paragraph" w:customStyle="1" w:styleId="6EFC6F11257149DD8738D76D6249B3FA">
    <w:name w:val="6EFC6F11257149DD8738D76D6249B3FA"/>
    <w:rsid w:val="00422744"/>
    <w:rPr>
      <w:sz w:val="22"/>
      <w:szCs w:val="22"/>
    </w:rPr>
  </w:style>
  <w:style w:type="paragraph" w:customStyle="1" w:styleId="55DA00F330194008A352D3E67FA1C5BF">
    <w:name w:val="55DA00F330194008A352D3E67FA1C5BF"/>
    <w:rsid w:val="00422744"/>
    <w:rPr>
      <w:sz w:val="22"/>
      <w:szCs w:val="22"/>
    </w:rPr>
  </w:style>
  <w:style w:type="paragraph" w:customStyle="1" w:styleId="41DD0DA8DDD2489D900621CFBAF435BF">
    <w:name w:val="41DD0DA8DDD2489D900621CFBAF435BF"/>
    <w:rsid w:val="00422744"/>
    <w:rPr>
      <w:sz w:val="22"/>
      <w:szCs w:val="22"/>
    </w:rPr>
  </w:style>
  <w:style w:type="paragraph" w:customStyle="1" w:styleId="810FBB04ABDB4381B7C0812BB2BB50BF">
    <w:name w:val="810FBB04ABDB4381B7C0812BB2BB50BF"/>
    <w:rsid w:val="00422744"/>
    <w:rPr>
      <w:sz w:val="22"/>
      <w:szCs w:val="22"/>
    </w:rPr>
  </w:style>
  <w:style w:type="paragraph" w:customStyle="1" w:styleId="9A0E79D0EF6F4050BD348C386093FF6F">
    <w:name w:val="9A0E79D0EF6F4050BD348C386093FF6F"/>
    <w:rsid w:val="00422744"/>
    <w:rPr>
      <w:sz w:val="22"/>
      <w:szCs w:val="22"/>
    </w:rPr>
  </w:style>
  <w:style w:type="paragraph" w:customStyle="1" w:styleId="F9648CD67C484E5490C91426C621497D">
    <w:name w:val="F9648CD67C484E5490C91426C621497D"/>
    <w:rsid w:val="00422744"/>
    <w:rPr>
      <w:sz w:val="22"/>
      <w:szCs w:val="22"/>
    </w:rPr>
  </w:style>
  <w:style w:type="paragraph" w:customStyle="1" w:styleId="C095ACF893F341F183D67BC8EE2D3E4A">
    <w:name w:val="C095ACF893F341F183D67BC8EE2D3E4A"/>
    <w:rsid w:val="00422744"/>
    <w:rPr>
      <w:sz w:val="22"/>
      <w:szCs w:val="22"/>
    </w:rPr>
  </w:style>
  <w:style w:type="paragraph" w:customStyle="1" w:styleId="48D954E411E8464184D4DDC480655DEF">
    <w:name w:val="48D954E411E8464184D4DDC480655DEF"/>
    <w:rsid w:val="00422744"/>
    <w:rPr>
      <w:sz w:val="22"/>
      <w:szCs w:val="22"/>
    </w:rPr>
  </w:style>
  <w:style w:type="paragraph" w:customStyle="1" w:styleId="C76A000A35DC4F89ACC7308654249214">
    <w:name w:val="C76A000A35DC4F89ACC7308654249214"/>
    <w:rsid w:val="00422744"/>
    <w:rPr>
      <w:sz w:val="22"/>
      <w:szCs w:val="22"/>
    </w:rPr>
  </w:style>
  <w:style w:type="paragraph" w:customStyle="1" w:styleId="211E47C5B39D4141B772BA82F82CC26E">
    <w:name w:val="211E47C5B39D4141B772BA82F82CC26E"/>
    <w:rsid w:val="00422744"/>
    <w:rPr>
      <w:sz w:val="22"/>
      <w:szCs w:val="22"/>
    </w:rPr>
  </w:style>
  <w:style w:type="paragraph" w:customStyle="1" w:styleId="C7C464A2A9294E1B889523795292B986">
    <w:name w:val="C7C464A2A9294E1B889523795292B986"/>
    <w:rsid w:val="00422744"/>
    <w:rPr>
      <w:sz w:val="22"/>
      <w:szCs w:val="22"/>
    </w:rPr>
  </w:style>
  <w:style w:type="paragraph" w:customStyle="1" w:styleId="1019E60E39344F45851F8865E406037A">
    <w:name w:val="1019E60E39344F45851F8865E406037A"/>
    <w:rsid w:val="00422744"/>
    <w:rPr>
      <w:sz w:val="22"/>
      <w:szCs w:val="22"/>
    </w:rPr>
  </w:style>
  <w:style w:type="paragraph" w:customStyle="1" w:styleId="C998B2026F184FF5B4AD05A500B8E77F">
    <w:name w:val="C998B2026F184FF5B4AD05A500B8E77F"/>
    <w:rsid w:val="00422744"/>
    <w:rPr>
      <w:sz w:val="22"/>
      <w:szCs w:val="22"/>
    </w:rPr>
  </w:style>
  <w:style w:type="paragraph" w:customStyle="1" w:styleId="E7D6AF04E0EA4ADBA050B19E59234100">
    <w:name w:val="E7D6AF04E0EA4ADBA050B19E59234100"/>
    <w:rsid w:val="00422744"/>
    <w:rPr>
      <w:sz w:val="22"/>
      <w:szCs w:val="22"/>
    </w:rPr>
  </w:style>
  <w:style w:type="paragraph" w:customStyle="1" w:styleId="91501C70F3A245729271276411C1F003">
    <w:name w:val="91501C70F3A245729271276411C1F003"/>
    <w:rsid w:val="00422744"/>
    <w:rPr>
      <w:sz w:val="22"/>
      <w:szCs w:val="22"/>
    </w:rPr>
  </w:style>
  <w:style w:type="paragraph" w:customStyle="1" w:styleId="2E23C6DF585F417C905CA2853ADD71D2">
    <w:name w:val="2E23C6DF585F417C905CA2853ADD71D2"/>
    <w:rsid w:val="00422744"/>
    <w:rPr>
      <w:sz w:val="22"/>
      <w:szCs w:val="22"/>
    </w:rPr>
  </w:style>
  <w:style w:type="paragraph" w:customStyle="1" w:styleId="10362593466E48CFAF5E326B4B54F671">
    <w:name w:val="10362593466E48CFAF5E326B4B54F671"/>
    <w:rsid w:val="00422744"/>
    <w:rPr>
      <w:sz w:val="22"/>
      <w:szCs w:val="22"/>
    </w:rPr>
  </w:style>
  <w:style w:type="paragraph" w:customStyle="1" w:styleId="68D758C0DE9541F5AD02EC13FB149888">
    <w:name w:val="68D758C0DE9541F5AD02EC13FB149888"/>
    <w:rsid w:val="00422744"/>
    <w:rPr>
      <w:sz w:val="22"/>
      <w:szCs w:val="22"/>
    </w:rPr>
  </w:style>
  <w:style w:type="paragraph" w:customStyle="1" w:styleId="0C5CD71AE7B24D69B5F15B20AAAB258D">
    <w:name w:val="0C5CD71AE7B24D69B5F15B20AAAB258D"/>
    <w:rsid w:val="00422744"/>
    <w:rPr>
      <w:sz w:val="22"/>
      <w:szCs w:val="22"/>
    </w:rPr>
  </w:style>
  <w:style w:type="paragraph" w:customStyle="1" w:styleId="A0DC584276F04F7596BCAA60D525EADB">
    <w:name w:val="A0DC584276F04F7596BCAA60D525EADB"/>
    <w:rsid w:val="00422744"/>
    <w:rPr>
      <w:sz w:val="22"/>
      <w:szCs w:val="22"/>
    </w:rPr>
  </w:style>
  <w:style w:type="paragraph" w:customStyle="1" w:styleId="D8F08607A9824B65A3F021742DABBE64">
    <w:name w:val="D8F08607A9824B65A3F021742DABBE64"/>
    <w:rsid w:val="00422744"/>
    <w:rPr>
      <w:sz w:val="22"/>
      <w:szCs w:val="22"/>
    </w:rPr>
  </w:style>
  <w:style w:type="paragraph" w:customStyle="1" w:styleId="BC5E4F94220E492B94D6C8ED2708D7A5">
    <w:name w:val="BC5E4F94220E492B94D6C8ED2708D7A5"/>
    <w:rsid w:val="00422744"/>
    <w:rPr>
      <w:sz w:val="22"/>
      <w:szCs w:val="22"/>
    </w:rPr>
  </w:style>
  <w:style w:type="paragraph" w:customStyle="1" w:styleId="818F125E27CB431EB8516012DAAF22A6">
    <w:name w:val="818F125E27CB431EB8516012DAAF22A6"/>
    <w:rsid w:val="00422744"/>
    <w:rPr>
      <w:sz w:val="22"/>
      <w:szCs w:val="22"/>
    </w:rPr>
  </w:style>
  <w:style w:type="paragraph" w:customStyle="1" w:styleId="42B8E06717F94EB590DDB90746405C5B">
    <w:name w:val="42B8E06717F94EB590DDB90746405C5B"/>
    <w:rsid w:val="00422744"/>
    <w:rPr>
      <w:sz w:val="22"/>
      <w:szCs w:val="22"/>
    </w:rPr>
  </w:style>
  <w:style w:type="paragraph" w:customStyle="1" w:styleId="109FDF9DCA354C1BBAC82D3478E3724D">
    <w:name w:val="109FDF9DCA354C1BBAC82D3478E3724D"/>
    <w:rsid w:val="00422744"/>
    <w:rPr>
      <w:sz w:val="22"/>
      <w:szCs w:val="22"/>
    </w:rPr>
  </w:style>
  <w:style w:type="paragraph" w:customStyle="1" w:styleId="B7B7723579964B0B9BCD9D91EC567A76">
    <w:name w:val="B7B7723579964B0B9BCD9D91EC567A76"/>
    <w:rsid w:val="00422744"/>
    <w:rPr>
      <w:sz w:val="22"/>
      <w:szCs w:val="22"/>
    </w:rPr>
  </w:style>
  <w:style w:type="paragraph" w:customStyle="1" w:styleId="573757C71B594281909A6F81F7E7A086">
    <w:name w:val="573757C71B594281909A6F81F7E7A086"/>
    <w:rsid w:val="00422744"/>
    <w:rPr>
      <w:sz w:val="22"/>
      <w:szCs w:val="22"/>
    </w:rPr>
  </w:style>
  <w:style w:type="paragraph" w:customStyle="1" w:styleId="B234090D4D4C4CFF84D740E5004DB468">
    <w:name w:val="B234090D4D4C4CFF84D740E5004DB468"/>
    <w:rsid w:val="00422744"/>
    <w:rPr>
      <w:sz w:val="22"/>
      <w:szCs w:val="22"/>
    </w:rPr>
  </w:style>
  <w:style w:type="paragraph" w:customStyle="1" w:styleId="6B7E57A2B5B248269B3C8178CE4B7A5D">
    <w:name w:val="6B7E57A2B5B248269B3C8178CE4B7A5D"/>
    <w:rsid w:val="00422744"/>
    <w:rPr>
      <w:sz w:val="22"/>
      <w:szCs w:val="22"/>
    </w:rPr>
  </w:style>
  <w:style w:type="paragraph" w:customStyle="1" w:styleId="DBDCE657A3DA46B2AE475E95D414DA99">
    <w:name w:val="DBDCE657A3DA46B2AE475E95D414DA99"/>
    <w:rsid w:val="00422744"/>
    <w:rPr>
      <w:sz w:val="22"/>
      <w:szCs w:val="22"/>
    </w:rPr>
  </w:style>
  <w:style w:type="paragraph" w:customStyle="1" w:styleId="D6CC0F7BCF2C49AFA45B9E9D73D74DCE">
    <w:name w:val="D6CC0F7BCF2C49AFA45B9E9D73D74DCE"/>
    <w:rsid w:val="00422744"/>
    <w:rPr>
      <w:sz w:val="22"/>
      <w:szCs w:val="22"/>
    </w:rPr>
  </w:style>
  <w:style w:type="paragraph" w:customStyle="1" w:styleId="9D570EF2F1A44AE086F92F5B414D8A4B">
    <w:name w:val="9D570EF2F1A44AE086F92F5B414D8A4B"/>
    <w:rsid w:val="00422744"/>
    <w:rPr>
      <w:sz w:val="22"/>
      <w:szCs w:val="22"/>
    </w:rPr>
  </w:style>
  <w:style w:type="paragraph" w:customStyle="1" w:styleId="94AB525D1AA84FFCB1A5705290E7B8BF">
    <w:name w:val="94AB525D1AA84FFCB1A5705290E7B8BF"/>
    <w:rsid w:val="00422744"/>
    <w:rPr>
      <w:sz w:val="22"/>
      <w:szCs w:val="22"/>
    </w:rPr>
  </w:style>
  <w:style w:type="paragraph" w:customStyle="1" w:styleId="885D74E293794FF39BA119782F6A00CD">
    <w:name w:val="885D74E293794FF39BA119782F6A00CD"/>
    <w:rsid w:val="00422744"/>
    <w:rPr>
      <w:sz w:val="22"/>
      <w:szCs w:val="22"/>
    </w:rPr>
  </w:style>
  <w:style w:type="paragraph" w:customStyle="1" w:styleId="69C62100F40B4F81887878B948D6958B">
    <w:name w:val="69C62100F40B4F81887878B948D6958B"/>
    <w:rsid w:val="00422744"/>
    <w:rPr>
      <w:sz w:val="22"/>
      <w:szCs w:val="22"/>
    </w:rPr>
  </w:style>
  <w:style w:type="paragraph" w:customStyle="1" w:styleId="D0207FDD59AD4A66A70622B05A2E0B68">
    <w:name w:val="D0207FDD59AD4A66A70622B05A2E0B68"/>
    <w:rsid w:val="00422744"/>
    <w:rPr>
      <w:sz w:val="22"/>
      <w:szCs w:val="22"/>
    </w:rPr>
  </w:style>
  <w:style w:type="paragraph" w:customStyle="1" w:styleId="553AFA82E025460BB43CF1AEC8ACCB8B">
    <w:name w:val="553AFA82E025460BB43CF1AEC8ACCB8B"/>
    <w:rsid w:val="00422744"/>
    <w:rPr>
      <w:sz w:val="22"/>
      <w:szCs w:val="22"/>
    </w:rPr>
  </w:style>
  <w:style w:type="paragraph" w:customStyle="1" w:styleId="72C0215063564D9CB96D9F1CC5B1EFB5">
    <w:name w:val="72C0215063564D9CB96D9F1CC5B1EFB5"/>
    <w:rsid w:val="00422744"/>
    <w:rPr>
      <w:sz w:val="22"/>
      <w:szCs w:val="22"/>
    </w:rPr>
  </w:style>
  <w:style w:type="paragraph" w:customStyle="1" w:styleId="1E28A41B00BA49298AB5C1EFD1CC2A20">
    <w:name w:val="1E28A41B00BA49298AB5C1EFD1CC2A20"/>
    <w:rsid w:val="00422744"/>
    <w:rPr>
      <w:sz w:val="22"/>
      <w:szCs w:val="22"/>
    </w:rPr>
  </w:style>
  <w:style w:type="paragraph" w:customStyle="1" w:styleId="87BE6D8AB3054E9095BF133B91643008">
    <w:name w:val="87BE6D8AB3054E9095BF133B91643008"/>
    <w:rsid w:val="00422744"/>
    <w:rPr>
      <w:sz w:val="22"/>
      <w:szCs w:val="22"/>
    </w:rPr>
  </w:style>
  <w:style w:type="paragraph" w:customStyle="1" w:styleId="E66B84D6A83E48B1B0351E8814543551">
    <w:name w:val="E66B84D6A83E48B1B0351E8814543551"/>
    <w:rsid w:val="00422744"/>
    <w:rPr>
      <w:sz w:val="22"/>
      <w:szCs w:val="22"/>
    </w:rPr>
  </w:style>
  <w:style w:type="paragraph" w:customStyle="1" w:styleId="97DEE2A63BB04E0ABBE04668440D9EEB">
    <w:name w:val="97DEE2A63BB04E0ABBE04668440D9EEB"/>
    <w:rsid w:val="00422744"/>
    <w:rPr>
      <w:sz w:val="22"/>
      <w:szCs w:val="22"/>
    </w:rPr>
  </w:style>
  <w:style w:type="paragraph" w:customStyle="1" w:styleId="D24A433CD4BD4F8E87949516588933A4">
    <w:name w:val="D24A433CD4BD4F8E87949516588933A4"/>
    <w:rsid w:val="00422744"/>
    <w:rPr>
      <w:sz w:val="22"/>
      <w:szCs w:val="22"/>
    </w:rPr>
  </w:style>
  <w:style w:type="paragraph" w:customStyle="1" w:styleId="11ECDC9C8AC841D3BB9C5D76ED4AABB3">
    <w:name w:val="11ECDC9C8AC841D3BB9C5D76ED4AABB3"/>
    <w:rsid w:val="00422744"/>
    <w:rPr>
      <w:sz w:val="22"/>
      <w:szCs w:val="22"/>
    </w:rPr>
  </w:style>
  <w:style w:type="paragraph" w:customStyle="1" w:styleId="835A001C246E49C08B6431D4412213D116">
    <w:name w:val="835A001C246E49C08B6431D4412213D116"/>
    <w:rsid w:val="003414D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4">
    <w:name w:val="145324B3308743F5B8B112A4E1544D9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4">
    <w:name w:val="FF008F17791D4B3787DBD03DA5B1B19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9">
    <w:name w:val="BA85946597624C59BCC6E0A0F14AE408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9">
    <w:name w:val="81EE7559E530425DB7370584664C8364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9">
    <w:name w:val="472DB0297EFC4A47ACFE8A8F7DEE2BC2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9">
    <w:name w:val="C919EB6E6F004559AA32EA48F01321F1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9">
    <w:name w:val="A22C5968C2814835AE52B0F87E524866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9">
    <w:name w:val="CEB0D29EB2BC41669158D52CEEACC1A019"/>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4">
    <w:name w:val="84CAE20F9D164D35902EF007EBD64BD8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4">
    <w:name w:val="1CC5C7001E9C471C8F9F688CC5AB8F3E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4">
    <w:name w:val="8E585198EF794300BAC7FA394630EAD2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4">
    <w:name w:val="04518A84F95A4DEB8383B948335B0B81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4">
    <w:name w:val="3594C2F6BBA840B0B2B009D8106B52F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4">
    <w:name w:val="8C2787D6F11A44189524B943C4A1431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4">
    <w:name w:val="0C454EFB52004FDF85EC78BBB343D95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4">
    <w:name w:val="4797BCC600774A7E96EEC3BC1AAFC16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4">
    <w:name w:val="6E6031708C194C34AFEDCBA7589C4C2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4">
    <w:name w:val="ED32257FFD334A48BAD1E9F3190F5F70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4">
    <w:name w:val="D6031D40897C4FD2A2B92BE884D1C7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4">
    <w:name w:val="154863C6F07646A99CB317F598555D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4">
    <w:name w:val="E59354CE482947D0A39BEBC7703E48B6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4">
    <w:name w:val="50D0F8B6C083440EA0F9794A057FD0E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4">
    <w:name w:val="B67F92BFD2D848AA8E9BDDE0536AEBF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4">
    <w:name w:val="EC6DB29FEE2648FBADC6F1A024F24B8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4">
    <w:name w:val="3240562BE8B246AB8A33D851F1A4F2AA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4">
    <w:name w:val="36AE8C609D4A4018B30A6109076E6DD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4">
    <w:name w:val="07FE70F93E4A45CA8C075AC6D5278A5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4">
    <w:name w:val="76CE5A95C7E5484A8BE692DA2958B1E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4">
    <w:name w:val="6025451BCF9143189A90209C2AD7386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4">
    <w:name w:val="17B315F3FB264776B623BD5292F819BF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4">
    <w:name w:val="C6B03DCE6EED403799E71337DA1601C4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4">
    <w:name w:val="CB623CE2873545A9A5D9E082C628D62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4">
    <w:name w:val="A0D149D5028C4D8382DFE5441E765645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4">
    <w:name w:val="980CF75ADA83495F80DA18566FD9F4ED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4">
    <w:name w:val="EEA7CCA20EFF4DB4A22838228F8BB27C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4">
    <w:name w:val="916E19DE9A8E4BACA2D575698941225944"/>
    <w:rsid w:val="003414D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7">
    <w:name w:val="835A001C246E49C08B6431D4412213D117"/>
    <w:rsid w:val="00561A3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5">
    <w:name w:val="145324B3308743F5B8B112A4E1544D9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5">
    <w:name w:val="FF008F17791D4B3787DBD03DA5B1B19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0">
    <w:name w:val="BA85946597624C59BCC6E0A0F14AE408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0">
    <w:name w:val="81EE7559E530425DB7370584664C8364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0">
    <w:name w:val="472DB0297EFC4A47ACFE8A8F7DEE2BC2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0">
    <w:name w:val="C919EB6E6F004559AA32EA48F01321F1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0">
    <w:name w:val="A22C5968C2814835AE52B0F87E524866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0">
    <w:name w:val="CEB0D29EB2BC41669158D52CEEACC1A020"/>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5">
    <w:name w:val="84CAE20F9D164D35902EF007EBD64BD8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5">
    <w:name w:val="1CC5C7001E9C471C8F9F688CC5AB8F3E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5">
    <w:name w:val="8E585198EF794300BAC7FA394630EAD2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5">
    <w:name w:val="04518A84F95A4DEB8383B948335B0B81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5">
    <w:name w:val="3594C2F6BBA840B0B2B009D8106B52F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5">
    <w:name w:val="8C2787D6F11A44189524B943C4A1431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5">
    <w:name w:val="0C454EFB52004FDF85EC78BBB343D95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5">
    <w:name w:val="4797BCC600774A7E96EEC3BC1AAFC16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5">
    <w:name w:val="6E6031708C194C34AFEDCBA7589C4C2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5">
    <w:name w:val="ED32257FFD334A48BAD1E9F3190F5F70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5">
    <w:name w:val="D6031D40897C4FD2A2B92BE884D1C7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5">
    <w:name w:val="154863C6F07646A99CB317F598555D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5">
    <w:name w:val="E59354CE482947D0A39BEBC7703E48B6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5">
    <w:name w:val="50D0F8B6C083440EA0F9794A057FD0E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5">
    <w:name w:val="B67F92BFD2D848AA8E9BDDE0536AEBF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5">
    <w:name w:val="EC6DB29FEE2648FBADC6F1A024F24B8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5">
    <w:name w:val="3240562BE8B246AB8A33D851F1A4F2AA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5">
    <w:name w:val="36AE8C609D4A4018B30A6109076E6DD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5">
    <w:name w:val="07FE70F93E4A45CA8C075AC6D5278A5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5">
    <w:name w:val="76CE5A95C7E5484A8BE692DA2958B1E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5">
    <w:name w:val="6025451BCF9143189A90209C2AD7386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5">
    <w:name w:val="17B315F3FB264776B623BD5292F819BF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5">
    <w:name w:val="C6B03DCE6EED403799E71337DA1601C4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5">
    <w:name w:val="CB623CE2873545A9A5D9E082C628D62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5">
    <w:name w:val="A0D149D5028C4D8382DFE5441E765645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5">
    <w:name w:val="980CF75ADA83495F80DA18566FD9F4ED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5">
    <w:name w:val="EEA7CCA20EFF4DB4A22838228F8BB27C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5">
    <w:name w:val="916E19DE9A8E4BACA2D575698941225945"/>
    <w:rsid w:val="00561A3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8">
    <w:name w:val="835A001C246E49C08B6431D4412213D118"/>
    <w:rsid w:val="00604052"/>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6">
    <w:name w:val="145324B3308743F5B8B112A4E1544D9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6">
    <w:name w:val="FF008F17791D4B3787DBD03DA5B1B19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1">
    <w:name w:val="BA85946597624C59BCC6E0A0F14AE408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1">
    <w:name w:val="81EE7559E530425DB7370584664C8364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1">
    <w:name w:val="472DB0297EFC4A47ACFE8A8F7DEE2BC2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1">
    <w:name w:val="C919EB6E6F004559AA32EA48F01321F1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1">
    <w:name w:val="A22C5968C2814835AE52B0F87E524866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1">
    <w:name w:val="CEB0D29EB2BC41669158D52CEEACC1A021"/>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6">
    <w:name w:val="84CAE20F9D164D35902EF007EBD64BD8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6">
    <w:name w:val="1CC5C7001E9C471C8F9F688CC5AB8F3E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6">
    <w:name w:val="8E585198EF794300BAC7FA394630EAD2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6">
    <w:name w:val="04518A84F95A4DEB8383B948335B0B81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6">
    <w:name w:val="3594C2F6BBA840B0B2B009D8106B52F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6">
    <w:name w:val="8C2787D6F11A44189524B943C4A1431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6">
    <w:name w:val="0C454EFB52004FDF85EC78BBB343D95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6">
    <w:name w:val="4797BCC600774A7E96EEC3BC1AAFC16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6">
    <w:name w:val="6E6031708C194C34AFEDCBA7589C4C2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6">
    <w:name w:val="ED32257FFD334A48BAD1E9F3190F5F70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6">
    <w:name w:val="D6031D40897C4FD2A2B92BE884D1C7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6">
    <w:name w:val="154863C6F07646A99CB317F598555D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6">
    <w:name w:val="E59354CE482947D0A39BEBC7703E48B6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6">
    <w:name w:val="50D0F8B6C083440EA0F9794A057FD0E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6">
    <w:name w:val="B67F92BFD2D848AA8E9BDDE0536AEBF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6">
    <w:name w:val="EC6DB29FEE2648FBADC6F1A024F24B8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6">
    <w:name w:val="3240562BE8B246AB8A33D851F1A4F2AA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6">
    <w:name w:val="36AE8C609D4A4018B30A6109076E6DD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6">
    <w:name w:val="07FE70F93E4A45CA8C075AC6D5278A5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6">
    <w:name w:val="76CE5A95C7E5484A8BE692DA2958B1E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6">
    <w:name w:val="6025451BCF9143189A90209C2AD7386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6">
    <w:name w:val="17B315F3FB264776B623BD5292F819BF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6">
    <w:name w:val="C6B03DCE6EED403799E71337DA1601C4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6">
    <w:name w:val="CB623CE2873545A9A5D9E082C628D62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6">
    <w:name w:val="A0D149D5028C4D8382DFE5441E765645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6">
    <w:name w:val="980CF75ADA83495F80DA18566FD9F4ED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6">
    <w:name w:val="EEA7CCA20EFF4DB4A22838228F8BB27C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6">
    <w:name w:val="916E19DE9A8E4BACA2D575698941225946"/>
    <w:rsid w:val="00604052"/>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9">
    <w:name w:val="835A001C246E49C08B6431D4412213D119"/>
    <w:rsid w:val="009D6FF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7">
    <w:name w:val="145324B3308743F5B8B112A4E1544D9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7">
    <w:name w:val="FF008F17791D4B3787DBD03DA5B1B19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2">
    <w:name w:val="BA85946597624C59BCC6E0A0F14AE408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2">
    <w:name w:val="81EE7559E530425DB7370584664C8364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2">
    <w:name w:val="472DB0297EFC4A47ACFE8A8F7DEE2BC2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2">
    <w:name w:val="C919EB6E6F004559AA32EA48F01321F1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2">
    <w:name w:val="A22C5968C2814835AE52B0F87E524866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2">
    <w:name w:val="CEB0D29EB2BC41669158D52CEEACC1A022"/>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7">
    <w:name w:val="84CAE20F9D164D35902EF007EBD64BD8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7">
    <w:name w:val="1CC5C7001E9C471C8F9F688CC5AB8F3E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7">
    <w:name w:val="8E585198EF794300BAC7FA394630EAD2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7">
    <w:name w:val="04518A84F95A4DEB8383B948335B0B81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7">
    <w:name w:val="3594C2F6BBA840B0B2B009D8106B52F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7">
    <w:name w:val="8C2787D6F11A44189524B943C4A1431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7">
    <w:name w:val="0C454EFB52004FDF85EC78BBB343D95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7">
    <w:name w:val="4797BCC600774A7E96EEC3BC1AAFC16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7">
    <w:name w:val="6E6031708C194C34AFEDCBA7589C4C2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7">
    <w:name w:val="ED32257FFD334A48BAD1E9F3190F5F70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7">
    <w:name w:val="D6031D40897C4FD2A2B92BE884D1C7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7">
    <w:name w:val="154863C6F07646A99CB317F598555D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7">
    <w:name w:val="E59354CE482947D0A39BEBC7703E48B6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7">
    <w:name w:val="50D0F8B6C083440EA0F9794A057FD0E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7">
    <w:name w:val="B67F92BFD2D848AA8E9BDDE0536AEBF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7">
    <w:name w:val="EC6DB29FEE2648FBADC6F1A024F24B8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7">
    <w:name w:val="3240562BE8B246AB8A33D851F1A4F2AA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7">
    <w:name w:val="36AE8C609D4A4018B30A6109076E6DD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7">
    <w:name w:val="07FE70F93E4A45CA8C075AC6D5278A5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7">
    <w:name w:val="76CE5A95C7E5484A8BE692DA2958B1E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7">
    <w:name w:val="6025451BCF9143189A90209C2AD7386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7">
    <w:name w:val="17B315F3FB264776B623BD5292F819BF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7">
    <w:name w:val="C6B03DCE6EED403799E71337DA1601C4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7">
    <w:name w:val="CB623CE2873545A9A5D9E082C628D62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7">
    <w:name w:val="A0D149D5028C4D8382DFE5441E765645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7">
    <w:name w:val="980CF75ADA83495F80DA18566FD9F4ED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7">
    <w:name w:val="EEA7CCA20EFF4DB4A22838228F8BB27C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7">
    <w:name w:val="916E19DE9A8E4BACA2D575698941225947"/>
    <w:rsid w:val="009D6FF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0">
    <w:name w:val="835A001C246E49C08B6431D4412213D120"/>
    <w:rsid w:val="001B5E7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8">
    <w:name w:val="145324B3308743F5B8B112A4E1544D9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8">
    <w:name w:val="FF008F17791D4B3787DBD03DA5B1B19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3">
    <w:name w:val="BA85946597624C59BCC6E0A0F14AE408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3">
    <w:name w:val="81EE7559E530425DB7370584664C8364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3">
    <w:name w:val="472DB0297EFC4A47ACFE8A8F7DEE2BC2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3">
    <w:name w:val="C919EB6E6F004559AA32EA48F01321F1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3">
    <w:name w:val="A22C5968C2814835AE52B0F87E524866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3">
    <w:name w:val="CEB0D29EB2BC41669158D52CEEACC1A023"/>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8">
    <w:name w:val="84CAE20F9D164D35902EF007EBD64BD8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8">
    <w:name w:val="1CC5C7001E9C471C8F9F688CC5AB8F3E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8">
    <w:name w:val="8E585198EF794300BAC7FA394630EAD2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8">
    <w:name w:val="04518A84F95A4DEB8383B948335B0B81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8">
    <w:name w:val="3594C2F6BBA840B0B2B009D8106B52F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8">
    <w:name w:val="8C2787D6F11A44189524B943C4A1431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8">
    <w:name w:val="0C454EFB52004FDF85EC78BBB343D95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8">
    <w:name w:val="4797BCC600774A7E96EEC3BC1AAFC16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8">
    <w:name w:val="6E6031708C194C34AFEDCBA7589C4C2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8">
    <w:name w:val="ED32257FFD334A48BAD1E9F3190F5F70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8">
    <w:name w:val="D6031D40897C4FD2A2B92BE884D1C7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8">
    <w:name w:val="154863C6F07646A99CB317F598555D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8">
    <w:name w:val="E59354CE482947D0A39BEBC7703E48B6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8">
    <w:name w:val="50D0F8B6C083440EA0F9794A057FD0E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8">
    <w:name w:val="B67F92BFD2D848AA8E9BDDE0536AEBF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8">
    <w:name w:val="EC6DB29FEE2648FBADC6F1A024F24B8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8">
    <w:name w:val="3240562BE8B246AB8A33D851F1A4F2AA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8">
    <w:name w:val="36AE8C609D4A4018B30A6109076E6DD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8">
    <w:name w:val="07FE70F93E4A45CA8C075AC6D5278A5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8">
    <w:name w:val="76CE5A95C7E5484A8BE692DA2958B1E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8">
    <w:name w:val="6025451BCF9143189A90209C2AD7386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8">
    <w:name w:val="17B315F3FB264776B623BD5292F819BF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8">
    <w:name w:val="C6B03DCE6EED403799E71337DA1601C4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8">
    <w:name w:val="CB623CE2873545A9A5D9E082C628D62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8">
    <w:name w:val="A0D149D5028C4D8382DFE5441E765645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8">
    <w:name w:val="980CF75ADA83495F80DA18566FD9F4ED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8">
    <w:name w:val="EEA7CCA20EFF4DB4A22838228F8BB27C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8">
    <w:name w:val="916E19DE9A8E4BACA2D575698941225948"/>
    <w:rsid w:val="001B5E7F"/>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1">
    <w:name w:val="835A001C246E49C08B6431D4412213D121"/>
    <w:rsid w:val="0037236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9">
    <w:name w:val="145324B3308743F5B8B112A4E1544D9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9">
    <w:name w:val="FF008F17791D4B3787DBD03DA5B1B19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4">
    <w:name w:val="BA85946597624C59BCC6E0A0F14AE408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4">
    <w:name w:val="81EE7559E530425DB7370584664C8364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4">
    <w:name w:val="472DB0297EFC4A47ACFE8A8F7DEE2BC2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4">
    <w:name w:val="C919EB6E6F004559AA32EA48F01321F1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4">
    <w:name w:val="A22C5968C2814835AE52B0F87E524866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4">
    <w:name w:val="CEB0D29EB2BC41669158D52CEEACC1A024"/>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9">
    <w:name w:val="84CAE20F9D164D35902EF007EBD64BD8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9">
    <w:name w:val="1CC5C7001E9C471C8F9F688CC5AB8F3E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9">
    <w:name w:val="8E585198EF794300BAC7FA394630EAD2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9">
    <w:name w:val="04518A84F95A4DEB8383B948335B0B81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9">
    <w:name w:val="3594C2F6BBA840B0B2B009D8106B52F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9">
    <w:name w:val="8C2787D6F11A44189524B943C4A1431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9">
    <w:name w:val="0C454EFB52004FDF85EC78BBB343D95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9">
    <w:name w:val="4797BCC600774A7E96EEC3BC1AAFC16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9">
    <w:name w:val="6E6031708C194C34AFEDCBA7589C4C2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9">
    <w:name w:val="ED32257FFD334A48BAD1E9F3190F5F70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9">
    <w:name w:val="D6031D40897C4FD2A2B92BE884D1C7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9">
    <w:name w:val="154863C6F07646A99CB317F598555D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9">
    <w:name w:val="E59354CE482947D0A39BEBC7703E48B6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9">
    <w:name w:val="50D0F8B6C083440EA0F9794A057FD0E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9">
    <w:name w:val="B67F92BFD2D848AA8E9BDDE0536AEBF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9">
    <w:name w:val="EC6DB29FEE2648FBADC6F1A024F24B8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9">
    <w:name w:val="3240562BE8B246AB8A33D851F1A4F2AA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9">
    <w:name w:val="36AE8C609D4A4018B30A6109076E6DD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9">
    <w:name w:val="07FE70F93E4A45CA8C075AC6D5278A5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9">
    <w:name w:val="76CE5A95C7E5484A8BE692DA2958B1E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9">
    <w:name w:val="6025451BCF9143189A90209C2AD7386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9">
    <w:name w:val="17B315F3FB264776B623BD5292F819BF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9">
    <w:name w:val="C6B03DCE6EED403799E71337DA1601C4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9">
    <w:name w:val="CB623CE2873545A9A5D9E082C628D62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9">
    <w:name w:val="A0D149D5028C4D8382DFE5441E765645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9">
    <w:name w:val="980CF75ADA83495F80DA18566FD9F4ED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9">
    <w:name w:val="EEA7CCA20EFF4DB4A22838228F8BB27C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9">
    <w:name w:val="916E19DE9A8E4BACA2D575698941225949"/>
    <w:rsid w:val="0037236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2">
    <w:name w:val="835A001C246E49C08B6431D4412213D122"/>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0">
    <w:name w:val="145324B3308743F5B8B112A4E1544D9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0">
    <w:name w:val="FF008F17791D4B3787DBD03DA5B1B19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5">
    <w:name w:val="BA85946597624C59BCC6E0A0F14AE408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5">
    <w:name w:val="81EE7559E530425DB7370584664C8364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5">
    <w:name w:val="472DB0297EFC4A47ACFE8A8F7DEE2BC2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5">
    <w:name w:val="C919EB6E6F004559AA32EA48F01321F1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5">
    <w:name w:val="A22C5968C2814835AE52B0F87E524866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5">
    <w:name w:val="CEB0D29EB2BC41669158D52CEEACC1A025"/>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0">
    <w:name w:val="84CAE20F9D164D35902EF007EBD64BD8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0">
    <w:name w:val="1CC5C7001E9C471C8F9F688CC5AB8F3E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0">
    <w:name w:val="8E585198EF794300BAC7FA394630EAD2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0">
    <w:name w:val="04518A84F95A4DEB8383B948335B0B81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0">
    <w:name w:val="3594C2F6BBA840B0B2B009D8106B52F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0">
    <w:name w:val="8C2787D6F11A44189524B943C4A1431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0">
    <w:name w:val="0C454EFB52004FDF85EC78BBB343D95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0">
    <w:name w:val="4797BCC600774A7E96EEC3BC1AAFC16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0">
    <w:name w:val="6E6031708C194C34AFEDCBA7589C4C2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0">
    <w:name w:val="ED32257FFD334A48BAD1E9F3190F5F70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0">
    <w:name w:val="D6031D40897C4FD2A2B92BE884D1C7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0">
    <w:name w:val="154863C6F07646A99CB317F598555D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0">
    <w:name w:val="E59354CE482947D0A39BEBC7703E48B6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0">
    <w:name w:val="50D0F8B6C083440EA0F9794A057FD0E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0">
    <w:name w:val="B67F92BFD2D848AA8E9BDDE0536AEBF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0">
    <w:name w:val="EC6DB29FEE2648FBADC6F1A024F24B8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0">
    <w:name w:val="3240562BE8B246AB8A33D851F1A4F2AA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0">
    <w:name w:val="36AE8C609D4A4018B30A6109076E6DD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0">
    <w:name w:val="07FE70F93E4A45CA8C075AC6D5278A5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0">
    <w:name w:val="76CE5A95C7E5484A8BE692DA2958B1E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0">
    <w:name w:val="6025451BCF9143189A90209C2AD7386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0">
    <w:name w:val="17B315F3FB264776B623BD5292F819BF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0">
    <w:name w:val="C6B03DCE6EED403799E71337DA1601C4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0">
    <w:name w:val="CB623CE2873545A9A5D9E082C628D62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0">
    <w:name w:val="A0D149D5028C4D8382DFE5441E765645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0">
    <w:name w:val="980CF75ADA83495F80DA18566FD9F4ED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0">
    <w:name w:val="EEA7CCA20EFF4DB4A22838228F8BB27C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0">
    <w:name w:val="916E19DE9A8E4BACA2D575698941225950"/>
    <w:rsid w:val="004440EE"/>
    <w:pPr>
      <w:suppressAutoHyphens/>
      <w:spacing w:after="100"/>
      <w:ind w:firstLine="567"/>
    </w:pPr>
    <w:rPr>
      <w:rFonts w:ascii="Times New Roman" w:eastAsia="Times New Roman" w:hAnsi="Times New Roman" w:cs="Times New Roman"/>
      <w:sz w:val="24"/>
      <w:szCs w:val="28"/>
      <w:lang w:eastAsia="ar-SA"/>
    </w:rPr>
  </w:style>
  <w:style w:type="paragraph" w:customStyle="1" w:styleId="4054B1410557401C950E0FB28932A0AA">
    <w:name w:val="4054B1410557401C950E0FB28932A0AA"/>
    <w:rsid w:val="004440EE"/>
    <w:rPr>
      <w:sz w:val="22"/>
      <w:szCs w:val="22"/>
    </w:rPr>
  </w:style>
  <w:style w:type="paragraph" w:customStyle="1" w:styleId="3893F4D2077A46919E1808414E6BEC5C">
    <w:name w:val="3893F4D2077A46919E1808414E6BEC5C"/>
    <w:rsid w:val="004440EE"/>
    <w:rPr>
      <w:sz w:val="22"/>
      <w:szCs w:val="22"/>
    </w:rPr>
  </w:style>
  <w:style w:type="paragraph" w:customStyle="1" w:styleId="3EE6818E79F642A0A65247D1FA08E6FF">
    <w:name w:val="3EE6818E79F642A0A65247D1FA08E6FF"/>
    <w:rsid w:val="004440EE"/>
    <w:rPr>
      <w:sz w:val="22"/>
      <w:szCs w:val="22"/>
    </w:rPr>
  </w:style>
  <w:style w:type="paragraph" w:customStyle="1" w:styleId="980C8C587D9148D5B85FAC8EF9B76856">
    <w:name w:val="980C8C587D9148D5B85FAC8EF9B76856"/>
    <w:rsid w:val="004440EE"/>
    <w:rPr>
      <w:sz w:val="22"/>
      <w:szCs w:val="22"/>
    </w:rPr>
  </w:style>
  <w:style w:type="paragraph" w:customStyle="1" w:styleId="C2EFB24F0028479FB64C50EE97D1420D">
    <w:name w:val="C2EFB24F0028479FB64C50EE97D1420D"/>
    <w:rsid w:val="004440EE"/>
    <w:rPr>
      <w:sz w:val="22"/>
      <w:szCs w:val="22"/>
    </w:rPr>
  </w:style>
  <w:style w:type="paragraph" w:customStyle="1" w:styleId="B8C73FB400EF451EA537280944AFB0BD">
    <w:name w:val="B8C73FB400EF451EA537280944AFB0BD"/>
    <w:rsid w:val="004440EE"/>
    <w:rPr>
      <w:sz w:val="22"/>
      <w:szCs w:val="22"/>
    </w:rPr>
  </w:style>
  <w:style w:type="paragraph" w:customStyle="1" w:styleId="57A9A2E6604F4E81957F1BC8705E7697">
    <w:name w:val="57A9A2E6604F4E81957F1BC8705E7697"/>
    <w:rsid w:val="004440EE"/>
    <w:rPr>
      <w:sz w:val="22"/>
      <w:szCs w:val="22"/>
    </w:rPr>
  </w:style>
  <w:style w:type="paragraph" w:customStyle="1" w:styleId="ABD711EC5D1D408D98672165C19F74B6">
    <w:name w:val="ABD711EC5D1D408D98672165C19F74B6"/>
    <w:rsid w:val="004440EE"/>
    <w:rPr>
      <w:sz w:val="22"/>
      <w:szCs w:val="22"/>
    </w:rPr>
  </w:style>
  <w:style w:type="paragraph" w:customStyle="1" w:styleId="835A001C246E49C08B6431D4412213D123">
    <w:name w:val="835A001C246E49C08B6431D4412213D123"/>
    <w:rsid w:val="004440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980827CD462494DBA4A896901653A76">
    <w:name w:val="4980827CD462494DBA4A896901653A76"/>
    <w:rsid w:val="004440EE"/>
    <w:rPr>
      <w:sz w:val="22"/>
      <w:szCs w:val="22"/>
    </w:rPr>
  </w:style>
  <w:style w:type="paragraph" w:customStyle="1" w:styleId="5F0EB275CDA841D2BBFFF33F709097BC">
    <w:name w:val="5F0EB275CDA841D2BBFFF33F709097BC"/>
    <w:rsid w:val="004440EE"/>
    <w:rPr>
      <w:sz w:val="22"/>
      <w:szCs w:val="22"/>
    </w:rPr>
  </w:style>
  <w:style w:type="paragraph" w:customStyle="1" w:styleId="835A001C246E49C08B6431D4412213D124">
    <w:name w:val="835A001C246E49C08B6431D4412213D124"/>
    <w:rsid w:val="009C141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1">
    <w:name w:val="145324B3308743F5B8B112A4E1544D9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1">
    <w:name w:val="FF008F17791D4B3787DBD03DA5B1B19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6">
    <w:name w:val="BA85946597624C59BCC6E0A0F14AE408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6">
    <w:name w:val="81EE7559E530425DB7370584664C8364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6">
    <w:name w:val="472DB0297EFC4A47ACFE8A8F7DEE2BC2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6">
    <w:name w:val="C919EB6E6F004559AA32EA48F01321F1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6">
    <w:name w:val="A22C5968C2814835AE52B0F87E524866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6">
    <w:name w:val="CEB0D29EB2BC41669158D52CEEACC1A026"/>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1">
    <w:name w:val="84CAE20F9D164D35902EF007EBD64BD8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1">
    <w:name w:val="1CC5C7001E9C471C8F9F688CC5AB8F3E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1">
    <w:name w:val="8E585198EF794300BAC7FA394630EAD2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1">
    <w:name w:val="04518A84F95A4DEB8383B948335B0B81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1">
    <w:name w:val="3594C2F6BBA840B0B2B009D8106B52F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1">
    <w:name w:val="8C2787D6F11A44189524B943C4A1431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1">
    <w:name w:val="0C454EFB52004FDF85EC78BBB343D95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1">
    <w:name w:val="4797BCC600774A7E96EEC3BC1AAFC16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1">
    <w:name w:val="6E6031708C194C34AFEDCBA7589C4C2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1">
    <w:name w:val="ED32257FFD334A48BAD1E9F3190F5F70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1">
    <w:name w:val="D6031D40897C4FD2A2B92BE884D1C7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1">
    <w:name w:val="154863C6F07646A99CB317F598555D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1">
    <w:name w:val="E59354CE482947D0A39BEBC7703E48B6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1">
    <w:name w:val="50D0F8B6C083440EA0F9794A057FD0E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1">
    <w:name w:val="B67F92BFD2D848AA8E9BDDE0536AEBF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1">
    <w:name w:val="EC6DB29FEE2648FBADC6F1A024F24B8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1">
    <w:name w:val="3240562BE8B246AB8A33D851F1A4F2AA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1">
    <w:name w:val="36AE8C609D4A4018B30A6109076E6DD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1">
    <w:name w:val="07FE70F93E4A45CA8C075AC6D5278A5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1">
    <w:name w:val="76CE5A95C7E5484A8BE692DA2958B1E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1">
    <w:name w:val="6025451BCF9143189A90209C2AD7386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1">
    <w:name w:val="17B315F3FB264776B623BD5292F819BF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1">
    <w:name w:val="C6B03DCE6EED403799E71337DA1601C4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1">
    <w:name w:val="CB623CE2873545A9A5D9E082C628D62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1">
    <w:name w:val="A0D149D5028C4D8382DFE5441E765645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1">
    <w:name w:val="980CF75ADA83495F80DA18566FD9F4ED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1">
    <w:name w:val="EEA7CCA20EFF4DB4A22838228F8BB27C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1">
    <w:name w:val="916E19DE9A8E4BACA2D575698941225951"/>
    <w:rsid w:val="009C1418"/>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5">
    <w:name w:val="835A001C246E49C08B6431D4412213D125"/>
    <w:rsid w:val="009B1C0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2">
    <w:name w:val="145324B3308743F5B8B112A4E1544D9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2">
    <w:name w:val="FF008F17791D4B3787DBD03DA5B1B19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7">
    <w:name w:val="BA85946597624C59BCC6E0A0F14AE408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7">
    <w:name w:val="81EE7559E530425DB7370584664C8364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7">
    <w:name w:val="472DB0297EFC4A47ACFE8A8F7DEE2BC2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7">
    <w:name w:val="C919EB6E6F004559AA32EA48F01321F1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7">
    <w:name w:val="A22C5968C2814835AE52B0F87E524866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7">
    <w:name w:val="CEB0D29EB2BC41669158D52CEEACC1A027"/>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2">
    <w:name w:val="84CAE20F9D164D35902EF007EBD64BD8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2">
    <w:name w:val="1CC5C7001E9C471C8F9F688CC5AB8F3E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2">
    <w:name w:val="8E585198EF794300BAC7FA394630EAD2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2">
    <w:name w:val="04518A84F95A4DEB8383B948335B0B81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2">
    <w:name w:val="3594C2F6BBA840B0B2B009D8106B52F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2">
    <w:name w:val="8C2787D6F11A44189524B943C4A1431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2">
    <w:name w:val="0C454EFB52004FDF85EC78BBB343D95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2">
    <w:name w:val="4797BCC600774A7E96EEC3BC1AAFC16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2">
    <w:name w:val="6E6031708C194C34AFEDCBA7589C4C2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2">
    <w:name w:val="ED32257FFD334A48BAD1E9F3190F5F70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2">
    <w:name w:val="D6031D40897C4FD2A2B92BE884D1C7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2">
    <w:name w:val="154863C6F07646A99CB317F598555D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2">
    <w:name w:val="E59354CE482947D0A39BEBC7703E48B6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2">
    <w:name w:val="50D0F8B6C083440EA0F9794A057FD0E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2">
    <w:name w:val="B67F92BFD2D848AA8E9BDDE0536AEBF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2">
    <w:name w:val="EC6DB29FEE2648FBADC6F1A024F24B8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2">
    <w:name w:val="3240562BE8B246AB8A33D851F1A4F2AA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2">
    <w:name w:val="36AE8C609D4A4018B30A6109076E6DD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2">
    <w:name w:val="07FE70F93E4A45CA8C075AC6D5278A5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2">
    <w:name w:val="76CE5A95C7E5484A8BE692DA2958B1E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2">
    <w:name w:val="6025451BCF9143189A90209C2AD7386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2">
    <w:name w:val="17B315F3FB264776B623BD5292F819BF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2">
    <w:name w:val="C6B03DCE6EED403799E71337DA1601C4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2">
    <w:name w:val="CB623CE2873545A9A5D9E082C628D62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2">
    <w:name w:val="A0D149D5028C4D8382DFE5441E765645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2">
    <w:name w:val="980CF75ADA83495F80DA18566FD9F4ED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2">
    <w:name w:val="EEA7CCA20EFF4DB4A22838228F8BB27C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2">
    <w:name w:val="916E19DE9A8E4BACA2D575698941225952"/>
    <w:rsid w:val="009B1C00"/>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6">
    <w:name w:val="835A001C246E49C08B6431D4412213D126"/>
    <w:rsid w:val="00475EF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3">
    <w:name w:val="145324B3308743F5B8B112A4E1544D9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3">
    <w:name w:val="FF008F17791D4B3787DBD03DA5B1B19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8">
    <w:name w:val="BA85946597624C59BCC6E0A0F14AE408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8">
    <w:name w:val="81EE7559E530425DB7370584664C8364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8">
    <w:name w:val="472DB0297EFC4A47ACFE8A8F7DEE2BC2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8">
    <w:name w:val="C919EB6E6F004559AA32EA48F01321F1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8">
    <w:name w:val="A22C5968C2814835AE52B0F87E524866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8">
    <w:name w:val="CEB0D29EB2BC41669158D52CEEACC1A028"/>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3">
    <w:name w:val="84CAE20F9D164D35902EF007EBD64BD8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3">
    <w:name w:val="1CC5C7001E9C471C8F9F688CC5AB8F3E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3">
    <w:name w:val="8E585198EF794300BAC7FA394630EAD2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3">
    <w:name w:val="04518A84F95A4DEB8383B948335B0B81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3">
    <w:name w:val="3594C2F6BBA840B0B2B009D8106B52F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3">
    <w:name w:val="8C2787D6F11A44189524B943C4A1431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3">
    <w:name w:val="0C454EFB52004FDF85EC78BBB343D95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3">
    <w:name w:val="4797BCC600774A7E96EEC3BC1AAFC16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3">
    <w:name w:val="6E6031708C194C34AFEDCBA7589C4C2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3">
    <w:name w:val="ED32257FFD334A48BAD1E9F3190F5F70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3">
    <w:name w:val="D6031D40897C4FD2A2B92BE884D1C7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3">
    <w:name w:val="154863C6F07646A99CB317F598555D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3">
    <w:name w:val="E59354CE482947D0A39BEBC7703E48B6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3">
    <w:name w:val="50D0F8B6C083440EA0F9794A057FD0E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3">
    <w:name w:val="B67F92BFD2D848AA8E9BDDE0536AEBF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3">
    <w:name w:val="EC6DB29FEE2648FBADC6F1A024F24B8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3">
    <w:name w:val="3240562BE8B246AB8A33D851F1A4F2AA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3">
    <w:name w:val="36AE8C609D4A4018B30A6109076E6DD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3">
    <w:name w:val="07FE70F93E4A45CA8C075AC6D5278A5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3">
    <w:name w:val="76CE5A95C7E5484A8BE692DA2958B1E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3">
    <w:name w:val="6025451BCF9143189A90209C2AD7386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3">
    <w:name w:val="17B315F3FB264776B623BD5292F819BF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3">
    <w:name w:val="C6B03DCE6EED403799E71337DA1601C4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3">
    <w:name w:val="CB623CE2873545A9A5D9E082C628D62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3">
    <w:name w:val="A0D149D5028C4D8382DFE5441E765645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3">
    <w:name w:val="980CF75ADA83495F80DA18566FD9F4ED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3">
    <w:name w:val="EEA7CCA20EFF4DB4A22838228F8BB27C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3">
    <w:name w:val="916E19DE9A8E4BACA2D575698941225953"/>
    <w:rsid w:val="00475EF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7">
    <w:name w:val="835A001C246E49C08B6431D4412213D127"/>
    <w:rsid w:val="009966EB"/>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4">
    <w:name w:val="145324B3308743F5B8B112A4E1544D9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4">
    <w:name w:val="FF008F17791D4B3787DBD03DA5B1B19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9">
    <w:name w:val="BA85946597624C59BCC6E0A0F14AE408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9">
    <w:name w:val="81EE7559E530425DB7370584664C8364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9">
    <w:name w:val="472DB0297EFC4A47ACFE8A8F7DEE2BC2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9">
    <w:name w:val="C919EB6E6F004559AA32EA48F01321F1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9">
    <w:name w:val="A22C5968C2814835AE52B0F87E524866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9">
    <w:name w:val="CEB0D29EB2BC41669158D52CEEACC1A029"/>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4">
    <w:name w:val="84CAE20F9D164D35902EF007EBD64BD8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4">
    <w:name w:val="1CC5C7001E9C471C8F9F688CC5AB8F3E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4">
    <w:name w:val="8E585198EF794300BAC7FA394630EAD2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4">
    <w:name w:val="04518A84F95A4DEB8383B948335B0B81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4">
    <w:name w:val="3594C2F6BBA840B0B2B009D8106B52F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4">
    <w:name w:val="8C2787D6F11A44189524B943C4A1431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4">
    <w:name w:val="0C454EFB52004FDF85EC78BBB343D95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4">
    <w:name w:val="4797BCC600774A7E96EEC3BC1AAFC16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4">
    <w:name w:val="6E6031708C194C34AFEDCBA7589C4C2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4">
    <w:name w:val="ED32257FFD334A48BAD1E9F3190F5F70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4">
    <w:name w:val="D6031D40897C4FD2A2B92BE884D1C7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4">
    <w:name w:val="154863C6F07646A99CB317F598555D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4">
    <w:name w:val="E59354CE482947D0A39BEBC7703E48B6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4">
    <w:name w:val="50D0F8B6C083440EA0F9794A057FD0E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4">
    <w:name w:val="B67F92BFD2D848AA8E9BDDE0536AEBF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4">
    <w:name w:val="EC6DB29FEE2648FBADC6F1A024F24B8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4">
    <w:name w:val="3240562BE8B246AB8A33D851F1A4F2AA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4">
    <w:name w:val="36AE8C609D4A4018B30A6109076E6DD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4">
    <w:name w:val="07FE70F93E4A45CA8C075AC6D5278A5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4">
    <w:name w:val="76CE5A95C7E5484A8BE692DA2958B1E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4">
    <w:name w:val="6025451BCF9143189A90209C2AD7386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4">
    <w:name w:val="17B315F3FB264776B623BD5292F819BF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4">
    <w:name w:val="C6B03DCE6EED403799E71337DA1601C4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4">
    <w:name w:val="CB623CE2873545A9A5D9E082C628D62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4">
    <w:name w:val="A0D149D5028C4D8382DFE5441E765645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4">
    <w:name w:val="980CF75ADA83495F80DA18566FD9F4ED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4">
    <w:name w:val="EEA7CCA20EFF4DB4A22838228F8BB27C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4">
    <w:name w:val="916E19DE9A8E4BACA2D575698941225954"/>
    <w:rsid w:val="009966EB"/>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8">
    <w:name w:val="835A001C246E49C08B6431D4412213D128"/>
    <w:rsid w:val="00485C0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5">
    <w:name w:val="145324B3308743F5B8B112A4E1544D9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5">
    <w:name w:val="FF008F17791D4B3787DBD03DA5B1B19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0">
    <w:name w:val="BA85946597624C59BCC6E0A0F14AE408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0">
    <w:name w:val="81EE7559E530425DB7370584664C8364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0">
    <w:name w:val="472DB0297EFC4A47ACFE8A8F7DEE2BC2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0">
    <w:name w:val="C919EB6E6F004559AA32EA48F01321F1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0">
    <w:name w:val="A22C5968C2814835AE52B0F87E524866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0">
    <w:name w:val="CEB0D29EB2BC41669158D52CEEACC1A030"/>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5">
    <w:name w:val="84CAE20F9D164D35902EF007EBD64BD8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5">
    <w:name w:val="1CC5C7001E9C471C8F9F688CC5AB8F3E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5">
    <w:name w:val="8E585198EF794300BAC7FA394630EAD2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5">
    <w:name w:val="04518A84F95A4DEB8383B948335B0B81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5">
    <w:name w:val="3594C2F6BBA840B0B2B009D8106B52F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5">
    <w:name w:val="8C2787D6F11A44189524B943C4A1431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5">
    <w:name w:val="0C454EFB52004FDF85EC78BBB343D95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5">
    <w:name w:val="4797BCC600774A7E96EEC3BC1AAFC16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5">
    <w:name w:val="6E6031708C194C34AFEDCBA7589C4C2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5">
    <w:name w:val="ED32257FFD334A48BAD1E9F3190F5F70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5">
    <w:name w:val="D6031D40897C4FD2A2B92BE884D1C7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5">
    <w:name w:val="154863C6F07646A99CB317F598555D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5">
    <w:name w:val="E59354CE482947D0A39BEBC7703E48B6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5">
    <w:name w:val="50D0F8B6C083440EA0F9794A057FD0E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5">
    <w:name w:val="B67F92BFD2D848AA8E9BDDE0536AEBF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5">
    <w:name w:val="EC6DB29FEE2648FBADC6F1A024F24B8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5">
    <w:name w:val="3240562BE8B246AB8A33D851F1A4F2AA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5">
    <w:name w:val="36AE8C609D4A4018B30A6109076E6DD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5">
    <w:name w:val="07FE70F93E4A45CA8C075AC6D5278A5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5">
    <w:name w:val="76CE5A95C7E5484A8BE692DA2958B1E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5">
    <w:name w:val="6025451BCF9143189A90209C2AD7386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5">
    <w:name w:val="17B315F3FB264776B623BD5292F819BF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5">
    <w:name w:val="C6B03DCE6EED403799E71337DA1601C4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5">
    <w:name w:val="CB623CE2873545A9A5D9E082C628D62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5">
    <w:name w:val="A0D149D5028C4D8382DFE5441E765645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5">
    <w:name w:val="980CF75ADA83495F80DA18566FD9F4ED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5">
    <w:name w:val="EEA7CCA20EFF4DB4A22838228F8BB27C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5">
    <w:name w:val="916E19DE9A8E4BACA2D575698941225955"/>
    <w:rsid w:val="00485C0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9">
    <w:name w:val="835A001C246E49C08B6431D4412213D129"/>
    <w:rsid w:val="006456D9"/>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6">
    <w:name w:val="145324B3308743F5B8B112A4E1544D9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6">
    <w:name w:val="FF008F17791D4B3787DBD03DA5B1B19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1">
    <w:name w:val="BA85946597624C59BCC6E0A0F14AE408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1">
    <w:name w:val="81EE7559E530425DB7370584664C8364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1">
    <w:name w:val="472DB0297EFC4A47ACFE8A8F7DEE2BC2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1">
    <w:name w:val="C919EB6E6F004559AA32EA48F01321F1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1">
    <w:name w:val="A22C5968C2814835AE52B0F87E524866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1">
    <w:name w:val="CEB0D29EB2BC41669158D52CEEACC1A031"/>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6">
    <w:name w:val="84CAE20F9D164D35902EF007EBD64BD8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6">
    <w:name w:val="1CC5C7001E9C471C8F9F688CC5AB8F3E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6">
    <w:name w:val="8E585198EF794300BAC7FA394630EAD2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6">
    <w:name w:val="04518A84F95A4DEB8383B948335B0B81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6">
    <w:name w:val="3594C2F6BBA840B0B2B009D8106B52F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6">
    <w:name w:val="8C2787D6F11A44189524B943C4A1431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6">
    <w:name w:val="0C454EFB52004FDF85EC78BBB343D95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6">
    <w:name w:val="4797BCC600774A7E96EEC3BC1AAFC16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6">
    <w:name w:val="6E6031708C194C34AFEDCBA7589C4C2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6">
    <w:name w:val="ED32257FFD334A48BAD1E9F3190F5F70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6">
    <w:name w:val="D6031D40897C4FD2A2B92BE884D1C7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6">
    <w:name w:val="154863C6F07646A99CB317F598555D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6">
    <w:name w:val="E59354CE482947D0A39BEBC7703E48B6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6">
    <w:name w:val="50D0F8B6C083440EA0F9794A057FD0E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6">
    <w:name w:val="B67F92BFD2D848AA8E9BDDE0536AEBF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6">
    <w:name w:val="EC6DB29FEE2648FBADC6F1A024F24B8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6">
    <w:name w:val="3240562BE8B246AB8A33D851F1A4F2AA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6">
    <w:name w:val="36AE8C609D4A4018B30A6109076E6DD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6">
    <w:name w:val="07FE70F93E4A45CA8C075AC6D5278A5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6">
    <w:name w:val="76CE5A95C7E5484A8BE692DA2958B1E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6">
    <w:name w:val="6025451BCF9143189A90209C2AD7386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6">
    <w:name w:val="17B315F3FB264776B623BD5292F819BF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6">
    <w:name w:val="C6B03DCE6EED403799E71337DA1601C4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6">
    <w:name w:val="CB623CE2873545A9A5D9E082C628D62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6">
    <w:name w:val="A0D149D5028C4D8382DFE5441E765645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6">
    <w:name w:val="980CF75ADA83495F80DA18566FD9F4ED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6">
    <w:name w:val="EEA7CCA20EFF4DB4A22838228F8BB27C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6">
    <w:name w:val="916E19DE9A8E4BACA2D575698941225956"/>
    <w:rsid w:val="006456D9"/>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0">
    <w:name w:val="835A001C246E49C08B6431D4412213D130"/>
    <w:rsid w:val="00056557"/>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7">
    <w:name w:val="145324B3308743F5B8B112A4E1544D9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7">
    <w:name w:val="FF008F17791D4B3787DBD03DA5B1B19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2">
    <w:name w:val="BA85946597624C59BCC6E0A0F14AE408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2">
    <w:name w:val="81EE7559E530425DB7370584664C8364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2">
    <w:name w:val="472DB0297EFC4A47ACFE8A8F7DEE2BC2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2">
    <w:name w:val="C919EB6E6F004559AA32EA48F01321F1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2">
    <w:name w:val="A22C5968C2814835AE52B0F87E524866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2">
    <w:name w:val="CEB0D29EB2BC41669158D52CEEACC1A032"/>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7">
    <w:name w:val="84CAE20F9D164D35902EF007EBD64BD8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7">
    <w:name w:val="1CC5C7001E9C471C8F9F688CC5AB8F3E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7">
    <w:name w:val="8E585198EF794300BAC7FA394630EAD2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7">
    <w:name w:val="04518A84F95A4DEB8383B948335B0B81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7">
    <w:name w:val="3594C2F6BBA840B0B2B009D8106B52F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7">
    <w:name w:val="8C2787D6F11A44189524B943C4A1431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7">
    <w:name w:val="0C454EFB52004FDF85EC78BBB343D95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7">
    <w:name w:val="4797BCC600774A7E96EEC3BC1AAFC16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7">
    <w:name w:val="6E6031708C194C34AFEDCBA7589C4C2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7">
    <w:name w:val="ED32257FFD334A48BAD1E9F3190F5F70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7">
    <w:name w:val="D6031D40897C4FD2A2B92BE884D1C7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7">
    <w:name w:val="154863C6F07646A99CB317F598555D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7">
    <w:name w:val="E59354CE482947D0A39BEBC7703E48B6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7">
    <w:name w:val="50D0F8B6C083440EA0F9794A057FD0E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7">
    <w:name w:val="B67F92BFD2D848AA8E9BDDE0536AEBF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7">
    <w:name w:val="EC6DB29FEE2648FBADC6F1A024F24B8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7">
    <w:name w:val="3240562BE8B246AB8A33D851F1A4F2AA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7">
    <w:name w:val="36AE8C609D4A4018B30A6109076E6DD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7">
    <w:name w:val="07FE70F93E4A45CA8C075AC6D5278A5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7">
    <w:name w:val="76CE5A95C7E5484A8BE692DA2958B1E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7">
    <w:name w:val="6025451BCF9143189A90209C2AD7386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7">
    <w:name w:val="17B315F3FB264776B623BD5292F819BF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7">
    <w:name w:val="C6B03DCE6EED403799E71337DA1601C4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7">
    <w:name w:val="CB623CE2873545A9A5D9E082C628D62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7">
    <w:name w:val="A0D149D5028C4D8382DFE5441E765645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7">
    <w:name w:val="980CF75ADA83495F80DA18566FD9F4ED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7">
    <w:name w:val="EEA7CCA20EFF4DB4A22838228F8BB27C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7">
    <w:name w:val="916E19DE9A8E4BACA2D575698941225957"/>
    <w:rsid w:val="00056557"/>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1">
    <w:name w:val="835A001C246E49C08B6431D4412213D131"/>
    <w:rsid w:val="0046201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8">
    <w:name w:val="145324B3308743F5B8B112A4E1544D9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8">
    <w:name w:val="FF008F17791D4B3787DBD03DA5B1B19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3">
    <w:name w:val="BA85946597624C59BCC6E0A0F14AE408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3">
    <w:name w:val="81EE7559E530425DB7370584664C8364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3">
    <w:name w:val="472DB0297EFC4A47ACFE8A8F7DEE2BC2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3">
    <w:name w:val="C919EB6E6F004559AA32EA48F01321F1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3">
    <w:name w:val="A22C5968C2814835AE52B0F87E524866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3">
    <w:name w:val="CEB0D29EB2BC41669158D52CEEACC1A033"/>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8">
    <w:name w:val="84CAE20F9D164D35902EF007EBD64BD8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8">
    <w:name w:val="1CC5C7001E9C471C8F9F688CC5AB8F3E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8">
    <w:name w:val="8E585198EF794300BAC7FA394630EAD2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8">
    <w:name w:val="04518A84F95A4DEB8383B948335B0B81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8">
    <w:name w:val="3594C2F6BBA840B0B2B009D8106B52F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8">
    <w:name w:val="8C2787D6F11A44189524B943C4A1431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8">
    <w:name w:val="0C454EFB52004FDF85EC78BBB343D95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8">
    <w:name w:val="4797BCC600774A7E96EEC3BC1AAFC16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8">
    <w:name w:val="6E6031708C194C34AFEDCBA7589C4C2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8">
    <w:name w:val="ED32257FFD334A48BAD1E9F3190F5F70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8">
    <w:name w:val="D6031D40897C4FD2A2B92BE884D1C7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8">
    <w:name w:val="154863C6F07646A99CB317F598555D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8">
    <w:name w:val="E59354CE482947D0A39BEBC7703E48B6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8">
    <w:name w:val="50D0F8B6C083440EA0F9794A057FD0E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8">
    <w:name w:val="B67F92BFD2D848AA8E9BDDE0536AEBF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8">
    <w:name w:val="EC6DB29FEE2648FBADC6F1A024F24B8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8">
    <w:name w:val="3240562BE8B246AB8A33D851F1A4F2AA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8">
    <w:name w:val="36AE8C609D4A4018B30A6109076E6DD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8">
    <w:name w:val="07FE70F93E4A45CA8C075AC6D5278A5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8">
    <w:name w:val="76CE5A95C7E5484A8BE692DA2958B1E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8">
    <w:name w:val="6025451BCF9143189A90209C2AD7386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8">
    <w:name w:val="17B315F3FB264776B623BD5292F819BF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8">
    <w:name w:val="C6B03DCE6EED403799E71337DA1601C4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8">
    <w:name w:val="CB623CE2873545A9A5D9E082C628D62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8">
    <w:name w:val="A0D149D5028C4D8382DFE5441E765645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8">
    <w:name w:val="980CF75ADA83495F80DA18566FD9F4ED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8">
    <w:name w:val="EEA7CCA20EFF4DB4A22838228F8BB27C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8">
    <w:name w:val="916E19DE9A8E4BACA2D575698941225958"/>
    <w:rsid w:val="0046201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2">
    <w:name w:val="835A001C246E49C08B6431D4412213D132"/>
    <w:rsid w:val="009C0B3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59">
    <w:name w:val="145324B3308743F5B8B112A4E1544D9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59">
    <w:name w:val="FF008F17791D4B3787DBD03DA5B1B19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4">
    <w:name w:val="BA85946597624C59BCC6E0A0F14AE408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4">
    <w:name w:val="81EE7559E530425DB7370584664C8364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4">
    <w:name w:val="472DB0297EFC4A47ACFE8A8F7DEE2BC2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4">
    <w:name w:val="C919EB6E6F004559AA32EA48F01321F1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4">
    <w:name w:val="A22C5968C2814835AE52B0F87E524866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4">
    <w:name w:val="CEB0D29EB2BC41669158D52CEEACC1A034"/>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59">
    <w:name w:val="84CAE20F9D164D35902EF007EBD64BD8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59">
    <w:name w:val="1CC5C7001E9C471C8F9F688CC5AB8F3E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59">
    <w:name w:val="8E585198EF794300BAC7FA394630EAD2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59">
    <w:name w:val="04518A84F95A4DEB8383B948335B0B81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59">
    <w:name w:val="3594C2F6BBA840B0B2B009D8106B52F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59">
    <w:name w:val="8C2787D6F11A44189524B943C4A1431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59">
    <w:name w:val="0C454EFB52004FDF85EC78BBB343D95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59">
    <w:name w:val="4797BCC600774A7E96EEC3BC1AAFC16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59">
    <w:name w:val="6E6031708C194C34AFEDCBA7589C4C2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59">
    <w:name w:val="ED32257FFD334A48BAD1E9F3190F5F70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59">
    <w:name w:val="D6031D40897C4FD2A2B92BE884D1C7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59">
    <w:name w:val="154863C6F07646A99CB317F598555D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59">
    <w:name w:val="E59354CE482947D0A39BEBC7703E48B6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59">
    <w:name w:val="50D0F8B6C083440EA0F9794A057FD0E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59">
    <w:name w:val="B67F92BFD2D848AA8E9BDDE0536AEBF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59">
    <w:name w:val="EC6DB29FEE2648FBADC6F1A024F24B8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59">
    <w:name w:val="3240562BE8B246AB8A33D851F1A4F2AA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59">
    <w:name w:val="36AE8C609D4A4018B30A6109076E6DD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59">
    <w:name w:val="07FE70F93E4A45CA8C075AC6D5278A5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59">
    <w:name w:val="76CE5A95C7E5484A8BE692DA2958B1E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59">
    <w:name w:val="6025451BCF9143189A90209C2AD7386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59">
    <w:name w:val="17B315F3FB264776B623BD5292F819BF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59">
    <w:name w:val="C6B03DCE6EED403799E71337DA1601C4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59">
    <w:name w:val="CB623CE2873545A9A5D9E082C628D62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59">
    <w:name w:val="A0D149D5028C4D8382DFE5441E765645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59">
    <w:name w:val="980CF75ADA83495F80DA18566FD9F4ED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59">
    <w:name w:val="EEA7CCA20EFF4DB4A22838228F8BB27C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59">
    <w:name w:val="916E19DE9A8E4BACA2D575698941225959"/>
    <w:rsid w:val="009C0B3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3">
    <w:name w:val="835A001C246E49C08B6431D4412213D133"/>
    <w:rsid w:val="007839D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0">
    <w:name w:val="145324B3308743F5B8B112A4E1544D9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0">
    <w:name w:val="FF008F17791D4B3787DBD03DA5B1B19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5">
    <w:name w:val="BA85946597624C59BCC6E0A0F14AE408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5">
    <w:name w:val="81EE7559E530425DB7370584664C8364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5">
    <w:name w:val="472DB0297EFC4A47ACFE8A8F7DEE2BC2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5">
    <w:name w:val="C919EB6E6F004559AA32EA48F01321F1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5">
    <w:name w:val="A22C5968C2814835AE52B0F87E524866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5">
    <w:name w:val="CEB0D29EB2BC41669158D52CEEACC1A035"/>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0">
    <w:name w:val="84CAE20F9D164D35902EF007EBD64BD8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0">
    <w:name w:val="1CC5C7001E9C471C8F9F688CC5AB8F3E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0">
    <w:name w:val="8E585198EF794300BAC7FA394630EAD2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0">
    <w:name w:val="04518A84F95A4DEB8383B948335B0B81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0">
    <w:name w:val="3594C2F6BBA840B0B2B009D8106B52F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0">
    <w:name w:val="8C2787D6F11A44189524B943C4A1431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0">
    <w:name w:val="0C454EFB52004FDF85EC78BBB343D95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0">
    <w:name w:val="4797BCC600774A7E96EEC3BC1AAFC16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0">
    <w:name w:val="6E6031708C194C34AFEDCBA7589C4C2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0">
    <w:name w:val="ED32257FFD334A48BAD1E9F3190F5F70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0">
    <w:name w:val="D6031D40897C4FD2A2B92BE884D1C7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0">
    <w:name w:val="154863C6F07646A99CB317F598555D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0">
    <w:name w:val="E59354CE482947D0A39BEBC7703E48B6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0">
    <w:name w:val="50D0F8B6C083440EA0F9794A057FD0E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0">
    <w:name w:val="B67F92BFD2D848AA8E9BDDE0536AEBF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0">
    <w:name w:val="EC6DB29FEE2648FBADC6F1A024F24B8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0">
    <w:name w:val="3240562BE8B246AB8A33D851F1A4F2AA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0">
    <w:name w:val="36AE8C609D4A4018B30A6109076E6DD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0">
    <w:name w:val="07FE70F93E4A45CA8C075AC6D5278A5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0">
    <w:name w:val="76CE5A95C7E5484A8BE692DA2958B1E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0">
    <w:name w:val="6025451BCF9143189A90209C2AD7386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0">
    <w:name w:val="17B315F3FB264776B623BD5292F819BF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0">
    <w:name w:val="C6B03DCE6EED403799E71337DA1601C4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0">
    <w:name w:val="CB623CE2873545A9A5D9E082C628D62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0">
    <w:name w:val="A0D149D5028C4D8382DFE5441E765645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0">
    <w:name w:val="980CF75ADA83495F80DA18566FD9F4ED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0">
    <w:name w:val="EEA7CCA20EFF4DB4A22838228F8BB27C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0">
    <w:name w:val="916E19DE9A8E4BACA2D575698941225960"/>
    <w:rsid w:val="007839DE"/>
    <w:pPr>
      <w:suppressAutoHyphens/>
      <w:spacing w:after="100"/>
      <w:ind w:firstLine="567"/>
    </w:pPr>
    <w:rPr>
      <w:rFonts w:ascii="Times New Roman" w:eastAsia="Times New Roman" w:hAnsi="Times New Roman" w:cs="Times New Roman"/>
      <w:sz w:val="24"/>
      <w:szCs w:val="28"/>
      <w:lang w:eastAsia="ar-SA"/>
    </w:rPr>
  </w:style>
  <w:style w:type="paragraph" w:customStyle="1" w:styleId="240AD7C71F5E4CF3ADF8CAD5CBBBFE56">
    <w:name w:val="240AD7C71F5E4CF3ADF8CAD5CBBBFE56"/>
    <w:rsid w:val="007839DE"/>
    <w:rPr>
      <w:sz w:val="22"/>
      <w:szCs w:val="22"/>
    </w:rPr>
  </w:style>
  <w:style w:type="paragraph" w:customStyle="1" w:styleId="C6359AC867B0442A9D2DB03099766712">
    <w:name w:val="C6359AC867B0442A9D2DB03099766712"/>
    <w:rsid w:val="007839DE"/>
    <w:rPr>
      <w:sz w:val="22"/>
      <w:szCs w:val="22"/>
    </w:rPr>
  </w:style>
  <w:style w:type="paragraph" w:customStyle="1" w:styleId="AB4EDE6558F24D06AD57507F861E5331">
    <w:name w:val="AB4EDE6558F24D06AD57507F861E5331"/>
    <w:rsid w:val="007839DE"/>
    <w:rPr>
      <w:sz w:val="22"/>
      <w:szCs w:val="22"/>
    </w:rPr>
  </w:style>
  <w:style w:type="paragraph" w:customStyle="1" w:styleId="EEEFBA23A2E54B00A9FF348818EE5875">
    <w:name w:val="EEEFBA23A2E54B00A9FF348818EE5875"/>
    <w:rsid w:val="007839DE"/>
    <w:rPr>
      <w:sz w:val="22"/>
      <w:szCs w:val="22"/>
    </w:rPr>
  </w:style>
  <w:style w:type="paragraph" w:customStyle="1" w:styleId="6477ACE5C9CA43878BE05F81AD0C9032">
    <w:name w:val="6477ACE5C9CA43878BE05F81AD0C9032"/>
    <w:rsid w:val="007839DE"/>
    <w:rPr>
      <w:sz w:val="22"/>
      <w:szCs w:val="22"/>
    </w:rPr>
  </w:style>
  <w:style w:type="paragraph" w:customStyle="1" w:styleId="835A001C246E49C08B6431D4412213D134">
    <w:name w:val="835A001C246E49C08B6431D4412213D134"/>
    <w:rsid w:val="00A12F7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1">
    <w:name w:val="145324B3308743F5B8B112A4E1544D9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1">
    <w:name w:val="FF008F17791D4B3787DBD03DA5B1B19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6">
    <w:name w:val="BA85946597624C59BCC6E0A0F14AE408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6">
    <w:name w:val="81EE7559E530425DB7370584664C8364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6">
    <w:name w:val="472DB0297EFC4A47ACFE8A8F7DEE2BC2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6">
    <w:name w:val="C919EB6E6F004559AA32EA48F01321F1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6">
    <w:name w:val="A22C5968C2814835AE52B0F87E524866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6">
    <w:name w:val="CEB0D29EB2BC41669158D52CEEACC1A036"/>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1">
    <w:name w:val="84CAE20F9D164D35902EF007EBD64BD8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1">
    <w:name w:val="1CC5C7001E9C471C8F9F688CC5AB8F3E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1">
    <w:name w:val="8E585198EF794300BAC7FA394630EAD2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1">
    <w:name w:val="04518A84F95A4DEB8383B948335B0B81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1">
    <w:name w:val="3594C2F6BBA840B0B2B009D8106B52F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1">
    <w:name w:val="8C2787D6F11A44189524B943C4A1431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1">
    <w:name w:val="0C454EFB52004FDF85EC78BBB343D95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1">
    <w:name w:val="4797BCC600774A7E96EEC3BC1AAFC16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1">
    <w:name w:val="6E6031708C194C34AFEDCBA7589C4C2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1">
    <w:name w:val="ED32257FFD334A48BAD1E9F3190F5F70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1">
    <w:name w:val="D6031D40897C4FD2A2B92BE884D1C7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1">
    <w:name w:val="154863C6F07646A99CB317F598555D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1">
    <w:name w:val="E59354CE482947D0A39BEBC7703E48B6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1">
    <w:name w:val="50D0F8B6C083440EA0F9794A057FD0E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1">
    <w:name w:val="B67F92BFD2D848AA8E9BDDE0536AEBF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1">
    <w:name w:val="EC6DB29FEE2648FBADC6F1A024F24B8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1">
    <w:name w:val="3240562BE8B246AB8A33D851F1A4F2AA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1">
    <w:name w:val="36AE8C609D4A4018B30A6109076E6DD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1">
    <w:name w:val="07FE70F93E4A45CA8C075AC6D5278A5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1">
    <w:name w:val="76CE5A95C7E5484A8BE692DA2958B1E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1">
    <w:name w:val="6025451BCF9143189A90209C2AD7386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1">
    <w:name w:val="17B315F3FB264776B623BD5292F819BF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1">
    <w:name w:val="C6B03DCE6EED403799E71337DA1601C4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1">
    <w:name w:val="CB623CE2873545A9A5D9E082C628D62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1">
    <w:name w:val="A0D149D5028C4D8382DFE5441E765645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1">
    <w:name w:val="980CF75ADA83495F80DA18566FD9F4ED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1">
    <w:name w:val="EEA7CCA20EFF4DB4A22838228F8BB27C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1">
    <w:name w:val="916E19DE9A8E4BACA2D575698941225961"/>
    <w:rsid w:val="00A12F7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5">
    <w:name w:val="835A001C246E49C08B6431D4412213D135"/>
    <w:rsid w:val="001A22ED"/>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2">
    <w:name w:val="145324B3308743F5B8B112A4E1544D9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2">
    <w:name w:val="FF008F17791D4B3787DBD03DA5B1B19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7">
    <w:name w:val="BA85946597624C59BCC6E0A0F14AE408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7">
    <w:name w:val="81EE7559E530425DB7370584664C8364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7">
    <w:name w:val="472DB0297EFC4A47ACFE8A8F7DEE2BC2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7">
    <w:name w:val="C919EB6E6F004559AA32EA48F01321F1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7">
    <w:name w:val="A22C5968C2814835AE52B0F87E524866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7">
    <w:name w:val="CEB0D29EB2BC41669158D52CEEACC1A037"/>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2">
    <w:name w:val="84CAE20F9D164D35902EF007EBD64BD8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2">
    <w:name w:val="1CC5C7001E9C471C8F9F688CC5AB8F3E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2">
    <w:name w:val="8E585198EF794300BAC7FA394630EAD2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2">
    <w:name w:val="04518A84F95A4DEB8383B948335B0B81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2">
    <w:name w:val="3594C2F6BBA840B0B2B009D8106B52F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2">
    <w:name w:val="8C2787D6F11A44189524B943C4A1431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2">
    <w:name w:val="0C454EFB52004FDF85EC78BBB343D95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2">
    <w:name w:val="4797BCC600774A7E96EEC3BC1AAFC16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2">
    <w:name w:val="6E6031708C194C34AFEDCBA7589C4C2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2">
    <w:name w:val="ED32257FFD334A48BAD1E9F3190F5F70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2">
    <w:name w:val="D6031D40897C4FD2A2B92BE884D1C7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2">
    <w:name w:val="154863C6F07646A99CB317F598555D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2">
    <w:name w:val="E59354CE482947D0A39BEBC7703E48B6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2">
    <w:name w:val="50D0F8B6C083440EA0F9794A057FD0E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2">
    <w:name w:val="B67F92BFD2D848AA8E9BDDE0536AEBF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2">
    <w:name w:val="EC6DB29FEE2648FBADC6F1A024F24B8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2">
    <w:name w:val="3240562BE8B246AB8A33D851F1A4F2AA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2">
    <w:name w:val="36AE8C609D4A4018B30A6109076E6DD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2">
    <w:name w:val="07FE70F93E4A45CA8C075AC6D5278A5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2">
    <w:name w:val="76CE5A95C7E5484A8BE692DA2958B1E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2">
    <w:name w:val="6025451BCF9143189A90209C2AD7386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2">
    <w:name w:val="17B315F3FB264776B623BD5292F819BF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2">
    <w:name w:val="C6B03DCE6EED403799E71337DA1601C4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2">
    <w:name w:val="CB623CE2873545A9A5D9E082C628D62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2">
    <w:name w:val="A0D149D5028C4D8382DFE5441E765645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2">
    <w:name w:val="980CF75ADA83495F80DA18566FD9F4ED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2">
    <w:name w:val="EEA7CCA20EFF4DB4A22838228F8BB27C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2">
    <w:name w:val="916E19DE9A8E4BACA2D575698941225962"/>
    <w:rsid w:val="001A22ED"/>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36">
    <w:name w:val="835A001C246E49C08B6431D4412213D136"/>
    <w:rsid w:val="00111C5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63">
    <w:name w:val="145324B3308743F5B8B112A4E1544D9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63">
    <w:name w:val="FF008F17791D4B3787DBD03DA5B1B19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8">
    <w:name w:val="BA85946597624C59BCC6E0A0F14AE408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8">
    <w:name w:val="81EE7559E530425DB7370584664C8364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8">
    <w:name w:val="472DB0297EFC4A47ACFE8A8F7DEE2BC2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8">
    <w:name w:val="C919EB6E6F004559AA32EA48F01321F1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8">
    <w:name w:val="A22C5968C2814835AE52B0F87E524866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8">
    <w:name w:val="CEB0D29EB2BC41669158D52CEEACC1A038"/>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63">
    <w:name w:val="84CAE20F9D164D35902EF007EBD64BD8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63">
    <w:name w:val="1CC5C7001E9C471C8F9F688CC5AB8F3E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63">
    <w:name w:val="8E585198EF794300BAC7FA394630EAD2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63">
    <w:name w:val="04518A84F95A4DEB8383B948335B0B81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63">
    <w:name w:val="3594C2F6BBA840B0B2B009D8106B52F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63">
    <w:name w:val="8C2787D6F11A44189524B943C4A1431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63">
    <w:name w:val="0C454EFB52004FDF85EC78BBB343D95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63">
    <w:name w:val="4797BCC600774A7E96EEC3BC1AAFC16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63">
    <w:name w:val="6E6031708C194C34AFEDCBA7589C4C2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63">
    <w:name w:val="ED32257FFD334A48BAD1E9F3190F5F70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63">
    <w:name w:val="D6031D40897C4FD2A2B92BE884D1C7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63">
    <w:name w:val="154863C6F07646A99CB317F598555D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63">
    <w:name w:val="E59354CE482947D0A39BEBC7703E48B6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63">
    <w:name w:val="50D0F8B6C083440EA0F9794A057FD0E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63">
    <w:name w:val="B67F92BFD2D848AA8E9BDDE0536AEBF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63">
    <w:name w:val="EC6DB29FEE2648FBADC6F1A024F24B8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63">
    <w:name w:val="3240562BE8B246AB8A33D851F1A4F2AA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63">
    <w:name w:val="36AE8C609D4A4018B30A6109076E6DD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63">
    <w:name w:val="07FE70F93E4A45CA8C075AC6D5278A5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63">
    <w:name w:val="76CE5A95C7E5484A8BE692DA2958B1E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63">
    <w:name w:val="6025451BCF9143189A90209C2AD7386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63">
    <w:name w:val="17B315F3FB264776B623BD5292F819BF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63">
    <w:name w:val="C6B03DCE6EED403799E71337DA1601C4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63">
    <w:name w:val="CB623CE2873545A9A5D9E082C628D62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63">
    <w:name w:val="A0D149D5028C4D8382DFE5441E765645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63">
    <w:name w:val="980CF75ADA83495F80DA18566FD9F4ED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63">
    <w:name w:val="EEA7CCA20EFF4DB4A22838228F8BB27C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63">
    <w:name w:val="916E19DE9A8E4BACA2D575698941225963"/>
    <w:rsid w:val="00111C56"/>
    <w:pPr>
      <w:suppressAutoHyphens/>
      <w:spacing w:after="100"/>
      <w:ind w:firstLine="567"/>
    </w:pPr>
    <w:rPr>
      <w:rFonts w:ascii="Times New Roman" w:eastAsia="Times New Roman" w:hAnsi="Times New Roman" w:cs="Times New Roman"/>
      <w:sz w:val="24"/>
      <w:szCs w:val="28"/>
      <w:lang w:eastAsia="ar-SA"/>
    </w:rPr>
  </w:style>
  <w:style w:type="paragraph" w:customStyle="1" w:styleId="03A36B7EC3704CBFAD57F4DBD8E90E5D">
    <w:name w:val="03A36B7EC3704CBFAD57F4DBD8E90E5D"/>
    <w:rsid w:val="00111C56"/>
    <w:rPr>
      <w:sz w:val="22"/>
      <w:szCs w:val="22"/>
    </w:rPr>
  </w:style>
  <w:style w:type="paragraph" w:customStyle="1" w:styleId="859DB6558C244952A80DCA879F774788">
    <w:name w:val="859DB6558C244952A80DCA879F774788"/>
    <w:rsid w:val="00111C56"/>
    <w:rPr>
      <w:sz w:val="22"/>
      <w:szCs w:val="22"/>
    </w:rPr>
  </w:style>
  <w:style w:type="paragraph" w:customStyle="1" w:styleId="07C30E2E1783434EBDF14C414599053F">
    <w:name w:val="07C30E2E1783434EBDF14C414599053F"/>
    <w:rsid w:val="00111C56"/>
    <w:rPr>
      <w:sz w:val="22"/>
      <w:szCs w:val="22"/>
    </w:rPr>
  </w:style>
  <w:style w:type="paragraph" w:customStyle="1" w:styleId="9B30BA7717EC4B709F0420A2711232C5">
    <w:name w:val="9B30BA7717EC4B709F0420A2711232C5"/>
    <w:rsid w:val="00111C56"/>
    <w:rPr>
      <w:sz w:val="22"/>
      <w:szCs w:val="22"/>
    </w:rPr>
  </w:style>
  <w:style w:type="paragraph" w:customStyle="1" w:styleId="FF9227FFB6A14923A0D51E1DC6E5C6A8">
    <w:name w:val="FF9227FFB6A14923A0D51E1DC6E5C6A8"/>
    <w:rsid w:val="00111C56"/>
    <w:rPr>
      <w:sz w:val="22"/>
      <w:szCs w:val="22"/>
    </w:rPr>
  </w:style>
  <w:style w:type="paragraph" w:customStyle="1" w:styleId="39B1B874E16440B2A61F8A4FB3039E39">
    <w:name w:val="39B1B874E16440B2A61F8A4FB3039E39"/>
    <w:rsid w:val="00111C56"/>
    <w:rPr>
      <w:sz w:val="22"/>
      <w:szCs w:val="22"/>
    </w:rPr>
  </w:style>
  <w:style w:type="paragraph" w:customStyle="1" w:styleId="5CB868FB892F4131BFFDB6FC32936160">
    <w:name w:val="5CB868FB892F4131BFFDB6FC32936160"/>
    <w:rsid w:val="00111C56"/>
    <w:rPr>
      <w:sz w:val="22"/>
      <w:szCs w:val="22"/>
    </w:rPr>
  </w:style>
  <w:style w:type="paragraph" w:customStyle="1" w:styleId="22263F69734348CFA26308D7999CCB4D">
    <w:name w:val="22263F69734348CFA26308D7999CCB4D"/>
    <w:rsid w:val="00111C56"/>
    <w:rPr>
      <w:sz w:val="22"/>
      <w:szCs w:val="22"/>
    </w:rPr>
  </w:style>
  <w:style w:type="paragraph" w:customStyle="1" w:styleId="BD08D4ADFE4044A5A02326A0041CF8D5">
    <w:name w:val="BD08D4ADFE4044A5A02326A0041CF8D5"/>
    <w:rsid w:val="00111C56"/>
    <w:rPr>
      <w:sz w:val="22"/>
      <w:szCs w:val="22"/>
    </w:rPr>
  </w:style>
  <w:style w:type="paragraph" w:customStyle="1" w:styleId="23BBFEE7CFC6403287DC1A7D18DE8E0D">
    <w:name w:val="23BBFEE7CFC6403287DC1A7D18DE8E0D"/>
    <w:rsid w:val="00111C56"/>
    <w:rPr>
      <w:sz w:val="22"/>
      <w:szCs w:val="22"/>
    </w:rPr>
  </w:style>
  <w:style w:type="paragraph" w:customStyle="1" w:styleId="B2E448706E674189B5D9E2C637D5F2C3">
    <w:name w:val="B2E448706E674189B5D9E2C637D5F2C3"/>
    <w:rsid w:val="00111C56"/>
    <w:rPr>
      <w:sz w:val="22"/>
      <w:szCs w:val="22"/>
    </w:rPr>
  </w:style>
  <w:style w:type="paragraph" w:customStyle="1" w:styleId="67712AEFD1A64D108A43D2A0DCEF6C17">
    <w:name w:val="67712AEFD1A64D108A43D2A0DCEF6C17"/>
    <w:rsid w:val="00111C56"/>
    <w:rPr>
      <w:sz w:val="22"/>
      <w:szCs w:val="22"/>
    </w:rPr>
  </w:style>
  <w:style w:type="paragraph" w:customStyle="1" w:styleId="037D844704D74F65BCDF62EEF7B468E8">
    <w:name w:val="037D844704D74F65BCDF62EEF7B468E8"/>
    <w:rsid w:val="00111C56"/>
    <w:rPr>
      <w:sz w:val="22"/>
      <w:szCs w:val="22"/>
    </w:rPr>
  </w:style>
  <w:style w:type="paragraph" w:customStyle="1" w:styleId="A5ED013F64D946309F7C414AE2F0190E">
    <w:name w:val="A5ED013F64D946309F7C414AE2F0190E"/>
    <w:rsid w:val="00111C56"/>
    <w:rPr>
      <w:sz w:val="22"/>
      <w:szCs w:val="22"/>
    </w:rPr>
  </w:style>
  <w:style w:type="paragraph" w:customStyle="1" w:styleId="80BD870B48F5449BB9C2528A35BAFEDD">
    <w:name w:val="80BD870B48F5449BB9C2528A35BAFEDD"/>
    <w:rsid w:val="00111C56"/>
    <w:rPr>
      <w:sz w:val="22"/>
      <w:szCs w:val="22"/>
    </w:rPr>
  </w:style>
  <w:style w:type="paragraph" w:customStyle="1" w:styleId="E24A92C7B01645E8934FB7D124D8045B">
    <w:name w:val="E24A92C7B01645E8934FB7D124D8045B"/>
    <w:rsid w:val="00111C56"/>
    <w:rPr>
      <w:sz w:val="22"/>
      <w:szCs w:val="22"/>
    </w:rPr>
  </w:style>
  <w:style w:type="paragraph" w:customStyle="1" w:styleId="6ED2FA7B31994F30BDFD66EEBDB5341D">
    <w:name w:val="6ED2FA7B31994F30BDFD66EEBDB5341D"/>
    <w:rsid w:val="00111C56"/>
    <w:rPr>
      <w:sz w:val="22"/>
      <w:szCs w:val="22"/>
    </w:rPr>
  </w:style>
  <w:style w:type="paragraph" w:customStyle="1" w:styleId="52DC39C36C164A8889F9FC41EC3D53F6">
    <w:name w:val="52DC39C36C164A8889F9FC41EC3D53F6"/>
    <w:rsid w:val="00111C56"/>
    <w:rPr>
      <w:sz w:val="22"/>
      <w:szCs w:val="22"/>
    </w:rPr>
  </w:style>
  <w:style w:type="paragraph" w:customStyle="1" w:styleId="FCFA95795900460FAB5D75BE7D52D406">
    <w:name w:val="FCFA95795900460FAB5D75BE7D52D406"/>
    <w:rsid w:val="00111C56"/>
    <w:rPr>
      <w:sz w:val="22"/>
      <w:szCs w:val="22"/>
    </w:rPr>
  </w:style>
  <w:style w:type="paragraph" w:customStyle="1" w:styleId="06B760AB7EAA471AA04D8A503C44EFA3">
    <w:name w:val="06B760AB7EAA471AA04D8A503C44EFA3"/>
    <w:rsid w:val="00111C56"/>
    <w:rPr>
      <w:sz w:val="22"/>
      <w:szCs w:val="22"/>
    </w:rPr>
  </w:style>
  <w:style w:type="paragraph" w:customStyle="1" w:styleId="3730814CEDFD44799961E2273B86E76E">
    <w:name w:val="3730814CEDFD44799961E2273B86E76E"/>
    <w:rsid w:val="00111C56"/>
    <w:rPr>
      <w:sz w:val="22"/>
      <w:szCs w:val="22"/>
    </w:rPr>
  </w:style>
  <w:style w:type="paragraph" w:customStyle="1" w:styleId="4C3856AC466849B99157BE58C0BD5FE4">
    <w:name w:val="4C3856AC466849B99157BE58C0BD5FE4"/>
    <w:rsid w:val="00111C56"/>
    <w:rPr>
      <w:sz w:val="22"/>
      <w:szCs w:val="22"/>
    </w:rPr>
  </w:style>
  <w:style w:type="paragraph" w:customStyle="1" w:styleId="7AC4564E919D4D69BA85B6B85551F191">
    <w:name w:val="7AC4564E919D4D69BA85B6B85551F191"/>
    <w:rsid w:val="00111C56"/>
    <w:rPr>
      <w:sz w:val="22"/>
      <w:szCs w:val="22"/>
    </w:rPr>
  </w:style>
  <w:style w:type="paragraph" w:customStyle="1" w:styleId="5E3B7C52913847D3BCDB00FBD29779BA">
    <w:name w:val="5E3B7C52913847D3BCDB00FBD29779BA"/>
    <w:rsid w:val="00111C56"/>
    <w:rPr>
      <w:sz w:val="22"/>
      <w:szCs w:val="22"/>
    </w:rPr>
  </w:style>
  <w:style w:type="paragraph" w:customStyle="1" w:styleId="24FEBC471CDF499493241869B33E4432">
    <w:name w:val="24FEBC471CDF499493241869B33E4432"/>
    <w:rsid w:val="00111C56"/>
    <w:rPr>
      <w:sz w:val="22"/>
      <w:szCs w:val="22"/>
    </w:rPr>
  </w:style>
  <w:style w:type="paragraph" w:customStyle="1" w:styleId="A60546397E3D4A9AB5DF531F343D34E5">
    <w:name w:val="A60546397E3D4A9AB5DF531F343D34E5"/>
    <w:rsid w:val="00111C56"/>
    <w:rPr>
      <w:sz w:val="22"/>
      <w:szCs w:val="22"/>
    </w:rPr>
  </w:style>
  <w:style w:type="paragraph" w:customStyle="1" w:styleId="3AF6C38ADA1F4241AD0C7746C0CCF6FB">
    <w:name w:val="3AF6C38ADA1F4241AD0C7746C0CCF6FB"/>
    <w:rsid w:val="00111C56"/>
    <w:rPr>
      <w:sz w:val="22"/>
      <w:szCs w:val="22"/>
    </w:rPr>
  </w:style>
  <w:style w:type="paragraph" w:customStyle="1" w:styleId="0F2D767C51A34CD68FE0EFFAB5707117">
    <w:name w:val="0F2D767C51A34CD68FE0EFFAB5707117"/>
    <w:rsid w:val="00111C56"/>
    <w:rPr>
      <w:sz w:val="22"/>
      <w:szCs w:val="22"/>
    </w:rPr>
  </w:style>
  <w:style w:type="paragraph" w:customStyle="1" w:styleId="7A8D9738944F4F9DA4585D6B62944FE1">
    <w:name w:val="7A8D9738944F4F9DA4585D6B62944FE1"/>
    <w:rsid w:val="00111C56"/>
    <w:rPr>
      <w:sz w:val="22"/>
      <w:szCs w:val="22"/>
    </w:rPr>
  </w:style>
  <w:style w:type="paragraph" w:customStyle="1" w:styleId="9B5CA65983BB47E4A9AD58A7F6AF76DC">
    <w:name w:val="9B5CA65983BB47E4A9AD58A7F6AF76DC"/>
    <w:rsid w:val="00111C56"/>
    <w:rPr>
      <w:sz w:val="22"/>
      <w:szCs w:val="22"/>
    </w:rPr>
  </w:style>
  <w:style w:type="paragraph" w:customStyle="1" w:styleId="CCAC5B932BA440FE87F9CE46BCCCFE7B">
    <w:name w:val="CCAC5B932BA440FE87F9CE46BCCCFE7B"/>
    <w:rsid w:val="00111C56"/>
    <w:rPr>
      <w:sz w:val="22"/>
      <w:szCs w:val="22"/>
    </w:rPr>
  </w:style>
  <w:style w:type="paragraph" w:customStyle="1" w:styleId="03141A0E9595450BB15E06790249F67C">
    <w:name w:val="03141A0E9595450BB15E06790249F67C"/>
    <w:rsid w:val="00111C56"/>
    <w:rPr>
      <w:sz w:val="22"/>
      <w:szCs w:val="22"/>
    </w:rPr>
  </w:style>
  <w:style w:type="paragraph" w:customStyle="1" w:styleId="3C6EC36CE936433AB4183796725B26E3">
    <w:name w:val="3C6EC36CE936433AB4183796725B26E3"/>
    <w:rsid w:val="00111C56"/>
    <w:rPr>
      <w:sz w:val="22"/>
      <w:szCs w:val="22"/>
    </w:rPr>
  </w:style>
  <w:style w:type="paragraph" w:customStyle="1" w:styleId="A3D95D0795B443CFB5E498D70E8BEE13">
    <w:name w:val="A3D95D0795B443CFB5E498D70E8BEE13"/>
    <w:rsid w:val="00111C56"/>
    <w:rPr>
      <w:sz w:val="22"/>
      <w:szCs w:val="22"/>
    </w:rPr>
  </w:style>
  <w:style w:type="paragraph" w:customStyle="1" w:styleId="8BE3A4C659D84C2DB266EA34BA9ED8F3">
    <w:name w:val="8BE3A4C659D84C2DB266EA34BA9ED8F3"/>
    <w:rsid w:val="00111C56"/>
    <w:rPr>
      <w:sz w:val="22"/>
      <w:szCs w:val="22"/>
    </w:rPr>
  </w:style>
  <w:style w:type="paragraph" w:customStyle="1" w:styleId="C1D9CD5A230248AFB8235841DAF594D0">
    <w:name w:val="C1D9CD5A230248AFB8235841DAF594D0"/>
    <w:rsid w:val="00111C56"/>
    <w:rPr>
      <w:sz w:val="22"/>
      <w:szCs w:val="22"/>
    </w:rPr>
  </w:style>
  <w:style w:type="paragraph" w:customStyle="1" w:styleId="98AB570CAC96473D8DE16322E7DE7CCF">
    <w:name w:val="98AB570CAC96473D8DE16322E7DE7CCF"/>
    <w:rsid w:val="00111C56"/>
    <w:rPr>
      <w:sz w:val="22"/>
      <w:szCs w:val="22"/>
    </w:rPr>
  </w:style>
  <w:style w:type="paragraph" w:customStyle="1" w:styleId="9E55E1CB0BAA4C52AAA305D3D4D0ECD8">
    <w:name w:val="9E55E1CB0BAA4C52AAA305D3D4D0ECD8"/>
    <w:rsid w:val="00111C56"/>
    <w:rPr>
      <w:sz w:val="22"/>
      <w:szCs w:val="22"/>
    </w:rPr>
  </w:style>
  <w:style w:type="paragraph" w:customStyle="1" w:styleId="4F4F5C8F8C7740C290CED19451873446">
    <w:name w:val="4F4F5C8F8C7740C290CED19451873446"/>
    <w:rsid w:val="00111C56"/>
    <w:rPr>
      <w:sz w:val="22"/>
      <w:szCs w:val="22"/>
    </w:rPr>
  </w:style>
  <w:style w:type="paragraph" w:customStyle="1" w:styleId="CB452DBCA31D4BDC90B914DF669366DE">
    <w:name w:val="CB452DBCA31D4BDC90B914DF669366DE"/>
    <w:rsid w:val="00111C56"/>
    <w:rPr>
      <w:sz w:val="22"/>
      <w:szCs w:val="22"/>
    </w:rPr>
  </w:style>
  <w:style w:type="paragraph" w:customStyle="1" w:styleId="EAC07D3692694C6993212A4FDA5162E2">
    <w:name w:val="EAC07D3692694C6993212A4FDA5162E2"/>
    <w:rsid w:val="00111C56"/>
    <w:rPr>
      <w:sz w:val="22"/>
      <w:szCs w:val="22"/>
    </w:rPr>
  </w:style>
  <w:style w:type="paragraph" w:customStyle="1" w:styleId="77B40008C14A435B8AF41BD876228ED1">
    <w:name w:val="77B40008C14A435B8AF41BD876228ED1"/>
    <w:rsid w:val="00111C56"/>
    <w:rPr>
      <w:sz w:val="22"/>
      <w:szCs w:val="22"/>
    </w:rPr>
  </w:style>
  <w:style w:type="paragraph" w:customStyle="1" w:styleId="1AC36B07E79C461EAF8EA55C67D1A38D">
    <w:name w:val="1AC36B07E79C461EAF8EA55C67D1A38D"/>
    <w:rsid w:val="00111C56"/>
    <w:rPr>
      <w:sz w:val="22"/>
      <w:szCs w:val="22"/>
    </w:rPr>
  </w:style>
  <w:style w:type="paragraph" w:customStyle="1" w:styleId="0707C69ACD0B41D8AC5A562B5B36C92F">
    <w:name w:val="0707C69ACD0B41D8AC5A562B5B36C92F"/>
    <w:rsid w:val="00111C56"/>
    <w:rPr>
      <w:sz w:val="22"/>
      <w:szCs w:val="22"/>
    </w:rPr>
  </w:style>
  <w:style w:type="paragraph" w:customStyle="1" w:styleId="AD03A43B5D93443CB056156EE904CBC5">
    <w:name w:val="AD03A43B5D93443CB056156EE904CBC5"/>
    <w:rsid w:val="00111C56"/>
    <w:rPr>
      <w:sz w:val="22"/>
      <w:szCs w:val="22"/>
    </w:rPr>
  </w:style>
  <w:style w:type="paragraph" w:customStyle="1" w:styleId="B8645626A2B143A8B5732D2F0271F2F2">
    <w:name w:val="B8645626A2B143A8B5732D2F0271F2F2"/>
    <w:rsid w:val="00111C56"/>
    <w:rPr>
      <w:sz w:val="22"/>
      <w:szCs w:val="22"/>
    </w:rPr>
  </w:style>
  <w:style w:type="paragraph" w:customStyle="1" w:styleId="499C4E403810459D9404EC418E4E0CE2">
    <w:name w:val="499C4E403810459D9404EC418E4E0CE2"/>
    <w:rsid w:val="00111C56"/>
    <w:rPr>
      <w:sz w:val="22"/>
      <w:szCs w:val="22"/>
    </w:rPr>
  </w:style>
  <w:style w:type="paragraph" w:customStyle="1" w:styleId="3CEB6C2C9CB44959A70EC166723E07E5">
    <w:name w:val="3CEB6C2C9CB44959A70EC166723E07E5"/>
    <w:rsid w:val="00111C56"/>
    <w:rPr>
      <w:sz w:val="22"/>
      <w:szCs w:val="22"/>
    </w:rPr>
  </w:style>
  <w:style w:type="paragraph" w:customStyle="1" w:styleId="5EAC2DA2567D4972BFFEDE38FC39C102">
    <w:name w:val="5EAC2DA2567D4972BFFEDE38FC39C102"/>
    <w:rsid w:val="00111C56"/>
    <w:rPr>
      <w:sz w:val="22"/>
      <w:szCs w:val="22"/>
    </w:rPr>
  </w:style>
  <w:style w:type="paragraph" w:customStyle="1" w:styleId="71F10BB331C24E70BC11E2BFCEA03380">
    <w:name w:val="71F10BB331C24E70BC11E2BFCEA03380"/>
    <w:rsid w:val="00111C56"/>
    <w:rPr>
      <w:sz w:val="22"/>
      <w:szCs w:val="22"/>
    </w:rPr>
  </w:style>
  <w:style w:type="paragraph" w:customStyle="1" w:styleId="058ED1E1A0744950B8833F5645F6987A">
    <w:name w:val="058ED1E1A0744950B8833F5645F6987A"/>
    <w:rsid w:val="00111C56"/>
    <w:rPr>
      <w:sz w:val="22"/>
      <w:szCs w:val="22"/>
    </w:rPr>
  </w:style>
  <w:style w:type="paragraph" w:customStyle="1" w:styleId="CD7BC1D1696B4B0FA076E410F89897B8">
    <w:name w:val="CD7BC1D1696B4B0FA076E410F89897B8"/>
    <w:rsid w:val="00111C56"/>
    <w:rPr>
      <w:sz w:val="22"/>
      <w:szCs w:val="22"/>
    </w:rPr>
  </w:style>
  <w:style w:type="paragraph" w:customStyle="1" w:styleId="846C2F5EFA20479DA91C1768AA8EE105">
    <w:name w:val="846C2F5EFA20479DA91C1768AA8EE105"/>
    <w:rsid w:val="00111C56"/>
    <w:rPr>
      <w:sz w:val="22"/>
      <w:szCs w:val="22"/>
    </w:rPr>
  </w:style>
  <w:style w:type="paragraph" w:customStyle="1" w:styleId="185CB54B7A7F4135A8A309E9ACFB5A1C">
    <w:name w:val="185CB54B7A7F4135A8A309E9ACFB5A1C"/>
    <w:rsid w:val="00111C56"/>
    <w:rPr>
      <w:sz w:val="22"/>
      <w:szCs w:val="22"/>
    </w:rPr>
  </w:style>
  <w:style w:type="paragraph" w:customStyle="1" w:styleId="9D68EAA969754F03B123E7FA06A62C50">
    <w:name w:val="9D68EAA969754F03B123E7FA06A62C50"/>
    <w:rsid w:val="00111C56"/>
    <w:rPr>
      <w:sz w:val="22"/>
      <w:szCs w:val="22"/>
    </w:rPr>
  </w:style>
  <w:style w:type="paragraph" w:customStyle="1" w:styleId="D1BFB4E7CD5F47448526D7E188761F0C">
    <w:name w:val="D1BFB4E7CD5F47448526D7E188761F0C"/>
    <w:rsid w:val="00111C56"/>
    <w:rPr>
      <w:sz w:val="22"/>
      <w:szCs w:val="22"/>
    </w:rPr>
  </w:style>
  <w:style w:type="paragraph" w:customStyle="1" w:styleId="6F5FC303CFCE4141AC72DA3626143029">
    <w:name w:val="6F5FC303CFCE4141AC72DA3626143029"/>
    <w:rsid w:val="00111C56"/>
    <w:rPr>
      <w:sz w:val="22"/>
      <w:szCs w:val="22"/>
    </w:rPr>
  </w:style>
  <w:style w:type="paragraph" w:customStyle="1" w:styleId="5DD3031FF12A4F60AD05B06254F918AE">
    <w:name w:val="5DD3031FF12A4F60AD05B06254F918AE"/>
    <w:rsid w:val="00111C56"/>
    <w:rPr>
      <w:sz w:val="22"/>
      <w:szCs w:val="22"/>
    </w:rPr>
  </w:style>
  <w:style w:type="paragraph" w:customStyle="1" w:styleId="3926F5A4D3B64E20844A58BD6126365F">
    <w:name w:val="3926F5A4D3B64E20844A58BD6126365F"/>
    <w:rsid w:val="00111C56"/>
    <w:rPr>
      <w:sz w:val="22"/>
      <w:szCs w:val="22"/>
    </w:rPr>
  </w:style>
  <w:style w:type="paragraph" w:customStyle="1" w:styleId="EF5DE5C98C6A4EEBA65D5654022606CB">
    <w:name w:val="EF5DE5C98C6A4EEBA65D5654022606CB"/>
    <w:rsid w:val="00111C56"/>
    <w:rPr>
      <w:sz w:val="22"/>
      <w:szCs w:val="22"/>
    </w:rPr>
  </w:style>
  <w:style w:type="paragraph" w:customStyle="1" w:styleId="819B00CCC3734BE68CC88209686DA691">
    <w:name w:val="819B00CCC3734BE68CC88209686DA691"/>
    <w:rsid w:val="00111C56"/>
    <w:rPr>
      <w:sz w:val="22"/>
      <w:szCs w:val="22"/>
    </w:rPr>
  </w:style>
  <w:style w:type="paragraph" w:customStyle="1" w:styleId="7AB4225287764409A9BFF53B3A762FD3">
    <w:name w:val="7AB4225287764409A9BFF53B3A762FD3"/>
    <w:rsid w:val="00111C56"/>
    <w:rPr>
      <w:sz w:val="22"/>
      <w:szCs w:val="22"/>
    </w:rPr>
  </w:style>
  <w:style w:type="paragraph" w:customStyle="1" w:styleId="CA596A3B8A4E4DBC8FD41A664E23DDD1">
    <w:name w:val="CA596A3B8A4E4DBC8FD41A664E23DDD1"/>
    <w:rsid w:val="00111C56"/>
    <w:rPr>
      <w:sz w:val="22"/>
      <w:szCs w:val="22"/>
    </w:rPr>
  </w:style>
  <w:style w:type="paragraph" w:customStyle="1" w:styleId="474830F495424EC0A34BB36B07A6B8F7">
    <w:name w:val="474830F495424EC0A34BB36B07A6B8F7"/>
    <w:rsid w:val="00111C56"/>
    <w:rPr>
      <w:sz w:val="22"/>
      <w:szCs w:val="22"/>
    </w:rPr>
  </w:style>
  <w:style w:type="paragraph" w:customStyle="1" w:styleId="693BEED36A3E4D95A519C1C97F86D4EF">
    <w:name w:val="693BEED36A3E4D95A519C1C97F86D4EF"/>
    <w:rsid w:val="00111C56"/>
    <w:rPr>
      <w:sz w:val="22"/>
      <w:szCs w:val="22"/>
    </w:rPr>
  </w:style>
  <w:style w:type="paragraph" w:customStyle="1" w:styleId="39D0FF5464C247B78F50CF8A3192C2A0">
    <w:name w:val="39D0FF5464C247B78F50CF8A3192C2A0"/>
    <w:rsid w:val="00111C56"/>
    <w:rPr>
      <w:sz w:val="22"/>
      <w:szCs w:val="22"/>
    </w:rPr>
  </w:style>
  <w:style w:type="paragraph" w:customStyle="1" w:styleId="09367C0401C245158F9BAB8309C04104">
    <w:name w:val="09367C0401C245158F9BAB8309C04104"/>
    <w:rsid w:val="00111C56"/>
    <w:rPr>
      <w:sz w:val="22"/>
      <w:szCs w:val="22"/>
    </w:rPr>
  </w:style>
  <w:style w:type="paragraph" w:customStyle="1" w:styleId="B27745EC25EE43FEB98BFB97E874B47F">
    <w:name w:val="B27745EC25EE43FEB98BFB97E874B47F"/>
    <w:rsid w:val="00111C56"/>
    <w:rPr>
      <w:sz w:val="22"/>
      <w:szCs w:val="22"/>
    </w:rPr>
  </w:style>
  <w:style w:type="paragraph" w:customStyle="1" w:styleId="F9DB805B5229428F83BFD85E0398F7F9">
    <w:name w:val="F9DB805B5229428F83BFD85E0398F7F9"/>
    <w:rsid w:val="00111C56"/>
    <w:rPr>
      <w:sz w:val="22"/>
      <w:szCs w:val="22"/>
    </w:rPr>
  </w:style>
  <w:style w:type="paragraph" w:customStyle="1" w:styleId="313CA118548141319907ED8FCD82F3B8">
    <w:name w:val="313CA118548141319907ED8FCD82F3B8"/>
    <w:rsid w:val="00111C56"/>
    <w:rPr>
      <w:sz w:val="22"/>
      <w:szCs w:val="22"/>
    </w:rPr>
  </w:style>
  <w:style w:type="paragraph" w:customStyle="1" w:styleId="6A52F2D0921D498FA9E5D7C06E7E3469">
    <w:name w:val="6A52F2D0921D498FA9E5D7C06E7E3469"/>
    <w:rsid w:val="00111C56"/>
    <w:rPr>
      <w:sz w:val="22"/>
      <w:szCs w:val="22"/>
    </w:rPr>
  </w:style>
  <w:style w:type="paragraph" w:customStyle="1" w:styleId="0DEDAA0CEC0A428B9BD41D26606C6945">
    <w:name w:val="0DEDAA0CEC0A428B9BD41D26606C6945"/>
    <w:rsid w:val="00111C56"/>
    <w:rPr>
      <w:sz w:val="22"/>
      <w:szCs w:val="22"/>
    </w:rPr>
  </w:style>
  <w:style w:type="paragraph" w:customStyle="1" w:styleId="162F82895D644E7E803C2CF2DB5699C9">
    <w:name w:val="162F82895D644E7E803C2CF2DB5699C9"/>
    <w:rsid w:val="00111C56"/>
    <w:rPr>
      <w:sz w:val="22"/>
      <w:szCs w:val="22"/>
    </w:rPr>
  </w:style>
  <w:style w:type="paragraph" w:customStyle="1" w:styleId="8039F3C3CB7D4F968CBBF5AF8AA6B318">
    <w:name w:val="8039F3C3CB7D4F968CBBF5AF8AA6B318"/>
    <w:rsid w:val="00111C56"/>
    <w:rPr>
      <w:sz w:val="22"/>
      <w:szCs w:val="22"/>
    </w:rPr>
  </w:style>
  <w:style w:type="paragraph" w:customStyle="1" w:styleId="259603DA71A140A6B7278A64030B72AC">
    <w:name w:val="259603DA71A140A6B7278A64030B72AC"/>
    <w:rsid w:val="00111C56"/>
    <w:rPr>
      <w:sz w:val="22"/>
      <w:szCs w:val="22"/>
    </w:rPr>
  </w:style>
  <w:style w:type="paragraph" w:customStyle="1" w:styleId="0544A0514CEB481199EA439BF70B3063">
    <w:name w:val="0544A0514CEB481199EA439BF70B3063"/>
    <w:rsid w:val="00111C56"/>
    <w:rPr>
      <w:sz w:val="22"/>
      <w:szCs w:val="22"/>
    </w:rPr>
  </w:style>
  <w:style w:type="paragraph" w:customStyle="1" w:styleId="A5896A462D2D445EB969968067163D52">
    <w:name w:val="A5896A462D2D445EB969968067163D52"/>
    <w:rsid w:val="00111C56"/>
    <w:rPr>
      <w:sz w:val="22"/>
      <w:szCs w:val="22"/>
    </w:rPr>
  </w:style>
  <w:style w:type="paragraph" w:customStyle="1" w:styleId="5B225690EC8845CD8338FE168FAB7A1B">
    <w:name w:val="5B225690EC8845CD8338FE168FAB7A1B"/>
    <w:rsid w:val="00111C56"/>
    <w:rPr>
      <w:sz w:val="22"/>
      <w:szCs w:val="22"/>
    </w:rPr>
  </w:style>
  <w:style w:type="paragraph" w:customStyle="1" w:styleId="C3BCF5DB427440819CF78DA4FAEF6ABA">
    <w:name w:val="C3BCF5DB427440819CF78DA4FAEF6ABA"/>
    <w:rsid w:val="00111C56"/>
    <w:rPr>
      <w:sz w:val="22"/>
      <w:szCs w:val="22"/>
    </w:rPr>
  </w:style>
  <w:style w:type="paragraph" w:customStyle="1" w:styleId="292B1B0E8FB7413C8C278A7487C221EC">
    <w:name w:val="292B1B0E8FB7413C8C278A7487C221EC"/>
    <w:rsid w:val="00111C56"/>
    <w:rPr>
      <w:sz w:val="22"/>
      <w:szCs w:val="22"/>
    </w:rPr>
  </w:style>
  <w:style w:type="paragraph" w:customStyle="1" w:styleId="C8D5EA1E650A4765B3FE32AAFE8CDA2B">
    <w:name w:val="C8D5EA1E650A4765B3FE32AAFE8CDA2B"/>
    <w:rsid w:val="00111C56"/>
    <w:rPr>
      <w:sz w:val="22"/>
      <w:szCs w:val="22"/>
    </w:rPr>
  </w:style>
  <w:style w:type="paragraph" w:customStyle="1" w:styleId="9B7A50F74AB242E6BE1A5100E69E5B35">
    <w:name w:val="9B7A50F74AB242E6BE1A5100E69E5B35"/>
    <w:rsid w:val="00111C56"/>
    <w:rPr>
      <w:sz w:val="22"/>
      <w:szCs w:val="22"/>
    </w:rPr>
  </w:style>
  <w:style w:type="paragraph" w:customStyle="1" w:styleId="67D0101FFF4648C988BB8ED79F7B25A8">
    <w:name w:val="67D0101FFF4648C988BB8ED79F7B25A8"/>
    <w:rsid w:val="00111C56"/>
    <w:rPr>
      <w:sz w:val="22"/>
      <w:szCs w:val="22"/>
    </w:rPr>
  </w:style>
  <w:style w:type="paragraph" w:customStyle="1" w:styleId="14485C9FD37546DAB5093A5E365B7AD9">
    <w:name w:val="14485C9FD37546DAB5093A5E365B7AD9"/>
    <w:rsid w:val="00111C56"/>
    <w:rPr>
      <w:sz w:val="22"/>
      <w:szCs w:val="22"/>
    </w:rPr>
  </w:style>
  <w:style w:type="paragraph" w:customStyle="1" w:styleId="39101A300F1E4675A1CD34C670A4889F">
    <w:name w:val="39101A300F1E4675A1CD34C670A4889F"/>
    <w:rsid w:val="00111C56"/>
    <w:rPr>
      <w:sz w:val="22"/>
      <w:szCs w:val="22"/>
    </w:rPr>
  </w:style>
  <w:style w:type="paragraph" w:customStyle="1" w:styleId="7772FB61489145CCB5705D4F5701BC84">
    <w:name w:val="7772FB61489145CCB5705D4F5701BC84"/>
    <w:rsid w:val="00111C56"/>
    <w:rPr>
      <w:sz w:val="22"/>
      <w:szCs w:val="22"/>
    </w:rPr>
  </w:style>
  <w:style w:type="paragraph" w:customStyle="1" w:styleId="B4B3EA874821426E85B672DCD2897A83">
    <w:name w:val="B4B3EA874821426E85B672DCD2897A83"/>
    <w:rsid w:val="00111C56"/>
    <w:rPr>
      <w:sz w:val="22"/>
      <w:szCs w:val="22"/>
    </w:rPr>
  </w:style>
  <w:style w:type="paragraph" w:customStyle="1" w:styleId="9C942ED991374892AD257EEC6B45EE74">
    <w:name w:val="9C942ED991374892AD257EEC6B45EE74"/>
    <w:rsid w:val="00111C56"/>
    <w:rPr>
      <w:sz w:val="22"/>
      <w:szCs w:val="22"/>
    </w:rPr>
  </w:style>
  <w:style w:type="paragraph" w:customStyle="1" w:styleId="87C8BC77C02F491DB809F421705E3D2C">
    <w:name w:val="87C8BC77C02F491DB809F421705E3D2C"/>
    <w:rsid w:val="00111C56"/>
    <w:rPr>
      <w:sz w:val="22"/>
      <w:szCs w:val="22"/>
    </w:rPr>
  </w:style>
  <w:style w:type="paragraph" w:customStyle="1" w:styleId="6080386489F542649487FA95926C5DB1">
    <w:name w:val="6080386489F542649487FA95926C5DB1"/>
    <w:rsid w:val="00111C56"/>
    <w:rPr>
      <w:sz w:val="22"/>
      <w:szCs w:val="22"/>
    </w:rPr>
  </w:style>
  <w:style w:type="paragraph" w:customStyle="1" w:styleId="22B5B458019949DF96C68C93F83D74D2">
    <w:name w:val="22B5B458019949DF96C68C93F83D74D2"/>
    <w:rsid w:val="00111C56"/>
    <w:rPr>
      <w:sz w:val="22"/>
      <w:szCs w:val="22"/>
    </w:rPr>
  </w:style>
  <w:style w:type="paragraph" w:customStyle="1" w:styleId="78895D02B8744933B3F20824FAA815AB">
    <w:name w:val="78895D02B8744933B3F20824FAA815AB"/>
    <w:rsid w:val="00111C56"/>
    <w:rPr>
      <w:sz w:val="22"/>
      <w:szCs w:val="22"/>
    </w:rPr>
  </w:style>
  <w:style w:type="paragraph" w:customStyle="1" w:styleId="630D47F768454B3A85C67B0711066AE8">
    <w:name w:val="630D47F768454B3A85C67B0711066AE8"/>
    <w:rsid w:val="00111C56"/>
    <w:rPr>
      <w:sz w:val="22"/>
      <w:szCs w:val="22"/>
    </w:rPr>
  </w:style>
  <w:style w:type="paragraph" w:customStyle="1" w:styleId="B82B7DB1EED34FC1A384E3FE5E6D3394">
    <w:name w:val="B82B7DB1EED34FC1A384E3FE5E6D3394"/>
    <w:rsid w:val="00111C56"/>
    <w:rPr>
      <w:sz w:val="22"/>
      <w:szCs w:val="22"/>
    </w:rPr>
  </w:style>
  <w:style w:type="paragraph" w:customStyle="1" w:styleId="7A82FE0C7589418FA36AB89073C1BDB1">
    <w:name w:val="7A82FE0C7589418FA36AB89073C1BDB1"/>
    <w:rsid w:val="00111C56"/>
    <w:rPr>
      <w:sz w:val="22"/>
      <w:szCs w:val="22"/>
    </w:rPr>
  </w:style>
  <w:style w:type="paragraph" w:customStyle="1" w:styleId="084BD17ABFF7439B984B4B0BE40DA0EF">
    <w:name w:val="084BD17ABFF7439B984B4B0BE40DA0EF"/>
    <w:rsid w:val="00111C56"/>
    <w:rPr>
      <w:sz w:val="22"/>
      <w:szCs w:val="22"/>
    </w:rPr>
  </w:style>
  <w:style w:type="paragraph" w:customStyle="1" w:styleId="379A0821E21F48C596B2DD14F4A87939">
    <w:name w:val="379A0821E21F48C596B2DD14F4A87939"/>
    <w:rsid w:val="00111C56"/>
    <w:rPr>
      <w:sz w:val="22"/>
      <w:szCs w:val="22"/>
    </w:rPr>
  </w:style>
  <w:style w:type="paragraph" w:customStyle="1" w:styleId="E38C01F1501D44618A150DAF9B25DD97">
    <w:name w:val="E38C01F1501D44618A150DAF9B25DD97"/>
    <w:rsid w:val="00111C56"/>
    <w:rPr>
      <w:sz w:val="22"/>
      <w:szCs w:val="22"/>
    </w:rPr>
  </w:style>
  <w:style w:type="paragraph" w:customStyle="1" w:styleId="2048761049B74E37BBB37D17054E9CBC">
    <w:name w:val="2048761049B74E37BBB37D17054E9CBC"/>
    <w:rsid w:val="00111C56"/>
    <w:rPr>
      <w:sz w:val="22"/>
      <w:szCs w:val="22"/>
    </w:rPr>
  </w:style>
  <w:style w:type="paragraph" w:customStyle="1" w:styleId="033CD08A6A3F4632B193092834A2E17F">
    <w:name w:val="033CD08A6A3F4632B193092834A2E17F"/>
    <w:rsid w:val="00111C56"/>
    <w:rPr>
      <w:sz w:val="22"/>
      <w:szCs w:val="22"/>
    </w:rPr>
  </w:style>
  <w:style w:type="paragraph" w:customStyle="1" w:styleId="056912D7702B47E890666947023201DA">
    <w:name w:val="056912D7702B47E890666947023201DA"/>
    <w:rsid w:val="00111C56"/>
    <w:rPr>
      <w:sz w:val="22"/>
      <w:szCs w:val="22"/>
    </w:rPr>
  </w:style>
  <w:style w:type="paragraph" w:customStyle="1" w:styleId="AD73643C1F404D82BF73C1108231115A">
    <w:name w:val="AD73643C1F404D82BF73C1108231115A"/>
    <w:rsid w:val="00111C56"/>
    <w:rPr>
      <w:sz w:val="22"/>
      <w:szCs w:val="22"/>
    </w:rPr>
  </w:style>
  <w:style w:type="paragraph" w:customStyle="1" w:styleId="2971B6F321CF408AA5CCB650AF13FE5F">
    <w:name w:val="2971B6F321CF408AA5CCB650AF13FE5F"/>
    <w:rsid w:val="00111C56"/>
    <w:rPr>
      <w:sz w:val="22"/>
      <w:szCs w:val="22"/>
    </w:rPr>
  </w:style>
  <w:style w:type="paragraph" w:customStyle="1" w:styleId="03D6DA9DF1E14E9FA4DA97E263B21BD6">
    <w:name w:val="03D6DA9DF1E14E9FA4DA97E263B21BD6"/>
    <w:rsid w:val="00111C56"/>
    <w:rPr>
      <w:sz w:val="22"/>
      <w:szCs w:val="22"/>
    </w:rPr>
  </w:style>
  <w:style w:type="paragraph" w:customStyle="1" w:styleId="B35D7DDD8850407FAE94312A7AE2EBD6">
    <w:name w:val="B35D7DDD8850407FAE94312A7AE2EBD6"/>
    <w:rsid w:val="00111C56"/>
    <w:rPr>
      <w:sz w:val="22"/>
      <w:szCs w:val="22"/>
    </w:rPr>
  </w:style>
  <w:style w:type="paragraph" w:customStyle="1" w:styleId="1A6AB89AB3314B5482386DF51264628C">
    <w:name w:val="1A6AB89AB3314B5482386DF51264628C"/>
    <w:rsid w:val="00111C56"/>
    <w:rPr>
      <w:sz w:val="22"/>
      <w:szCs w:val="22"/>
    </w:rPr>
  </w:style>
  <w:style w:type="paragraph" w:customStyle="1" w:styleId="244614B327744283883423B9D6D760D5">
    <w:name w:val="244614B327744283883423B9D6D760D5"/>
    <w:rsid w:val="00111C56"/>
    <w:rPr>
      <w:sz w:val="22"/>
      <w:szCs w:val="22"/>
    </w:rPr>
  </w:style>
  <w:style w:type="paragraph" w:customStyle="1" w:styleId="CB75EA628694480099841CBB2880980C">
    <w:name w:val="CB75EA628694480099841CBB2880980C"/>
    <w:rsid w:val="00111C56"/>
    <w:rPr>
      <w:sz w:val="22"/>
      <w:szCs w:val="22"/>
    </w:rPr>
  </w:style>
  <w:style w:type="paragraph" w:customStyle="1" w:styleId="7A5D8555B2144EF39B4141DD3993263C">
    <w:name w:val="7A5D8555B2144EF39B4141DD3993263C"/>
    <w:rsid w:val="00111C56"/>
    <w:rPr>
      <w:sz w:val="22"/>
      <w:szCs w:val="22"/>
    </w:rPr>
  </w:style>
  <w:style w:type="paragraph" w:customStyle="1" w:styleId="1FA31212A1324019A36B28B9779A4042">
    <w:name w:val="1FA31212A1324019A36B28B9779A4042"/>
    <w:rsid w:val="00111C56"/>
    <w:rPr>
      <w:sz w:val="22"/>
      <w:szCs w:val="22"/>
    </w:rPr>
  </w:style>
  <w:style w:type="paragraph" w:customStyle="1" w:styleId="BAD61229F7A74D78889083B4CE779DFE">
    <w:name w:val="BAD61229F7A74D78889083B4CE779DFE"/>
    <w:rsid w:val="00111C56"/>
    <w:rPr>
      <w:sz w:val="22"/>
      <w:szCs w:val="22"/>
    </w:rPr>
  </w:style>
  <w:style w:type="paragraph" w:customStyle="1" w:styleId="8850B0D2404140B89F7E3268063B2702">
    <w:name w:val="8850B0D2404140B89F7E3268063B2702"/>
    <w:rsid w:val="00111C56"/>
    <w:rPr>
      <w:sz w:val="22"/>
      <w:szCs w:val="22"/>
    </w:rPr>
  </w:style>
  <w:style w:type="paragraph" w:customStyle="1" w:styleId="1F8FA2C6C3F44A688D9D21C2F8CE2CA0">
    <w:name w:val="1F8FA2C6C3F44A688D9D21C2F8CE2CA0"/>
    <w:rsid w:val="00111C56"/>
    <w:rPr>
      <w:sz w:val="22"/>
      <w:szCs w:val="22"/>
    </w:rPr>
  </w:style>
  <w:style w:type="paragraph" w:customStyle="1" w:styleId="0658CF42EA4A4B59A02444F1CA0FD11F">
    <w:name w:val="0658CF42EA4A4B59A02444F1CA0FD11F"/>
    <w:rsid w:val="00111C56"/>
    <w:rPr>
      <w:sz w:val="22"/>
      <w:szCs w:val="22"/>
    </w:rPr>
  </w:style>
  <w:style w:type="paragraph" w:customStyle="1" w:styleId="2B2C6CA188354D7BBFAD536C99C1FA60">
    <w:name w:val="2B2C6CA188354D7BBFAD536C99C1FA60"/>
    <w:rsid w:val="00111C56"/>
    <w:rPr>
      <w:sz w:val="22"/>
      <w:szCs w:val="22"/>
    </w:rPr>
  </w:style>
  <w:style w:type="paragraph" w:customStyle="1" w:styleId="EE974463ABC4499F92119A71873F5EF8">
    <w:name w:val="EE974463ABC4499F92119A71873F5EF8"/>
    <w:rsid w:val="00111C56"/>
    <w:rPr>
      <w:sz w:val="22"/>
      <w:szCs w:val="22"/>
    </w:rPr>
  </w:style>
  <w:style w:type="paragraph" w:customStyle="1" w:styleId="CCAD72F3D0ED48D28CD012F214FB753A">
    <w:name w:val="CCAD72F3D0ED48D28CD012F214FB753A"/>
    <w:rsid w:val="00111C56"/>
    <w:rPr>
      <w:sz w:val="22"/>
      <w:szCs w:val="22"/>
    </w:rPr>
  </w:style>
  <w:style w:type="paragraph" w:customStyle="1" w:styleId="4CDE6AF872DB4382AAC1807D3BCD81A4">
    <w:name w:val="4CDE6AF872DB4382AAC1807D3BCD81A4"/>
    <w:rsid w:val="00111C56"/>
    <w:rPr>
      <w:sz w:val="22"/>
      <w:szCs w:val="22"/>
    </w:rPr>
  </w:style>
  <w:style w:type="paragraph" w:customStyle="1" w:styleId="C3BBA69B427244ECBB576B03BE8E6212">
    <w:name w:val="C3BBA69B427244ECBB576B03BE8E6212"/>
    <w:rsid w:val="00111C56"/>
    <w:rPr>
      <w:sz w:val="22"/>
      <w:szCs w:val="22"/>
    </w:rPr>
  </w:style>
  <w:style w:type="paragraph" w:customStyle="1" w:styleId="CE5D3263AE554321BB2FF650F58B9629">
    <w:name w:val="CE5D3263AE554321BB2FF650F58B9629"/>
    <w:rsid w:val="00111C56"/>
    <w:rPr>
      <w:sz w:val="22"/>
      <w:szCs w:val="22"/>
    </w:rPr>
  </w:style>
  <w:style w:type="paragraph" w:customStyle="1" w:styleId="C5312A8DE2924C8CA80B8E10848F4A47">
    <w:name w:val="C5312A8DE2924C8CA80B8E10848F4A47"/>
    <w:rsid w:val="00111C56"/>
    <w:rPr>
      <w:sz w:val="22"/>
      <w:szCs w:val="22"/>
    </w:rPr>
  </w:style>
  <w:style w:type="paragraph" w:customStyle="1" w:styleId="77A9B32D79CF435D87975B59410C381B">
    <w:name w:val="77A9B32D79CF435D87975B59410C381B"/>
    <w:rsid w:val="00111C56"/>
    <w:rPr>
      <w:sz w:val="22"/>
      <w:szCs w:val="22"/>
    </w:rPr>
  </w:style>
  <w:style w:type="paragraph" w:customStyle="1" w:styleId="0AD4D84739A345D88C46D09FB960D658">
    <w:name w:val="0AD4D84739A345D88C46D09FB960D658"/>
    <w:rsid w:val="00111C56"/>
    <w:rPr>
      <w:sz w:val="22"/>
      <w:szCs w:val="22"/>
    </w:rPr>
  </w:style>
  <w:style w:type="paragraph" w:customStyle="1" w:styleId="5D7D30C4502D4DD188A72ECDF2FCA765">
    <w:name w:val="5D7D30C4502D4DD188A72ECDF2FCA765"/>
    <w:rsid w:val="00111C56"/>
    <w:rPr>
      <w:sz w:val="22"/>
      <w:szCs w:val="22"/>
    </w:rPr>
  </w:style>
  <w:style w:type="paragraph" w:customStyle="1" w:styleId="23F19D4D5509438A975BCFE10DD69F23">
    <w:name w:val="23F19D4D5509438A975BCFE10DD69F23"/>
    <w:rsid w:val="00111C56"/>
    <w:rPr>
      <w:sz w:val="22"/>
      <w:szCs w:val="22"/>
    </w:rPr>
  </w:style>
  <w:style w:type="paragraph" w:customStyle="1" w:styleId="99830214382842D7B62FC6814D789FA9">
    <w:name w:val="99830214382842D7B62FC6814D789FA9"/>
    <w:rsid w:val="00111C56"/>
    <w:rPr>
      <w:sz w:val="22"/>
      <w:szCs w:val="22"/>
    </w:rPr>
  </w:style>
  <w:style w:type="paragraph" w:customStyle="1" w:styleId="9E827156B74E4B3AB0781FA04EF277FE">
    <w:name w:val="9E827156B74E4B3AB0781FA04EF277FE"/>
    <w:rsid w:val="00111C56"/>
    <w:rPr>
      <w:sz w:val="22"/>
      <w:szCs w:val="22"/>
    </w:rPr>
  </w:style>
  <w:style w:type="paragraph" w:customStyle="1" w:styleId="2A7CAB59CF854CE6A6E666EE4B28F073">
    <w:name w:val="2A7CAB59CF854CE6A6E666EE4B28F073"/>
    <w:rsid w:val="00111C56"/>
    <w:rPr>
      <w:sz w:val="22"/>
      <w:szCs w:val="22"/>
    </w:rPr>
  </w:style>
  <w:style w:type="paragraph" w:customStyle="1" w:styleId="49DD9A7A3DB5474DBEEE993B4B88676F">
    <w:name w:val="49DD9A7A3DB5474DBEEE993B4B88676F"/>
    <w:rsid w:val="00111C56"/>
    <w:rPr>
      <w:sz w:val="22"/>
      <w:szCs w:val="22"/>
    </w:rPr>
  </w:style>
  <w:style w:type="paragraph" w:customStyle="1" w:styleId="40ED488E075242D4ADF5713ABA4D53A9">
    <w:name w:val="40ED488E075242D4ADF5713ABA4D53A9"/>
    <w:rsid w:val="00111C56"/>
    <w:rPr>
      <w:sz w:val="22"/>
      <w:szCs w:val="22"/>
    </w:rPr>
  </w:style>
  <w:style w:type="paragraph" w:customStyle="1" w:styleId="4C2DD6ED557045EE8DB522D9C0001B4A">
    <w:name w:val="4C2DD6ED557045EE8DB522D9C0001B4A"/>
    <w:rsid w:val="00111C56"/>
    <w:rPr>
      <w:sz w:val="22"/>
      <w:szCs w:val="22"/>
    </w:rPr>
  </w:style>
  <w:style w:type="paragraph" w:customStyle="1" w:styleId="A368CABE8CEC46C98092C6CFE3DB0DB2">
    <w:name w:val="A368CABE8CEC46C98092C6CFE3DB0DB2"/>
    <w:rsid w:val="00111C56"/>
    <w:rPr>
      <w:sz w:val="22"/>
      <w:szCs w:val="22"/>
    </w:rPr>
  </w:style>
  <w:style w:type="paragraph" w:customStyle="1" w:styleId="A2137E2D75AD4FBCAD5625E937BF2425">
    <w:name w:val="A2137E2D75AD4FBCAD5625E937BF2425"/>
    <w:rsid w:val="00111C56"/>
    <w:rPr>
      <w:sz w:val="22"/>
      <w:szCs w:val="22"/>
    </w:rPr>
  </w:style>
  <w:style w:type="paragraph" w:customStyle="1" w:styleId="C63235A1236C43609531F5C53645ADBC">
    <w:name w:val="C63235A1236C43609531F5C53645ADBC"/>
    <w:rsid w:val="00111C56"/>
    <w:rPr>
      <w:sz w:val="22"/>
      <w:szCs w:val="22"/>
    </w:rPr>
  </w:style>
  <w:style w:type="paragraph" w:customStyle="1" w:styleId="87FDECD5721542269A7986DFF0AF53AD">
    <w:name w:val="87FDECD5721542269A7986DFF0AF53AD"/>
    <w:rsid w:val="00111C56"/>
    <w:rPr>
      <w:sz w:val="22"/>
      <w:szCs w:val="22"/>
    </w:rPr>
  </w:style>
  <w:style w:type="paragraph" w:customStyle="1" w:styleId="853A68DEF758402F8B7BB679629B6565">
    <w:name w:val="853A68DEF758402F8B7BB679629B6565"/>
    <w:rsid w:val="00111C56"/>
    <w:rPr>
      <w:sz w:val="22"/>
      <w:szCs w:val="22"/>
    </w:rPr>
  </w:style>
  <w:style w:type="paragraph" w:customStyle="1" w:styleId="30409D25FCD540938D222D8BCBCBD180">
    <w:name w:val="30409D25FCD540938D222D8BCBCBD180"/>
    <w:rsid w:val="00111C56"/>
    <w:rPr>
      <w:sz w:val="22"/>
      <w:szCs w:val="22"/>
    </w:rPr>
  </w:style>
  <w:style w:type="paragraph" w:customStyle="1" w:styleId="C7C45CB787AA4EE59B91857F56CF475C">
    <w:name w:val="C7C45CB787AA4EE59B91857F56CF475C"/>
    <w:rsid w:val="00111C56"/>
    <w:rPr>
      <w:sz w:val="22"/>
      <w:szCs w:val="22"/>
    </w:rPr>
  </w:style>
  <w:style w:type="paragraph" w:customStyle="1" w:styleId="36CD79F6FE944D2A8D6DB4F6D3418E03">
    <w:name w:val="36CD79F6FE944D2A8D6DB4F6D3418E03"/>
    <w:rsid w:val="00111C56"/>
    <w:rPr>
      <w:sz w:val="22"/>
      <w:szCs w:val="22"/>
    </w:rPr>
  </w:style>
  <w:style w:type="paragraph" w:customStyle="1" w:styleId="E63F2F8262E34F92B05CFD57E1CBE37A">
    <w:name w:val="E63F2F8262E34F92B05CFD57E1CBE37A"/>
    <w:rsid w:val="00111C56"/>
    <w:rPr>
      <w:sz w:val="22"/>
      <w:szCs w:val="22"/>
    </w:rPr>
  </w:style>
  <w:style w:type="paragraph" w:customStyle="1" w:styleId="80BB855B07B043D9A217D034E5AE9939">
    <w:name w:val="80BB855B07B043D9A217D034E5AE9939"/>
    <w:rsid w:val="00111C56"/>
    <w:rPr>
      <w:sz w:val="22"/>
      <w:szCs w:val="22"/>
    </w:rPr>
  </w:style>
  <w:style w:type="paragraph" w:customStyle="1" w:styleId="C863ED7D1749446793A1424CFF8E14E6">
    <w:name w:val="C863ED7D1749446793A1424CFF8E14E6"/>
    <w:rsid w:val="00111C56"/>
    <w:rPr>
      <w:sz w:val="22"/>
      <w:szCs w:val="22"/>
    </w:rPr>
  </w:style>
  <w:style w:type="paragraph" w:customStyle="1" w:styleId="25DF9D013D8443EFA0DA3C072BD0AC1B">
    <w:name w:val="25DF9D013D8443EFA0DA3C072BD0AC1B"/>
    <w:rsid w:val="00111C56"/>
    <w:rPr>
      <w:sz w:val="22"/>
      <w:szCs w:val="22"/>
    </w:rPr>
  </w:style>
  <w:style w:type="paragraph" w:customStyle="1" w:styleId="3E616407C60D461A91308AF62241976E">
    <w:name w:val="3E616407C60D461A91308AF62241976E"/>
    <w:rsid w:val="00111C56"/>
    <w:rPr>
      <w:sz w:val="22"/>
      <w:szCs w:val="22"/>
    </w:rPr>
  </w:style>
  <w:style w:type="paragraph" w:customStyle="1" w:styleId="47C38ECA602F4D0D906C248E22BFA648">
    <w:name w:val="47C38ECA602F4D0D906C248E22BFA648"/>
    <w:rsid w:val="00111C56"/>
    <w:rPr>
      <w:sz w:val="22"/>
      <w:szCs w:val="22"/>
    </w:rPr>
  </w:style>
  <w:style w:type="paragraph" w:customStyle="1" w:styleId="8F8B5D4E4BCF4F9E86555855A892160A">
    <w:name w:val="8F8B5D4E4BCF4F9E86555855A892160A"/>
    <w:rsid w:val="00111C56"/>
    <w:rPr>
      <w:sz w:val="22"/>
      <w:szCs w:val="22"/>
    </w:rPr>
  </w:style>
  <w:style w:type="paragraph" w:customStyle="1" w:styleId="F20F37E2F6F54B04BD24457FBD5EC168">
    <w:name w:val="F20F37E2F6F54B04BD24457FBD5EC168"/>
    <w:rsid w:val="00111C56"/>
    <w:rPr>
      <w:sz w:val="22"/>
      <w:szCs w:val="22"/>
    </w:rPr>
  </w:style>
  <w:style w:type="paragraph" w:customStyle="1" w:styleId="AC2585FA6A06407EA20391487CC1ADD2">
    <w:name w:val="AC2585FA6A06407EA20391487CC1ADD2"/>
    <w:rsid w:val="00111C56"/>
    <w:rPr>
      <w:sz w:val="22"/>
      <w:szCs w:val="22"/>
    </w:rPr>
  </w:style>
  <w:style w:type="paragraph" w:customStyle="1" w:styleId="C1190E5A32BE4DD59C14D1EF69E9803A">
    <w:name w:val="C1190E5A32BE4DD59C14D1EF69E9803A"/>
    <w:rsid w:val="00111C56"/>
    <w:rPr>
      <w:sz w:val="22"/>
      <w:szCs w:val="22"/>
    </w:rPr>
  </w:style>
  <w:style w:type="paragraph" w:customStyle="1" w:styleId="DED65749095E4F1587493C8AA134D33E">
    <w:name w:val="DED65749095E4F1587493C8AA134D33E"/>
    <w:rsid w:val="00111C56"/>
    <w:rPr>
      <w:sz w:val="22"/>
      <w:szCs w:val="22"/>
    </w:rPr>
  </w:style>
  <w:style w:type="paragraph" w:customStyle="1" w:styleId="305583F9387E4FFABA32B9AE61628DB4">
    <w:name w:val="305583F9387E4FFABA32B9AE61628DB4"/>
    <w:rsid w:val="00111C56"/>
    <w:rPr>
      <w:sz w:val="22"/>
      <w:szCs w:val="22"/>
    </w:rPr>
  </w:style>
  <w:style w:type="paragraph" w:customStyle="1" w:styleId="B44640F4821D4B84A1AEBE474CF306F7">
    <w:name w:val="B44640F4821D4B84A1AEBE474CF306F7"/>
    <w:rsid w:val="00111C56"/>
    <w:rPr>
      <w:sz w:val="22"/>
      <w:szCs w:val="22"/>
    </w:rPr>
  </w:style>
  <w:style w:type="paragraph" w:customStyle="1" w:styleId="BAFAA0B0BECF4EB8AC1EB1662435CED2">
    <w:name w:val="BAFAA0B0BECF4EB8AC1EB1662435CED2"/>
    <w:rsid w:val="00111C56"/>
    <w:rPr>
      <w:sz w:val="22"/>
      <w:szCs w:val="22"/>
    </w:rPr>
  </w:style>
  <w:style w:type="paragraph" w:customStyle="1" w:styleId="6DEEAB42D9C443ADAF3F51331A264405">
    <w:name w:val="6DEEAB42D9C443ADAF3F51331A264405"/>
    <w:rsid w:val="00111C56"/>
    <w:rPr>
      <w:sz w:val="22"/>
      <w:szCs w:val="22"/>
    </w:rPr>
  </w:style>
  <w:style w:type="paragraph" w:customStyle="1" w:styleId="F2FD5177033E4E8AAFCA4EC929F2D3D5">
    <w:name w:val="F2FD5177033E4E8AAFCA4EC929F2D3D5"/>
    <w:rsid w:val="00111C56"/>
    <w:rPr>
      <w:sz w:val="22"/>
      <w:szCs w:val="22"/>
    </w:rPr>
  </w:style>
  <w:style w:type="paragraph" w:customStyle="1" w:styleId="35EEDEB60D4F43D8892F4AEBDCCB9D6E">
    <w:name w:val="35EEDEB60D4F43D8892F4AEBDCCB9D6E"/>
    <w:rsid w:val="00111C56"/>
    <w:rPr>
      <w:sz w:val="22"/>
      <w:szCs w:val="22"/>
    </w:rPr>
  </w:style>
  <w:style w:type="paragraph" w:customStyle="1" w:styleId="E596844AD33F43E7B04C2EAA24116DDD">
    <w:name w:val="E596844AD33F43E7B04C2EAA24116DDD"/>
    <w:rsid w:val="00111C56"/>
    <w:rPr>
      <w:sz w:val="22"/>
      <w:szCs w:val="22"/>
    </w:rPr>
  </w:style>
  <w:style w:type="paragraph" w:customStyle="1" w:styleId="71CAF624D36A410792E9853087DD999E">
    <w:name w:val="71CAF624D36A410792E9853087DD999E"/>
    <w:rsid w:val="00111C56"/>
    <w:rPr>
      <w:sz w:val="22"/>
      <w:szCs w:val="22"/>
    </w:rPr>
  </w:style>
  <w:style w:type="paragraph" w:customStyle="1" w:styleId="40F29E7482634BBAB8E89A0AB61782B2">
    <w:name w:val="40F29E7482634BBAB8E89A0AB61782B2"/>
    <w:rsid w:val="00111C56"/>
    <w:rPr>
      <w:sz w:val="22"/>
      <w:szCs w:val="22"/>
    </w:rPr>
  </w:style>
  <w:style w:type="paragraph" w:customStyle="1" w:styleId="204D60D811C14A0A8AC3C504DCEB1386">
    <w:name w:val="204D60D811C14A0A8AC3C504DCEB1386"/>
    <w:rsid w:val="00111C56"/>
    <w:rPr>
      <w:sz w:val="22"/>
      <w:szCs w:val="22"/>
    </w:rPr>
  </w:style>
  <w:style w:type="paragraph" w:customStyle="1" w:styleId="0EA88B56A0DC4B03BB46F435C92C06DF">
    <w:name w:val="0EA88B56A0DC4B03BB46F435C92C06DF"/>
    <w:rsid w:val="00111C56"/>
    <w:rPr>
      <w:sz w:val="22"/>
      <w:szCs w:val="22"/>
    </w:rPr>
  </w:style>
  <w:style w:type="paragraph" w:customStyle="1" w:styleId="27219CC9C96145A0A4A6E1FFFFB95DCC">
    <w:name w:val="27219CC9C96145A0A4A6E1FFFFB95DCC"/>
    <w:rsid w:val="00111C56"/>
    <w:rPr>
      <w:sz w:val="22"/>
      <w:szCs w:val="22"/>
    </w:rPr>
  </w:style>
  <w:style w:type="paragraph" w:customStyle="1" w:styleId="B937AF0C68F04E84907C787D71CDD4F7">
    <w:name w:val="B937AF0C68F04E84907C787D71CDD4F7"/>
    <w:rsid w:val="00111C56"/>
    <w:rPr>
      <w:sz w:val="22"/>
      <w:szCs w:val="22"/>
    </w:rPr>
  </w:style>
  <w:style w:type="paragraph" w:customStyle="1" w:styleId="A7FD0261DEB647BBB6AEF0B7C76A4B42">
    <w:name w:val="A7FD0261DEB647BBB6AEF0B7C76A4B42"/>
    <w:rsid w:val="00111C56"/>
    <w:rPr>
      <w:sz w:val="22"/>
      <w:szCs w:val="22"/>
    </w:rPr>
  </w:style>
  <w:style w:type="paragraph" w:customStyle="1" w:styleId="2BBCB6FBE3534E4CBB0350E1816BCB48">
    <w:name w:val="2BBCB6FBE3534E4CBB0350E1816BCB48"/>
    <w:rsid w:val="00111C56"/>
    <w:rPr>
      <w:sz w:val="22"/>
      <w:szCs w:val="22"/>
    </w:rPr>
  </w:style>
  <w:style w:type="paragraph" w:customStyle="1" w:styleId="1E728DFF237F41959612C9B9EFA90C60">
    <w:name w:val="1E728DFF237F41959612C9B9EFA90C60"/>
    <w:rsid w:val="00111C56"/>
    <w:rPr>
      <w:sz w:val="22"/>
      <w:szCs w:val="22"/>
    </w:rPr>
  </w:style>
  <w:style w:type="paragraph" w:customStyle="1" w:styleId="1E02AFA273E141A0BE6672FD5847E1BE">
    <w:name w:val="1E02AFA273E141A0BE6672FD5847E1BE"/>
    <w:rsid w:val="00111C56"/>
    <w:rPr>
      <w:sz w:val="22"/>
      <w:szCs w:val="22"/>
    </w:rPr>
  </w:style>
  <w:style w:type="paragraph" w:customStyle="1" w:styleId="27D8DA04FC4B47D98AB1B31BE8489C7F">
    <w:name w:val="27D8DA04FC4B47D98AB1B31BE8489C7F"/>
    <w:rsid w:val="00111C56"/>
    <w:rPr>
      <w:sz w:val="22"/>
      <w:szCs w:val="22"/>
    </w:rPr>
  </w:style>
  <w:style w:type="paragraph" w:customStyle="1" w:styleId="2FCC17D14D2E427D9C868B414807FE7D">
    <w:name w:val="2FCC17D14D2E427D9C868B414807FE7D"/>
    <w:rsid w:val="00111C56"/>
    <w:rPr>
      <w:sz w:val="22"/>
      <w:szCs w:val="22"/>
    </w:rPr>
  </w:style>
  <w:style w:type="paragraph" w:customStyle="1" w:styleId="A0B5D39967944FF6AC72A87E27A8C384">
    <w:name w:val="A0B5D39967944FF6AC72A87E27A8C384"/>
    <w:rsid w:val="00111C56"/>
    <w:rPr>
      <w:sz w:val="22"/>
      <w:szCs w:val="22"/>
    </w:rPr>
  </w:style>
  <w:style w:type="paragraph" w:customStyle="1" w:styleId="33F01379B048444CB0767B1E9D7FBBC4">
    <w:name w:val="33F01379B048444CB0767B1E9D7FBBC4"/>
    <w:rsid w:val="00111C56"/>
    <w:rPr>
      <w:sz w:val="22"/>
      <w:szCs w:val="22"/>
    </w:rPr>
  </w:style>
  <w:style w:type="paragraph" w:customStyle="1" w:styleId="5DD448FF87144DF8985CC977A2BC9B21">
    <w:name w:val="5DD448FF87144DF8985CC977A2BC9B21"/>
    <w:rsid w:val="00111C56"/>
    <w:rPr>
      <w:sz w:val="22"/>
      <w:szCs w:val="22"/>
    </w:rPr>
  </w:style>
  <w:style w:type="paragraph" w:customStyle="1" w:styleId="00D799E9891C4125858464C58554048E">
    <w:name w:val="00D799E9891C4125858464C58554048E"/>
    <w:rsid w:val="00111C56"/>
    <w:rPr>
      <w:sz w:val="22"/>
      <w:szCs w:val="22"/>
    </w:rPr>
  </w:style>
  <w:style w:type="paragraph" w:customStyle="1" w:styleId="2546AD6351154D3FA5550CDB5E0CD87E">
    <w:name w:val="2546AD6351154D3FA5550CDB5E0CD87E"/>
    <w:rsid w:val="00111C56"/>
    <w:rPr>
      <w:sz w:val="22"/>
      <w:szCs w:val="22"/>
    </w:rPr>
  </w:style>
  <w:style w:type="paragraph" w:customStyle="1" w:styleId="F947A30B4E56478CA6AE9C6BA1706A00">
    <w:name w:val="F947A30B4E56478CA6AE9C6BA1706A00"/>
    <w:rsid w:val="00111C56"/>
    <w:rPr>
      <w:sz w:val="22"/>
      <w:szCs w:val="22"/>
    </w:rPr>
  </w:style>
  <w:style w:type="paragraph" w:customStyle="1" w:styleId="9D6E0DBC30E040C2A88E6CD00C9C7050">
    <w:name w:val="9D6E0DBC30E040C2A88E6CD00C9C7050"/>
    <w:rsid w:val="00111C56"/>
    <w:rPr>
      <w:sz w:val="22"/>
      <w:szCs w:val="22"/>
    </w:rPr>
  </w:style>
  <w:style w:type="paragraph" w:customStyle="1" w:styleId="901833ABF8084B87A636A6A0B4832C56">
    <w:name w:val="901833ABF8084B87A636A6A0B4832C56"/>
    <w:rsid w:val="00111C56"/>
    <w:rPr>
      <w:sz w:val="22"/>
      <w:szCs w:val="22"/>
    </w:rPr>
  </w:style>
  <w:style w:type="paragraph" w:customStyle="1" w:styleId="C1F746C3E57B4C7F84882FFDD4A15ACE">
    <w:name w:val="C1F746C3E57B4C7F84882FFDD4A15ACE"/>
    <w:rsid w:val="00111C56"/>
    <w:rPr>
      <w:sz w:val="22"/>
      <w:szCs w:val="22"/>
    </w:rPr>
  </w:style>
  <w:style w:type="paragraph" w:customStyle="1" w:styleId="5E67C4E553B145908DA7430425CB8107">
    <w:name w:val="5E67C4E553B145908DA7430425CB8107"/>
    <w:rsid w:val="00111C56"/>
    <w:rPr>
      <w:sz w:val="22"/>
      <w:szCs w:val="22"/>
    </w:rPr>
  </w:style>
  <w:style w:type="paragraph" w:customStyle="1" w:styleId="C9E5D12A7F334BFCB2CF85460E1DD712">
    <w:name w:val="C9E5D12A7F334BFCB2CF85460E1DD712"/>
    <w:rsid w:val="00111C56"/>
    <w:rPr>
      <w:sz w:val="22"/>
      <w:szCs w:val="22"/>
    </w:rPr>
  </w:style>
  <w:style w:type="paragraph" w:customStyle="1" w:styleId="84F283BEB2334B22A6C1D033F2A76E94">
    <w:name w:val="84F283BEB2334B22A6C1D033F2A76E94"/>
    <w:rsid w:val="00111C56"/>
    <w:rPr>
      <w:sz w:val="22"/>
      <w:szCs w:val="22"/>
    </w:rPr>
  </w:style>
  <w:style w:type="paragraph" w:customStyle="1" w:styleId="48DE57C57C9F4EF39E8D7F0753F56895">
    <w:name w:val="48DE57C57C9F4EF39E8D7F0753F56895"/>
    <w:rsid w:val="00111C56"/>
    <w:rPr>
      <w:sz w:val="22"/>
      <w:szCs w:val="22"/>
    </w:rPr>
  </w:style>
  <w:style w:type="paragraph" w:customStyle="1" w:styleId="876078EB81A34BE5A9CEC96529564436">
    <w:name w:val="876078EB81A34BE5A9CEC96529564436"/>
    <w:rsid w:val="00111C56"/>
    <w:rPr>
      <w:sz w:val="22"/>
      <w:szCs w:val="22"/>
    </w:rPr>
  </w:style>
  <w:style w:type="paragraph" w:customStyle="1" w:styleId="F9014F39153D44EE8A86AEC7033BBBB6">
    <w:name w:val="F9014F39153D44EE8A86AEC7033BBBB6"/>
    <w:rsid w:val="00111C56"/>
    <w:rPr>
      <w:sz w:val="22"/>
      <w:szCs w:val="22"/>
    </w:rPr>
  </w:style>
  <w:style w:type="paragraph" w:customStyle="1" w:styleId="40ED846468B64913AAD1E1E2B88C5918">
    <w:name w:val="40ED846468B64913AAD1E1E2B88C5918"/>
    <w:rsid w:val="00111C56"/>
    <w:rPr>
      <w:sz w:val="22"/>
      <w:szCs w:val="22"/>
    </w:rPr>
  </w:style>
  <w:style w:type="paragraph" w:customStyle="1" w:styleId="EEB7466C92FD4372A1773B140881E666">
    <w:name w:val="EEB7466C92FD4372A1773B140881E666"/>
    <w:rsid w:val="00111C56"/>
    <w:rPr>
      <w:sz w:val="22"/>
      <w:szCs w:val="22"/>
    </w:rPr>
  </w:style>
  <w:style w:type="paragraph" w:customStyle="1" w:styleId="A2AB06E7D63445C99E9482542E04F92B">
    <w:name w:val="A2AB06E7D63445C99E9482542E04F92B"/>
    <w:rsid w:val="00111C56"/>
    <w:rPr>
      <w:sz w:val="22"/>
      <w:szCs w:val="22"/>
    </w:rPr>
  </w:style>
  <w:style w:type="paragraph" w:customStyle="1" w:styleId="1F90B4AA51F14C03B4BAA01EEE029BB0">
    <w:name w:val="1F90B4AA51F14C03B4BAA01EEE029BB0"/>
    <w:rsid w:val="00111C56"/>
    <w:rPr>
      <w:sz w:val="22"/>
      <w:szCs w:val="22"/>
    </w:rPr>
  </w:style>
  <w:style w:type="paragraph" w:customStyle="1" w:styleId="96271B4818C34A378F6506E8AE283F84">
    <w:name w:val="96271B4818C34A378F6506E8AE283F84"/>
    <w:rsid w:val="00111C56"/>
    <w:rPr>
      <w:sz w:val="22"/>
      <w:szCs w:val="22"/>
    </w:rPr>
  </w:style>
  <w:style w:type="paragraph" w:customStyle="1" w:styleId="2A61B83A5C8842D481A6610ABAD1D188">
    <w:name w:val="2A61B83A5C8842D481A6610ABAD1D188"/>
    <w:rsid w:val="00111C56"/>
    <w:rPr>
      <w:sz w:val="22"/>
      <w:szCs w:val="22"/>
    </w:rPr>
  </w:style>
  <w:style w:type="paragraph" w:customStyle="1" w:styleId="555D22ADB07E4710B07C99FF9BC4B18B">
    <w:name w:val="555D22ADB07E4710B07C99FF9BC4B18B"/>
    <w:rsid w:val="00111C56"/>
    <w:rPr>
      <w:sz w:val="22"/>
      <w:szCs w:val="22"/>
    </w:rPr>
  </w:style>
  <w:style w:type="paragraph" w:customStyle="1" w:styleId="2E94725F898F4E0887D6B4E6B4D1F75B">
    <w:name w:val="2E94725F898F4E0887D6B4E6B4D1F75B"/>
    <w:rsid w:val="00111C56"/>
    <w:rPr>
      <w:sz w:val="22"/>
      <w:szCs w:val="22"/>
    </w:rPr>
  </w:style>
  <w:style w:type="paragraph" w:customStyle="1" w:styleId="1D331E35582941DAA38872EC4417DBEB">
    <w:name w:val="1D331E35582941DAA38872EC4417DBEB"/>
    <w:rsid w:val="00111C56"/>
    <w:rPr>
      <w:sz w:val="22"/>
      <w:szCs w:val="22"/>
    </w:rPr>
  </w:style>
  <w:style w:type="paragraph" w:customStyle="1" w:styleId="06D497FAAFEC44ABA4748A45B3C84798">
    <w:name w:val="06D497FAAFEC44ABA4748A45B3C84798"/>
    <w:rsid w:val="00111C56"/>
    <w:rPr>
      <w:sz w:val="22"/>
      <w:szCs w:val="22"/>
    </w:rPr>
  </w:style>
  <w:style w:type="paragraph" w:customStyle="1" w:styleId="8FFA906C23974744AE727CDDA17069ED">
    <w:name w:val="8FFA906C23974744AE727CDDA17069ED"/>
    <w:rsid w:val="00111C56"/>
    <w:rPr>
      <w:sz w:val="22"/>
      <w:szCs w:val="22"/>
    </w:rPr>
  </w:style>
  <w:style w:type="paragraph" w:customStyle="1" w:styleId="0A290206724341AABC806A3F98DA8031">
    <w:name w:val="0A290206724341AABC806A3F98DA8031"/>
    <w:rsid w:val="00111C56"/>
    <w:rPr>
      <w:sz w:val="22"/>
      <w:szCs w:val="22"/>
    </w:rPr>
  </w:style>
  <w:style w:type="paragraph" w:customStyle="1" w:styleId="7E28334F66F14681BE45862D634495E8">
    <w:name w:val="7E28334F66F14681BE45862D634495E8"/>
    <w:rsid w:val="00111C56"/>
    <w:rPr>
      <w:sz w:val="22"/>
      <w:szCs w:val="22"/>
    </w:rPr>
  </w:style>
  <w:style w:type="paragraph" w:customStyle="1" w:styleId="97F5DF354956446388E0038083A33084">
    <w:name w:val="97F5DF354956446388E0038083A33084"/>
    <w:rsid w:val="00111C56"/>
    <w:rPr>
      <w:sz w:val="22"/>
      <w:szCs w:val="22"/>
    </w:rPr>
  </w:style>
  <w:style w:type="paragraph" w:customStyle="1" w:styleId="FA21457DE6204C939F6FFF066CD9697E">
    <w:name w:val="FA21457DE6204C939F6FFF066CD9697E"/>
    <w:rsid w:val="00111C56"/>
    <w:rPr>
      <w:sz w:val="22"/>
      <w:szCs w:val="22"/>
    </w:rPr>
  </w:style>
  <w:style w:type="paragraph" w:customStyle="1" w:styleId="E8102DE2CBFA4201888F7965CA606A31">
    <w:name w:val="E8102DE2CBFA4201888F7965CA606A31"/>
    <w:rsid w:val="00111C56"/>
    <w:rPr>
      <w:sz w:val="22"/>
      <w:szCs w:val="22"/>
    </w:rPr>
  </w:style>
  <w:style w:type="paragraph" w:customStyle="1" w:styleId="A1D2D406F3544B789B445704403A1DA1">
    <w:name w:val="A1D2D406F3544B789B445704403A1DA1"/>
    <w:rsid w:val="00111C56"/>
    <w:rPr>
      <w:sz w:val="22"/>
      <w:szCs w:val="22"/>
    </w:rPr>
  </w:style>
  <w:style w:type="paragraph" w:customStyle="1" w:styleId="02114645A9FE47B1A09F1D52B1F4C9C3">
    <w:name w:val="02114645A9FE47B1A09F1D52B1F4C9C3"/>
    <w:rsid w:val="00111C56"/>
    <w:rPr>
      <w:sz w:val="22"/>
      <w:szCs w:val="22"/>
    </w:rPr>
  </w:style>
  <w:style w:type="paragraph" w:customStyle="1" w:styleId="0BF0C2CA1F1A4DB2B74316A0D3927EB7">
    <w:name w:val="0BF0C2CA1F1A4DB2B74316A0D3927EB7"/>
    <w:rsid w:val="00111C56"/>
    <w:rPr>
      <w:sz w:val="22"/>
      <w:szCs w:val="22"/>
    </w:rPr>
  </w:style>
  <w:style w:type="paragraph" w:customStyle="1" w:styleId="09EFD3B8B9A243B281B5C6DB81F07A74">
    <w:name w:val="09EFD3B8B9A243B281B5C6DB81F07A74"/>
    <w:rsid w:val="00111C56"/>
    <w:rPr>
      <w:sz w:val="22"/>
      <w:szCs w:val="22"/>
    </w:rPr>
  </w:style>
  <w:style w:type="paragraph" w:customStyle="1" w:styleId="1D412A56B9104E9EBEBC5B88D247332F">
    <w:name w:val="1D412A56B9104E9EBEBC5B88D247332F"/>
    <w:rsid w:val="00111C56"/>
    <w:rPr>
      <w:sz w:val="22"/>
      <w:szCs w:val="22"/>
    </w:rPr>
  </w:style>
  <w:style w:type="paragraph" w:customStyle="1" w:styleId="0D18531B3D6845E286207D4CA5DEA464">
    <w:name w:val="0D18531B3D6845E286207D4CA5DEA464"/>
    <w:rsid w:val="00111C56"/>
    <w:rPr>
      <w:sz w:val="22"/>
      <w:szCs w:val="22"/>
    </w:rPr>
  </w:style>
  <w:style w:type="paragraph" w:customStyle="1" w:styleId="A76485A77B18484D991928A70B59C758">
    <w:name w:val="A76485A77B18484D991928A70B59C758"/>
    <w:rsid w:val="00111C56"/>
    <w:rPr>
      <w:sz w:val="22"/>
      <w:szCs w:val="22"/>
    </w:rPr>
  </w:style>
  <w:style w:type="paragraph" w:customStyle="1" w:styleId="A66705AC8C554D178D4725A95A28ED67">
    <w:name w:val="A66705AC8C554D178D4725A95A28ED67"/>
    <w:rsid w:val="00111C56"/>
    <w:rPr>
      <w:sz w:val="22"/>
      <w:szCs w:val="22"/>
    </w:rPr>
  </w:style>
  <w:style w:type="paragraph" w:customStyle="1" w:styleId="4782AA8C7EC14FEDB3A76C43187EE903">
    <w:name w:val="4782AA8C7EC14FEDB3A76C43187EE903"/>
    <w:rsid w:val="00111C56"/>
    <w:rPr>
      <w:sz w:val="22"/>
      <w:szCs w:val="22"/>
    </w:rPr>
  </w:style>
  <w:style w:type="paragraph" w:customStyle="1" w:styleId="749E57451E554E3AB5390ED2B01A363F">
    <w:name w:val="749E57451E554E3AB5390ED2B01A363F"/>
    <w:rsid w:val="00111C56"/>
    <w:rPr>
      <w:sz w:val="22"/>
      <w:szCs w:val="22"/>
    </w:rPr>
  </w:style>
  <w:style w:type="paragraph" w:customStyle="1" w:styleId="7F6F8CB5650349CE9379061ECC6FB091">
    <w:name w:val="7F6F8CB5650349CE9379061ECC6FB091"/>
    <w:rsid w:val="00111C56"/>
    <w:rPr>
      <w:sz w:val="22"/>
      <w:szCs w:val="22"/>
    </w:rPr>
  </w:style>
  <w:style w:type="paragraph" w:customStyle="1" w:styleId="AC01E0A64A224F6B9FA5310CF580E6D2">
    <w:name w:val="AC01E0A64A224F6B9FA5310CF580E6D2"/>
    <w:rsid w:val="00111C56"/>
    <w:rPr>
      <w:sz w:val="22"/>
      <w:szCs w:val="22"/>
    </w:rPr>
  </w:style>
  <w:style w:type="paragraph" w:customStyle="1" w:styleId="42C599E03B7D4738A90844B054A0A493">
    <w:name w:val="42C599E03B7D4738A90844B054A0A493"/>
    <w:rsid w:val="00111C56"/>
    <w:rPr>
      <w:sz w:val="22"/>
      <w:szCs w:val="22"/>
    </w:rPr>
  </w:style>
  <w:style w:type="paragraph" w:customStyle="1" w:styleId="755D9FC613894F509F8F29861500998C">
    <w:name w:val="755D9FC613894F509F8F29861500998C"/>
    <w:rsid w:val="00111C56"/>
    <w:rPr>
      <w:sz w:val="22"/>
      <w:szCs w:val="22"/>
    </w:rPr>
  </w:style>
  <w:style w:type="paragraph" w:customStyle="1" w:styleId="92CA363EDBF147CC8781D9CA627720CD">
    <w:name w:val="92CA363EDBF147CC8781D9CA627720CD"/>
    <w:rsid w:val="00111C56"/>
    <w:rPr>
      <w:sz w:val="22"/>
      <w:szCs w:val="22"/>
    </w:rPr>
  </w:style>
  <w:style w:type="paragraph" w:customStyle="1" w:styleId="9C816D6BBAAC4B94BF390482463DEF6C">
    <w:name w:val="9C816D6BBAAC4B94BF390482463DEF6C"/>
    <w:rsid w:val="00111C56"/>
    <w:rPr>
      <w:sz w:val="22"/>
      <w:szCs w:val="22"/>
    </w:rPr>
  </w:style>
  <w:style w:type="paragraph" w:customStyle="1" w:styleId="217320ABE34745C3B3DF0CEDB1911730">
    <w:name w:val="217320ABE34745C3B3DF0CEDB1911730"/>
    <w:rsid w:val="00111C56"/>
    <w:rPr>
      <w:sz w:val="22"/>
      <w:szCs w:val="22"/>
    </w:rPr>
  </w:style>
  <w:style w:type="paragraph" w:customStyle="1" w:styleId="15F8BDD33AAC4791818A2D818814D667">
    <w:name w:val="15F8BDD33AAC4791818A2D818814D667"/>
    <w:rsid w:val="00111C56"/>
    <w:rPr>
      <w:sz w:val="22"/>
      <w:szCs w:val="22"/>
    </w:rPr>
  </w:style>
  <w:style w:type="paragraph" w:customStyle="1" w:styleId="7804CC0183284066A265E88D4C4FB47D">
    <w:name w:val="7804CC0183284066A265E88D4C4FB47D"/>
    <w:rsid w:val="00111C56"/>
    <w:rPr>
      <w:sz w:val="22"/>
      <w:szCs w:val="22"/>
    </w:rPr>
  </w:style>
  <w:style w:type="paragraph" w:customStyle="1" w:styleId="D4EFC053C1C54653B730F5B26A480559">
    <w:name w:val="D4EFC053C1C54653B730F5B26A480559"/>
    <w:rsid w:val="00111C56"/>
    <w:rPr>
      <w:sz w:val="22"/>
      <w:szCs w:val="22"/>
    </w:rPr>
  </w:style>
  <w:style w:type="paragraph" w:customStyle="1" w:styleId="1774BC28AF1C44D4BE9062367B538F6B">
    <w:name w:val="1774BC28AF1C44D4BE9062367B538F6B"/>
    <w:rsid w:val="00111C56"/>
    <w:rPr>
      <w:sz w:val="22"/>
      <w:szCs w:val="22"/>
    </w:rPr>
  </w:style>
  <w:style w:type="paragraph" w:customStyle="1" w:styleId="3F193E3855E743ADBA4D9342834C583A">
    <w:name w:val="3F193E3855E743ADBA4D9342834C583A"/>
    <w:rsid w:val="00111C56"/>
    <w:rPr>
      <w:sz w:val="22"/>
      <w:szCs w:val="22"/>
    </w:rPr>
  </w:style>
  <w:style w:type="paragraph" w:customStyle="1" w:styleId="DA084818563C40BDAB50C2FF978B5AAE">
    <w:name w:val="DA084818563C40BDAB50C2FF978B5AAE"/>
    <w:rsid w:val="00111C56"/>
    <w:rPr>
      <w:sz w:val="22"/>
      <w:szCs w:val="22"/>
    </w:rPr>
  </w:style>
  <w:style w:type="paragraph" w:customStyle="1" w:styleId="9B6C96C2099347A9AA4016ED7F03B80C">
    <w:name w:val="9B6C96C2099347A9AA4016ED7F03B80C"/>
    <w:rsid w:val="00111C56"/>
    <w:rPr>
      <w:sz w:val="22"/>
      <w:szCs w:val="22"/>
    </w:rPr>
  </w:style>
  <w:style w:type="paragraph" w:customStyle="1" w:styleId="FDBDB44954D4431A8F53C74E5134E1B7">
    <w:name w:val="FDBDB44954D4431A8F53C74E5134E1B7"/>
    <w:rsid w:val="00111C56"/>
    <w:rPr>
      <w:sz w:val="22"/>
      <w:szCs w:val="22"/>
    </w:rPr>
  </w:style>
  <w:style w:type="paragraph" w:customStyle="1" w:styleId="9E8804A660454C849532B69CEAA2A6F5">
    <w:name w:val="9E8804A660454C849532B69CEAA2A6F5"/>
    <w:rsid w:val="00111C56"/>
    <w:rPr>
      <w:sz w:val="22"/>
      <w:szCs w:val="22"/>
    </w:rPr>
  </w:style>
  <w:style w:type="paragraph" w:customStyle="1" w:styleId="87785578411542AD8BE6FF877B69CBAE">
    <w:name w:val="87785578411542AD8BE6FF877B69CBAE"/>
    <w:rsid w:val="00111C56"/>
    <w:rPr>
      <w:sz w:val="22"/>
      <w:szCs w:val="22"/>
    </w:rPr>
  </w:style>
  <w:style w:type="paragraph" w:customStyle="1" w:styleId="37E512675F4C4D37977B3CB066445DCC">
    <w:name w:val="37E512675F4C4D37977B3CB066445DCC"/>
    <w:rsid w:val="00111C56"/>
    <w:rPr>
      <w:sz w:val="22"/>
      <w:szCs w:val="22"/>
    </w:rPr>
  </w:style>
  <w:style w:type="paragraph" w:customStyle="1" w:styleId="866C5BA0890D42B98C47465A1B3DFC83">
    <w:name w:val="866C5BA0890D42B98C47465A1B3DFC83"/>
    <w:rsid w:val="00111C56"/>
    <w:rPr>
      <w:sz w:val="22"/>
      <w:szCs w:val="22"/>
    </w:rPr>
  </w:style>
  <w:style w:type="paragraph" w:customStyle="1" w:styleId="6C11C5FB833B4772AD92DAB15B4B5B5D">
    <w:name w:val="6C11C5FB833B4772AD92DAB15B4B5B5D"/>
    <w:rsid w:val="00111C56"/>
    <w:rPr>
      <w:sz w:val="22"/>
      <w:szCs w:val="22"/>
    </w:rPr>
  </w:style>
  <w:style w:type="paragraph" w:customStyle="1" w:styleId="297C80E02BC9429AAB6707E446837763">
    <w:name w:val="297C80E02BC9429AAB6707E446837763"/>
    <w:rsid w:val="00111C56"/>
    <w:rPr>
      <w:sz w:val="22"/>
      <w:szCs w:val="22"/>
    </w:rPr>
  </w:style>
  <w:style w:type="paragraph" w:customStyle="1" w:styleId="E9E3081EAE8942A1B470C231551E8663">
    <w:name w:val="E9E3081EAE8942A1B470C231551E8663"/>
    <w:rsid w:val="00111C56"/>
    <w:rPr>
      <w:sz w:val="22"/>
      <w:szCs w:val="22"/>
    </w:rPr>
  </w:style>
  <w:style w:type="paragraph" w:customStyle="1" w:styleId="33CD9BE7EFC64951A905D2BCDF7628D6">
    <w:name w:val="33CD9BE7EFC64951A905D2BCDF7628D6"/>
    <w:rsid w:val="00111C56"/>
    <w:rPr>
      <w:sz w:val="22"/>
      <w:szCs w:val="22"/>
    </w:rPr>
  </w:style>
  <w:style w:type="paragraph" w:customStyle="1" w:styleId="F325B196B2EA467E8D781E9C5A437D08">
    <w:name w:val="F325B196B2EA467E8D781E9C5A437D08"/>
    <w:rsid w:val="00111C56"/>
    <w:rPr>
      <w:sz w:val="22"/>
      <w:szCs w:val="22"/>
    </w:rPr>
  </w:style>
  <w:style w:type="paragraph" w:customStyle="1" w:styleId="4A8D6E4524BD4D669D12A9010025F5F8">
    <w:name w:val="4A8D6E4524BD4D669D12A9010025F5F8"/>
    <w:rsid w:val="00111C56"/>
    <w:rPr>
      <w:sz w:val="22"/>
      <w:szCs w:val="22"/>
    </w:rPr>
  </w:style>
  <w:style w:type="paragraph" w:customStyle="1" w:styleId="B281AE673A6446C3880854769F912EB4">
    <w:name w:val="B281AE673A6446C3880854769F912EB4"/>
    <w:rsid w:val="00111C56"/>
    <w:rPr>
      <w:sz w:val="22"/>
      <w:szCs w:val="22"/>
    </w:rPr>
  </w:style>
  <w:style w:type="paragraph" w:customStyle="1" w:styleId="77F3532D3147412482AA531CB745CE07">
    <w:name w:val="77F3532D3147412482AA531CB745CE07"/>
    <w:rsid w:val="00111C56"/>
    <w:rPr>
      <w:sz w:val="22"/>
      <w:szCs w:val="22"/>
    </w:rPr>
  </w:style>
  <w:style w:type="paragraph" w:customStyle="1" w:styleId="7F882DB9F6B04B6A9476148C43BA2C4E">
    <w:name w:val="7F882DB9F6B04B6A9476148C43BA2C4E"/>
    <w:rsid w:val="00111C56"/>
    <w:rPr>
      <w:sz w:val="22"/>
      <w:szCs w:val="22"/>
    </w:rPr>
  </w:style>
  <w:style w:type="paragraph" w:customStyle="1" w:styleId="8B06B59F9AE742E589164D5249531472">
    <w:name w:val="8B06B59F9AE742E589164D5249531472"/>
    <w:rsid w:val="00111C56"/>
    <w:rPr>
      <w:sz w:val="22"/>
      <w:szCs w:val="22"/>
    </w:rPr>
  </w:style>
  <w:style w:type="paragraph" w:customStyle="1" w:styleId="AD83B45F4B0E434B81D69CADD931FEB5">
    <w:name w:val="AD83B45F4B0E434B81D69CADD931FEB5"/>
    <w:rsid w:val="00111C56"/>
    <w:rPr>
      <w:sz w:val="22"/>
      <w:szCs w:val="22"/>
    </w:rPr>
  </w:style>
  <w:style w:type="paragraph" w:customStyle="1" w:styleId="A3DB869BC9EA48799F7F061429158699">
    <w:name w:val="A3DB869BC9EA48799F7F061429158699"/>
    <w:rsid w:val="00111C56"/>
    <w:rPr>
      <w:sz w:val="22"/>
      <w:szCs w:val="22"/>
    </w:rPr>
  </w:style>
  <w:style w:type="paragraph" w:customStyle="1" w:styleId="2FD7CF2664D547299C5551A33BFA9901">
    <w:name w:val="2FD7CF2664D547299C5551A33BFA9901"/>
    <w:rsid w:val="00111C56"/>
    <w:rPr>
      <w:sz w:val="22"/>
      <w:szCs w:val="22"/>
    </w:rPr>
  </w:style>
  <w:style w:type="paragraph" w:customStyle="1" w:styleId="E2013AA884994022B4BBE8206FB5E055">
    <w:name w:val="E2013AA884994022B4BBE8206FB5E055"/>
    <w:rsid w:val="00111C56"/>
    <w:rPr>
      <w:sz w:val="22"/>
      <w:szCs w:val="22"/>
    </w:rPr>
  </w:style>
  <w:style w:type="paragraph" w:customStyle="1" w:styleId="45B7A3B3A60748C78291F24149B1BF35">
    <w:name w:val="45B7A3B3A60748C78291F24149B1BF35"/>
    <w:rsid w:val="00111C56"/>
    <w:rPr>
      <w:sz w:val="22"/>
      <w:szCs w:val="22"/>
    </w:rPr>
  </w:style>
  <w:style w:type="paragraph" w:customStyle="1" w:styleId="1BEE6DF3726D43319A7F14CAEF409550">
    <w:name w:val="1BEE6DF3726D43319A7F14CAEF409550"/>
    <w:rsid w:val="00111C56"/>
    <w:rPr>
      <w:sz w:val="22"/>
      <w:szCs w:val="22"/>
    </w:rPr>
  </w:style>
  <w:style w:type="paragraph" w:customStyle="1" w:styleId="47B73BCF8866486EA32BD48B2703DE9D">
    <w:name w:val="47B73BCF8866486EA32BD48B2703DE9D"/>
    <w:rsid w:val="00111C56"/>
    <w:rPr>
      <w:sz w:val="22"/>
      <w:szCs w:val="22"/>
    </w:rPr>
  </w:style>
  <w:style w:type="paragraph" w:customStyle="1" w:styleId="763A7D80FD0F4BECA4CD493C367C726E">
    <w:name w:val="763A7D80FD0F4BECA4CD493C367C726E"/>
    <w:rsid w:val="00111C56"/>
    <w:rPr>
      <w:sz w:val="22"/>
      <w:szCs w:val="22"/>
    </w:rPr>
  </w:style>
  <w:style w:type="paragraph" w:customStyle="1" w:styleId="47C7D38A6AA242FCB952C7B3C5D7701E">
    <w:name w:val="47C7D38A6AA242FCB952C7B3C5D7701E"/>
    <w:rsid w:val="00111C56"/>
    <w:rPr>
      <w:sz w:val="22"/>
      <w:szCs w:val="22"/>
    </w:rPr>
  </w:style>
  <w:style w:type="paragraph" w:customStyle="1" w:styleId="7A2E8B8A0E4E434F82E406252862FD25">
    <w:name w:val="7A2E8B8A0E4E434F82E406252862FD25"/>
    <w:rsid w:val="00111C56"/>
    <w:rPr>
      <w:sz w:val="22"/>
      <w:szCs w:val="22"/>
    </w:rPr>
  </w:style>
  <w:style w:type="paragraph" w:customStyle="1" w:styleId="B253338AFD0A4510B428E23083CC51D4">
    <w:name w:val="B253338AFD0A4510B428E23083CC51D4"/>
    <w:rsid w:val="00111C56"/>
    <w:rPr>
      <w:sz w:val="22"/>
      <w:szCs w:val="22"/>
    </w:rPr>
  </w:style>
  <w:style w:type="paragraph" w:customStyle="1" w:styleId="C3BAB6CDD7F94D13BF5CD9BAB1A974F5">
    <w:name w:val="C3BAB6CDD7F94D13BF5CD9BAB1A974F5"/>
    <w:rsid w:val="00111C56"/>
    <w:rPr>
      <w:sz w:val="22"/>
      <w:szCs w:val="22"/>
    </w:rPr>
  </w:style>
  <w:style w:type="paragraph" w:customStyle="1" w:styleId="C4F9323F14F9468C9652FE38B4718615">
    <w:name w:val="C4F9323F14F9468C9652FE38B4718615"/>
    <w:rsid w:val="00111C56"/>
    <w:rPr>
      <w:sz w:val="22"/>
      <w:szCs w:val="22"/>
    </w:rPr>
  </w:style>
  <w:style w:type="paragraph" w:customStyle="1" w:styleId="AFA2C5276FD74913921D8F82D704E807">
    <w:name w:val="AFA2C5276FD74913921D8F82D704E807"/>
    <w:rsid w:val="00111C56"/>
    <w:rPr>
      <w:sz w:val="22"/>
      <w:szCs w:val="22"/>
    </w:rPr>
  </w:style>
  <w:style w:type="paragraph" w:customStyle="1" w:styleId="FC05A63915FA4A6A8AC304B3904874F9">
    <w:name w:val="FC05A63915FA4A6A8AC304B3904874F9"/>
    <w:rsid w:val="00111C56"/>
    <w:rPr>
      <w:sz w:val="22"/>
      <w:szCs w:val="22"/>
    </w:rPr>
  </w:style>
  <w:style w:type="paragraph" w:customStyle="1" w:styleId="E901D8E1AB2940EEB08FDD4F88E54E2D">
    <w:name w:val="E901D8E1AB2940EEB08FDD4F88E54E2D"/>
    <w:rsid w:val="00111C56"/>
    <w:rPr>
      <w:sz w:val="22"/>
      <w:szCs w:val="22"/>
    </w:rPr>
  </w:style>
  <w:style w:type="paragraph" w:customStyle="1" w:styleId="1ADEE5B8A10A447992767A041BE53D9C">
    <w:name w:val="1ADEE5B8A10A447992767A041BE53D9C"/>
    <w:rsid w:val="00111C56"/>
    <w:rPr>
      <w:sz w:val="22"/>
      <w:szCs w:val="22"/>
    </w:rPr>
  </w:style>
  <w:style w:type="paragraph" w:customStyle="1" w:styleId="7FE1AE31729E4025B5837B81305280A0">
    <w:name w:val="7FE1AE31729E4025B5837B81305280A0"/>
    <w:rsid w:val="00111C56"/>
    <w:rPr>
      <w:sz w:val="22"/>
      <w:szCs w:val="22"/>
    </w:rPr>
  </w:style>
  <w:style w:type="paragraph" w:customStyle="1" w:styleId="474AF28BCB984D49BA4FA995CCE5CC99">
    <w:name w:val="474AF28BCB984D49BA4FA995CCE5CC99"/>
    <w:rsid w:val="00111C56"/>
    <w:rPr>
      <w:sz w:val="22"/>
      <w:szCs w:val="22"/>
    </w:rPr>
  </w:style>
  <w:style w:type="paragraph" w:customStyle="1" w:styleId="A175175211984E41B61C401CAF75D27C">
    <w:name w:val="A175175211984E41B61C401CAF75D27C"/>
    <w:rsid w:val="00111C56"/>
    <w:rPr>
      <w:sz w:val="22"/>
      <w:szCs w:val="22"/>
    </w:rPr>
  </w:style>
  <w:style w:type="paragraph" w:customStyle="1" w:styleId="928481B1452F492A91FCE9269DEB3443">
    <w:name w:val="928481B1452F492A91FCE9269DEB3443"/>
    <w:rsid w:val="00111C56"/>
    <w:rPr>
      <w:sz w:val="22"/>
      <w:szCs w:val="22"/>
    </w:rPr>
  </w:style>
  <w:style w:type="paragraph" w:customStyle="1" w:styleId="5934AC75CE674DC998C94AF9B2D41A2C">
    <w:name w:val="5934AC75CE674DC998C94AF9B2D41A2C"/>
    <w:rsid w:val="00111C56"/>
    <w:rPr>
      <w:sz w:val="22"/>
      <w:szCs w:val="22"/>
    </w:rPr>
  </w:style>
  <w:style w:type="paragraph" w:customStyle="1" w:styleId="5FA04E287BCA44B0B7F52D2C23B7BCCC">
    <w:name w:val="5FA04E287BCA44B0B7F52D2C23B7BCCC"/>
    <w:rsid w:val="00111C56"/>
    <w:rPr>
      <w:sz w:val="22"/>
      <w:szCs w:val="22"/>
    </w:rPr>
  </w:style>
  <w:style w:type="paragraph" w:customStyle="1" w:styleId="FCB703D867C0465B97F5AA308C7E66EF">
    <w:name w:val="FCB703D867C0465B97F5AA308C7E66EF"/>
    <w:rsid w:val="00111C56"/>
    <w:rPr>
      <w:sz w:val="22"/>
      <w:szCs w:val="22"/>
    </w:rPr>
  </w:style>
  <w:style w:type="paragraph" w:customStyle="1" w:styleId="6BD3DAEAC6A04AF4AF6D4513B88E9E44">
    <w:name w:val="6BD3DAEAC6A04AF4AF6D4513B88E9E44"/>
    <w:rsid w:val="00111C56"/>
    <w:rPr>
      <w:sz w:val="22"/>
      <w:szCs w:val="22"/>
    </w:rPr>
  </w:style>
  <w:style w:type="paragraph" w:customStyle="1" w:styleId="04550AFC3FFE458FBD1740BEFE3D0683">
    <w:name w:val="04550AFC3FFE458FBD1740BEFE3D0683"/>
    <w:rsid w:val="00111C56"/>
    <w:rPr>
      <w:sz w:val="22"/>
      <w:szCs w:val="22"/>
    </w:rPr>
  </w:style>
  <w:style w:type="paragraph" w:customStyle="1" w:styleId="F346AE2E891548B487091829AD624804">
    <w:name w:val="F346AE2E891548B487091829AD624804"/>
    <w:rsid w:val="00111C56"/>
    <w:rPr>
      <w:sz w:val="22"/>
      <w:szCs w:val="22"/>
    </w:rPr>
  </w:style>
  <w:style w:type="paragraph" w:customStyle="1" w:styleId="4F2734A12D8247C8AC26BFC16B927717">
    <w:name w:val="4F2734A12D8247C8AC26BFC16B927717"/>
    <w:rsid w:val="00111C56"/>
    <w:rPr>
      <w:sz w:val="22"/>
      <w:szCs w:val="22"/>
    </w:rPr>
  </w:style>
  <w:style w:type="paragraph" w:customStyle="1" w:styleId="0C3680CC540D424F960050CA2B2481ED">
    <w:name w:val="0C3680CC540D424F960050CA2B2481ED"/>
    <w:rsid w:val="00111C56"/>
    <w:rPr>
      <w:sz w:val="22"/>
      <w:szCs w:val="22"/>
    </w:rPr>
  </w:style>
  <w:style w:type="paragraph" w:customStyle="1" w:styleId="5F90EDFED46B44D382BCA685810830F8">
    <w:name w:val="5F90EDFED46B44D382BCA685810830F8"/>
    <w:rsid w:val="00111C56"/>
    <w:rPr>
      <w:sz w:val="22"/>
      <w:szCs w:val="22"/>
    </w:rPr>
  </w:style>
  <w:style w:type="paragraph" w:customStyle="1" w:styleId="6AA8B08BFE8A4F70857702FC404F0AF9">
    <w:name w:val="6AA8B08BFE8A4F70857702FC404F0AF9"/>
    <w:rsid w:val="00111C56"/>
    <w:rPr>
      <w:sz w:val="22"/>
      <w:szCs w:val="22"/>
    </w:rPr>
  </w:style>
  <w:style w:type="paragraph" w:customStyle="1" w:styleId="D8C11D43CBDE4FF19D1F049FA5582E28">
    <w:name w:val="D8C11D43CBDE4FF19D1F049FA5582E28"/>
    <w:rsid w:val="00111C56"/>
    <w:rPr>
      <w:sz w:val="22"/>
      <w:szCs w:val="22"/>
    </w:rPr>
  </w:style>
  <w:style w:type="paragraph" w:customStyle="1" w:styleId="3B8D308ED04A4D4F97B9F5E07FB5458F">
    <w:name w:val="3B8D308ED04A4D4F97B9F5E07FB5458F"/>
    <w:rsid w:val="00111C56"/>
    <w:rPr>
      <w:sz w:val="22"/>
      <w:szCs w:val="22"/>
    </w:rPr>
  </w:style>
  <w:style w:type="paragraph" w:customStyle="1" w:styleId="611104BBF3EB47839B382905573BE295">
    <w:name w:val="611104BBF3EB47839B382905573BE295"/>
    <w:rsid w:val="00111C56"/>
    <w:rPr>
      <w:sz w:val="22"/>
      <w:szCs w:val="22"/>
    </w:rPr>
  </w:style>
  <w:style w:type="paragraph" w:customStyle="1" w:styleId="AD35AA45716B46E0A5D5BC8F00C7D9BE">
    <w:name w:val="AD35AA45716B46E0A5D5BC8F00C7D9BE"/>
    <w:rsid w:val="00111C56"/>
    <w:rPr>
      <w:sz w:val="22"/>
      <w:szCs w:val="22"/>
    </w:rPr>
  </w:style>
  <w:style w:type="paragraph" w:customStyle="1" w:styleId="9DBF5012D1B64C23B111AE48D37049D7">
    <w:name w:val="9DBF5012D1B64C23B111AE48D37049D7"/>
    <w:rsid w:val="00111C56"/>
    <w:rPr>
      <w:sz w:val="22"/>
      <w:szCs w:val="22"/>
    </w:rPr>
  </w:style>
  <w:style w:type="paragraph" w:customStyle="1" w:styleId="2A380D553A3048428A7FCD9DF8659A7A">
    <w:name w:val="2A380D553A3048428A7FCD9DF8659A7A"/>
    <w:rsid w:val="00111C56"/>
    <w:rPr>
      <w:sz w:val="22"/>
      <w:szCs w:val="22"/>
    </w:rPr>
  </w:style>
  <w:style w:type="paragraph" w:customStyle="1" w:styleId="853492EEC4DB4FF5B18F3A3B9DDE1F71">
    <w:name w:val="853492EEC4DB4FF5B18F3A3B9DDE1F71"/>
    <w:rsid w:val="00111C56"/>
    <w:rPr>
      <w:sz w:val="22"/>
      <w:szCs w:val="22"/>
    </w:rPr>
  </w:style>
  <w:style w:type="paragraph" w:customStyle="1" w:styleId="C31A9AA9413243C69B43EA2C7FBD5266">
    <w:name w:val="C31A9AA9413243C69B43EA2C7FBD5266"/>
    <w:rsid w:val="00111C56"/>
    <w:rPr>
      <w:sz w:val="22"/>
      <w:szCs w:val="22"/>
    </w:rPr>
  </w:style>
  <w:style w:type="paragraph" w:customStyle="1" w:styleId="7CAFF8AB0E4A4968A089BF3A91B567A8">
    <w:name w:val="7CAFF8AB0E4A4968A089BF3A91B567A8"/>
    <w:rsid w:val="00111C56"/>
    <w:rPr>
      <w:sz w:val="22"/>
      <w:szCs w:val="22"/>
    </w:rPr>
  </w:style>
  <w:style w:type="paragraph" w:customStyle="1" w:styleId="7F9925A00C9C489DBF30534FA2B8DB50">
    <w:name w:val="7F9925A00C9C489DBF30534FA2B8DB50"/>
    <w:rsid w:val="00111C56"/>
    <w:rPr>
      <w:sz w:val="22"/>
      <w:szCs w:val="22"/>
    </w:rPr>
  </w:style>
  <w:style w:type="paragraph" w:customStyle="1" w:styleId="DE65FE4038464291B132B60F31748146">
    <w:name w:val="DE65FE4038464291B132B60F31748146"/>
    <w:rsid w:val="00111C56"/>
    <w:rPr>
      <w:sz w:val="22"/>
      <w:szCs w:val="22"/>
    </w:rPr>
  </w:style>
  <w:style w:type="paragraph" w:customStyle="1" w:styleId="23861E42FCA046E78022A51EC666278B">
    <w:name w:val="23861E42FCA046E78022A51EC666278B"/>
    <w:rsid w:val="00111C56"/>
    <w:rPr>
      <w:sz w:val="22"/>
      <w:szCs w:val="22"/>
    </w:rPr>
  </w:style>
  <w:style w:type="paragraph" w:customStyle="1" w:styleId="56B285BD89E84667AD73DD98AF0AA202">
    <w:name w:val="56B285BD89E84667AD73DD98AF0AA202"/>
    <w:rsid w:val="00111C56"/>
    <w:rPr>
      <w:sz w:val="22"/>
      <w:szCs w:val="22"/>
    </w:rPr>
  </w:style>
  <w:style w:type="paragraph" w:customStyle="1" w:styleId="F57E2F6751034ACDA726DE77DD00F9BA">
    <w:name w:val="F57E2F6751034ACDA726DE77DD00F9BA"/>
    <w:rsid w:val="00111C56"/>
    <w:rPr>
      <w:sz w:val="22"/>
      <w:szCs w:val="22"/>
    </w:rPr>
  </w:style>
  <w:style w:type="paragraph" w:customStyle="1" w:styleId="C7535DEC6FE9453AA6C9DAE4B3232F40">
    <w:name w:val="C7535DEC6FE9453AA6C9DAE4B3232F40"/>
    <w:rsid w:val="00111C56"/>
    <w:rPr>
      <w:sz w:val="22"/>
      <w:szCs w:val="22"/>
    </w:rPr>
  </w:style>
  <w:style w:type="paragraph" w:customStyle="1" w:styleId="7E4FB1815D71495DB2E5FA2AEAA5026F">
    <w:name w:val="7E4FB1815D71495DB2E5FA2AEAA5026F"/>
    <w:rsid w:val="00111C56"/>
    <w:rPr>
      <w:sz w:val="22"/>
      <w:szCs w:val="22"/>
    </w:rPr>
  </w:style>
  <w:style w:type="paragraph" w:customStyle="1" w:styleId="D2F002A85C064932A37009490AB25FD9">
    <w:name w:val="D2F002A85C064932A37009490AB25FD9"/>
    <w:rsid w:val="00111C56"/>
    <w:rPr>
      <w:sz w:val="22"/>
      <w:szCs w:val="22"/>
    </w:rPr>
  </w:style>
  <w:style w:type="paragraph" w:customStyle="1" w:styleId="701A4ADD64AE483FAE7DBFADDA3FA697">
    <w:name w:val="701A4ADD64AE483FAE7DBFADDA3FA697"/>
    <w:rsid w:val="00111C56"/>
    <w:rPr>
      <w:sz w:val="22"/>
      <w:szCs w:val="22"/>
    </w:rPr>
  </w:style>
  <w:style w:type="paragraph" w:customStyle="1" w:styleId="7F1116C04B274C29BDEEBE0EEAF5772E">
    <w:name w:val="7F1116C04B274C29BDEEBE0EEAF5772E"/>
    <w:rsid w:val="00111C56"/>
    <w:rPr>
      <w:sz w:val="22"/>
      <w:szCs w:val="22"/>
    </w:rPr>
  </w:style>
  <w:style w:type="paragraph" w:customStyle="1" w:styleId="00FCC6932B0445DFB21D734DC262F871">
    <w:name w:val="00FCC6932B0445DFB21D734DC262F871"/>
    <w:rsid w:val="00111C56"/>
    <w:rPr>
      <w:sz w:val="22"/>
      <w:szCs w:val="22"/>
    </w:rPr>
  </w:style>
  <w:style w:type="paragraph" w:customStyle="1" w:styleId="4268701B7DE14666A1A2958B6153C30C">
    <w:name w:val="4268701B7DE14666A1A2958B6153C30C"/>
    <w:rsid w:val="00111C56"/>
    <w:rPr>
      <w:sz w:val="22"/>
      <w:szCs w:val="22"/>
    </w:rPr>
  </w:style>
  <w:style w:type="paragraph" w:customStyle="1" w:styleId="C62FBBB5C64242EC9F19E405DBCF0D87">
    <w:name w:val="C62FBBB5C64242EC9F19E405DBCF0D87"/>
    <w:rsid w:val="00111C56"/>
    <w:rPr>
      <w:sz w:val="22"/>
      <w:szCs w:val="22"/>
    </w:rPr>
  </w:style>
  <w:style w:type="paragraph" w:customStyle="1" w:styleId="3846BA96328B40DD8E839E972FC2C076">
    <w:name w:val="3846BA96328B40DD8E839E972FC2C076"/>
    <w:rsid w:val="00111C56"/>
    <w:rPr>
      <w:sz w:val="22"/>
      <w:szCs w:val="22"/>
    </w:rPr>
  </w:style>
  <w:style w:type="paragraph" w:customStyle="1" w:styleId="040A4B0FB5FB4AB7A324E3C96E5CB769">
    <w:name w:val="040A4B0FB5FB4AB7A324E3C96E5CB769"/>
    <w:rsid w:val="00111C56"/>
    <w:rPr>
      <w:sz w:val="22"/>
      <w:szCs w:val="22"/>
    </w:rPr>
  </w:style>
  <w:style w:type="paragraph" w:customStyle="1" w:styleId="B2D67A95F7BC48AFBF238AAD221121BA">
    <w:name w:val="B2D67A95F7BC48AFBF238AAD221121BA"/>
    <w:rsid w:val="00111C56"/>
    <w:rPr>
      <w:sz w:val="22"/>
      <w:szCs w:val="22"/>
    </w:rPr>
  </w:style>
  <w:style w:type="paragraph" w:customStyle="1" w:styleId="82688F7346DB4998A881C3879D3C5A88">
    <w:name w:val="82688F7346DB4998A881C3879D3C5A88"/>
    <w:rsid w:val="00111C56"/>
    <w:rPr>
      <w:sz w:val="22"/>
      <w:szCs w:val="22"/>
    </w:rPr>
  </w:style>
  <w:style w:type="paragraph" w:customStyle="1" w:styleId="C76BB2E1CDF440A2AED1525845A1FF7E">
    <w:name w:val="C76BB2E1CDF440A2AED1525845A1FF7E"/>
    <w:rsid w:val="00111C56"/>
    <w:rPr>
      <w:sz w:val="22"/>
      <w:szCs w:val="22"/>
    </w:rPr>
  </w:style>
  <w:style w:type="paragraph" w:customStyle="1" w:styleId="58D7B04511134824A1B0C29647744085">
    <w:name w:val="58D7B04511134824A1B0C29647744085"/>
    <w:rsid w:val="00111C56"/>
    <w:rPr>
      <w:sz w:val="22"/>
      <w:szCs w:val="22"/>
    </w:rPr>
  </w:style>
  <w:style w:type="paragraph" w:customStyle="1" w:styleId="1F899534EE0749779EB675F2D98EA6F2">
    <w:name w:val="1F899534EE0749779EB675F2D98EA6F2"/>
    <w:rsid w:val="00111C56"/>
    <w:rPr>
      <w:sz w:val="22"/>
      <w:szCs w:val="22"/>
    </w:rPr>
  </w:style>
  <w:style w:type="paragraph" w:customStyle="1" w:styleId="46EC9D8507184A06AA4E6BDC3DB5DA74">
    <w:name w:val="46EC9D8507184A06AA4E6BDC3DB5DA74"/>
    <w:rsid w:val="00111C56"/>
    <w:rPr>
      <w:sz w:val="22"/>
      <w:szCs w:val="22"/>
    </w:rPr>
  </w:style>
  <w:style w:type="paragraph" w:customStyle="1" w:styleId="8F545173172A4E788CF521270E35293A">
    <w:name w:val="8F545173172A4E788CF521270E35293A"/>
    <w:rsid w:val="00111C56"/>
    <w:rPr>
      <w:sz w:val="22"/>
      <w:szCs w:val="22"/>
    </w:rPr>
  </w:style>
  <w:style w:type="paragraph" w:customStyle="1" w:styleId="C81BAC73DD9047A8BA855B99A8B10F85">
    <w:name w:val="C81BAC73DD9047A8BA855B99A8B10F85"/>
    <w:rsid w:val="00111C56"/>
    <w:rPr>
      <w:sz w:val="22"/>
      <w:szCs w:val="22"/>
    </w:rPr>
  </w:style>
  <w:style w:type="paragraph" w:customStyle="1" w:styleId="EB5823D79FE8472EB8C54935A71E59A7">
    <w:name w:val="EB5823D79FE8472EB8C54935A71E59A7"/>
    <w:rsid w:val="00111C56"/>
    <w:rPr>
      <w:sz w:val="22"/>
      <w:szCs w:val="22"/>
    </w:rPr>
  </w:style>
  <w:style w:type="paragraph" w:customStyle="1" w:styleId="B638524C0EE64E8A96B8D520BB210A68">
    <w:name w:val="B638524C0EE64E8A96B8D520BB210A68"/>
    <w:rsid w:val="00111C56"/>
    <w:rPr>
      <w:sz w:val="22"/>
      <w:szCs w:val="22"/>
    </w:rPr>
  </w:style>
  <w:style w:type="paragraph" w:customStyle="1" w:styleId="24ED9BA9B7D248EFBEF4173DC097BBC6">
    <w:name w:val="24ED9BA9B7D248EFBEF4173DC097BBC6"/>
    <w:rsid w:val="00111C56"/>
    <w:rPr>
      <w:sz w:val="22"/>
      <w:szCs w:val="22"/>
    </w:rPr>
  </w:style>
  <w:style w:type="paragraph" w:customStyle="1" w:styleId="A85A2AF54FB7496CB85B51228C10B055">
    <w:name w:val="A85A2AF54FB7496CB85B51228C10B055"/>
    <w:rsid w:val="00111C56"/>
    <w:rPr>
      <w:sz w:val="22"/>
      <w:szCs w:val="22"/>
    </w:rPr>
  </w:style>
  <w:style w:type="paragraph" w:customStyle="1" w:styleId="6644F24C08BA4C4784E8935C3D498DDC">
    <w:name w:val="6644F24C08BA4C4784E8935C3D498DDC"/>
    <w:rsid w:val="00111C56"/>
    <w:rPr>
      <w:sz w:val="22"/>
      <w:szCs w:val="22"/>
    </w:rPr>
  </w:style>
  <w:style w:type="paragraph" w:customStyle="1" w:styleId="5EB8714072D54167A35D45F9F4EE9F86">
    <w:name w:val="5EB8714072D54167A35D45F9F4EE9F86"/>
    <w:rsid w:val="00111C56"/>
    <w:rPr>
      <w:sz w:val="22"/>
      <w:szCs w:val="22"/>
    </w:rPr>
  </w:style>
  <w:style w:type="paragraph" w:customStyle="1" w:styleId="D4F81C7CA8C044CBAFE378766353C4F9">
    <w:name w:val="D4F81C7CA8C044CBAFE378766353C4F9"/>
    <w:rsid w:val="00111C56"/>
    <w:rPr>
      <w:sz w:val="22"/>
      <w:szCs w:val="22"/>
    </w:rPr>
  </w:style>
  <w:style w:type="paragraph" w:customStyle="1" w:styleId="95B0DFB560F649ABB047EB942E52420D">
    <w:name w:val="95B0DFB560F649ABB047EB942E52420D"/>
    <w:rsid w:val="00111C56"/>
    <w:rPr>
      <w:sz w:val="22"/>
      <w:szCs w:val="22"/>
    </w:rPr>
  </w:style>
  <w:style w:type="paragraph" w:customStyle="1" w:styleId="ABE21EDC811A47E48534C34DBC18F284">
    <w:name w:val="ABE21EDC811A47E48534C34DBC18F284"/>
    <w:rsid w:val="00111C56"/>
    <w:rPr>
      <w:sz w:val="22"/>
      <w:szCs w:val="22"/>
    </w:rPr>
  </w:style>
  <w:style w:type="paragraph" w:customStyle="1" w:styleId="06E03272B91C43139C01A811510581B6">
    <w:name w:val="06E03272B91C43139C01A811510581B6"/>
    <w:rsid w:val="00111C56"/>
    <w:rPr>
      <w:sz w:val="22"/>
      <w:szCs w:val="22"/>
    </w:rPr>
  </w:style>
  <w:style w:type="paragraph" w:customStyle="1" w:styleId="DE1670FC9B9341CF89F32119887A17C4">
    <w:name w:val="DE1670FC9B9341CF89F32119887A17C4"/>
    <w:rsid w:val="00111C56"/>
    <w:rPr>
      <w:sz w:val="22"/>
      <w:szCs w:val="22"/>
    </w:rPr>
  </w:style>
  <w:style w:type="paragraph" w:customStyle="1" w:styleId="6B0B3B158D6846898B38F95C020E6E77">
    <w:name w:val="6B0B3B158D6846898B38F95C020E6E77"/>
    <w:rsid w:val="00111C56"/>
    <w:rPr>
      <w:sz w:val="22"/>
      <w:szCs w:val="22"/>
    </w:rPr>
  </w:style>
  <w:style w:type="paragraph" w:customStyle="1" w:styleId="A8DECE6479EE4F90A2943EABA81C628B">
    <w:name w:val="A8DECE6479EE4F90A2943EABA81C628B"/>
    <w:rsid w:val="00111C56"/>
    <w:rPr>
      <w:sz w:val="22"/>
      <w:szCs w:val="22"/>
    </w:rPr>
  </w:style>
  <w:style w:type="paragraph" w:customStyle="1" w:styleId="BBA840FB75E544F09B07D4DF60CE6ABC">
    <w:name w:val="BBA840FB75E544F09B07D4DF60CE6ABC"/>
    <w:rsid w:val="00111C56"/>
    <w:rPr>
      <w:sz w:val="22"/>
      <w:szCs w:val="22"/>
    </w:rPr>
  </w:style>
  <w:style w:type="paragraph" w:customStyle="1" w:styleId="C822B30DF7184DFE8E3968F4338D7A8D">
    <w:name w:val="C822B30DF7184DFE8E3968F4338D7A8D"/>
    <w:rsid w:val="00111C56"/>
    <w:rPr>
      <w:sz w:val="22"/>
      <w:szCs w:val="22"/>
    </w:rPr>
  </w:style>
  <w:style w:type="paragraph" w:customStyle="1" w:styleId="910372954E3449C3A9894DCF06B35E82">
    <w:name w:val="910372954E3449C3A9894DCF06B35E82"/>
    <w:rsid w:val="00111C56"/>
    <w:rPr>
      <w:sz w:val="22"/>
      <w:szCs w:val="22"/>
    </w:rPr>
  </w:style>
  <w:style w:type="paragraph" w:customStyle="1" w:styleId="56D3CAB9F0F446E1896A26D7038B9EA9">
    <w:name w:val="56D3CAB9F0F446E1896A26D7038B9EA9"/>
    <w:rsid w:val="00111C56"/>
    <w:rPr>
      <w:sz w:val="22"/>
      <w:szCs w:val="22"/>
    </w:rPr>
  </w:style>
  <w:style w:type="paragraph" w:customStyle="1" w:styleId="2C755D2D239D4CF7AD73EA6E4ECBBB4B">
    <w:name w:val="2C755D2D239D4CF7AD73EA6E4ECBBB4B"/>
    <w:rsid w:val="00111C56"/>
    <w:rPr>
      <w:sz w:val="22"/>
      <w:szCs w:val="22"/>
    </w:rPr>
  </w:style>
  <w:style w:type="paragraph" w:customStyle="1" w:styleId="118D07B7894B4BB98E58D16BD572E7AB">
    <w:name w:val="118D07B7894B4BB98E58D16BD572E7AB"/>
    <w:rsid w:val="00111C56"/>
    <w:rPr>
      <w:sz w:val="22"/>
      <w:szCs w:val="22"/>
    </w:rPr>
  </w:style>
  <w:style w:type="paragraph" w:customStyle="1" w:styleId="8C60B30D349E4649BFF6E6A5B38C75C4">
    <w:name w:val="8C60B30D349E4649BFF6E6A5B38C75C4"/>
    <w:rsid w:val="00111C56"/>
    <w:rPr>
      <w:sz w:val="22"/>
      <w:szCs w:val="22"/>
    </w:rPr>
  </w:style>
  <w:style w:type="paragraph" w:customStyle="1" w:styleId="3EEFFECC4E2C454CBE09A3A9F0960C08">
    <w:name w:val="3EEFFECC4E2C454CBE09A3A9F0960C08"/>
    <w:rsid w:val="00111C56"/>
    <w:rPr>
      <w:sz w:val="22"/>
      <w:szCs w:val="22"/>
    </w:rPr>
  </w:style>
  <w:style w:type="paragraph" w:customStyle="1" w:styleId="4111DB14234F4BA88E260526A7B8613A">
    <w:name w:val="4111DB14234F4BA88E260526A7B8613A"/>
    <w:rsid w:val="00111C56"/>
    <w:rPr>
      <w:sz w:val="22"/>
      <w:szCs w:val="22"/>
    </w:rPr>
  </w:style>
  <w:style w:type="paragraph" w:customStyle="1" w:styleId="9F22BE7C01344754945E243ED3CB82B6">
    <w:name w:val="9F22BE7C01344754945E243ED3CB82B6"/>
    <w:rsid w:val="00111C56"/>
    <w:rPr>
      <w:sz w:val="22"/>
      <w:szCs w:val="22"/>
    </w:rPr>
  </w:style>
  <w:style w:type="paragraph" w:customStyle="1" w:styleId="F5514D77EACB4EAA979C56A3F32F9A9B">
    <w:name w:val="F5514D77EACB4EAA979C56A3F32F9A9B"/>
    <w:rsid w:val="00111C56"/>
    <w:rPr>
      <w:sz w:val="22"/>
      <w:szCs w:val="22"/>
    </w:rPr>
  </w:style>
  <w:style w:type="paragraph" w:customStyle="1" w:styleId="5E390C5050914BE3ABFD80819B47C56E">
    <w:name w:val="5E390C5050914BE3ABFD80819B47C56E"/>
    <w:rsid w:val="00111C56"/>
    <w:rPr>
      <w:sz w:val="22"/>
      <w:szCs w:val="22"/>
    </w:rPr>
  </w:style>
  <w:style w:type="paragraph" w:customStyle="1" w:styleId="D9A1ADBA6B8E4410BC955EC2CF6786D8">
    <w:name w:val="D9A1ADBA6B8E4410BC955EC2CF6786D8"/>
    <w:rsid w:val="00111C56"/>
    <w:rPr>
      <w:sz w:val="22"/>
      <w:szCs w:val="22"/>
    </w:rPr>
  </w:style>
  <w:style w:type="paragraph" w:customStyle="1" w:styleId="90F84AA25D46418EA955AE819E09DFC3">
    <w:name w:val="90F84AA25D46418EA955AE819E09DFC3"/>
    <w:rsid w:val="00111C56"/>
    <w:rPr>
      <w:sz w:val="22"/>
      <w:szCs w:val="22"/>
    </w:rPr>
  </w:style>
  <w:style w:type="paragraph" w:customStyle="1" w:styleId="EBD7C3EF17884EE0B66CEF7FDD30D06B">
    <w:name w:val="EBD7C3EF17884EE0B66CEF7FDD30D06B"/>
    <w:rsid w:val="00111C56"/>
    <w:rPr>
      <w:sz w:val="22"/>
      <w:szCs w:val="22"/>
    </w:rPr>
  </w:style>
  <w:style w:type="paragraph" w:customStyle="1" w:styleId="CE159E7A189F46BF9FE65EAD90A9EE19">
    <w:name w:val="CE159E7A189F46BF9FE65EAD90A9EE19"/>
    <w:rsid w:val="00111C56"/>
    <w:rPr>
      <w:sz w:val="22"/>
      <w:szCs w:val="22"/>
    </w:rPr>
  </w:style>
  <w:style w:type="paragraph" w:customStyle="1" w:styleId="14FB316E792C4B3C8435FA0A9DDFF5EA">
    <w:name w:val="14FB316E792C4B3C8435FA0A9DDFF5EA"/>
    <w:rsid w:val="00111C56"/>
    <w:rPr>
      <w:sz w:val="22"/>
      <w:szCs w:val="22"/>
    </w:rPr>
  </w:style>
  <w:style w:type="paragraph" w:customStyle="1" w:styleId="6165068DB8E44D18A3BF529CB41D784B">
    <w:name w:val="6165068DB8E44D18A3BF529CB41D784B"/>
    <w:rsid w:val="00111C56"/>
    <w:rPr>
      <w:sz w:val="22"/>
      <w:szCs w:val="22"/>
    </w:rPr>
  </w:style>
  <w:style w:type="paragraph" w:customStyle="1" w:styleId="B0E9D65B1EAC42E3B4D56EE2C52C5547">
    <w:name w:val="B0E9D65B1EAC42E3B4D56EE2C52C5547"/>
    <w:rsid w:val="00111C56"/>
    <w:rPr>
      <w:sz w:val="22"/>
      <w:szCs w:val="22"/>
    </w:rPr>
  </w:style>
  <w:style w:type="paragraph" w:customStyle="1" w:styleId="EA936427CE7A4EBA943EC32C1CFE1F50">
    <w:name w:val="EA936427CE7A4EBA943EC32C1CFE1F50"/>
    <w:rsid w:val="00111C56"/>
    <w:rPr>
      <w:sz w:val="22"/>
      <w:szCs w:val="22"/>
    </w:rPr>
  </w:style>
  <w:style w:type="paragraph" w:customStyle="1" w:styleId="97B1853067CC4C59A4100C20994D2327">
    <w:name w:val="97B1853067CC4C59A4100C20994D2327"/>
    <w:rsid w:val="00111C56"/>
    <w:rPr>
      <w:sz w:val="22"/>
      <w:szCs w:val="22"/>
    </w:rPr>
  </w:style>
  <w:style w:type="paragraph" w:customStyle="1" w:styleId="711E45EF18CC41C48D93907092B1B623">
    <w:name w:val="711E45EF18CC41C48D93907092B1B623"/>
    <w:rsid w:val="00111C56"/>
    <w:rPr>
      <w:sz w:val="22"/>
      <w:szCs w:val="22"/>
    </w:rPr>
  </w:style>
  <w:style w:type="paragraph" w:customStyle="1" w:styleId="7DC36B1F83E1430BAC909DCBBB879B56">
    <w:name w:val="7DC36B1F83E1430BAC909DCBBB879B56"/>
    <w:rsid w:val="00111C56"/>
    <w:rPr>
      <w:sz w:val="22"/>
      <w:szCs w:val="22"/>
    </w:rPr>
  </w:style>
  <w:style w:type="paragraph" w:customStyle="1" w:styleId="4F57F38A082E40EA9955EAE014983358">
    <w:name w:val="4F57F38A082E40EA9955EAE014983358"/>
    <w:rsid w:val="00111C56"/>
    <w:rPr>
      <w:sz w:val="22"/>
      <w:szCs w:val="22"/>
    </w:rPr>
  </w:style>
  <w:style w:type="paragraph" w:customStyle="1" w:styleId="8FEFB5CB68FD487BAD729EE39CDE1D47">
    <w:name w:val="8FEFB5CB68FD487BAD729EE39CDE1D47"/>
    <w:rsid w:val="00111C56"/>
    <w:rPr>
      <w:sz w:val="22"/>
      <w:szCs w:val="22"/>
    </w:rPr>
  </w:style>
  <w:style w:type="paragraph" w:customStyle="1" w:styleId="D35A826CD18A4BE59BE83FAC73631BF5">
    <w:name w:val="D35A826CD18A4BE59BE83FAC73631BF5"/>
    <w:rsid w:val="00111C56"/>
    <w:rPr>
      <w:sz w:val="22"/>
      <w:szCs w:val="22"/>
    </w:rPr>
  </w:style>
  <w:style w:type="paragraph" w:customStyle="1" w:styleId="0911D812BCCF4F2F898F0123ECC3B4F0">
    <w:name w:val="0911D812BCCF4F2F898F0123ECC3B4F0"/>
    <w:rsid w:val="00111C56"/>
    <w:rPr>
      <w:sz w:val="22"/>
      <w:szCs w:val="22"/>
    </w:rPr>
  </w:style>
  <w:style w:type="paragraph" w:customStyle="1" w:styleId="270523BB0CC6492F9304201EB3922DA2">
    <w:name w:val="270523BB0CC6492F9304201EB3922DA2"/>
    <w:rsid w:val="00111C56"/>
    <w:rPr>
      <w:sz w:val="22"/>
      <w:szCs w:val="22"/>
    </w:rPr>
  </w:style>
  <w:style w:type="paragraph" w:customStyle="1" w:styleId="F4B259E4B8254FC195837E3F7B74CA43">
    <w:name w:val="F4B259E4B8254FC195837E3F7B74CA43"/>
    <w:rsid w:val="00111C56"/>
    <w:rPr>
      <w:sz w:val="22"/>
      <w:szCs w:val="22"/>
    </w:rPr>
  </w:style>
  <w:style w:type="paragraph" w:customStyle="1" w:styleId="19FFB61BD79448B5BFA6883B1F9891B4">
    <w:name w:val="19FFB61BD79448B5BFA6883B1F9891B4"/>
    <w:rsid w:val="00111C56"/>
    <w:rPr>
      <w:sz w:val="22"/>
      <w:szCs w:val="22"/>
    </w:rPr>
  </w:style>
  <w:style w:type="paragraph" w:customStyle="1" w:styleId="32726638328641568EBB61A800EB52BD">
    <w:name w:val="32726638328641568EBB61A800EB52BD"/>
    <w:rsid w:val="00111C56"/>
    <w:rPr>
      <w:sz w:val="22"/>
      <w:szCs w:val="22"/>
    </w:rPr>
  </w:style>
  <w:style w:type="paragraph" w:customStyle="1" w:styleId="CF0692A7A52F411CAE462C6E9D565AB6">
    <w:name w:val="CF0692A7A52F411CAE462C6E9D565AB6"/>
    <w:rsid w:val="00111C56"/>
    <w:rPr>
      <w:sz w:val="22"/>
      <w:szCs w:val="22"/>
    </w:rPr>
  </w:style>
  <w:style w:type="paragraph" w:customStyle="1" w:styleId="649D323D0C0C486EA3E57E9A153DBA5A">
    <w:name w:val="649D323D0C0C486EA3E57E9A153DBA5A"/>
    <w:rsid w:val="00111C56"/>
    <w:rPr>
      <w:sz w:val="22"/>
      <w:szCs w:val="22"/>
    </w:rPr>
  </w:style>
  <w:style w:type="paragraph" w:customStyle="1" w:styleId="2AEEED790F3C45CDBE123062DA71047C">
    <w:name w:val="2AEEED790F3C45CDBE123062DA71047C"/>
    <w:rsid w:val="00111C56"/>
    <w:rPr>
      <w:sz w:val="22"/>
      <w:szCs w:val="22"/>
    </w:rPr>
  </w:style>
  <w:style w:type="paragraph" w:customStyle="1" w:styleId="C1E9426C57C24AB1AFFA2D22A3DD8829">
    <w:name w:val="C1E9426C57C24AB1AFFA2D22A3DD8829"/>
    <w:rsid w:val="00111C56"/>
    <w:rPr>
      <w:sz w:val="22"/>
      <w:szCs w:val="22"/>
    </w:rPr>
  </w:style>
  <w:style w:type="paragraph" w:customStyle="1" w:styleId="7673E046856D466CA193AAE6497B6734">
    <w:name w:val="7673E046856D466CA193AAE6497B6734"/>
    <w:rsid w:val="00111C56"/>
    <w:rPr>
      <w:sz w:val="22"/>
      <w:szCs w:val="22"/>
    </w:rPr>
  </w:style>
  <w:style w:type="paragraph" w:customStyle="1" w:styleId="A9969163525344B68C61A31BCF176951">
    <w:name w:val="A9969163525344B68C61A31BCF176951"/>
    <w:rsid w:val="00111C56"/>
    <w:rPr>
      <w:sz w:val="22"/>
      <w:szCs w:val="22"/>
    </w:rPr>
  </w:style>
  <w:style w:type="paragraph" w:customStyle="1" w:styleId="362B7C4BEDED45AE9D1379D052134D74">
    <w:name w:val="362B7C4BEDED45AE9D1379D052134D74"/>
    <w:rsid w:val="00111C56"/>
    <w:rPr>
      <w:sz w:val="22"/>
      <w:szCs w:val="22"/>
    </w:rPr>
  </w:style>
  <w:style w:type="paragraph" w:customStyle="1" w:styleId="56AD1C41190D4917B9D6ABD9B35A7C01">
    <w:name w:val="56AD1C41190D4917B9D6ABD9B35A7C01"/>
    <w:rsid w:val="00111C56"/>
    <w:rPr>
      <w:sz w:val="22"/>
      <w:szCs w:val="22"/>
    </w:rPr>
  </w:style>
  <w:style w:type="paragraph" w:customStyle="1" w:styleId="51CF8127C3894BD5A7823C6FE2520671">
    <w:name w:val="51CF8127C3894BD5A7823C6FE2520671"/>
    <w:rsid w:val="00111C56"/>
    <w:rPr>
      <w:sz w:val="22"/>
      <w:szCs w:val="22"/>
    </w:rPr>
  </w:style>
  <w:style w:type="paragraph" w:customStyle="1" w:styleId="EDAC3DB538F84C3BA4B75710BF35D0E4">
    <w:name w:val="EDAC3DB538F84C3BA4B75710BF35D0E4"/>
    <w:rsid w:val="00111C56"/>
    <w:rPr>
      <w:sz w:val="22"/>
      <w:szCs w:val="22"/>
    </w:rPr>
  </w:style>
  <w:style w:type="paragraph" w:customStyle="1" w:styleId="B1323AE9EC184AE0BD764524E6B77D22">
    <w:name w:val="B1323AE9EC184AE0BD764524E6B77D22"/>
    <w:rsid w:val="00111C56"/>
    <w:rPr>
      <w:sz w:val="22"/>
      <w:szCs w:val="22"/>
    </w:rPr>
  </w:style>
  <w:style w:type="paragraph" w:customStyle="1" w:styleId="3962225DB8C34E58A013B4E471B9C4C2">
    <w:name w:val="3962225DB8C34E58A013B4E471B9C4C2"/>
    <w:rsid w:val="00111C56"/>
    <w:rPr>
      <w:sz w:val="22"/>
      <w:szCs w:val="22"/>
    </w:rPr>
  </w:style>
  <w:style w:type="paragraph" w:customStyle="1" w:styleId="37C1B9A9BF564D6F889DB8789B9D0BDC">
    <w:name w:val="37C1B9A9BF564D6F889DB8789B9D0BDC"/>
    <w:rsid w:val="00111C56"/>
    <w:rPr>
      <w:sz w:val="22"/>
      <w:szCs w:val="22"/>
    </w:rPr>
  </w:style>
  <w:style w:type="paragraph" w:customStyle="1" w:styleId="14E3114A9CAD489FB92172205442D03B">
    <w:name w:val="14E3114A9CAD489FB92172205442D03B"/>
    <w:rsid w:val="00111C56"/>
    <w:rPr>
      <w:sz w:val="22"/>
      <w:szCs w:val="22"/>
    </w:rPr>
  </w:style>
  <w:style w:type="paragraph" w:customStyle="1" w:styleId="099787176BDD40E5AE2301659C44B83C">
    <w:name w:val="099787176BDD40E5AE2301659C44B83C"/>
    <w:rsid w:val="00111C56"/>
    <w:rPr>
      <w:sz w:val="22"/>
      <w:szCs w:val="22"/>
    </w:rPr>
  </w:style>
  <w:style w:type="paragraph" w:customStyle="1" w:styleId="E1B1A002DD8443E389B71077491FD6E5">
    <w:name w:val="E1B1A002DD8443E389B71077491FD6E5"/>
    <w:rsid w:val="00111C56"/>
    <w:rPr>
      <w:sz w:val="22"/>
      <w:szCs w:val="22"/>
    </w:rPr>
  </w:style>
  <w:style w:type="paragraph" w:customStyle="1" w:styleId="E981814F9B2E4C72A1951B480FEF8367">
    <w:name w:val="E981814F9B2E4C72A1951B480FEF8367"/>
    <w:rsid w:val="00111C56"/>
    <w:rPr>
      <w:sz w:val="22"/>
      <w:szCs w:val="22"/>
    </w:rPr>
  </w:style>
  <w:style w:type="paragraph" w:customStyle="1" w:styleId="905E4001E6D5498EAA6A4D4D039262F2">
    <w:name w:val="905E4001E6D5498EAA6A4D4D039262F2"/>
    <w:rsid w:val="00111C56"/>
    <w:rPr>
      <w:sz w:val="22"/>
      <w:szCs w:val="22"/>
    </w:rPr>
  </w:style>
  <w:style w:type="paragraph" w:customStyle="1" w:styleId="73A0174B49E14368980477FC1FDBC5A8">
    <w:name w:val="73A0174B49E14368980477FC1FDBC5A8"/>
    <w:rsid w:val="00111C56"/>
    <w:rPr>
      <w:sz w:val="22"/>
      <w:szCs w:val="22"/>
    </w:rPr>
  </w:style>
  <w:style w:type="paragraph" w:customStyle="1" w:styleId="2444397FE51748E9B743503E1F585E8A">
    <w:name w:val="2444397FE51748E9B743503E1F585E8A"/>
    <w:rsid w:val="00111C56"/>
    <w:rPr>
      <w:sz w:val="22"/>
      <w:szCs w:val="22"/>
    </w:rPr>
  </w:style>
  <w:style w:type="paragraph" w:customStyle="1" w:styleId="043A590D77254470900CBAD751029F87">
    <w:name w:val="043A590D77254470900CBAD751029F87"/>
    <w:rsid w:val="00111C56"/>
    <w:rPr>
      <w:sz w:val="22"/>
      <w:szCs w:val="22"/>
    </w:rPr>
  </w:style>
  <w:style w:type="paragraph" w:customStyle="1" w:styleId="0B29050CC42743CB836A16166EA54A2F">
    <w:name w:val="0B29050CC42743CB836A16166EA54A2F"/>
    <w:rsid w:val="00111C56"/>
    <w:rPr>
      <w:sz w:val="22"/>
      <w:szCs w:val="22"/>
    </w:rPr>
  </w:style>
  <w:style w:type="paragraph" w:customStyle="1" w:styleId="D5CCB667487F4630AF006E9888456872">
    <w:name w:val="D5CCB667487F4630AF006E9888456872"/>
    <w:rsid w:val="00111C56"/>
    <w:rPr>
      <w:sz w:val="22"/>
      <w:szCs w:val="22"/>
    </w:rPr>
  </w:style>
  <w:style w:type="paragraph" w:customStyle="1" w:styleId="03F77F39A71743379CCE47217C4E8F12">
    <w:name w:val="03F77F39A71743379CCE47217C4E8F12"/>
    <w:rsid w:val="00111C56"/>
    <w:rPr>
      <w:sz w:val="22"/>
      <w:szCs w:val="22"/>
    </w:rPr>
  </w:style>
  <w:style w:type="paragraph" w:customStyle="1" w:styleId="5FDD12E50DEB46ADB2208943301FEAEB">
    <w:name w:val="5FDD12E50DEB46ADB2208943301FEAEB"/>
    <w:rsid w:val="00111C56"/>
    <w:rPr>
      <w:sz w:val="22"/>
      <w:szCs w:val="22"/>
    </w:rPr>
  </w:style>
  <w:style w:type="paragraph" w:customStyle="1" w:styleId="C881B9B2DD984949A3A523546E9AFF06">
    <w:name w:val="C881B9B2DD984949A3A523546E9AFF06"/>
    <w:rsid w:val="00111C56"/>
    <w:rPr>
      <w:sz w:val="22"/>
      <w:szCs w:val="22"/>
    </w:rPr>
  </w:style>
  <w:style w:type="paragraph" w:customStyle="1" w:styleId="933E7A07C87A409CAB9506A1919170A6">
    <w:name w:val="933E7A07C87A409CAB9506A1919170A6"/>
    <w:rsid w:val="00111C56"/>
    <w:rPr>
      <w:sz w:val="22"/>
      <w:szCs w:val="22"/>
    </w:rPr>
  </w:style>
  <w:style w:type="paragraph" w:customStyle="1" w:styleId="433FFDBE44B7422BBB62F5F27523C137">
    <w:name w:val="433FFDBE44B7422BBB62F5F27523C137"/>
    <w:rsid w:val="00111C56"/>
    <w:rPr>
      <w:sz w:val="22"/>
      <w:szCs w:val="22"/>
    </w:rPr>
  </w:style>
  <w:style w:type="paragraph" w:customStyle="1" w:styleId="5F1353E4046E4C8B9CF320998A8578E5">
    <w:name w:val="5F1353E4046E4C8B9CF320998A8578E5"/>
    <w:rsid w:val="00111C56"/>
    <w:rPr>
      <w:sz w:val="22"/>
      <w:szCs w:val="22"/>
    </w:rPr>
  </w:style>
  <w:style w:type="paragraph" w:customStyle="1" w:styleId="A6E52A9B6F55457D984E9A94E8AAAA2D">
    <w:name w:val="A6E52A9B6F55457D984E9A94E8AAAA2D"/>
    <w:rsid w:val="00111C56"/>
    <w:rPr>
      <w:sz w:val="22"/>
      <w:szCs w:val="22"/>
    </w:rPr>
  </w:style>
  <w:style w:type="paragraph" w:customStyle="1" w:styleId="D5EF7F0EBC7D4A59A9CEF52F43181DB4">
    <w:name w:val="D5EF7F0EBC7D4A59A9CEF52F43181DB4"/>
    <w:rsid w:val="00111C56"/>
    <w:rPr>
      <w:sz w:val="22"/>
      <w:szCs w:val="22"/>
    </w:rPr>
  </w:style>
  <w:style w:type="paragraph" w:customStyle="1" w:styleId="CF4CD6B1837648E19D62428F2122B8D7">
    <w:name w:val="CF4CD6B1837648E19D62428F2122B8D7"/>
    <w:rsid w:val="00111C56"/>
    <w:rPr>
      <w:sz w:val="22"/>
      <w:szCs w:val="22"/>
    </w:rPr>
  </w:style>
  <w:style w:type="paragraph" w:customStyle="1" w:styleId="94C754AF41294786A157A1ACF7378252">
    <w:name w:val="94C754AF41294786A157A1ACF7378252"/>
    <w:rsid w:val="00111C56"/>
    <w:rPr>
      <w:sz w:val="22"/>
      <w:szCs w:val="22"/>
    </w:rPr>
  </w:style>
  <w:style w:type="paragraph" w:customStyle="1" w:styleId="593A195409DC41B0A227C06AFDE13DEB">
    <w:name w:val="593A195409DC41B0A227C06AFDE13DEB"/>
    <w:rsid w:val="00111C56"/>
    <w:rPr>
      <w:sz w:val="22"/>
      <w:szCs w:val="22"/>
    </w:rPr>
  </w:style>
  <w:style w:type="paragraph" w:customStyle="1" w:styleId="0FCCD0D0C28342F0A9CDC07459217A5C">
    <w:name w:val="0FCCD0D0C28342F0A9CDC07459217A5C"/>
    <w:rsid w:val="00111C56"/>
    <w:rPr>
      <w:sz w:val="22"/>
      <w:szCs w:val="22"/>
    </w:rPr>
  </w:style>
  <w:style w:type="paragraph" w:customStyle="1" w:styleId="AA6AB5807CA3485AB4B7C4A4C33F4F1D">
    <w:name w:val="AA6AB5807CA3485AB4B7C4A4C33F4F1D"/>
    <w:rsid w:val="00111C56"/>
    <w:rPr>
      <w:sz w:val="22"/>
      <w:szCs w:val="22"/>
    </w:rPr>
  </w:style>
  <w:style w:type="paragraph" w:customStyle="1" w:styleId="85890D31453446EBACC74285EF3A06B2">
    <w:name w:val="85890D31453446EBACC74285EF3A06B2"/>
    <w:rsid w:val="00111C56"/>
    <w:rPr>
      <w:sz w:val="22"/>
      <w:szCs w:val="22"/>
    </w:rPr>
  </w:style>
  <w:style w:type="paragraph" w:customStyle="1" w:styleId="E8EB002712B64F9DB6F12CC7ACF550D6">
    <w:name w:val="E8EB002712B64F9DB6F12CC7ACF550D6"/>
    <w:rsid w:val="00111C56"/>
    <w:rPr>
      <w:sz w:val="22"/>
      <w:szCs w:val="22"/>
    </w:rPr>
  </w:style>
  <w:style w:type="paragraph" w:customStyle="1" w:styleId="EC4679F6F90B4D90AABB0E69FEBBFF5B">
    <w:name w:val="EC4679F6F90B4D90AABB0E69FEBBFF5B"/>
    <w:rsid w:val="00111C56"/>
    <w:rPr>
      <w:sz w:val="22"/>
      <w:szCs w:val="22"/>
    </w:rPr>
  </w:style>
  <w:style w:type="paragraph" w:customStyle="1" w:styleId="6F4431846AC440A2921B50A17FB98DCA">
    <w:name w:val="6F4431846AC440A2921B50A17FB98DCA"/>
    <w:rsid w:val="00111C56"/>
    <w:rPr>
      <w:sz w:val="22"/>
      <w:szCs w:val="22"/>
    </w:rPr>
  </w:style>
  <w:style w:type="paragraph" w:customStyle="1" w:styleId="2FA395CD7C04452F9C2AD5E14EA2584A">
    <w:name w:val="2FA395CD7C04452F9C2AD5E14EA2584A"/>
    <w:rsid w:val="00111C56"/>
    <w:rPr>
      <w:sz w:val="22"/>
      <w:szCs w:val="22"/>
    </w:rPr>
  </w:style>
  <w:style w:type="paragraph" w:customStyle="1" w:styleId="60ED86A21E4742E48993D002FABAD5C1">
    <w:name w:val="60ED86A21E4742E48993D002FABAD5C1"/>
    <w:rsid w:val="00111C56"/>
    <w:rPr>
      <w:sz w:val="22"/>
      <w:szCs w:val="22"/>
    </w:rPr>
  </w:style>
  <w:style w:type="paragraph" w:customStyle="1" w:styleId="2F273B0A54814BCEBD2EBED61592A590">
    <w:name w:val="2F273B0A54814BCEBD2EBED61592A590"/>
    <w:rsid w:val="00111C56"/>
    <w:rPr>
      <w:sz w:val="22"/>
      <w:szCs w:val="22"/>
    </w:rPr>
  </w:style>
  <w:style w:type="paragraph" w:customStyle="1" w:styleId="341899A775B441FC965E7681C9C7170A">
    <w:name w:val="341899A775B441FC965E7681C9C7170A"/>
    <w:rsid w:val="00111C56"/>
    <w:rPr>
      <w:sz w:val="22"/>
      <w:szCs w:val="22"/>
    </w:rPr>
  </w:style>
  <w:style w:type="paragraph" w:customStyle="1" w:styleId="0B8634F201F946EDB71A0E57D6425AB0">
    <w:name w:val="0B8634F201F946EDB71A0E57D6425AB0"/>
    <w:rsid w:val="00111C56"/>
    <w:rPr>
      <w:sz w:val="22"/>
      <w:szCs w:val="22"/>
    </w:rPr>
  </w:style>
  <w:style w:type="paragraph" w:customStyle="1" w:styleId="2CD6BD9A7D524FDC971A530E555FC6E0">
    <w:name w:val="2CD6BD9A7D524FDC971A530E555FC6E0"/>
    <w:rsid w:val="00111C56"/>
    <w:rPr>
      <w:sz w:val="22"/>
      <w:szCs w:val="22"/>
    </w:rPr>
  </w:style>
  <w:style w:type="paragraph" w:customStyle="1" w:styleId="ED0CE0297BF94D14903EA78FFC234610">
    <w:name w:val="ED0CE0297BF94D14903EA78FFC234610"/>
    <w:rsid w:val="00111C56"/>
    <w:rPr>
      <w:sz w:val="22"/>
      <w:szCs w:val="22"/>
    </w:rPr>
  </w:style>
  <w:style w:type="paragraph" w:customStyle="1" w:styleId="42757B9CAACC4115907D77388257AA95">
    <w:name w:val="42757B9CAACC4115907D77388257AA95"/>
    <w:rsid w:val="00111C56"/>
    <w:rPr>
      <w:sz w:val="22"/>
      <w:szCs w:val="22"/>
    </w:rPr>
  </w:style>
  <w:style w:type="paragraph" w:customStyle="1" w:styleId="3F1214B874C648E89D92B582219905AE">
    <w:name w:val="3F1214B874C648E89D92B582219905AE"/>
    <w:rsid w:val="00111C56"/>
    <w:rPr>
      <w:sz w:val="22"/>
      <w:szCs w:val="22"/>
    </w:rPr>
  </w:style>
  <w:style w:type="paragraph" w:customStyle="1" w:styleId="E76DE99C8E9C4D49BA8C277DB060708C">
    <w:name w:val="E76DE99C8E9C4D49BA8C277DB060708C"/>
    <w:rsid w:val="00111C56"/>
    <w:rPr>
      <w:sz w:val="22"/>
      <w:szCs w:val="22"/>
    </w:rPr>
  </w:style>
  <w:style w:type="paragraph" w:customStyle="1" w:styleId="586DDA3D22844ECA930BDE971AD36EC1">
    <w:name w:val="586DDA3D22844ECA930BDE971AD36EC1"/>
    <w:rsid w:val="00111C56"/>
    <w:rPr>
      <w:sz w:val="22"/>
      <w:szCs w:val="22"/>
    </w:rPr>
  </w:style>
  <w:style w:type="paragraph" w:customStyle="1" w:styleId="7DF258BDCBE0416D95720217BAA3DF2F">
    <w:name w:val="7DF258BDCBE0416D95720217BAA3DF2F"/>
    <w:rsid w:val="00111C56"/>
    <w:rPr>
      <w:sz w:val="22"/>
      <w:szCs w:val="22"/>
    </w:rPr>
  </w:style>
  <w:style w:type="paragraph" w:customStyle="1" w:styleId="19F75AE88525432B952B576A6A881304">
    <w:name w:val="19F75AE88525432B952B576A6A881304"/>
    <w:rsid w:val="00111C56"/>
    <w:rPr>
      <w:sz w:val="22"/>
      <w:szCs w:val="22"/>
    </w:rPr>
  </w:style>
  <w:style w:type="paragraph" w:customStyle="1" w:styleId="49777E94DDC24C3788DC4DBC9B5FE59B">
    <w:name w:val="49777E94DDC24C3788DC4DBC9B5FE59B"/>
    <w:rsid w:val="00111C56"/>
    <w:rPr>
      <w:sz w:val="22"/>
      <w:szCs w:val="22"/>
    </w:rPr>
  </w:style>
  <w:style w:type="paragraph" w:customStyle="1" w:styleId="E46643BA584843108EC82E76FF6C680A">
    <w:name w:val="E46643BA584843108EC82E76FF6C680A"/>
    <w:rsid w:val="00111C56"/>
    <w:rPr>
      <w:sz w:val="22"/>
      <w:szCs w:val="22"/>
    </w:rPr>
  </w:style>
  <w:style w:type="paragraph" w:customStyle="1" w:styleId="38E7588C82B44151906727A47A21F682">
    <w:name w:val="38E7588C82B44151906727A47A21F682"/>
    <w:rsid w:val="00111C56"/>
    <w:rPr>
      <w:sz w:val="22"/>
      <w:szCs w:val="22"/>
    </w:rPr>
  </w:style>
  <w:style w:type="paragraph" w:customStyle="1" w:styleId="1FA34D8635AE4E62ABC0A28A38202353">
    <w:name w:val="1FA34D8635AE4E62ABC0A28A38202353"/>
    <w:rsid w:val="00111C56"/>
    <w:rPr>
      <w:sz w:val="22"/>
      <w:szCs w:val="22"/>
    </w:rPr>
  </w:style>
  <w:style w:type="paragraph" w:customStyle="1" w:styleId="928F2D10BC484E4189C2093143728E79">
    <w:name w:val="928F2D10BC484E4189C2093143728E79"/>
    <w:rsid w:val="00111C56"/>
    <w:rPr>
      <w:sz w:val="22"/>
      <w:szCs w:val="22"/>
    </w:rPr>
  </w:style>
  <w:style w:type="paragraph" w:customStyle="1" w:styleId="394824EFD7B14A8897C56C5BFB1A8567">
    <w:name w:val="394824EFD7B14A8897C56C5BFB1A8567"/>
    <w:rsid w:val="00111C56"/>
    <w:rPr>
      <w:sz w:val="22"/>
      <w:szCs w:val="22"/>
    </w:rPr>
  </w:style>
  <w:style w:type="paragraph" w:customStyle="1" w:styleId="167EA7BEE63E4E088A1CAE829A8B1268">
    <w:name w:val="167EA7BEE63E4E088A1CAE829A8B1268"/>
    <w:rsid w:val="00111C56"/>
    <w:rPr>
      <w:sz w:val="22"/>
      <w:szCs w:val="22"/>
    </w:rPr>
  </w:style>
  <w:style w:type="paragraph" w:customStyle="1" w:styleId="36F4E1367E3E40888B3D901EDEEDD6AF">
    <w:name w:val="36F4E1367E3E40888B3D901EDEEDD6AF"/>
    <w:rsid w:val="00111C56"/>
    <w:rPr>
      <w:sz w:val="22"/>
      <w:szCs w:val="22"/>
    </w:rPr>
  </w:style>
  <w:style w:type="paragraph" w:customStyle="1" w:styleId="7410D6FCA93C4D7096FDFAE6DBA18CAC">
    <w:name w:val="7410D6FCA93C4D7096FDFAE6DBA18CAC"/>
    <w:rsid w:val="00111C56"/>
    <w:rPr>
      <w:sz w:val="22"/>
      <w:szCs w:val="22"/>
    </w:rPr>
  </w:style>
  <w:style w:type="paragraph" w:customStyle="1" w:styleId="7905003EBDC9435B8006AC646297E7F5">
    <w:name w:val="7905003EBDC9435B8006AC646297E7F5"/>
    <w:rsid w:val="00111C56"/>
    <w:rPr>
      <w:sz w:val="22"/>
      <w:szCs w:val="22"/>
    </w:rPr>
  </w:style>
  <w:style w:type="paragraph" w:customStyle="1" w:styleId="46C345037E9149A19C7FBCEB681F027F">
    <w:name w:val="46C345037E9149A19C7FBCEB681F027F"/>
    <w:rsid w:val="00111C56"/>
    <w:rPr>
      <w:sz w:val="22"/>
      <w:szCs w:val="22"/>
    </w:rPr>
  </w:style>
  <w:style w:type="paragraph" w:customStyle="1" w:styleId="903E017A50C3400AA7E67960FE0222C4">
    <w:name w:val="903E017A50C3400AA7E67960FE0222C4"/>
    <w:rsid w:val="00111C56"/>
    <w:rPr>
      <w:sz w:val="22"/>
      <w:szCs w:val="22"/>
    </w:rPr>
  </w:style>
  <w:style w:type="paragraph" w:customStyle="1" w:styleId="D97C3A090D6E4056BCD63F0B679325A0">
    <w:name w:val="D97C3A090D6E4056BCD63F0B679325A0"/>
    <w:rsid w:val="00111C56"/>
    <w:rPr>
      <w:sz w:val="22"/>
      <w:szCs w:val="22"/>
    </w:rPr>
  </w:style>
  <w:style w:type="paragraph" w:customStyle="1" w:styleId="DE8F77D101C54AC08D73DDFADB2BAC8C">
    <w:name w:val="DE8F77D101C54AC08D73DDFADB2BAC8C"/>
    <w:rsid w:val="00111C56"/>
    <w:rPr>
      <w:sz w:val="22"/>
      <w:szCs w:val="22"/>
    </w:rPr>
  </w:style>
  <w:style w:type="paragraph" w:customStyle="1" w:styleId="08FE1FB59B4943978BE2F091E12863DD">
    <w:name w:val="08FE1FB59B4943978BE2F091E12863DD"/>
    <w:rsid w:val="00111C56"/>
    <w:rPr>
      <w:sz w:val="22"/>
      <w:szCs w:val="22"/>
    </w:rPr>
  </w:style>
  <w:style w:type="paragraph" w:customStyle="1" w:styleId="4AFA06955D11459591C4A491AE7BAE33">
    <w:name w:val="4AFA06955D11459591C4A491AE7BAE33"/>
    <w:rsid w:val="00111C56"/>
    <w:rPr>
      <w:sz w:val="22"/>
      <w:szCs w:val="22"/>
    </w:rPr>
  </w:style>
  <w:style w:type="paragraph" w:customStyle="1" w:styleId="2524E62735E9430DB0EB80A75DDE2CCE">
    <w:name w:val="2524E62735E9430DB0EB80A75DDE2CCE"/>
    <w:rsid w:val="00111C56"/>
    <w:rPr>
      <w:sz w:val="22"/>
      <w:szCs w:val="22"/>
    </w:rPr>
  </w:style>
  <w:style w:type="paragraph" w:customStyle="1" w:styleId="2A042641CA754D69A279EF645C1083B1">
    <w:name w:val="2A042641CA754D69A279EF645C1083B1"/>
    <w:rsid w:val="00111C56"/>
    <w:rPr>
      <w:sz w:val="22"/>
      <w:szCs w:val="22"/>
    </w:rPr>
  </w:style>
  <w:style w:type="paragraph" w:customStyle="1" w:styleId="8446D0A1DA2045CDA4854FEB4DCA6FD1">
    <w:name w:val="8446D0A1DA2045CDA4854FEB4DCA6FD1"/>
    <w:rsid w:val="00111C56"/>
    <w:rPr>
      <w:sz w:val="22"/>
      <w:szCs w:val="22"/>
    </w:rPr>
  </w:style>
  <w:style w:type="paragraph" w:customStyle="1" w:styleId="85C9B5B769A743E8916520EC1060EADC">
    <w:name w:val="85C9B5B769A743E8916520EC1060EADC"/>
    <w:rsid w:val="00111C56"/>
    <w:rPr>
      <w:sz w:val="22"/>
      <w:szCs w:val="22"/>
    </w:rPr>
  </w:style>
  <w:style w:type="paragraph" w:customStyle="1" w:styleId="B21DD05EC3034B7AACEDAA818DA7BD16">
    <w:name w:val="B21DD05EC3034B7AACEDAA818DA7BD16"/>
    <w:rsid w:val="00111C56"/>
    <w:rPr>
      <w:sz w:val="22"/>
      <w:szCs w:val="22"/>
    </w:rPr>
  </w:style>
  <w:style w:type="paragraph" w:customStyle="1" w:styleId="AD8CDF3E361B49168D2E5F30CE812D31">
    <w:name w:val="AD8CDF3E361B49168D2E5F30CE812D31"/>
    <w:rsid w:val="00111C56"/>
    <w:rPr>
      <w:sz w:val="22"/>
      <w:szCs w:val="22"/>
    </w:rPr>
  </w:style>
  <w:style w:type="paragraph" w:customStyle="1" w:styleId="D23BAFB593464E778AF9B5C41ECA6A76">
    <w:name w:val="D23BAFB593464E778AF9B5C41ECA6A76"/>
    <w:rsid w:val="00111C56"/>
    <w:rPr>
      <w:sz w:val="22"/>
      <w:szCs w:val="22"/>
    </w:rPr>
  </w:style>
  <w:style w:type="paragraph" w:customStyle="1" w:styleId="AA67DA8C4B364B2F820F472520E86271">
    <w:name w:val="AA67DA8C4B364B2F820F472520E86271"/>
    <w:rsid w:val="00111C56"/>
    <w:rPr>
      <w:sz w:val="22"/>
      <w:szCs w:val="22"/>
    </w:rPr>
  </w:style>
  <w:style w:type="paragraph" w:customStyle="1" w:styleId="06117555EA4A4C2180C3DE4B32123DEF">
    <w:name w:val="06117555EA4A4C2180C3DE4B32123DEF"/>
    <w:rsid w:val="00111C56"/>
    <w:rPr>
      <w:sz w:val="22"/>
      <w:szCs w:val="22"/>
    </w:rPr>
  </w:style>
  <w:style w:type="paragraph" w:customStyle="1" w:styleId="B20AD66C5EF7438B8789823676E2D6FF">
    <w:name w:val="B20AD66C5EF7438B8789823676E2D6FF"/>
    <w:rsid w:val="00111C56"/>
    <w:rPr>
      <w:sz w:val="22"/>
      <w:szCs w:val="22"/>
    </w:rPr>
  </w:style>
  <w:style w:type="paragraph" w:customStyle="1" w:styleId="099EC9F2C8E4446BB41D3841BDD92713">
    <w:name w:val="099EC9F2C8E4446BB41D3841BDD92713"/>
    <w:rsid w:val="00111C56"/>
    <w:rPr>
      <w:sz w:val="22"/>
      <w:szCs w:val="22"/>
    </w:rPr>
  </w:style>
  <w:style w:type="paragraph" w:customStyle="1" w:styleId="7BD2F348A6AE429E9E7AF9AFC4F5D9DE">
    <w:name w:val="7BD2F348A6AE429E9E7AF9AFC4F5D9DE"/>
    <w:rsid w:val="00111C56"/>
    <w:rPr>
      <w:sz w:val="22"/>
      <w:szCs w:val="22"/>
    </w:rPr>
  </w:style>
  <w:style w:type="paragraph" w:customStyle="1" w:styleId="DB5A1FF2CB3642D9AAD194088889407D">
    <w:name w:val="DB5A1FF2CB3642D9AAD194088889407D"/>
    <w:rsid w:val="00111C56"/>
    <w:rPr>
      <w:sz w:val="22"/>
      <w:szCs w:val="22"/>
    </w:rPr>
  </w:style>
  <w:style w:type="paragraph" w:customStyle="1" w:styleId="892FF4F338AF40A884B5620CB1EAAC00">
    <w:name w:val="892FF4F338AF40A884B5620CB1EAAC00"/>
    <w:rsid w:val="00111C56"/>
    <w:rPr>
      <w:sz w:val="22"/>
      <w:szCs w:val="22"/>
    </w:rPr>
  </w:style>
  <w:style w:type="paragraph" w:customStyle="1" w:styleId="A4D8C13A9BBC4EB486CC0525C619104E">
    <w:name w:val="A4D8C13A9BBC4EB486CC0525C619104E"/>
    <w:rsid w:val="00111C56"/>
    <w:rPr>
      <w:sz w:val="22"/>
      <w:szCs w:val="22"/>
    </w:rPr>
  </w:style>
  <w:style w:type="paragraph" w:customStyle="1" w:styleId="84329A9B65F64957B0CCC00DE6BF1D33">
    <w:name w:val="84329A9B65F64957B0CCC00DE6BF1D33"/>
    <w:rsid w:val="00111C56"/>
    <w:rPr>
      <w:sz w:val="22"/>
      <w:szCs w:val="22"/>
    </w:rPr>
  </w:style>
  <w:style w:type="paragraph" w:customStyle="1" w:styleId="8F102DDF7EAA44AFBB210A3242A94D49">
    <w:name w:val="8F102DDF7EAA44AFBB210A3242A94D49"/>
    <w:rsid w:val="00111C56"/>
    <w:rPr>
      <w:sz w:val="22"/>
      <w:szCs w:val="22"/>
    </w:rPr>
  </w:style>
  <w:style w:type="paragraph" w:customStyle="1" w:styleId="9CEF310CDA67415A98689BD4DB30706F">
    <w:name w:val="9CEF310CDA67415A98689BD4DB30706F"/>
    <w:rsid w:val="00111C56"/>
    <w:rPr>
      <w:sz w:val="22"/>
      <w:szCs w:val="22"/>
    </w:rPr>
  </w:style>
  <w:style w:type="paragraph" w:customStyle="1" w:styleId="8DE9EB2450204543B98BEF8A40ABD8A4">
    <w:name w:val="8DE9EB2450204543B98BEF8A40ABD8A4"/>
    <w:rsid w:val="00111C56"/>
    <w:rPr>
      <w:sz w:val="22"/>
      <w:szCs w:val="22"/>
    </w:rPr>
  </w:style>
  <w:style w:type="paragraph" w:customStyle="1" w:styleId="B6EB7C7F647C46078705AE68C10842B7">
    <w:name w:val="B6EB7C7F647C46078705AE68C10842B7"/>
    <w:rsid w:val="00111C56"/>
    <w:rPr>
      <w:sz w:val="22"/>
      <w:szCs w:val="22"/>
    </w:rPr>
  </w:style>
  <w:style w:type="paragraph" w:customStyle="1" w:styleId="DCD8D1896BDA43799ED16F98600E5818">
    <w:name w:val="DCD8D1896BDA43799ED16F98600E5818"/>
    <w:rsid w:val="00111C56"/>
    <w:rPr>
      <w:sz w:val="22"/>
      <w:szCs w:val="22"/>
    </w:rPr>
  </w:style>
  <w:style w:type="paragraph" w:customStyle="1" w:styleId="398818822BDF4DF78066DE7B86B3B63C">
    <w:name w:val="398818822BDF4DF78066DE7B86B3B63C"/>
    <w:rsid w:val="00111C56"/>
    <w:rPr>
      <w:sz w:val="22"/>
      <w:szCs w:val="22"/>
    </w:rPr>
  </w:style>
  <w:style w:type="paragraph" w:customStyle="1" w:styleId="D48CDC8AFD474EFDA29F9D5F17A2FF99">
    <w:name w:val="D48CDC8AFD474EFDA29F9D5F17A2FF99"/>
    <w:rsid w:val="00111C56"/>
    <w:rPr>
      <w:sz w:val="22"/>
      <w:szCs w:val="22"/>
    </w:rPr>
  </w:style>
  <w:style w:type="paragraph" w:customStyle="1" w:styleId="66AECE9F558749C8B1734663AA2B777F">
    <w:name w:val="66AECE9F558749C8B1734663AA2B777F"/>
    <w:rsid w:val="00111C56"/>
    <w:rPr>
      <w:sz w:val="22"/>
      <w:szCs w:val="22"/>
    </w:rPr>
  </w:style>
  <w:style w:type="paragraph" w:customStyle="1" w:styleId="E7BC31945C41447AA2238C952EEFAC40">
    <w:name w:val="E7BC31945C41447AA2238C952EEFAC40"/>
    <w:rsid w:val="00111C56"/>
    <w:rPr>
      <w:sz w:val="22"/>
      <w:szCs w:val="22"/>
    </w:rPr>
  </w:style>
  <w:style w:type="paragraph" w:customStyle="1" w:styleId="2872B721B832496E9609E65A5D46F1E3">
    <w:name w:val="2872B721B832496E9609E65A5D46F1E3"/>
    <w:rsid w:val="00111C56"/>
    <w:rPr>
      <w:sz w:val="22"/>
      <w:szCs w:val="22"/>
    </w:rPr>
  </w:style>
  <w:style w:type="paragraph" w:customStyle="1" w:styleId="C5B8CD5B0C3E47C180D2AE189A78721C">
    <w:name w:val="C5B8CD5B0C3E47C180D2AE189A78721C"/>
    <w:rsid w:val="00111C56"/>
    <w:rPr>
      <w:sz w:val="22"/>
      <w:szCs w:val="22"/>
    </w:rPr>
  </w:style>
  <w:style w:type="paragraph" w:customStyle="1" w:styleId="776F2770429347BE86F245A0FDF6A16F">
    <w:name w:val="776F2770429347BE86F245A0FDF6A16F"/>
    <w:rsid w:val="00111C56"/>
    <w:rPr>
      <w:sz w:val="22"/>
      <w:szCs w:val="22"/>
    </w:rPr>
  </w:style>
  <w:style w:type="paragraph" w:customStyle="1" w:styleId="CC1B9E1010964E7F9FE501A89C9D6C0D">
    <w:name w:val="CC1B9E1010964E7F9FE501A89C9D6C0D"/>
    <w:rsid w:val="00111C56"/>
    <w:rPr>
      <w:sz w:val="22"/>
      <w:szCs w:val="22"/>
    </w:rPr>
  </w:style>
  <w:style w:type="paragraph" w:customStyle="1" w:styleId="73F41FB7B56C484E8C11D380CC6E56D4">
    <w:name w:val="73F41FB7B56C484E8C11D380CC6E56D4"/>
    <w:rsid w:val="00111C56"/>
    <w:rPr>
      <w:sz w:val="22"/>
      <w:szCs w:val="22"/>
    </w:rPr>
  </w:style>
  <w:style w:type="paragraph" w:customStyle="1" w:styleId="5977763D67F44801BE8C6B4417C25928">
    <w:name w:val="5977763D67F44801BE8C6B4417C25928"/>
    <w:rsid w:val="00111C56"/>
    <w:rPr>
      <w:sz w:val="22"/>
      <w:szCs w:val="22"/>
    </w:rPr>
  </w:style>
  <w:style w:type="paragraph" w:customStyle="1" w:styleId="A8E51787E5414E5880C925700E4EB334">
    <w:name w:val="A8E51787E5414E5880C925700E4EB334"/>
    <w:rsid w:val="00111C56"/>
    <w:rPr>
      <w:sz w:val="22"/>
      <w:szCs w:val="22"/>
    </w:rPr>
  </w:style>
  <w:style w:type="paragraph" w:customStyle="1" w:styleId="B188C3B20F824BCAAD6C9ABA3E19F1B6">
    <w:name w:val="B188C3B20F824BCAAD6C9ABA3E19F1B6"/>
    <w:rsid w:val="00111C56"/>
    <w:rPr>
      <w:sz w:val="22"/>
      <w:szCs w:val="22"/>
    </w:rPr>
  </w:style>
  <w:style w:type="paragraph" w:customStyle="1" w:styleId="A36F45C53BC64F82B696B62FA5151392">
    <w:name w:val="A36F45C53BC64F82B696B62FA5151392"/>
    <w:rsid w:val="00111C56"/>
    <w:rPr>
      <w:sz w:val="22"/>
      <w:szCs w:val="22"/>
    </w:rPr>
  </w:style>
  <w:style w:type="paragraph" w:customStyle="1" w:styleId="5F23039D89DA4863A49E411B987DFA0C">
    <w:name w:val="5F23039D89DA4863A49E411B987DFA0C"/>
    <w:rsid w:val="00111C56"/>
    <w:rPr>
      <w:sz w:val="22"/>
      <w:szCs w:val="22"/>
    </w:rPr>
  </w:style>
  <w:style w:type="paragraph" w:customStyle="1" w:styleId="6E89E3A9B1884F80815A03890F242314">
    <w:name w:val="6E89E3A9B1884F80815A03890F242314"/>
    <w:rsid w:val="00111C56"/>
    <w:rPr>
      <w:sz w:val="22"/>
      <w:szCs w:val="22"/>
    </w:rPr>
  </w:style>
  <w:style w:type="paragraph" w:customStyle="1" w:styleId="BAEDB35CA3D04053A341184F59EFC0E9">
    <w:name w:val="BAEDB35CA3D04053A341184F59EFC0E9"/>
    <w:rsid w:val="00111C56"/>
    <w:rPr>
      <w:sz w:val="22"/>
      <w:szCs w:val="22"/>
    </w:rPr>
  </w:style>
  <w:style w:type="paragraph" w:customStyle="1" w:styleId="AC5FDFF30C7B48AFBA24BF998B5AFF5B">
    <w:name w:val="AC5FDFF30C7B48AFBA24BF998B5AFF5B"/>
    <w:rsid w:val="00111C56"/>
    <w:rPr>
      <w:sz w:val="22"/>
      <w:szCs w:val="22"/>
    </w:rPr>
  </w:style>
  <w:style w:type="paragraph" w:customStyle="1" w:styleId="98BD5693982D476696E4F35E62F9D877">
    <w:name w:val="98BD5693982D476696E4F35E62F9D877"/>
    <w:rsid w:val="00111C56"/>
    <w:rPr>
      <w:sz w:val="22"/>
      <w:szCs w:val="22"/>
    </w:rPr>
  </w:style>
  <w:style w:type="paragraph" w:customStyle="1" w:styleId="F7DBEC7D1C524FB9B63458220F6D26FE">
    <w:name w:val="F7DBEC7D1C524FB9B63458220F6D26FE"/>
    <w:rsid w:val="00111C56"/>
    <w:rPr>
      <w:sz w:val="22"/>
      <w:szCs w:val="22"/>
    </w:rPr>
  </w:style>
  <w:style w:type="paragraph" w:customStyle="1" w:styleId="C9044723B10840579D00E2EE3F16F43E">
    <w:name w:val="C9044723B10840579D00E2EE3F16F43E"/>
    <w:rsid w:val="00111C56"/>
    <w:rPr>
      <w:sz w:val="22"/>
      <w:szCs w:val="22"/>
    </w:rPr>
  </w:style>
  <w:style w:type="paragraph" w:customStyle="1" w:styleId="B183E373AD18456D9B0D9EF3514EEEF6">
    <w:name w:val="B183E373AD18456D9B0D9EF3514EEEF6"/>
    <w:rsid w:val="00111C56"/>
    <w:rPr>
      <w:sz w:val="22"/>
      <w:szCs w:val="22"/>
    </w:rPr>
  </w:style>
  <w:style w:type="paragraph" w:customStyle="1" w:styleId="6301D5AE08354EB7A6270F9E2A06E1F8">
    <w:name w:val="6301D5AE08354EB7A6270F9E2A06E1F8"/>
    <w:rsid w:val="00111C56"/>
    <w:rPr>
      <w:sz w:val="22"/>
      <w:szCs w:val="22"/>
    </w:rPr>
  </w:style>
  <w:style w:type="paragraph" w:customStyle="1" w:styleId="0D74CAF9FC784D1992DEBFBE4DD8E5FE">
    <w:name w:val="0D74CAF9FC784D1992DEBFBE4DD8E5FE"/>
    <w:rsid w:val="00111C56"/>
    <w:rPr>
      <w:sz w:val="22"/>
      <w:szCs w:val="22"/>
    </w:rPr>
  </w:style>
  <w:style w:type="paragraph" w:customStyle="1" w:styleId="B3F288C6163C43CBAF975927D75C5875">
    <w:name w:val="B3F288C6163C43CBAF975927D75C5875"/>
    <w:rsid w:val="00111C56"/>
    <w:rPr>
      <w:sz w:val="22"/>
      <w:szCs w:val="22"/>
    </w:rPr>
  </w:style>
  <w:style w:type="paragraph" w:customStyle="1" w:styleId="509EB1262D5749859B6E251C7216A930">
    <w:name w:val="509EB1262D5749859B6E251C7216A930"/>
    <w:rsid w:val="00111C56"/>
    <w:rPr>
      <w:sz w:val="22"/>
      <w:szCs w:val="22"/>
    </w:rPr>
  </w:style>
  <w:style w:type="paragraph" w:customStyle="1" w:styleId="D2DDBE41E4704F8E9723B4B0A8A09CE3">
    <w:name w:val="D2DDBE41E4704F8E9723B4B0A8A09CE3"/>
    <w:rsid w:val="00111C56"/>
    <w:rPr>
      <w:sz w:val="22"/>
      <w:szCs w:val="22"/>
    </w:rPr>
  </w:style>
  <w:style w:type="paragraph" w:customStyle="1" w:styleId="758D70E126FA4678B63A89626D39E304">
    <w:name w:val="758D70E126FA4678B63A89626D39E304"/>
    <w:rsid w:val="00111C56"/>
    <w:rPr>
      <w:sz w:val="22"/>
      <w:szCs w:val="22"/>
    </w:rPr>
  </w:style>
  <w:style w:type="paragraph" w:customStyle="1" w:styleId="B6BCA4D6EBB0488D9D2740BB0D6AB032">
    <w:name w:val="B6BCA4D6EBB0488D9D2740BB0D6AB032"/>
    <w:rsid w:val="00111C56"/>
    <w:rPr>
      <w:sz w:val="22"/>
      <w:szCs w:val="22"/>
    </w:rPr>
  </w:style>
  <w:style w:type="paragraph" w:customStyle="1" w:styleId="FDA524F422014110B94F4723A8FB43D4">
    <w:name w:val="FDA524F422014110B94F4723A8FB43D4"/>
    <w:rsid w:val="00111C56"/>
    <w:rPr>
      <w:sz w:val="22"/>
      <w:szCs w:val="22"/>
    </w:rPr>
  </w:style>
  <w:style w:type="paragraph" w:customStyle="1" w:styleId="3CD284DB303F4DDB9CC98AADC10AB7FD">
    <w:name w:val="3CD284DB303F4DDB9CC98AADC10AB7FD"/>
    <w:rsid w:val="00111C56"/>
    <w:rPr>
      <w:sz w:val="22"/>
      <w:szCs w:val="22"/>
    </w:rPr>
  </w:style>
  <w:style w:type="paragraph" w:customStyle="1" w:styleId="2B0A23EAE79F48BE90DA7222EBE4C521">
    <w:name w:val="2B0A23EAE79F48BE90DA7222EBE4C521"/>
    <w:rsid w:val="00111C56"/>
    <w:rPr>
      <w:sz w:val="22"/>
      <w:szCs w:val="22"/>
    </w:rPr>
  </w:style>
  <w:style w:type="paragraph" w:customStyle="1" w:styleId="D77253B7E8814FBA9EC4CCCF47F334F1">
    <w:name w:val="D77253B7E8814FBA9EC4CCCF47F334F1"/>
    <w:rsid w:val="00111C56"/>
    <w:rPr>
      <w:sz w:val="22"/>
      <w:szCs w:val="22"/>
    </w:rPr>
  </w:style>
  <w:style w:type="paragraph" w:customStyle="1" w:styleId="280FFE75CB404ED29F8C495FC0F9A86E">
    <w:name w:val="280FFE75CB404ED29F8C495FC0F9A86E"/>
    <w:rsid w:val="00111C56"/>
    <w:rPr>
      <w:sz w:val="22"/>
      <w:szCs w:val="22"/>
    </w:rPr>
  </w:style>
  <w:style w:type="paragraph" w:customStyle="1" w:styleId="C3B5DA936DC844F0A88FA809102C1083">
    <w:name w:val="C3B5DA936DC844F0A88FA809102C1083"/>
    <w:rsid w:val="00111C56"/>
    <w:rPr>
      <w:sz w:val="22"/>
      <w:szCs w:val="22"/>
    </w:rPr>
  </w:style>
  <w:style w:type="paragraph" w:customStyle="1" w:styleId="18A8E1FB71EF414F93109E66CEA5FCDD">
    <w:name w:val="18A8E1FB71EF414F93109E66CEA5FCDD"/>
    <w:rsid w:val="00111C56"/>
    <w:rPr>
      <w:sz w:val="22"/>
      <w:szCs w:val="22"/>
    </w:rPr>
  </w:style>
  <w:style w:type="paragraph" w:customStyle="1" w:styleId="AE4EF63ACCDC4A5191380341C65C0046">
    <w:name w:val="AE4EF63ACCDC4A5191380341C65C0046"/>
    <w:rsid w:val="00111C56"/>
    <w:rPr>
      <w:sz w:val="22"/>
      <w:szCs w:val="22"/>
    </w:rPr>
  </w:style>
  <w:style w:type="paragraph" w:customStyle="1" w:styleId="BC319FFCB7FA4A948C91BDB78033206E">
    <w:name w:val="BC319FFCB7FA4A948C91BDB78033206E"/>
    <w:rsid w:val="00111C56"/>
    <w:rPr>
      <w:sz w:val="22"/>
      <w:szCs w:val="22"/>
    </w:rPr>
  </w:style>
  <w:style w:type="paragraph" w:customStyle="1" w:styleId="7B10D4FE984C42E482ECD6822DB38E8F">
    <w:name w:val="7B10D4FE984C42E482ECD6822DB38E8F"/>
    <w:rsid w:val="00111C56"/>
    <w:rPr>
      <w:sz w:val="22"/>
      <w:szCs w:val="22"/>
    </w:rPr>
  </w:style>
  <w:style w:type="paragraph" w:customStyle="1" w:styleId="604FC10D98214E7DAA1976580E510602">
    <w:name w:val="604FC10D98214E7DAA1976580E510602"/>
    <w:rsid w:val="00111C56"/>
    <w:rPr>
      <w:sz w:val="22"/>
      <w:szCs w:val="22"/>
    </w:rPr>
  </w:style>
  <w:style w:type="paragraph" w:customStyle="1" w:styleId="1B8A375AB78948919E74109446D1EB06">
    <w:name w:val="1B8A375AB78948919E74109446D1EB06"/>
    <w:rsid w:val="00111C56"/>
    <w:rPr>
      <w:sz w:val="22"/>
      <w:szCs w:val="22"/>
    </w:rPr>
  </w:style>
  <w:style w:type="paragraph" w:customStyle="1" w:styleId="834DFDE884F7473E8DC3F662A8A96A02">
    <w:name w:val="834DFDE884F7473E8DC3F662A8A96A02"/>
    <w:rsid w:val="00111C56"/>
    <w:rPr>
      <w:sz w:val="22"/>
      <w:szCs w:val="22"/>
    </w:rPr>
  </w:style>
  <w:style w:type="paragraph" w:customStyle="1" w:styleId="2B3F524BBAC04CC093F2B8990C551BFA">
    <w:name w:val="2B3F524BBAC04CC093F2B8990C551BFA"/>
    <w:rsid w:val="00111C56"/>
    <w:rPr>
      <w:sz w:val="22"/>
      <w:szCs w:val="22"/>
    </w:rPr>
  </w:style>
  <w:style w:type="paragraph" w:customStyle="1" w:styleId="BE1ADA0B56AE4F6C81365685C7A9D076">
    <w:name w:val="BE1ADA0B56AE4F6C81365685C7A9D076"/>
    <w:rsid w:val="00111C56"/>
    <w:rPr>
      <w:sz w:val="22"/>
      <w:szCs w:val="22"/>
    </w:rPr>
  </w:style>
  <w:style w:type="paragraph" w:customStyle="1" w:styleId="3BABA3F7C8CF4CFEBDDEF52B9BC9DBFA">
    <w:name w:val="3BABA3F7C8CF4CFEBDDEF52B9BC9DBFA"/>
    <w:rsid w:val="00111C56"/>
    <w:rPr>
      <w:sz w:val="22"/>
      <w:szCs w:val="22"/>
    </w:rPr>
  </w:style>
  <w:style w:type="paragraph" w:customStyle="1" w:styleId="1804011EE02C42BFBAAA51E7A1FD8FF3">
    <w:name w:val="1804011EE02C42BFBAAA51E7A1FD8FF3"/>
    <w:rsid w:val="00111C56"/>
    <w:rPr>
      <w:sz w:val="22"/>
      <w:szCs w:val="22"/>
    </w:rPr>
  </w:style>
  <w:style w:type="paragraph" w:customStyle="1" w:styleId="CA435B53FB50478994C6E1BA961187F0">
    <w:name w:val="CA435B53FB50478994C6E1BA961187F0"/>
    <w:rsid w:val="00111C56"/>
    <w:rPr>
      <w:sz w:val="22"/>
      <w:szCs w:val="22"/>
    </w:rPr>
  </w:style>
  <w:style w:type="paragraph" w:customStyle="1" w:styleId="F091AE244B624291A7A69A12E3116207">
    <w:name w:val="F091AE244B624291A7A69A12E3116207"/>
    <w:rsid w:val="00111C56"/>
    <w:rPr>
      <w:sz w:val="22"/>
      <w:szCs w:val="22"/>
    </w:rPr>
  </w:style>
  <w:style w:type="paragraph" w:customStyle="1" w:styleId="22E569E40CAF45A58C4BBCC6EC64CA40">
    <w:name w:val="22E569E40CAF45A58C4BBCC6EC64CA40"/>
    <w:rsid w:val="00111C56"/>
    <w:rPr>
      <w:sz w:val="22"/>
      <w:szCs w:val="22"/>
    </w:rPr>
  </w:style>
  <w:style w:type="paragraph" w:customStyle="1" w:styleId="A8F3E96A7C574894B46D8F9EFDC8B3DE">
    <w:name w:val="A8F3E96A7C574894B46D8F9EFDC8B3DE"/>
    <w:rsid w:val="00111C56"/>
    <w:rPr>
      <w:sz w:val="22"/>
      <w:szCs w:val="22"/>
    </w:rPr>
  </w:style>
  <w:style w:type="paragraph" w:customStyle="1" w:styleId="FCE7F078E1384432B39A6B6526C9B35E">
    <w:name w:val="FCE7F078E1384432B39A6B6526C9B35E"/>
    <w:rsid w:val="00111C56"/>
    <w:rPr>
      <w:sz w:val="22"/>
      <w:szCs w:val="22"/>
    </w:rPr>
  </w:style>
  <w:style w:type="paragraph" w:customStyle="1" w:styleId="03362E88AF1142F9A7A09A63CF98C331">
    <w:name w:val="03362E88AF1142F9A7A09A63CF98C331"/>
    <w:rsid w:val="00111C56"/>
    <w:rPr>
      <w:sz w:val="22"/>
      <w:szCs w:val="22"/>
    </w:rPr>
  </w:style>
  <w:style w:type="paragraph" w:customStyle="1" w:styleId="4162A76A934543008D1BBFAB8F77A7E6">
    <w:name w:val="4162A76A934543008D1BBFAB8F77A7E6"/>
    <w:rsid w:val="00111C56"/>
    <w:rPr>
      <w:sz w:val="22"/>
      <w:szCs w:val="22"/>
    </w:rPr>
  </w:style>
  <w:style w:type="paragraph" w:customStyle="1" w:styleId="C9D849A47F8E4E8A95A46766116D1C22">
    <w:name w:val="C9D849A47F8E4E8A95A46766116D1C22"/>
    <w:rsid w:val="00111C56"/>
    <w:rPr>
      <w:sz w:val="22"/>
      <w:szCs w:val="22"/>
    </w:rPr>
  </w:style>
  <w:style w:type="paragraph" w:customStyle="1" w:styleId="1376BBC0B42A4BF5A9F4B619392BA26D">
    <w:name w:val="1376BBC0B42A4BF5A9F4B619392BA26D"/>
    <w:rsid w:val="00111C56"/>
    <w:rPr>
      <w:sz w:val="22"/>
      <w:szCs w:val="22"/>
    </w:rPr>
  </w:style>
  <w:style w:type="paragraph" w:customStyle="1" w:styleId="97994BB08D984AA9B472DD2868A4A816">
    <w:name w:val="97994BB08D984AA9B472DD2868A4A816"/>
    <w:rsid w:val="00111C56"/>
    <w:rPr>
      <w:sz w:val="22"/>
      <w:szCs w:val="22"/>
    </w:rPr>
  </w:style>
  <w:style w:type="paragraph" w:customStyle="1" w:styleId="1EF78127F6FE4895ABF9F52AB6E00A89">
    <w:name w:val="1EF78127F6FE4895ABF9F52AB6E00A89"/>
    <w:rsid w:val="00111C56"/>
    <w:rPr>
      <w:sz w:val="22"/>
      <w:szCs w:val="22"/>
    </w:rPr>
  </w:style>
  <w:style w:type="paragraph" w:customStyle="1" w:styleId="07E852E9CFDB4533ABD413F1969791C5">
    <w:name w:val="07E852E9CFDB4533ABD413F1969791C5"/>
    <w:rsid w:val="00111C56"/>
    <w:rPr>
      <w:sz w:val="22"/>
      <w:szCs w:val="22"/>
    </w:rPr>
  </w:style>
  <w:style w:type="paragraph" w:customStyle="1" w:styleId="D717103B9C8E43FABC4377570A36DBF7">
    <w:name w:val="D717103B9C8E43FABC4377570A36DBF7"/>
    <w:rsid w:val="00111C56"/>
    <w:rPr>
      <w:sz w:val="22"/>
      <w:szCs w:val="22"/>
    </w:rPr>
  </w:style>
  <w:style w:type="paragraph" w:customStyle="1" w:styleId="15F5165422304CDB8D9F953472DFABD6">
    <w:name w:val="15F5165422304CDB8D9F953472DFABD6"/>
    <w:rsid w:val="00111C56"/>
    <w:rPr>
      <w:sz w:val="22"/>
      <w:szCs w:val="22"/>
    </w:rPr>
  </w:style>
  <w:style w:type="paragraph" w:customStyle="1" w:styleId="B4DDEBB0B07E4ED9A0B563002750BCE7">
    <w:name w:val="B4DDEBB0B07E4ED9A0B563002750BCE7"/>
    <w:rsid w:val="00111C56"/>
    <w:rPr>
      <w:sz w:val="22"/>
      <w:szCs w:val="22"/>
    </w:rPr>
  </w:style>
  <w:style w:type="paragraph" w:customStyle="1" w:styleId="299A77D9712C422F862471EC61BFE310">
    <w:name w:val="299A77D9712C422F862471EC61BFE310"/>
    <w:rsid w:val="00111C56"/>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7A139F-CAF0-4C38-8B64-46511D43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25</Pages>
  <Words>1850</Words>
  <Characters>10549</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237</cp:revision>
  <cp:lastPrinted>2016-02-16T07:09:00Z</cp:lastPrinted>
  <dcterms:created xsi:type="dcterms:W3CDTF">2017-04-14T09:55:00Z</dcterms:created>
  <dcterms:modified xsi:type="dcterms:W3CDTF">2025-03-25T14:59:00Z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