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19FE" w14:textId="35F64E2D" w:rsidR="00220294" w:rsidRPr="00220294" w:rsidRDefault="00220294" w:rsidP="00220294">
      <w:pPr>
        <w:keepNext/>
        <w:keepLines/>
        <w:suppressLineNumbers/>
        <w:tabs>
          <w:tab w:val="left" w:pos="0"/>
        </w:tabs>
        <w:suppressAutoHyphens/>
        <w:spacing w:after="0" w:line="240" w:lineRule="auto"/>
        <w:outlineLvl w:val="0"/>
        <w:rPr>
          <w:rFonts w:ascii="Times New Roman" w:hAnsi="Times New Roman"/>
          <w:b/>
          <w:color w:val="FF0000"/>
          <w:kern w:val="28"/>
          <w:sz w:val="24"/>
          <w:szCs w:val="24"/>
        </w:rPr>
      </w:pPr>
      <w:r w:rsidRPr="00220294">
        <w:rPr>
          <w:rFonts w:ascii="Times New Roman" w:hAnsi="Times New Roman"/>
          <w:b/>
          <w:color w:val="FF0000"/>
          <w:sz w:val="24"/>
          <w:szCs w:val="24"/>
        </w:rPr>
        <w:t xml:space="preserve">РАЗДЕЛ №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I</w:t>
      </w:r>
      <w:r w:rsidRPr="00220294">
        <w:rPr>
          <w:rFonts w:ascii="Times New Roman" w:hAnsi="Times New Roman"/>
          <w:b/>
          <w:color w:val="FF0000"/>
          <w:sz w:val="24"/>
          <w:szCs w:val="24"/>
          <w:lang w:val="en-US"/>
        </w:rPr>
        <w:t>V</w:t>
      </w:r>
    </w:p>
    <w:p w14:paraId="5C6DBE10" w14:textId="77777777" w:rsidR="00220294" w:rsidRDefault="00220294" w:rsidP="00A1599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8EA92E" w14:textId="1E9F32D4" w:rsidR="00A1599D" w:rsidRDefault="00A1599D" w:rsidP="00A1599D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1599D">
        <w:rPr>
          <w:rFonts w:ascii="Times New Roman" w:hAnsi="Times New Roman"/>
          <w:b/>
          <w:bCs/>
          <w:sz w:val="24"/>
          <w:szCs w:val="24"/>
        </w:rPr>
        <w:t>Техническое задание</w:t>
      </w:r>
    </w:p>
    <w:p w14:paraId="65E0F0FD" w14:textId="5DA6D291" w:rsidR="00A1599D" w:rsidRPr="00A1599D" w:rsidRDefault="00A1599D" w:rsidP="00A1599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Предмет закупки: </w:t>
      </w:r>
      <w:r w:rsidR="0042255D" w:rsidRPr="0042255D">
        <w:rPr>
          <w:rFonts w:ascii="Times New Roman" w:hAnsi="Times New Roman"/>
          <w:b/>
          <w:bCs/>
          <w:sz w:val="24"/>
          <w:szCs w:val="24"/>
        </w:rPr>
        <w:t>Поставка хозяйственных товаров и бытовой химии для нужд ГУП "РПВВ"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6186"/>
        <w:gridCol w:w="1275"/>
      </w:tblGrid>
      <w:tr w:rsidR="00D21209" w:rsidRPr="001B33A1" w14:paraId="7261A7F2" w14:textId="77777777" w:rsidTr="00A1599D">
        <w:trPr>
          <w:jc w:val="center"/>
        </w:trPr>
        <w:tc>
          <w:tcPr>
            <w:tcW w:w="1843" w:type="dxa"/>
            <w:vAlign w:val="center"/>
          </w:tcPr>
          <w:p w14:paraId="0026B8F9" w14:textId="152CB122" w:rsidR="00D21209" w:rsidRPr="00A1599D" w:rsidRDefault="001B33A1" w:rsidP="0042255D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A1599D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Наименование товара</w:t>
            </w:r>
          </w:p>
        </w:tc>
        <w:tc>
          <w:tcPr>
            <w:tcW w:w="6186" w:type="dxa"/>
            <w:vAlign w:val="center"/>
          </w:tcPr>
          <w:p w14:paraId="6892E213" w14:textId="44F5AD58" w:rsidR="00D21209" w:rsidRPr="00A1599D" w:rsidRDefault="001B33A1" w:rsidP="0042255D">
            <w:pPr>
              <w:pStyle w:val="a5"/>
              <w:spacing w:beforeAutospacing="0" w:afterAutospacing="0"/>
              <w:jc w:val="center"/>
              <w:rPr>
                <w:b/>
                <w:bCs/>
                <w:color w:val="333333"/>
                <w:szCs w:val="24"/>
              </w:rPr>
            </w:pPr>
            <w:r w:rsidRPr="00A1599D">
              <w:rPr>
                <w:b/>
                <w:bCs/>
                <w:color w:val="333333"/>
                <w:szCs w:val="24"/>
              </w:rPr>
              <w:t>Характеристики</w:t>
            </w:r>
          </w:p>
        </w:tc>
        <w:tc>
          <w:tcPr>
            <w:tcW w:w="1275" w:type="dxa"/>
            <w:vAlign w:val="center"/>
          </w:tcPr>
          <w:p w14:paraId="65F7E6E4" w14:textId="1ECFAB3C" w:rsidR="00D21209" w:rsidRPr="00A1599D" w:rsidRDefault="001B33A1" w:rsidP="0042255D">
            <w:pPr>
              <w:pStyle w:val="a5"/>
              <w:spacing w:beforeAutospacing="0" w:afterAutospacing="0"/>
              <w:jc w:val="center"/>
              <w:rPr>
                <w:b/>
                <w:bCs/>
                <w:color w:val="333333"/>
                <w:szCs w:val="24"/>
              </w:rPr>
            </w:pPr>
            <w:r w:rsidRPr="00A1599D">
              <w:rPr>
                <w:b/>
                <w:bCs/>
                <w:color w:val="333333"/>
                <w:szCs w:val="24"/>
              </w:rPr>
              <w:t>Ед. изм</w:t>
            </w:r>
            <w:r w:rsidR="00D21209" w:rsidRPr="00A1599D">
              <w:rPr>
                <w:b/>
                <w:bCs/>
                <w:color w:val="333333"/>
                <w:szCs w:val="24"/>
              </w:rPr>
              <w:t>.</w:t>
            </w:r>
          </w:p>
        </w:tc>
      </w:tr>
      <w:tr w:rsidR="00D21209" w:rsidRPr="001B33A1" w14:paraId="3B6F52A0" w14:textId="77777777" w:rsidTr="00A1599D">
        <w:trPr>
          <w:jc w:val="center"/>
        </w:trPr>
        <w:tc>
          <w:tcPr>
            <w:tcW w:w="1843" w:type="dxa"/>
          </w:tcPr>
          <w:p w14:paraId="2774D711" w14:textId="77777777" w:rsidR="00D21209" w:rsidRPr="001B33A1" w:rsidRDefault="00D21209" w:rsidP="0042255D">
            <w:pPr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Мыло хозяйственное</w:t>
            </w:r>
          </w:p>
        </w:tc>
        <w:tc>
          <w:tcPr>
            <w:tcW w:w="6186" w:type="dxa"/>
          </w:tcPr>
          <w:p w14:paraId="5CAB2B26" w14:textId="25C9714A" w:rsidR="00785408" w:rsidRPr="001B33A1" w:rsidRDefault="00785408" w:rsidP="0042255D">
            <w:pPr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Вид мыла</w:t>
            </w:r>
            <w:r w:rsidR="004225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B33A1">
              <w:rPr>
                <w:rFonts w:ascii="Times New Roman" w:hAnsi="Times New Roman"/>
                <w:sz w:val="24"/>
                <w:szCs w:val="24"/>
              </w:rPr>
              <w:t>кусковое мыло</w:t>
            </w:r>
          </w:p>
          <w:p w14:paraId="66E45668" w14:textId="3FF4AF73" w:rsidR="00785408" w:rsidRPr="001B33A1" w:rsidRDefault="00785408" w:rsidP="0042255D">
            <w:pPr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Вес нетто</w:t>
            </w:r>
            <w:r w:rsidR="004225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B33A1">
              <w:rPr>
                <w:rFonts w:ascii="Times New Roman" w:hAnsi="Times New Roman"/>
                <w:sz w:val="24"/>
                <w:szCs w:val="24"/>
              </w:rPr>
              <w:t>200 Г</w:t>
            </w:r>
          </w:p>
          <w:p w14:paraId="3567AB09" w14:textId="2764CF6F" w:rsidR="00785408" w:rsidRPr="001B33A1" w:rsidRDefault="00785408" w:rsidP="0042255D">
            <w:pPr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Вид упаковки</w:t>
            </w:r>
            <w:r w:rsidR="004225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B33A1">
              <w:rPr>
                <w:rFonts w:ascii="Times New Roman" w:hAnsi="Times New Roman"/>
                <w:sz w:val="24"/>
                <w:szCs w:val="24"/>
              </w:rPr>
              <w:t>флоу-пак</w:t>
            </w:r>
          </w:p>
          <w:p w14:paraId="16B7D620" w14:textId="06408FF7" w:rsidR="00785408" w:rsidRPr="001B33A1" w:rsidRDefault="00785408" w:rsidP="0042255D">
            <w:pPr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Отдушка</w:t>
            </w:r>
            <w:r w:rsidR="004225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B33A1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41D1A92C" w14:textId="5EE980DC" w:rsidR="00785408" w:rsidRPr="001B33A1" w:rsidRDefault="00785408" w:rsidP="0042255D">
            <w:pPr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Отбеливающий эффект</w:t>
            </w:r>
            <w:r w:rsidR="00A1599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B33A1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5F90CEEA" w14:textId="20786484" w:rsidR="00D21209" w:rsidRPr="001B33A1" w:rsidRDefault="00785408" w:rsidP="0042255D">
            <w:pPr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Содержание жирных кислот</w:t>
            </w:r>
            <w:r w:rsidR="00A1599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1B33A1">
              <w:rPr>
                <w:rFonts w:ascii="Times New Roman" w:hAnsi="Times New Roman"/>
                <w:sz w:val="24"/>
                <w:szCs w:val="24"/>
              </w:rPr>
              <w:t>72%</w:t>
            </w:r>
          </w:p>
        </w:tc>
        <w:tc>
          <w:tcPr>
            <w:tcW w:w="1275" w:type="dxa"/>
          </w:tcPr>
          <w:p w14:paraId="515EC318" w14:textId="77777777" w:rsidR="00D21209" w:rsidRPr="001B33A1" w:rsidRDefault="00D21209" w:rsidP="0042255D">
            <w:pPr>
              <w:pStyle w:val="a5"/>
              <w:spacing w:beforeAutospacing="0" w:afterAutospacing="0"/>
              <w:rPr>
                <w:color w:val="333333"/>
                <w:szCs w:val="24"/>
              </w:rPr>
            </w:pPr>
            <w:r w:rsidRPr="001B33A1">
              <w:rPr>
                <w:color w:val="333333"/>
                <w:szCs w:val="24"/>
              </w:rPr>
              <w:t>ШТ</w:t>
            </w:r>
          </w:p>
        </w:tc>
      </w:tr>
      <w:tr w:rsidR="00D21209" w:rsidRPr="001B33A1" w14:paraId="485D0563" w14:textId="77777777" w:rsidTr="00A1599D">
        <w:trPr>
          <w:jc w:val="center"/>
        </w:trPr>
        <w:tc>
          <w:tcPr>
            <w:tcW w:w="1843" w:type="dxa"/>
          </w:tcPr>
          <w:p w14:paraId="38C194F9" w14:textId="77777777" w:rsidR="00D21209" w:rsidRPr="001B33A1" w:rsidRDefault="00D21209" w:rsidP="0042255D">
            <w:pPr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Мыло туалетное жидкое</w:t>
            </w:r>
          </w:p>
        </w:tc>
        <w:tc>
          <w:tcPr>
            <w:tcW w:w="6186" w:type="dxa"/>
          </w:tcPr>
          <w:p w14:paraId="757CEDEB" w14:textId="77777777" w:rsidR="00785408" w:rsidRPr="001B33A1" w:rsidRDefault="00785408" w:rsidP="0042255D">
            <w:pPr>
              <w:pStyle w:val="a5"/>
              <w:spacing w:beforeAutospacing="0" w:afterAutospacing="0"/>
              <w:rPr>
                <w:color w:val="333333"/>
                <w:szCs w:val="24"/>
              </w:rPr>
            </w:pPr>
            <w:r w:rsidRPr="001B33A1">
              <w:rPr>
                <w:color w:val="333333"/>
                <w:szCs w:val="24"/>
              </w:rPr>
              <w:t xml:space="preserve">Объем / Вес: 5000 мл/г </w:t>
            </w:r>
          </w:p>
          <w:p w14:paraId="54C04BED" w14:textId="77777777" w:rsidR="00D21209" w:rsidRPr="001B33A1" w:rsidRDefault="00785408" w:rsidP="0042255D">
            <w:pPr>
              <w:pStyle w:val="a5"/>
              <w:spacing w:beforeAutospacing="0" w:afterAutospacing="0"/>
              <w:rPr>
                <w:color w:val="333333"/>
                <w:szCs w:val="24"/>
              </w:rPr>
            </w:pPr>
            <w:r w:rsidRPr="001B33A1">
              <w:rPr>
                <w:color w:val="333333"/>
                <w:szCs w:val="24"/>
              </w:rPr>
              <w:t>Отдушка: есть</w:t>
            </w:r>
          </w:p>
          <w:p w14:paraId="702DB12A" w14:textId="56FF7820" w:rsidR="00785408" w:rsidRPr="001B33A1" w:rsidRDefault="00785408" w:rsidP="0042255D">
            <w:pPr>
              <w:pStyle w:val="a5"/>
              <w:spacing w:beforeAutospacing="0" w:afterAutospacing="0"/>
              <w:rPr>
                <w:color w:val="333333"/>
                <w:szCs w:val="24"/>
              </w:rPr>
            </w:pPr>
            <w:r w:rsidRPr="001B33A1">
              <w:rPr>
                <w:color w:val="333333"/>
                <w:szCs w:val="24"/>
              </w:rPr>
              <w:t xml:space="preserve">Состав: вода очищенная, лауретсульфат натрия, хлорид натрия, </w:t>
            </w:r>
            <w:r w:rsidR="001B33A1" w:rsidRPr="001B33A1">
              <w:rPr>
                <w:color w:val="333333"/>
                <w:szCs w:val="24"/>
              </w:rPr>
              <w:t>диэтаноламин</w:t>
            </w:r>
            <w:r w:rsidRPr="001B33A1">
              <w:rPr>
                <w:color w:val="333333"/>
                <w:szCs w:val="24"/>
              </w:rPr>
              <w:t xml:space="preserve"> жирных кислот кокосового масла, </w:t>
            </w:r>
            <w:proofErr w:type="spellStart"/>
            <w:r w:rsidRPr="001B33A1">
              <w:rPr>
                <w:color w:val="333333"/>
                <w:szCs w:val="24"/>
              </w:rPr>
              <w:t>кокамидопропилбетаин</w:t>
            </w:r>
            <w:proofErr w:type="spellEnd"/>
            <w:r w:rsidRPr="001B33A1">
              <w:rPr>
                <w:color w:val="333333"/>
                <w:szCs w:val="24"/>
              </w:rPr>
              <w:t xml:space="preserve">, хлорид натрия, парфюмерная композиция, лимонная кислота, </w:t>
            </w:r>
            <w:proofErr w:type="spellStart"/>
            <w:r w:rsidRPr="001B33A1">
              <w:rPr>
                <w:color w:val="333333"/>
                <w:szCs w:val="24"/>
              </w:rPr>
              <w:t>метилхлоризотиазолинон</w:t>
            </w:r>
            <w:proofErr w:type="spellEnd"/>
            <w:r w:rsidRPr="001B33A1">
              <w:rPr>
                <w:color w:val="333333"/>
                <w:szCs w:val="24"/>
              </w:rPr>
              <w:t xml:space="preserve"> и </w:t>
            </w:r>
            <w:proofErr w:type="spellStart"/>
            <w:r w:rsidRPr="001B33A1">
              <w:rPr>
                <w:color w:val="333333"/>
                <w:szCs w:val="24"/>
              </w:rPr>
              <w:t>метилизотиазолинон</w:t>
            </w:r>
            <w:proofErr w:type="spellEnd"/>
            <w:r w:rsidRPr="001B33A1">
              <w:rPr>
                <w:color w:val="333333"/>
                <w:szCs w:val="24"/>
              </w:rPr>
              <w:t>, красители Е133, Е102рН = 5,0-8,5.</w:t>
            </w:r>
          </w:p>
          <w:p w14:paraId="23F291F2" w14:textId="77777777" w:rsidR="00785408" w:rsidRPr="001B33A1" w:rsidRDefault="00785408" w:rsidP="0042255D">
            <w:pPr>
              <w:pStyle w:val="a5"/>
              <w:spacing w:beforeAutospacing="0" w:afterAutospacing="0"/>
              <w:rPr>
                <w:color w:val="333333"/>
                <w:szCs w:val="24"/>
              </w:rPr>
            </w:pPr>
            <w:r w:rsidRPr="001B33A1">
              <w:rPr>
                <w:color w:val="333333"/>
                <w:szCs w:val="24"/>
              </w:rPr>
              <w:t>Пенообразующая способность – пенное число, мм, не менее 145.</w:t>
            </w:r>
          </w:p>
          <w:p w14:paraId="2BD5A3CB" w14:textId="13EF2A10" w:rsidR="00785408" w:rsidRPr="001B33A1" w:rsidRDefault="00785408" w:rsidP="0042255D">
            <w:pPr>
              <w:pStyle w:val="a5"/>
              <w:spacing w:beforeAutospacing="0" w:afterAutospacing="0"/>
              <w:rPr>
                <w:color w:val="333333"/>
                <w:szCs w:val="24"/>
              </w:rPr>
            </w:pPr>
            <w:r w:rsidRPr="001B33A1">
              <w:rPr>
                <w:color w:val="333333"/>
                <w:szCs w:val="24"/>
              </w:rPr>
              <w:t>Устойчивость пены</w:t>
            </w:r>
            <w:r w:rsidR="0042255D">
              <w:rPr>
                <w:color w:val="333333"/>
                <w:szCs w:val="24"/>
              </w:rPr>
              <w:t>:</w:t>
            </w:r>
            <w:r w:rsidRPr="001B33A1">
              <w:rPr>
                <w:color w:val="333333"/>
                <w:szCs w:val="24"/>
              </w:rPr>
              <w:t xml:space="preserve"> не менее, секунд – 0,8.</w:t>
            </w:r>
          </w:p>
          <w:p w14:paraId="3DF96309" w14:textId="76FAF0A7" w:rsidR="00785408" w:rsidRPr="001B33A1" w:rsidRDefault="00785408" w:rsidP="0042255D">
            <w:pPr>
              <w:pStyle w:val="a5"/>
              <w:spacing w:beforeAutospacing="0" w:afterAutospacing="0"/>
              <w:rPr>
                <w:color w:val="333333"/>
                <w:szCs w:val="24"/>
              </w:rPr>
            </w:pPr>
            <w:r w:rsidRPr="001B33A1">
              <w:rPr>
                <w:color w:val="333333"/>
                <w:szCs w:val="24"/>
              </w:rPr>
              <w:t>Массовая доля хлоридов</w:t>
            </w:r>
            <w:r w:rsidR="0042255D">
              <w:rPr>
                <w:color w:val="333333"/>
                <w:szCs w:val="24"/>
              </w:rPr>
              <w:t>:</w:t>
            </w:r>
            <w:r w:rsidRPr="001B33A1">
              <w:rPr>
                <w:color w:val="333333"/>
                <w:szCs w:val="24"/>
              </w:rPr>
              <w:t xml:space="preserve"> не более 6%.</w:t>
            </w:r>
          </w:p>
          <w:p w14:paraId="23592444" w14:textId="62EEA117" w:rsidR="00785408" w:rsidRPr="001B33A1" w:rsidRDefault="00785408" w:rsidP="0042255D">
            <w:pPr>
              <w:pStyle w:val="a5"/>
              <w:spacing w:beforeAutospacing="0" w:afterAutospacing="0"/>
              <w:rPr>
                <w:color w:val="333333"/>
                <w:szCs w:val="24"/>
              </w:rPr>
            </w:pPr>
            <w:r w:rsidRPr="001B33A1">
              <w:rPr>
                <w:color w:val="333333"/>
                <w:szCs w:val="24"/>
              </w:rPr>
              <w:t xml:space="preserve">Вид </w:t>
            </w:r>
            <w:r w:rsidR="001B33A1" w:rsidRPr="001B33A1">
              <w:rPr>
                <w:color w:val="333333"/>
                <w:szCs w:val="24"/>
              </w:rPr>
              <w:t>упаковки: канистра</w:t>
            </w:r>
          </w:p>
        </w:tc>
        <w:tc>
          <w:tcPr>
            <w:tcW w:w="1275" w:type="dxa"/>
          </w:tcPr>
          <w:p w14:paraId="2DD10FEF" w14:textId="77777777" w:rsidR="00D21209" w:rsidRPr="001B33A1" w:rsidRDefault="00D21209" w:rsidP="0042255D">
            <w:pPr>
              <w:pStyle w:val="a5"/>
              <w:spacing w:beforeAutospacing="0" w:afterAutospacing="0"/>
              <w:rPr>
                <w:color w:val="333333"/>
                <w:szCs w:val="24"/>
              </w:rPr>
            </w:pPr>
            <w:r w:rsidRPr="001B33A1">
              <w:rPr>
                <w:color w:val="333333"/>
                <w:szCs w:val="24"/>
              </w:rPr>
              <w:t>ШТ</w:t>
            </w:r>
          </w:p>
        </w:tc>
      </w:tr>
      <w:tr w:rsidR="00D21209" w:rsidRPr="001B33A1" w14:paraId="56028EDD" w14:textId="77777777" w:rsidTr="00A1599D">
        <w:trPr>
          <w:jc w:val="center"/>
        </w:trPr>
        <w:tc>
          <w:tcPr>
            <w:tcW w:w="1843" w:type="dxa"/>
          </w:tcPr>
          <w:p w14:paraId="33A47E55" w14:textId="77777777" w:rsidR="00D21209" w:rsidRPr="001B33A1" w:rsidRDefault="00D21209" w:rsidP="0042255D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Туалетное мыло</w:t>
            </w:r>
          </w:p>
        </w:tc>
        <w:tc>
          <w:tcPr>
            <w:tcW w:w="6186" w:type="dxa"/>
          </w:tcPr>
          <w:p w14:paraId="6F7895B3" w14:textId="4ACEEC99" w:rsidR="00785408" w:rsidRPr="001B33A1" w:rsidRDefault="00D21209" w:rsidP="0042255D">
            <w:pPr>
              <w:shd w:val="clear" w:color="auto" w:fill="FFFFFF"/>
              <w:rPr>
                <w:rStyle w:val="1"/>
                <w:rFonts w:ascii="Times New Roman" w:hAnsi="Times New Roman"/>
                <w:color w:val="001A34"/>
                <w:sz w:val="24"/>
                <w:szCs w:val="24"/>
                <w:shd w:val="clear" w:color="auto" w:fill="FFFFFF"/>
              </w:rPr>
            </w:pPr>
            <w:r w:rsidRPr="001B33A1">
              <w:rPr>
                <w:rStyle w:val="1"/>
                <w:rFonts w:ascii="Times New Roman" w:hAnsi="Times New Roman"/>
                <w:color w:val="001A34"/>
                <w:sz w:val="24"/>
                <w:szCs w:val="24"/>
                <w:shd w:val="clear" w:color="auto" w:fill="FFFFFF"/>
              </w:rPr>
              <w:t xml:space="preserve"> </w:t>
            </w:r>
            <w:r w:rsidR="00785408" w:rsidRPr="001B33A1">
              <w:rPr>
                <w:rStyle w:val="1"/>
                <w:rFonts w:ascii="Times New Roman" w:hAnsi="Times New Roman"/>
                <w:color w:val="001A34"/>
                <w:sz w:val="24"/>
                <w:szCs w:val="24"/>
                <w:shd w:val="clear" w:color="auto" w:fill="FFFFFF"/>
              </w:rPr>
              <w:t>Вид мыла</w:t>
            </w:r>
            <w:r w:rsidR="0042255D">
              <w:rPr>
                <w:rStyle w:val="1"/>
                <w:rFonts w:ascii="Times New Roman" w:hAnsi="Times New Roman"/>
                <w:color w:val="001A34"/>
                <w:sz w:val="24"/>
                <w:szCs w:val="24"/>
                <w:shd w:val="clear" w:color="auto" w:fill="FFFFFF"/>
              </w:rPr>
              <w:t xml:space="preserve">: </w:t>
            </w:r>
            <w:r w:rsidR="00785408" w:rsidRPr="001B33A1">
              <w:rPr>
                <w:rStyle w:val="1"/>
                <w:rFonts w:ascii="Times New Roman" w:hAnsi="Times New Roman"/>
                <w:color w:val="001A34"/>
                <w:sz w:val="24"/>
                <w:szCs w:val="24"/>
                <w:shd w:val="clear" w:color="auto" w:fill="FFFFFF"/>
              </w:rPr>
              <w:t>кусковое мыло</w:t>
            </w:r>
          </w:p>
          <w:p w14:paraId="14E43758" w14:textId="468E3C4A" w:rsidR="00785408" w:rsidRPr="001B33A1" w:rsidRDefault="00785408" w:rsidP="0042255D">
            <w:pPr>
              <w:shd w:val="clear" w:color="auto" w:fill="FFFFFF"/>
              <w:rPr>
                <w:rStyle w:val="1"/>
                <w:rFonts w:ascii="Times New Roman" w:hAnsi="Times New Roman"/>
                <w:color w:val="001A34"/>
                <w:sz w:val="24"/>
                <w:szCs w:val="24"/>
                <w:shd w:val="clear" w:color="auto" w:fill="FFFFFF"/>
              </w:rPr>
            </w:pPr>
            <w:r w:rsidRPr="001B33A1">
              <w:rPr>
                <w:rStyle w:val="1"/>
                <w:rFonts w:ascii="Times New Roman" w:hAnsi="Times New Roman"/>
                <w:color w:val="001A34"/>
                <w:sz w:val="24"/>
                <w:szCs w:val="24"/>
                <w:shd w:val="clear" w:color="auto" w:fill="FFFFFF"/>
              </w:rPr>
              <w:t>Вес нетто</w:t>
            </w:r>
            <w:r w:rsidR="0042255D">
              <w:rPr>
                <w:rStyle w:val="1"/>
                <w:rFonts w:ascii="Times New Roman" w:hAnsi="Times New Roman"/>
                <w:color w:val="001A34"/>
                <w:sz w:val="24"/>
                <w:szCs w:val="24"/>
                <w:shd w:val="clear" w:color="auto" w:fill="FFFFFF"/>
              </w:rPr>
              <w:t xml:space="preserve">: </w:t>
            </w:r>
            <w:r w:rsidRPr="001B33A1">
              <w:rPr>
                <w:rStyle w:val="1"/>
                <w:rFonts w:ascii="Times New Roman" w:hAnsi="Times New Roman"/>
                <w:color w:val="001A34"/>
                <w:sz w:val="24"/>
                <w:szCs w:val="24"/>
                <w:shd w:val="clear" w:color="auto" w:fill="FFFFFF"/>
              </w:rPr>
              <w:t>100 Г</w:t>
            </w:r>
          </w:p>
          <w:p w14:paraId="39186E33" w14:textId="6984DACE" w:rsidR="00785408" w:rsidRPr="001B33A1" w:rsidRDefault="00785408" w:rsidP="0042255D">
            <w:pPr>
              <w:shd w:val="clear" w:color="auto" w:fill="FFFFFF"/>
              <w:rPr>
                <w:rStyle w:val="1"/>
                <w:rFonts w:ascii="Times New Roman" w:hAnsi="Times New Roman"/>
                <w:color w:val="001A34"/>
                <w:sz w:val="24"/>
                <w:szCs w:val="24"/>
                <w:shd w:val="clear" w:color="auto" w:fill="FFFFFF"/>
              </w:rPr>
            </w:pPr>
            <w:r w:rsidRPr="001B33A1">
              <w:rPr>
                <w:rStyle w:val="1"/>
                <w:rFonts w:ascii="Times New Roman" w:hAnsi="Times New Roman"/>
                <w:color w:val="001A34"/>
                <w:sz w:val="24"/>
                <w:szCs w:val="24"/>
                <w:shd w:val="clear" w:color="auto" w:fill="FFFFFF"/>
              </w:rPr>
              <w:t>Вид упаковки</w:t>
            </w:r>
            <w:r w:rsidR="0042255D">
              <w:rPr>
                <w:rStyle w:val="1"/>
                <w:rFonts w:ascii="Times New Roman" w:hAnsi="Times New Roman"/>
                <w:color w:val="001A34"/>
                <w:sz w:val="24"/>
                <w:szCs w:val="24"/>
                <w:shd w:val="clear" w:color="auto" w:fill="FFFFFF"/>
              </w:rPr>
              <w:t xml:space="preserve">: </w:t>
            </w:r>
            <w:r w:rsidRPr="001B33A1">
              <w:rPr>
                <w:rStyle w:val="1"/>
                <w:rFonts w:ascii="Times New Roman" w:hAnsi="Times New Roman"/>
                <w:color w:val="001A34"/>
                <w:sz w:val="24"/>
                <w:szCs w:val="24"/>
                <w:shd w:val="clear" w:color="auto" w:fill="FFFFFF"/>
              </w:rPr>
              <w:t>флоу-пак</w:t>
            </w:r>
          </w:p>
          <w:p w14:paraId="6852EA0C" w14:textId="56C87D1D" w:rsidR="00D21209" w:rsidRPr="001B33A1" w:rsidRDefault="00785408" w:rsidP="0042255D">
            <w:pPr>
              <w:shd w:val="clear" w:color="auto" w:fill="FFFFFF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B33A1">
              <w:rPr>
                <w:rStyle w:val="1"/>
                <w:rFonts w:ascii="Times New Roman" w:hAnsi="Times New Roman"/>
                <w:color w:val="001A34"/>
                <w:sz w:val="24"/>
                <w:szCs w:val="24"/>
                <w:shd w:val="clear" w:color="auto" w:fill="FFFFFF"/>
              </w:rPr>
              <w:t>Отдушка</w:t>
            </w:r>
            <w:r w:rsidR="0042255D">
              <w:rPr>
                <w:rStyle w:val="1"/>
                <w:rFonts w:ascii="Times New Roman" w:hAnsi="Times New Roman"/>
                <w:color w:val="001A34"/>
                <w:sz w:val="24"/>
                <w:szCs w:val="24"/>
                <w:shd w:val="clear" w:color="auto" w:fill="FFFFFF"/>
              </w:rPr>
              <w:t xml:space="preserve">: </w:t>
            </w:r>
            <w:r w:rsidRPr="001B33A1">
              <w:rPr>
                <w:rStyle w:val="1"/>
                <w:rFonts w:ascii="Times New Roman" w:hAnsi="Times New Roman"/>
                <w:color w:val="001A34"/>
                <w:sz w:val="24"/>
                <w:szCs w:val="24"/>
                <w:shd w:val="clear" w:color="auto" w:fill="FFFFFF"/>
              </w:rPr>
              <w:t>цветочная</w:t>
            </w:r>
          </w:p>
        </w:tc>
        <w:tc>
          <w:tcPr>
            <w:tcW w:w="1275" w:type="dxa"/>
          </w:tcPr>
          <w:p w14:paraId="4FE9C39F" w14:textId="77777777" w:rsidR="00D21209" w:rsidRPr="001B33A1" w:rsidRDefault="00D21209" w:rsidP="0042255D">
            <w:pPr>
              <w:pStyle w:val="a5"/>
              <w:spacing w:beforeAutospacing="0" w:afterAutospacing="0"/>
              <w:rPr>
                <w:color w:val="333333"/>
                <w:szCs w:val="24"/>
              </w:rPr>
            </w:pPr>
            <w:r w:rsidRPr="001B33A1">
              <w:rPr>
                <w:color w:val="333333"/>
                <w:szCs w:val="24"/>
              </w:rPr>
              <w:t>ШТ</w:t>
            </w:r>
          </w:p>
        </w:tc>
      </w:tr>
      <w:tr w:rsidR="00D21209" w:rsidRPr="001B33A1" w14:paraId="53747DEB" w14:textId="77777777" w:rsidTr="00A1599D">
        <w:trPr>
          <w:jc w:val="center"/>
        </w:trPr>
        <w:tc>
          <w:tcPr>
            <w:tcW w:w="1843" w:type="dxa"/>
          </w:tcPr>
          <w:p w14:paraId="3B2FA7E6" w14:textId="7DC58FC7" w:rsidR="00D21209" w:rsidRPr="001B33A1" w:rsidRDefault="00D21209" w:rsidP="0042255D">
            <w:pPr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Жидкость для </w:t>
            </w:r>
            <w:r w:rsidR="001B33A1">
              <w:rPr>
                <w:rFonts w:ascii="Times New Roman" w:hAnsi="Times New Roman"/>
                <w:color w:val="333333"/>
                <w:sz w:val="24"/>
                <w:szCs w:val="24"/>
              </w:rPr>
              <w:t>мытья пола</w:t>
            </w:r>
          </w:p>
        </w:tc>
        <w:tc>
          <w:tcPr>
            <w:tcW w:w="6186" w:type="dxa"/>
          </w:tcPr>
          <w:p w14:paraId="42970E63" w14:textId="77777777" w:rsidR="00785408" w:rsidRPr="001B33A1" w:rsidRDefault="00785408" w:rsidP="0042255D">
            <w:pPr>
              <w:pStyle w:val="a5"/>
              <w:spacing w:beforeAutospacing="0" w:afterAutospacing="0"/>
              <w:rPr>
                <w:szCs w:val="24"/>
              </w:rPr>
            </w:pPr>
            <w:r w:rsidRPr="001B33A1">
              <w:rPr>
                <w:szCs w:val="24"/>
              </w:rPr>
              <w:t>Консистенция -жидкость</w:t>
            </w:r>
          </w:p>
          <w:p w14:paraId="380FC7FA" w14:textId="77777777" w:rsidR="00785408" w:rsidRPr="001B33A1" w:rsidRDefault="00785408" w:rsidP="0042255D">
            <w:pPr>
              <w:pStyle w:val="a5"/>
              <w:spacing w:beforeAutospacing="0" w:afterAutospacing="0"/>
              <w:rPr>
                <w:szCs w:val="24"/>
              </w:rPr>
            </w:pPr>
            <w:r w:rsidRPr="001B33A1">
              <w:rPr>
                <w:szCs w:val="24"/>
              </w:rPr>
              <w:t>Концентрат -да</w:t>
            </w:r>
          </w:p>
          <w:p w14:paraId="50779DC2" w14:textId="77777777" w:rsidR="00785408" w:rsidRPr="001B33A1" w:rsidRDefault="00785408" w:rsidP="0042255D">
            <w:pPr>
              <w:pStyle w:val="a5"/>
              <w:spacing w:beforeAutospacing="0" w:afterAutospacing="0"/>
              <w:rPr>
                <w:szCs w:val="24"/>
              </w:rPr>
            </w:pPr>
            <w:r w:rsidRPr="001B33A1">
              <w:rPr>
                <w:szCs w:val="24"/>
              </w:rPr>
              <w:t>Объем -1000 мл</w:t>
            </w:r>
          </w:p>
          <w:p w14:paraId="17EBF073" w14:textId="0CA773B6" w:rsidR="00D21209" w:rsidRPr="001B33A1" w:rsidRDefault="00785408" w:rsidP="0042255D">
            <w:pPr>
              <w:pStyle w:val="a5"/>
              <w:spacing w:beforeAutospacing="0" w:afterAutospacing="0"/>
              <w:rPr>
                <w:szCs w:val="24"/>
              </w:rPr>
            </w:pPr>
            <w:r w:rsidRPr="001B33A1">
              <w:rPr>
                <w:szCs w:val="24"/>
              </w:rPr>
              <w:t>Отдушка –</w:t>
            </w:r>
            <w:r w:rsidR="001B33A1" w:rsidRPr="001B33A1">
              <w:rPr>
                <w:szCs w:val="24"/>
              </w:rPr>
              <w:t>е</w:t>
            </w:r>
            <w:r w:rsidRPr="001B33A1">
              <w:rPr>
                <w:szCs w:val="24"/>
              </w:rPr>
              <w:t>сть</w:t>
            </w:r>
          </w:p>
          <w:p w14:paraId="51741E81" w14:textId="03020F07" w:rsidR="00785408" w:rsidRPr="001B33A1" w:rsidRDefault="00785408" w:rsidP="0042255D">
            <w:pPr>
              <w:pStyle w:val="a5"/>
              <w:spacing w:beforeAutospacing="0" w:afterAutospacing="0"/>
              <w:rPr>
                <w:szCs w:val="24"/>
              </w:rPr>
            </w:pPr>
            <w:r w:rsidRPr="001B33A1">
              <w:rPr>
                <w:szCs w:val="24"/>
              </w:rPr>
              <w:t xml:space="preserve">Средство жидкое для мытья полов из всех типов </w:t>
            </w:r>
            <w:r w:rsidR="001B33A1" w:rsidRPr="001B33A1">
              <w:rPr>
                <w:szCs w:val="24"/>
              </w:rPr>
              <w:t>водостойких</w:t>
            </w:r>
            <w:r w:rsidRPr="001B33A1">
              <w:rPr>
                <w:szCs w:val="24"/>
              </w:rPr>
              <w:t xml:space="preserve"> покрытий. Быстро и эффективно отмывает даже самые сильные загрязнения. Не оставляет разводов и следов. Подходит для мытья полов из кафеля, линолеума, паркета, ламината.</w:t>
            </w:r>
          </w:p>
          <w:p w14:paraId="6EC31393" w14:textId="5B03A4A3" w:rsidR="00785408" w:rsidRPr="001B33A1" w:rsidRDefault="00785408" w:rsidP="0042255D">
            <w:pPr>
              <w:pStyle w:val="a5"/>
              <w:spacing w:beforeAutospacing="0" w:afterAutospacing="0"/>
              <w:rPr>
                <w:szCs w:val="24"/>
              </w:rPr>
            </w:pPr>
            <w:r w:rsidRPr="001B33A1">
              <w:rPr>
                <w:szCs w:val="24"/>
              </w:rPr>
              <w:t xml:space="preserve">Состав: ≥ 30 % вода, ≥ 5 %, но </w:t>
            </w:r>
            <w:proofErr w:type="gramStart"/>
            <w:r w:rsidRPr="001B33A1">
              <w:rPr>
                <w:szCs w:val="24"/>
              </w:rPr>
              <w:t>&lt; 15</w:t>
            </w:r>
            <w:proofErr w:type="gramEnd"/>
            <w:r w:rsidRPr="001B33A1">
              <w:rPr>
                <w:szCs w:val="24"/>
              </w:rPr>
              <w:t xml:space="preserve"> % хлорид натрия, </w:t>
            </w:r>
            <w:proofErr w:type="gramStart"/>
            <w:r w:rsidRPr="001B33A1">
              <w:rPr>
                <w:szCs w:val="24"/>
              </w:rPr>
              <w:t>&lt; 5</w:t>
            </w:r>
            <w:proofErr w:type="gramEnd"/>
            <w:r w:rsidRPr="001B33A1">
              <w:rPr>
                <w:szCs w:val="24"/>
              </w:rPr>
              <w:t xml:space="preserve"> % АПАВ, </w:t>
            </w:r>
            <w:proofErr w:type="gramStart"/>
            <w:r w:rsidRPr="001B33A1">
              <w:rPr>
                <w:szCs w:val="24"/>
              </w:rPr>
              <w:t>&lt; 5</w:t>
            </w:r>
            <w:proofErr w:type="gramEnd"/>
            <w:r w:rsidRPr="001B33A1">
              <w:rPr>
                <w:szCs w:val="24"/>
              </w:rPr>
              <w:t xml:space="preserve"> % НПАВ, </w:t>
            </w:r>
            <w:proofErr w:type="gramStart"/>
            <w:r w:rsidRPr="001B33A1">
              <w:rPr>
                <w:szCs w:val="24"/>
              </w:rPr>
              <w:t>&lt; 5</w:t>
            </w:r>
            <w:proofErr w:type="gramEnd"/>
            <w:r w:rsidRPr="001B33A1">
              <w:rPr>
                <w:szCs w:val="24"/>
              </w:rPr>
              <w:t xml:space="preserve"> % парфюмерная композиция, </w:t>
            </w:r>
            <w:proofErr w:type="gramStart"/>
            <w:r w:rsidRPr="001B33A1">
              <w:rPr>
                <w:szCs w:val="24"/>
              </w:rPr>
              <w:t>&lt; 5</w:t>
            </w:r>
            <w:proofErr w:type="gramEnd"/>
            <w:r w:rsidRPr="001B33A1">
              <w:rPr>
                <w:szCs w:val="24"/>
              </w:rPr>
              <w:t xml:space="preserve"> % </w:t>
            </w:r>
            <w:r w:rsidR="001B33A1" w:rsidRPr="001B33A1">
              <w:rPr>
                <w:szCs w:val="24"/>
              </w:rPr>
              <w:t>тетра натриевая</w:t>
            </w:r>
            <w:r w:rsidRPr="001B33A1">
              <w:rPr>
                <w:szCs w:val="24"/>
              </w:rPr>
              <w:t xml:space="preserve"> соль этилендиаминтетрауксусной кислоты, </w:t>
            </w:r>
            <w:proofErr w:type="gramStart"/>
            <w:r w:rsidRPr="001B33A1">
              <w:rPr>
                <w:szCs w:val="24"/>
              </w:rPr>
              <w:t>&lt; 5</w:t>
            </w:r>
            <w:proofErr w:type="gramEnd"/>
            <w:r w:rsidRPr="001B33A1">
              <w:rPr>
                <w:szCs w:val="24"/>
              </w:rPr>
              <w:t xml:space="preserve"> % консервант, </w:t>
            </w:r>
            <w:proofErr w:type="gramStart"/>
            <w:r w:rsidRPr="001B33A1">
              <w:rPr>
                <w:szCs w:val="24"/>
              </w:rPr>
              <w:t>&lt; 5</w:t>
            </w:r>
            <w:proofErr w:type="gramEnd"/>
            <w:r w:rsidRPr="001B33A1">
              <w:rPr>
                <w:szCs w:val="24"/>
              </w:rPr>
              <w:t xml:space="preserve"> % краситель.</w:t>
            </w:r>
          </w:p>
        </w:tc>
        <w:tc>
          <w:tcPr>
            <w:tcW w:w="1275" w:type="dxa"/>
          </w:tcPr>
          <w:p w14:paraId="4CD2F100" w14:textId="77777777" w:rsidR="00D21209" w:rsidRPr="001B33A1" w:rsidRDefault="00D21209" w:rsidP="0042255D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ШТ</w:t>
            </w:r>
          </w:p>
        </w:tc>
      </w:tr>
      <w:tr w:rsidR="00D21209" w:rsidRPr="001B33A1" w14:paraId="7F9FE2DF" w14:textId="77777777" w:rsidTr="00A1599D">
        <w:trPr>
          <w:jc w:val="center"/>
        </w:trPr>
        <w:tc>
          <w:tcPr>
            <w:tcW w:w="1843" w:type="dxa"/>
          </w:tcPr>
          <w:p w14:paraId="370F6FF2" w14:textId="45B89AD2" w:rsidR="00D21209" w:rsidRPr="001B33A1" w:rsidRDefault="0042255D" w:rsidP="004225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Чистящий порошок </w:t>
            </w:r>
          </w:p>
        </w:tc>
        <w:tc>
          <w:tcPr>
            <w:tcW w:w="6186" w:type="dxa"/>
          </w:tcPr>
          <w:p w14:paraId="42CB2BB6" w14:textId="77777777" w:rsidR="0042255D" w:rsidRDefault="00D21209" w:rsidP="0042255D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Примен</w:t>
            </w:r>
            <w:r w:rsidR="0042255D">
              <w:rPr>
                <w:rFonts w:ascii="Times New Roman" w:hAnsi="Times New Roman"/>
                <w:color w:val="333333"/>
                <w:sz w:val="24"/>
                <w:szCs w:val="24"/>
              </w:rPr>
              <w:t>ение:</w:t>
            </w: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для универсальной уборки дома.</w:t>
            </w:r>
          </w:p>
          <w:p w14:paraId="3E4D1228" w14:textId="77777777" w:rsidR="0042255D" w:rsidRDefault="0042255D" w:rsidP="0042255D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Содержание хлора: нет</w:t>
            </w:r>
          </w:p>
          <w:p w14:paraId="7A32BACE" w14:textId="75DA14D9" w:rsidR="0042255D" w:rsidRDefault="00D21209" w:rsidP="0042255D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Состав: &lt;5% амфотерные ПАВ</w:t>
            </w:r>
            <w:r w:rsidR="0042255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; </w:t>
            </w: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природный молотый мрамор, сода, сульфат натрия</w:t>
            </w:r>
          </w:p>
          <w:p w14:paraId="66466D01" w14:textId="0E12D29B" w:rsidR="00D21209" w:rsidRPr="001B33A1" w:rsidRDefault="001B33A1" w:rsidP="0042255D">
            <w:pPr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Срок</w:t>
            </w:r>
            <w:r w:rsidR="00D21209"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годности:</w:t>
            </w:r>
            <w:r w:rsidR="0042255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не менее</w:t>
            </w:r>
            <w:r w:rsidR="00D21209"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 36 месяцев.</w:t>
            </w:r>
            <w:r w:rsidR="00D21209" w:rsidRPr="001B33A1">
              <w:rPr>
                <w:rFonts w:ascii="Times New Roman" w:hAnsi="Times New Roman"/>
                <w:color w:val="333333"/>
                <w:sz w:val="24"/>
                <w:szCs w:val="24"/>
              </w:rPr>
              <w:br/>
            </w: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Вес: не</w:t>
            </w:r>
            <w:r w:rsidR="00D21209"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="00D21209"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менее  480</w:t>
            </w:r>
            <w:proofErr w:type="gramEnd"/>
            <w:r w:rsidR="00D21209"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г</w:t>
            </w:r>
          </w:p>
        </w:tc>
        <w:tc>
          <w:tcPr>
            <w:tcW w:w="1275" w:type="dxa"/>
          </w:tcPr>
          <w:p w14:paraId="36D0B441" w14:textId="77777777" w:rsidR="00D21209" w:rsidRPr="001B33A1" w:rsidRDefault="00D21209" w:rsidP="0042255D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ШТ</w:t>
            </w:r>
          </w:p>
        </w:tc>
      </w:tr>
      <w:tr w:rsidR="00D21209" w:rsidRPr="001B33A1" w14:paraId="0CB052A7" w14:textId="77777777" w:rsidTr="00A1599D">
        <w:trPr>
          <w:jc w:val="center"/>
        </w:trPr>
        <w:tc>
          <w:tcPr>
            <w:tcW w:w="1843" w:type="dxa"/>
          </w:tcPr>
          <w:p w14:paraId="33CF8D3C" w14:textId="0888BB78" w:rsidR="00D21209" w:rsidRPr="001B33A1" w:rsidRDefault="0042255D" w:rsidP="0042255D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Чистящее средство </w:t>
            </w:r>
            <w:r w:rsidR="009E50B1">
              <w:rPr>
                <w:rFonts w:ascii="Times New Roman" w:hAnsi="Times New Roman"/>
                <w:color w:val="333333"/>
                <w:sz w:val="24"/>
                <w:szCs w:val="24"/>
              </w:rPr>
              <w:t>универсальное</w:t>
            </w:r>
            <w:r w:rsidR="009E50B1"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Доместос</w:t>
            </w:r>
            <w:r w:rsidR="00D21209"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или эквивалент</w:t>
            </w:r>
          </w:p>
        </w:tc>
        <w:tc>
          <w:tcPr>
            <w:tcW w:w="6186" w:type="dxa"/>
          </w:tcPr>
          <w:p w14:paraId="3C69F2F7" w14:textId="34021355" w:rsidR="00785408" w:rsidRPr="001B33A1" w:rsidRDefault="00AB7B5B" w:rsidP="0042255D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Форма выпуска</w:t>
            </w:r>
            <w:r w:rsidR="0042255D">
              <w:rPr>
                <w:rFonts w:ascii="Times New Roman" w:hAnsi="Times New Roman"/>
                <w:color w:val="333333"/>
                <w:sz w:val="24"/>
                <w:szCs w:val="24"/>
              </w:rPr>
              <w:t>: гель</w:t>
            </w:r>
          </w:p>
          <w:p w14:paraId="479AC219" w14:textId="44FAAF2E" w:rsidR="00785408" w:rsidRPr="001B33A1" w:rsidRDefault="00785408" w:rsidP="0042255D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Объем</w:t>
            </w:r>
            <w:r w:rsidR="0042255D">
              <w:rPr>
                <w:rFonts w:ascii="Times New Roman" w:hAnsi="Times New Roman"/>
                <w:color w:val="333333"/>
                <w:sz w:val="24"/>
                <w:szCs w:val="24"/>
              </w:rPr>
              <w:t>:</w:t>
            </w: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1л</w:t>
            </w:r>
          </w:p>
          <w:p w14:paraId="2D50FE43" w14:textId="77777777" w:rsidR="0042255D" w:rsidRDefault="00D21209" w:rsidP="0042255D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Состав: 5–15% лимонная кислота, </w:t>
            </w:r>
            <w:proofErr w:type="gramStart"/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&lt; 5</w:t>
            </w:r>
            <w:proofErr w:type="gramEnd"/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% неионогенные ПАВ, краситель.</w:t>
            </w: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br/>
              <w:t>Величина рН: 13</w:t>
            </w:r>
          </w:p>
          <w:p w14:paraId="17152728" w14:textId="4A5EAE49" w:rsidR="00D21209" w:rsidRPr="001B33A1" w:rsidRDefault="00D21209" w:rsidP="0042255D">
            <w:pPr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Объём: не </w:t>
            </w:r>
            <w:proofErr w:type="gramStart"/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менее  1</w:t>
            </w:r>
            <w:proofErr w:type="gramEnd"/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л</w:t>
            </w:r>
          </w:p>
        </w:tc>
        <w:tc>
          <w:tcPr>
            <w:tcW w:w="1275" w:type="dxa"/>
          </w:tcPr>
          <w:p w14:paraId="218BD67E" w14:textId="77777777" w:rsidR="00D21209" w:rsidRPr="001B33A1" w:rsidRDefault="00D21209" w:rsidP="0042255D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ШТ</w:t>
            </w:r>
          </w:p>
        </w:tc>
      </w:tr>
      <w:tr w:rsidR="00D21209" w:rsidRPr="001B33A1" w14:paraId="14492843" w14:textId="77777777" w:rsidTr="00A1599D">
        <w:trPr>
          <w:jc w:val="center"/>
        </w:trPr>
        <w:tc>
          <w:tcPr>
            <w:tcW w:w="1843" w:type="dxa"/>
          </w:tcPr>
          <w:p w14:paraId="635F90F4" w14:textId="0AFE447A" w:rsidR="00D21209" w:rsidRPr="001B33A1" w:rsidRDefault="0042255D" w:rsidP="0042255D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 xml:space="preserve">Гель для чистки сантехники </w:t>
            </w:r>
            <w:proofErr w:type="spellStart"/>
            <w:r w:rsidR="00D21209"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Санокс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или эквивалент</w:t>
            </w:r>
          </w:p>
        </w:tc>
        <w:tc>
          <w:tcPr>
            <w:tcW w:w="6186" w:type="dxa"/>
          </w:tcPr>
          <w:p w14:paraId="6448DAFF" w14:textId="4A48CE8D" w:rsidR="00D21209" w:rsidRPr="001B33A1" w:rsidRDefault="00AB7B5B" w:rsidP="0042255D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Форма выпуска</w:t>
            </w:r>
            <w:r w:rsidR="0042255D">
              <w:rPr>
                <w:rFonts w:ascii="Times New Roman" w:hAnsi="Times New Roman"/>
                <w:color w:val="333333"/>
                <w:sz w:val="24"/>
                <w:szCs w:val="24"/>
              </w:rPr>
              <w:t>: гель</w:t>
            </w:r>
          </w:p>
          <w:p w14:paraId="5A065A3A" w14:textId="77777777" w:rsidR="00785408" w:rsidRPr="001B33A1" w:rsidRDefault="00785408" w:rsidP="0042255D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Объем 750 мл</w:t>
            </w:r>
          </w:p>
          <w:p w14:paraId="40C04AFF" w14:textId="3E7ACFDF" w:rsidR="00D21209" w:rsidRPr="001B33A1" w:rsidRDefault="00D21209" w:rsidP="0042255D">
            <w:pPr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Состав: 5% неионогенные ПАВ, сульфаминовая кислота, </w:t>
            </w:r>
            <w:r w:rsidR="001B33A1"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ароматизатор</w:t>
            </w: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, краситель; 5-15% анионные ПАВ, щавелевая кислота.</w:t>
            </w:r>
          </w:p>
        </w:tc>
        <w:tc>
          <w:tcPr>
            <w:tcW w:w="1275" w:type="dxa"/>
          </w:tcPr>
          <w:p w14:paraId="2C09F001" w14:textId="77777777" w:rsidR="00D21209" w:rsidRPr="001B33A1" w:rsidRDefault="00D21209" w:rsidP="0042255D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ШТ</w:t>
            </w:r>
          </w:p>
        </w:tc>
      </w:tr>
      <w:tr w:rsidR="00D21209" w:rsidRPr="001B33A1" w14:paraId="004FA521" w14:textId="77777777" w:rsidTr="00A1599D">
        <w:trPr>
          <w:jc w:val="center"/>
        </w:trPr>
        <w:tc>
          <w:tcPr>
            <w:tcW w:w="1843" w:type="dxa"/>
          </w:tcPr>
          <w:p w14:paraId="559A5A45" w14:textId="77777777" w:rsidR="00D21209" w:rsidRPr="001B33A1" w:rsidRDefault="00D21209" w:rsidP="0042255D">
            <w:pPr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Средства для мытья посуды</w:t>
            </w:r>
          </w:p>
        </w:tc>
        <w:tc>
          <w:tcPr>
            <w:tcW w:w="6186" w:type="dxa"/>
          </w:tcPr>
          <w:p w14:paraId="36869720" w14:textId="77777777" w:rsidR="002C257D" w:rsidRPr="001B33A1" w:rsidRDefault="002C257D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Объем 1000 мл</w:t>
            </w:r>
          </w:p>
          <w:p w14:paraId="4B474215" w14:textId="77777777" w:rsidR="002962AC" w:rsidRDefault="002962AC" w:rsidP="0042255D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Форма выпуска: гель</w:t>
            </w:r>
          </w:p>
          <w:p w14:paraId="61841110" w14:textId="1784A432" w:rsidR="002C257D" w:rsidRPr="001B33A1" w:rsidRDefault="002C257D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Наличие дозатора есть</w:t>
            </w:r>
          </w:p>
          <w:p w14:paraId="228F6CF4" w14:textId="77777777" w:rsidR="002C257D" w:rsidRPr="001B33A1" w:rsidRDefault="002C257D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Морозоустойчивость да</w:t>
            </w:r>
          </w:p>
          <w:p w14:paraId="735393D2" w14:textId="77777777" w:rsidR="00D21209" w:rsidRPr="001B33A1" w:rsidRDefault="002C257D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Вес 1000</w:t>
            </w:r>
            <w:r w:rsidR="00D21209"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.</w:t>
            </w:r>
          </w:p>
          <w:p w14:paraId="685ACE8E" w14:textId="77777777" w:rsidR="002C257D" w:rsidRPr="001B33A1" w:rsidRDefault="002C257D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 xml:space="preserve">Состав: ≥ 30 % вода, ≥ 5 %, но </w:t>
            </w:r>
            <w:proofErr w:type="gramStart"/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&lt; 15</w:t>
            </w:r>
            <w:proofErr w:type="gramEnd"/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 xml:space="preserve"> % хлорид натрия, </w:t>
            </w:r>
            <w:proofErr w:type="gramStart"/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&lt; 5</w:t>
            </w:r>
            <w:proofErr w:type="gramEnd"/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 xml:space="preserve"> % АПАВ, </w:t>
            </w:r>
            <w:proofErr w:type="gramStart"/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&lt; 5</w:t>
            </w:r>
            <w:proofErr w:type="gramEnd"/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 xml:space="preserve"> % парфюмерная композиция, </w:t>
            </w:r>
            <w:proofErr w:type="gramStart"/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&lt; 5</w:t>
            </w:r>
            <w:proofErr w:type="gramEnd"/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 xml:space="preserve"> % консервант, </w:t>
            </w:r>
            <w:proofErr w:type="gramStart"/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&lt; 5</w:t>
            </w:r>
            <w:proofErr w:type="gramEnd"/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 xml:space="preserve"> % краситель.</w:t>
            </w:r>
          </w:p>
          <w:p w14:paraId="7EB313BF" w14:textId="77777777" w:rsidR="00D21209" w:rsidRPr="001B33A1" w:rsidRDefault="00D21209" w:rsidP="004225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097163" w14:textId="77777777" w:rsidR="00D21209" w:rsidRPr="001B33A1" w:rsidRDefault="00D21209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ШТ</w:t>
            </w:r>
          </w:p>
        </w:tc>
      </w:tr>
      <w:tr w:rsidR="00D21209" w:rsidRPr="001B33A1" w14:paraId="04389B95" w14:textId="77777777" w:rsidTr="00A1599D">
        <w:trPr>
          <w:jc w:val="center"/>
        </w:trPr>
        <w:tc>
          <w:tcPr>
            <w:tcW w:w="1843" w:type="dxa"/>
          </w:tcPr>
          <w:p w14:paraId="0A7EA561" w14:textId="77777777" w:rsidR="00D21209" w:rsidRPr="001B33A1" w:rsidRDefault="00D21209" w:rsidP="0042255D">
            <w:pPr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Освежитель воздуха</w:t>
            </w:r>
          </w:p>
        </w:tc>
        <w:tc>
          <w:tcPr>
            <w:tcW w:w="6186" w:type="dxa"/>
          </w:tcPr>
          <w:p w14:paraId="56D3E9ED" w14:textId="77777777" w:rsidR="002C257D" w:rsidRPr="001B33A1" w:rsidRDefault="002C257D" w:rsidP="0042255D">
            <w:pPr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Тип аэрозоль</w:t>
            </w:r>
          </w:p>
          <w:p w14:paraId="1AC2076F" w14:textId="77777777" w:rsidR="002C257D" w:rsidRPr="001B33A1" w:rsidRDefault="002C257D" w:rsidP="0042255D">
            <w:pPr>
              <w:tabs>
                <w:tab w:val="left" w:pos="1380"/>
              </w:tabs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1B33A1">
              <w:rPr>
                <w:rFonts w:ascii="Times New Roman" w:hAnsi="Times New Roman"/>
                <w:sz w:val="24"/>
                <w:szCs w:val="24"/>
              </w:rPr>
              <w:tab/>
              <w:t xml:space="preserve"> 300 мл</w:t>
            </w:r>
          </w:p>
          <w:p w14:paraId="20A3FB1A" w14:textId="77777777" w:rsidR="002C257D" w:rsidRPr="001B33A1" w:rsidRDefault="002C257D" w:rsidP="0042255D">
            <w:pPr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Отдушка есть</w:t>
            </w:r>
          </w:p>
          <w:p w14:paraId="4DE4DCC0" w14:textId="77777777" w:rsidR="00D21209" w:rsidRPr="001B33A1" w:rsidRDefault="002C257D" w:rsidP="0042255D">
            <w:pPr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Упаковка ед. товара баллон</w:t>
            </w:r>
          </w:p>
          <w:p w14:paraId="5FF59674" w14:textId="77777777" w:rsidR="002C257D" w:rsidRPr="001B33A1" w:rsidRDefault="002C257D" w:rsidP="004225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99BEC6" w14:textId="77777777" w:rsidR="00D21209" w:rsidRPr="001B33A1" w:rsidRDefault="00D21209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ШТ</w:t>
            </w:r>
          </w:p>
        </w:tc>
      </w:tr>
      <w:tr w:rsidR="00D21209" w:rsidRPr="001B33A1" w14:paraId="41D1DFC6" w14:textId="77777777" w:rsidTr="00A1599D">
        <w:trPr>
          <w:jc w:val="center"/>
        </w:trPr>
        <w:tc>
          <w:tcPr>
            <w:tcW w:w="1843" w:type="dxa"/>
          </w:tcPr>
          <w:p w14:paraId="0AB55B1B" w14:textId="70EDB635" w:rsidR="00D21209" w:rsidRPr="001B33A1" w:rsidRDefault="00D21209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 xml:space="preserve">Мешки для </w:t>
            </w:r>
            <w:r w:rsidR="00216D3B"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 xml:space="preserve">мусора </w:t>
            </w:r>
          </w:p>
        </w:tc>
        <w:tc>
          <w:tcPr>
            <w:tcW w:w="6186" w:type="dxa"/>
          </w:tcPr>
          <w:p w14:paraId="1C4BCD04" w14:textId="77777777" w:rsidR="002C257D" w:rsidRPr="001B33A1" w:rsidRDefault="002C257D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 xml:space="preserve">Объем </w:t>
            </w:r>
            <w:r w:rsidR="00095AF5"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6</w:t>
            </w: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0 л</w:t>
            </w:r>
          </w:p>
          <w:p w14:paraId="2304D0CC" w14:textId="77777777" w:rsidR="002C257D" w:rsidRPr="001B33A1" w:rsidRDefault="002C257D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 xml:space="preserve">Размер </w:t>
            </w:r>
            <w:r w:rsidR="00095AF5"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6</w:t>
            </w: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0*</w:t>
            </w:r>
            <w:r w:rsidR="00095AF5"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7</w:t>
            </w: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0 см</w:t>
            </w:r>
          </w:p>
          <w:p w14:paraId="0ACADA62" w14:textId="77777777" w:rsidR="002C257D" w:rsidRPr="001B33A1" w:rsidRDefault="002C257D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 xml:space="preserve">Количество в упаковке </w:t>
            </w:r>
            <w:r w:rsidR="00095AF5"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2</w:t>
            </w: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0 ШТ</w:t>
            </w:r>
          </w:p>
          <w:p w14:paraId="2328A4E4" w14:textId="77777777" w:rsidR="002C257D" w:rsidRPr="001B33A1" w:rsidRDefault="002C257D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Материал ПВД</w:t>
            </w:r>
          </w:p>
          <w:p w14:paraId="694A76A6" w14:textId="77777777" w:rsidR="00D21209" w:rsidRPr="001B33A1" w:rsidRDefault="002C257D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 xml:space="preserve">Плотность </w:t>
            </w:r>
            <w:r w:rsidR="00095AF5"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2</w:t>
            </w: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5 мкм</w:t>
            </w:r>
          </w:p>
        </w:tc>
        <w:tc>
          <w:tcPr>
            <w:tcW w:w="1275" w:type="dxa"/>
          </w:tcPr>
          <w:p w14:paraId="68B6A481" w14:textId="77777777" w:rsidR="00D21209" w:rsidRPr="001B33A1" w:rsidRDefault="002C257D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УП</w:t>
            </w:r>
          </w:p>
        </w:tc>
      </w:tr>
      <w:tr w:rsidR="00D21209" w:rsidRPr="001B33A1" w14:paraId="2F032F1A" w14:textId="77777777" w:rsidTr="00A1599D">
        <w:trPr>
          <w:jc w:val="center"/>
        </w:trPr>
        <w:tc>
          <w:tcPr>
            <w:tcW w:w="1843" w:type="dxa"/>
          </w:tcPr>
          <w:p w14:paraId="2B8292E3" w14:textId="77777777" w:rsidR="00D21209" w:rsidRPr="001B33A1" w:rsidRDefault="002C257D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Мешки для мусора</w:t>
            </w:r>
          </w:p>
        </w:tc>
        <w:tc>
          <w:tcPr>
            <w:tcW w:w="6186" w:type="dxa"/>
          </w:tcPr>
          <w:p w14:paraId="696837C9" w14:textId="77777777" w:rsidR="002C257D" w:rsidRPr="001B33A1" w:rsidRDefault="002C257D" w:rsidP="0042255D">
            <w:pPr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Объем 30 л</w:t>
            </w:r>
          </w:p>
          <w:p w14:paraId="5E311AD2" w14:textId="77777777" w:rsidR="002C257D" w:rsidRPr="001B33A1" w:rsidRDefault="002C257D" w:rsidP="0042255D">
            <w:pPr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Размер 50*60 см</w:t>
            </w:r>
          </w:p>
          <w:p w14:paraId="1CDECD59" w14:textId="77777777" w:rsidR="002C257D" w:rsidRPr="001B33A1" w:rsidRDefault="002C257D" w:rsidP="0042255D">
            <w:pPr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Количество в упаковке 30 ШТ</w:t>
            </w:r>
          </w:p>
          <w:p w14:paraId="2A7887C1" w14:textId="77777777" w:rsidR="002C257D" w:rsidRPr="001B33A1" w:rsidRDefault="002C257D" w:rsidP="0042255D">
            <w:pPr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Материал ПНД</w:t>
            </w:r>
          </w:p>
          <w:p w14:paraId="6CFCC855" w14:textId="77777777" w:rsidR="00D21209" w:rsidRPr="001B33A1" w:rsidRDefault="002C257D" w:rsidP="0042255D">
            <w:pPr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Плотность 20 мкм</w:t>
            </w:r>
          </w:p>
        </w:tc>
        <w:tc>
          <w:tcPr>
            <w:tcW w:w="1275" w:type="dxa"/>
          </w:tcPr>
          <w:p w14:paraId="389E6130" w14:textId="77777777" w:rsidR="00D21209" w:rsidRPr="001B33A1" w:rsidRDefault="002C257D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proofErr w:type="spellStart"/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уп</w:t>
            </w:r>
            <w:proofErr w:type="spellEnd"/>
          </w:p>
        </w:tc>
      </w:tr>
      <w:tr w:rsidR="00D21209" w:rsidRPr="001B33A1" w14:paraId="3675CDE2" w14:textId="77777777" w:rsidTr="00A1599D">
        <w:trPr>
          <w:jc w:val="center"/>
        </w:trPr>
        <w:tc>
          <w:tcPr>
            <w:tcW w:w="1843" w:type="dxa"/>
          </w:tcPr>
          <w:p w14:paraId="2832C8EC" w14:textId="77777777" w:rsidR="00D21209" w:rsidRPr="001B33A1" w:rsidRDefault="00D21209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Губки</w:t>
            </w:r>
          </w:p>
        </w:tc>
        <w:tc>
          <w:tcPr>
            <w:tcW w:w="6186" w:type="dxa"/>
          </w:tcPr>
          <w:p w14:paraId="6410D8DB" w14:textId="77777777" w:rsidR="002C257D" w:rsidRPr="001B33A1" w:rsidRDefault="002C257D" w:rsidP="0042255D">
            <w:pPr>
              <w:jc w:val="both"/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Размер 10*7*3 см</w:t>
            </w:r>
          </w:p>
          <w:p w14:paraId="755C35AD" w14:textId="77777777" w:rsidR="002C257D" w:rsidRPr="001B33A1" w:rsidRDefault="002C257D" w:rsidP="0042255D">
            <w:pPr>
              <w:jc w:val="both"/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Материал поролон</w:t>
            </w:r>
          </w:p>
          <w:p w14:paraId="6D84322B" w14:textId="77777777" w:rsidR="00D21209" w:rsidRPr="001B33A1" w:rsidRDefault="002C257D" w:rsidP="0042255D">
            <w:pPr>
              <w:jc w:val="both"/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Наличие абразивного слоя есть</w:t>
            </w:r>
          </w:p>
        </w:tc>
        <w:tc>
          <w:tcPr>
            <w:tcW w:w="1275" w:type="dxa"/>
          </w:tcPr>
          <w:p w14:paraId="0385936F" w14:textId="77777777" w:rsidR="00D21209" w:rsidRPr="001B33A1" w:rsidRDefault="00095AF5" w:rsidP="0042255D">
            <w:pPr>
              <w:jc w:val="both"/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шт</w:t>
            </w:r>
            <w:r w:rsidR="00D21209"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.</w:t>
            </w:r>
          </w:p>
        </w:tc>
      </w:tr>
      <w:tr w:rsidR="00D21209" w:rsidRPr="001B33A1" w14:paraId="11D710BC" w14:textId="77777777" w:rsidTr="00A1599D">
        <w:trPr>
          <w:jc w:val="center"/>
        </w:trPr>
        <w:tc>
          <w:tcPr>
            <w:tcW w:w="1843" w:type="dxa"/>
          </w:tcPr>
          <w:p w14:paraId="606838A8" w14:textId="77777777" w:rsidR="00D21209" w:rsidRPr="001B33A1" w:rsidRDefault="00D21209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 xml:space="preserve">Бумага туалетная </w:t>
            </w:r>
          </w:p>
        </w:tc>
        <w:tc>
          <w:tcPr>
            <w:tcW w:w="6186" w:type="dxa"/>
          </w:tcPr>
          <w:p w14:paraId="195271E8" w14:textId="77777777" w:rsidR="002C257D" w:rsidRPr="001B33A1" w:rsidRDefault="002C257D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Состав</w:t>
            </w: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ab/>
              <w:t>целлюлоза</w:t>
            </w:r>
          </w:p>
          <w:p w14:paraId="0AE881D7" w14:textId="77777777" w:rsidR="002C257D" w:rsidRPr="001B33A1" w:rsidRDefault="002C257D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Цвет</w:t>
            </w: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ab/>
              <w:t>белый; серый</w:t>
            </w:r>
          </w:p>
          <w:p w14:paraId="14C9BD32" w14:textId="77777777" w:rsidR="002C257D" w:rsidRPr="001B33A1" w:rsidRDefault="002C257D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Комплектация</w:t>
            </w: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ab/>
              <w:t>туалетная бумага 48 рулонов</w:t>
            </w:r>
          </w:p>
          <w:p w14:paraId="1A6BE176" w14:textId="77777777" w:rsidR="002C257D" w:rsidRPr="001B33A1" w:rsidRDefault="002C257D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Габариты:</w:t>
            </w:r>
          </w:p>
          <w:p w14:paraId="37B52B7B" w14:textId="77777777" w:rsidR="002C257D" w:rsidRPr="001B33A1" w:rsidRDefault="002C257D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Вес товара с упаковкой (г)</w:t>
            </w: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ab/>
              <w:t>4340 г</w:t>
            </w:r>
          </w:p>
          <w:p w14:paraId="3C51EFB1" w14:textId="77777777" w:rsidR="002C257D" w:rsidRPr="001B33A1" w:rsidRDefault="002C257D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Длина упаковки</w:t>
            </w: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ab/>
              <w:t>28 см</w:t>
            </w:r>
          </w:p>
          <w:p w14:paraId="2E652342" w14:textId="77777777" w:rsidR="002C257D" w:rsidRPr="001B33A1" w:rsidRDefault="002C257D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Высота упаковки</w:t>
            </w: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ab/>
              <w:t>9 см</w:t>
            </w:r>
          </w:p>
          <w:p w14:paraId="7906592A" w14:textId="77777777" w:rsidR="00D21209" w:rsidRPr="001B33A1" w:rsidRDefault="002C257D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Ширина упаковки</w:t>
            </w: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ab/>
              <w:t>18 см</w:t>
            </w:r>
          </w:p>
          <w:p w14:paraId="03979753" w14:textId="77777777" w:rsidR="002C257D" w:rsidRPr="001B33A1" w:rsidRDefault="002C257D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Длина рулона 65м</w:t>
            </w:r>
          </w:p>
        </w:tc>
        <w:tc>
          <w:tcPr>
            <w:tcW w:w="1275" w:type="dxa"/>
          </w:tcPr>
          <w:p w14:paraId="6994F064" w14:textId="2C821708" w:rsidR="00D21209" w:rsidRPr="001B33A1" w:rsidRDefault="00095AF5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рул</w:t>
            </w:r>
            <w:r w:rsidR="00E41753">
              <w:rPr>
                <w:rFonts w:ascii="Times New Roman" w:hAnsi="Times New Roman"/>
                <w:color w:val="1C2126"/>
                <w:sz w:val="24"/>
                <w:szCs w:val="24"/>
              </w:rPr>
              <w:t>он</w:t>
            </w:r>
          </w:p>
        </w:tc>
      </w:tr>
      <w:tr w:rsidR="00D21209" w:rsidRPr="001B33A1" w14:paraId="6064F8A0" w14:textId="77777777" w:rsidTr="00A1599D">
        <w:trPr>
          <w:jc w:val="center"/>
        </w:trPr>
        <w:tc>
          <w:tcPr>
            <w:tcW w:w="1843" w:type="dxa"/>
          </w:tcPr>
          <w:p w14:paraId="02A9BF10" w14:textId="27F167FB" w:rsidR="00D21209" w:rsidRPr="001B33A1" w:rsidRDefault="00D21209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 xml:space="preserve">Салфетки </w:t>
            </w:r>
            <w:r w:rsidR="00A269EF">
              <w:rPr>
                <w:rFonts w:ascii="Times New Roman" w:hAnsi="Times New Roman"/>
                <w:color w:val="1C2126"/>
                <w:sz w:val="24"/>
                <w:szCs w:val="24"/>
              </w:rPr>
              <w:t xml:space="preserve">для уборки </w:t>
            </w: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 xml:space="preserve">(микрофибра) </w:t>
            </w:r>
          </w:p>
        </w:tc>
        <w:tc>
          <w:tcPr>
            <w:tcW w:w="6186" w:type="dxa"/>
          </w:tcPr>
          <w:p w14:paraId="16AB1F09" w14:textId="77777777" w:rsidR="00FC7322" w:rsidRPr="001B33A1" w:rsidRDefault="00FC7322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Размер 30*30 см</w:t>
            </w:r>
          </w:p>
          <w:p w14:paraId="3DD25AD6" w14:textId="77777777" w:rsidR="00FC7322" w:rsidRPr="001B33A1" w:rsidRDefault="00FC7322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Количество в упаковке 1</w:t>
            </w:r>
          </w:p>
          <w:p w14:paraId="49F390EB" w14:textId="3EB54C97" w:rsidR="00FC7322" w:rsidRPr="001B33A1" w:rsidRDefault="00FC7322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В рулоне</w:t>
            </w:r>
            <w:r w:rsidR="002962AC">
              <w:rPr>
                <w:rFonts w:ascii="Times New Roman" w:hAnsi="Times New Roman"/>
                <w:color w:val="1C2126"/>
                <w:sz w:val="24"/>
                <w:szCs w:val="24"/>
              </w:rPr>
              <w:t>:</w:t>
            </w: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 xml:space="preserve"> нет</w:t>
            </w:r>
          </w:p>
          <w:p w14:paraId="200B64A9" w14:textId="77777777" w:rsidR="00FC7322" w:rsidRPr="001B33A1" w:rsidRDefault="00FC7322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Материал микрофибра</w:t>
            </w:r>
          </w:p>
          <w:p w14:paraId="70216056" w14:textId="77777777" w:rsidR="00D21209" w:rsidRPr="001B33A1" w:rsidRDefault="00FC7322" w:rsidP="0042255D">
            <w:pPr>
              <w:rPr>
                <w:rFonts w:ascii="Times New Roman" w:hAnsi="Times New Roman"/>
                <w:color w:val="1C2126"/>
                <w:sz w:val="24"/>
                <w:szCs w:val="24"/>
                <w:highlight w:val="white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  <w:shd w:val="clear" w:color="auto" w:fill="FFFFFF"/>
              </w:rPr>
              <w:t xml:space="preserve"> </w:t>
            </w:r>
            <w:r w:rsidR="00D21209" w:rsidRPr="001B33A1">
              <w:rPr>
                <w:rFonts w:ascii="Times New Roman" w:hAnsi="Times New Roman"/>
                <w:color w:val="001A34"/>
                <w:sz w:val="24"/>
                <w:szCs w:val="24"/>
                <w:shd w:val="clear" w:color="auto" w:fill="FFFFFF"/>
              </w:rPr>
              <w:t xml:space="preserve">Плотность: 200 </w:t>
            </w:r>
            <w:proofErr w:type="spellStart"/>
            <w:r w:rsidR="00D21209" w:rsidRPr="001B33A1">
              <w:rPr>
                <w:rFonts w:ascii="Times New Roman" w:hAnsi="Times New Roman"/>
                <w:color w:val="001A34"/>
                <w:sz w:val="24"/>
                <w:szCs w:val="24"/>
                <w:shd w:val="clear" w:color="auto" w:fill="FFFFFF"/>
              </w:rPr>
              <w:t>гp</w:t>
            </w:r>
            <w:proofErr w:type="spellEnd"/>
            <w:r w:rsidR="00D21209" w:rsidRPr="001B33A1">
              <w:rPr>
                <w:rFonts w:ascii="Times New Roman" w:hAnsi="Times New Roman"/>
                <w:color w:val="001A34"/>
                <w:sz w:val="24"/>
                <w:szCs w:val="24"/>
                <w:shd w:val="clear" w:color="auto" w:fill="FFFFFF"/>
              </w:rPr>
              <w:t>/м²;</w:t>
            </w:r>
          </w:p>
          <w:p w14:paraId="4B79C53E" w14:textId="77777777" w:rsidR="00D21209" w:rsidRPr="001B33A1" w:rsidRDefault="00D21209" w:rsidP="004225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990BB0F" w14:textId="77777777" w:rsidR="00D21209" w:rsidRPr="001B33A1" w:rsidRDefault="00D21209" w:rsidP="0042255D">
            <w:pPr>
              <w:rPr>
                <w:rFonts w:ascii="Times New Roman" w:hAnsi="Times New Roman"/>
                <w:color w:val="1C2126"/>
                <w:sz w:val="24"/>
                <w:szCs w:val="24"/>
                <w:highlight w:val="white"/>
              </w:rPr>
            </w:pPr>
            <w:proofErr w:type="spellStart"/>
            <w:r w:rsidRPr="001B33A1">
              <w:rPr>
                <w:rFonts w:ascii="Times New Roman" w:hAnsi="Times New Roman"/>
                <w:color w:val="1C2126"/>
                <w:sz w:val="24"/>
                <w:szCs w:val="24"/>
                <w:highlight w:val="white"/>
              </w:rPr>
              <w:t>Уп</w:t>
            </w:r>
            <w:proofErr w:type="spellEnd"/>
            <w:r w:rsidRPr="001B33A1">
              <w:rPr>
                <w:rFonts w:ascii="Times New Roman" w:hAnsi="Times New Roman"/>
                <w:color w:val="1C2126"/>
                <w:sz w:val="24"/>
                <w:szCs w:val="24"/>
                <w:highlight w:val="white"/>
              </w:rPr>
              <w:t>.</w:t>
            </w:r>
          </w:p>
        </w:tc>
      </w:tr>
      <w:tr w:rsidR="00D21209" w:rsidRPr="001B33A1" w14:paraId="0C3CAECC" w14:textId="77777777" w:rsidTr="00A1599D">
        <w:trPr>
          <w:trHeight w:val="1861"/>
          <w:jc w:val="center"/>
        </w:trPr>
        <w:tc>
          <w:tcPr>
            <w:tcW w:w="1843" w:type="dxa"/>
          </w:tcPr>
          <w:p w14:paraId="1CA30B96" w14:textId="77777777" w:rsidR="00D21209" w:rsidRPr="001B33A1" w:rsidRDefault="00D21209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 xml:space="preserve">Тряпка для пола микрофибра </w:t>
            </w:r>
          </w:p>
        </w:tc>
        <w:tc>
          <w:tcPr>
            <w:tcW w:w="6186" w:type="dxa"/>
          </w:tcPr>
          <w:p w14:paraId="4250BAAB" w14:textId="77777777" w:rsidR="00FC7322" w:rsidRPr="001B33A1" w:rsidRDefault="00FC7322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Размер 80*1000 см</w:t>
            </w:r>
          </w:p>
          <w:p w14:paraId="2E1604FE" w14:textId="77777777" w:rsidR="00FC7322" w:rsidRPr="001B33A1" w:rsidRDefault="00FC7322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Количество в упаковке 1</w:t>
            </w:r>
          </w:p>
          <w:p w14:paraId="1DCA5A12" w14:textId="77777777" w:rsidR="00FC7322" w:rsidRPr="001B33A1" w:rsidRDefault="00FC7322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В рулоне нет</w:t>
            </w:r>
          </w:p>
          <w:p w14:paraId="76EE1730" w14:textId="77777777" w:rsidR="00FC7322" w:rsidRPr="001B33A1" w:rsidRDefault="00FC7322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Материал микрофибра</w:t>
            </w:r>
          </w:p>
          <w:p w14:paraId="4075CF4B" w14:textId="6A89339E" w:rsidR="00D21209" w:rsidRPr="001B33A1" w:rsidRDefault="00FC7322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  <w:shd w:val="clear" w:color="auto" w:fill="FFFFFF"/>
              </w:rPr>
              <w:t xml:space="preserve"> </w:t>
            </w:r>
            <w:r w:rsidRPr="001B33A1">
              <w:rPr>
                <w:rFonts w:ascii="Times New Roman" w:hAnsi="Times New Roman"/>
                <w:color w:val="001A34"/>
                <w:sz w:val="24"/>
                <w:szCs w:val="24"/>
                <w:shd w:val="clear" w:color="auto" w:fill="FFFFFF"/>
              </w:rPr>
              <w:t xml:space="preserve">Плотность: 220 </w:t>
            </w:r>
            <w:proofErr w:type="spellStart"/>
            <w:r w:rsidRPr="001B33A1">
              <w:rPr>
                <w:rFonts w:ascii="Times New Roman" w:hAnsi="Times New Roman"/>
                <w:color w:val="001A34"/>
                <w:sz w:val="24"/>
                <w:szCs w:val="24"/>
                <w:shd w:val="clear" w:color="auto" w:fill="FFFFFF"/>
              </w:rPr>
              <w:t>гp</w:t>
            </w:r>
            <w:proofErr w:type="spellEnd"/>
            <w:r w:rsidRPr="001B33A1">
              <w:rPr>
                <w:rFonts w:ascii="Times New Roman" w:hAnsi="Times New Roman"/>
                <w:color w:val="001A34"/>
                <w:sz w:val="24"/>
                <w:szCs w:val="24"/>
                <w:shd w:val="clear" w:color="auto" w:fill="FFFFFF"/>
              </w:rPr>
              <w:t>/м²;</w:t>
            </w:r>
          </w:p>
        </w:tc>
        <w:tc>
          <w:tcPr>
            <w:tcW w:w="1275" w:type="dxa"/>
          </w:tcPr>
          <w:p w14:paraId="029E4153" w14:textId="77777777" w:rsidR="00D21209" w:rsidRPr="001B33A1" w:rsidRDefault="00D21209" w:rsidP="0042255D">
            <w:pPr>
              <w:pStyle w:val="a5"/>
              <w:spacing w:beforeAutospacing="0" w:afterAutospacing="0"/>
              <w:rPr>
                <w:color w:val="1C2126"/>
                <w:szCs w:val="24"/>
              </w:rPr>
            </w:pPr>
            <w:r w:rsidRPr="001B33A1">
              <w:rPr>
                <w:color w:val="333333"/>
                <w:szCs w:val="24"/>
              </w:rPr>
              <w:t>ШТ</w:t>
            </w:r>
          </w:p>
        </w:tc>
      </w:tr>
      <w:tr w:rsidR="00D21209" w:rsidRPr="001B33A1" w14:paraId="5BBF7ED7" w14:textId="77777777" w:rsidTr="00A1599D">
        <w:trPr>
          <w:jc w:val="center"/>
        </w:trPr>
        <w:tc>
          <w:tcPr>
            <w:tcW w:w="1843" w:type="dxa"/>
          </w:tcPr>
          <w:p w14:paraId="0F0A90F2" w14:textId="77777777" w:rsidR="00D21209" w:rsidRPr="001B33A1" w:rsidRDefault="00D21209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 xml:space="preserve">Тряпка для </w:t>
            </w: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lastRenderedPageBreak/>
              <w:t xml:space="preserve">мытья окон </w:t>
            </w:r>
          </w:p>
        </w:tc>
        <w:tc>
          <w:tcPr>
            <w:tcW w:w="6186" w:type="dxa"/>
          </w:tcPr>
          <w:p w14:paraId="23674D4D" w14:textId="77777777" w:rsidR="00FC7322" w:rsidRPr="001B33A1" w:rsidRDefault="00FC7322" w:rsidP="0042255D">
            <w:pPr>
              <w:pStyle w:val="a5"/>
              <w:spacing w:beforeAutospacing="0" w:afterAutospacing="0"/>
              <w:rPr>
                <w:color w:val="1C2126"/>
                <w:szCs w:val="24"/>
              </w:rPr>
            </w:pPr>
            <w:r w:rsidRPr="001B33A1">
              <w:rPr>
                <w:color w:val="1C2126"/>
                <w:szCs w:val="24"/>
              </w:rPr>
              <w:lastRenderedPageBreak/>
              <w:t>Вид товара салфетка для стекол и зеркал</w:t>
            </w:r>
          </w:p>
          <w:p w14:paraId="4D0D52CF" w14:textId="77777777" w:rsidR="00FC7322" w:rsidRPr="001B33A1" w:rsidRDefault="00FC7322" w:rsidP="0042255D">
            <w:pPr>
              <w:pStyle w:val="a5"/>
              <w:spacing w:beforeAutospacing="0" w:afterAutospacing="0"/>
              <w:rPr>
                <w:color w:val="1C2126"/>
                <w:szCs w:val="24"/>
              </w:rPr>
            </w:pPr>
            <w:r w:rsidRPr="001B33A1">
              <w:rPr>
                <w:color w:val="1C2126"/>
                <w:szCs w:val="24"/>
              </w:rPr>
              <w:lastRenderedPageBreak/>
              <w:t>Размер 30*30 см</w:t>
            </w:r>
          </w:p>
          <w:p w14:paraId="132EAA81" w14:textId="77777777" w:rsidR="00FC7322" w:rsidRPr="001B33A1" w:rsidRDefault="00FC7322" w:rsidP="0042255D">
            <w:pPr>
              <w:pStyle w:val="a5"/>
              <w:spacing w:beforeAutospacing="0" w:afterAutospacing="0"/>
              <w:rPr>
                <w:color w:val="1C2126"/>
                <w:szCs w:val="24"/>
              </w:rPr>
            </w:pPr>
            <w:r w:rsidRPr="001B33A1">
              <w:rPr>
                <w:color w:val="1C2126"/>
                <w:szCs w:val="24"/>
              </w:rPr>
              <w:t>Количество в упаковке 1</w:t>
            </w:r>
          </w:p>
          <w:p w14:paraId="004FC3D3" w14:textId="77777777" w:rsidR="00FC7322" w:rsidRPr="001B33A1" w:rsidRDefault="00FC7322" w:rsidP="0042255D">
            <w:pPr>
              <w:pStyle w:val="a5"/>
              <w:spacing w:beforeAutospacing="0" w:afterAutospacing="0"/>
              <w:rPr>
                <w:color w:val="1C2126"/>
                <w:szCs w:val="24"/>
              </w:rPr>
            </w:pPr>
            <w:r w:rsidRPr="001B33A1">
              <w:rPr>
                <w:color w:val="1C2126"/>
                <w:szCs w:val="24"/>
              </w:rPr>
              <w:t>В рулоне нет</w:t>
            </w:r>
          </w:p>
          <w:p w14:paraId="0F182888" w14:textId="77777777" w:rsidR="00D21209" w:rsidRPr="001B33A1" w:rsidRDefault="00FC7322" w:rsidP="0042255D">
            <w:pPr>
              <w:pStyle w:val="a5"/>
              <w:spacing w:beforeAutospacing="0" w:afterAutospacing="0"/>
              <w:rPr>
                <w:color w:val="1C2126"/>
                <w:szCs w:val="24"/>
              </w:rPr>
            </w:pPr>
            <w:r w:rsidRPr="001B33A1">
              <w:rPr>
                <w:color w:val="1C2126"/>
                <w:szCs w:val="24"/>
              </w:rPr>
              <w:t>Материал микрофибра</w:t>
            </w:r>
          </w:p>
          <w:p w14:paraId="2CD7A9B3" w14:textId="77777777" w:rsidR="00FC7322" w:rsidRPr="001B33A1" w:rsidRDefault="00FC7322" w:rsidP="0042255D">
            <w:pPr>
              <w:pStyle w:val="a5"/>
              <w:spacing w:beforeAutospacing="0" w:afterAutospacing="0"/>
              <w:rPr>
                <w:szCs w:val="24"/>
              </w:rPr>
            </w:pPr>
            <w:r w:rsidRPr="001B33A1">
              <w:rPr>
                <w:color w:val="1C2126"/>
                <w:szCs w:val="24"/>
              </w:rPr>
              <w:t xml:space="preserve">Плотность 250 </w:t>
            </w:r>
            <w:proofErr w:type="spellStart"/>
            <w:r w:rsidRPr="001B33A1">
              <w:rPr>
                <w:color w:val="001A34"/>
                <w:szCs w:val="24"/>
                <w:shd w:val="clear" w:color="auto" w:fill="FFFFFF"/>
              </w:rPr>
              <w:t>гp</w:t>
            </w:r>
            <w:proofErr w:type="spellEnd"/>
            <w:r w:rsidRPr="001B33A1">
              <w:rPr>
                <w:color w:val="001A34"/>
                <w:szCs w:val="24"/>
                <w:shd w:val="clear" w:color="auto" w:fill="FFFFFF"/>
              </w:rPr>
              <w:t>/м²;</w:t>
            </w:r>
          </w:p>
        </w:tc>
        <w:tc>
          <w:tcPr>
            <w:tcW w:w="1275" w:type="dxa"/>
          </w:tcPr>
          <w:p w14:paraId="6895F406" w14:textId="77777777" w:rsidR="00D21209" w:rsidRPr="001B33A1" w:rsidRDefault="00D21209" w:rsidP="0042255D">
            <w:pPr>
              <w:pStyle w:val="a5"/>
              <w:spacing w:beforeAutospacing="0" w:afterAutospacing="0"/>
              <w:rPr>
                <w:color w:val="1C2126"/>
                <w:szCs w:val="24"/>
              </w:rPr>
            </w:pPr>
            <w:r w:rsidRPr="001B33A1">
              <w:rPr>
                <w:color w:val="333333"/>
                <w:szCs w:val="24"/>
              </w:rPr>
              <w:lastRenderedPageBreak/>
              <w:t>ШТ</w:t>
            </w:r>
          </w:p>
        </w:tc>
      </w:tr>
      <w:tr w:rsidR="00D21209" w:rsidRPr="001B33A1" w14:paraId="48E027E1" w14:textId="77777777" w:rsidTr="00A1599D">
        <w:trPr>
          <w:jc w:val="center"/>
        </w:trPr>
        <w:tc>
          <w:tcPr>
            <w:tcW w:w="1843" w:type="dxa"/>
          </w:tcPr>
          <w:p w14:paraId="5C71F730" w14:textId="77777777" w:rsidR="00D21209" w:rsidRPr="001B33A1" w:rsidRDefault="00D21209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Ведро</w:t>
            </w:r>
          </w:p>
        </w:tc>
        <w:tc>
          <w:tcPr>
            <w:tcW w:w="6186" w:type="dxa"/>
          </w:tcPr>
          <w:p w14:paraId="626D2376" w14:textId="77777777" w:rsidR="002962AC" w:rsidRDefault="00D21209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Ведро пластиковое, пищевое.</w:t>
            </w:r>
          </w:p>
          <w:p w14:paraId="1B24DAA9" w14:textId="0FF663E7" w:rsidR="00D21209" w:rsidRPr="001B33A1" w:rsidRDefault="00D21209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 xml:space="preserve">Объем 10 литров. </w:t>
            </w:r>
          </w:p>
        </w:tc>
        <w:tc>
          <w:tcPr>
            <w:tcW w:w="1275" w:type="dxa"/>
          </w:tcPr>
          <w:p w14:paraId="6FE54049" w14:textId="77777777" w:rsidR="00D21209" w:rsidRPr="001B33A1" w:rsidRDefault="00D21209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ШТ</w:t>
            </w:r>
          </w:p>
        </w:tc>
      </w:tr>
      <w:tr w:rsidR="00D21209" w:rsidRPr="001B33A1" w14:paraId="36ECECAF" w14:textId="77777777" w:rsidTr="00A1599D">
        <w:trPr>
          <w:jc w:val="center"/>
        </w:trPr>
        <w:tc>
          <w:tcPr>
            <w:tcW w:w="1843" w:type="dxa"/>
          </w:tcPr>
          <w:p w14:paraId="5A66CA37" w14:textId="77777777" w:rsidR="00D21209" w:rsidRPr="001B33A1" w:rsidRDefault="00D21209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Веник</w:t>
            </w:r>
          </w:p>
        </w:tc>
        <w:tc>
          <w:tcPr>
            <w:tcW w:w="6186" w:type="dxa"/>
          </w:tcPr>
          <w:p w14:paraId="346873E7" w14:textId="7A63416C" w:rsidR="00C75BE7" w:rsidRPr="001B33A1" w:rsidRDefault="00D21209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 xml:space="preserve">Хозяйственный веник лучевой, </w:t>
            </w:r>
            <w:r w:rsidR="00095AF5"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5</w:t>
            </w: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 xml:space="preserve"> прошивной - Имеет лучевую сборку, лучи соединены крепкой прошивкой. </w:t>
            </w:r>
          </w:p>
          <w:p w14:paraId="2633292E" w14:textId="77777777" w:rsidR="00D21209" w:rsidRPr="001B33A1" w:rsidRDefault="00D21209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63A47"/>
                <w:sz w:val="24"/>
                <w:szCs w:val="24"/>
                <w:shd w:val="clear" w:color="auto" w:fill="FFFFFF"/>
              </w:rPr>
              <w:t>Размеры (</w:t>
            </w:r>
            <w:proofErr w:type="spellStart"/>
            <w:r w:rsidRPr="001B33A1">
              <w:rPr>
                <w:rFonts w:ascii="Times New Roman" w:hAnsi="Times New Roman"/>
                <w:color w:val="363A47"/>
                <w:sz w:val="24"/>
                <w:szCs w:val="24"/>
                <w:shd w:val="clear" w:color="auto" w:fill="FFFFFF"/>
              </w:rPr>
              <w:t>ВxШ</w:t>
            </w:r>
            <w:proofErr w:type="spellEnd"/>
            <w:r w:rsidRPr="001B33A1">
              <w:rPr>
                <w:rFonts w:ascii="Times New Roman" w:hAnsi="Times New Roman"/>
                <w:color w:val="363A47"/>
                <w:sz w:val="24"/>
                <w:szCs w:val="24"/>
                <w:shd w:val="clear" w:color="auto" w:fill="FFFFFF"/>
              </w:rPr>
              <w:t>): 86×30 см (+/- 2 см).</w:t>
            </w:r>
          </w:p>
        </w:tc>
        <w:tc>
          <w:tcPr>
            <w:tcW w:w="1275" w:type="dxa"/>
          </w:tcPr>
          <w:p w14:paraId="13BF8F66" w14:textId="77777777" w:rsidR="00D21209" w:rsidRPr="001B33A1" w:rsidRDefault="00D21209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ШТ</w:t>
            </w:r>
          </w:p>
        </w:tc>
      </w:tr>
      <w:tr w:rsidR="00D21209" w:rsidRPr="001B33A1" w14:paraId="4DDFA777" w14:textId="77777777" w:rsidTr="00A1599D">
        <w:trPr>
          <w:jc w:val="center"/>
        </w:trPr>
        <w:tc>
          <w:tcPr>
            <w:tcW w:w="1843" w:type="dxa"/>
          </w:tcPr>
          <w:p w14:paraId="3A40CAFE" w14:textId="77777777" w:rsidR="00D21209" w:rsidRPr="001B33A1" w:rsidRDefault="00D21209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Порошок стиральный</w:t>
            </w:r>
          </w:p>
        </w:tc>
        <w:tc>
          <w:tcPr>
            <w:tcW w:w="6186" w:type="dxa"/>
          </w:tcPr>
          <w:p w14:paraId="62B84ECF" w14:textId="77777777" w:rsidR="00C75BE7" w:rsidRPr="001B33A1" w:rsidRDefault="00D21209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Стиральный порошок для ручной стирки, универсальный, коробка не менее 4</w:t>
            </w:r>
            <w:r w:rsidR="00095AF5"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5</w:t>
            </w: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 xml:space="preserve">0г  </w:t>
            </w:r>
          </w:p>
          <w:p w14:paraId="53B4418D" w14:textId="4CD1C864" w:rsidR="00D21209" w:rsidRPr="001B33A1" w:rsidRDefault="00D21209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439CB5" w14:textId="77777777" w:rsidR="00D21209" w:rsidRPr="001B33A1" w:rsidRDefault="00D21209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ШТ</w:t>
            </w:r>
          </w:p>
        </w:tc>
      </w:tr>
      <w:tr w:rsidR="00D21209" w:rsidRPr="001B33A1" w14:paraId="143FB005" w14:textId="77777777" w:rsidTr="00A1599D">
        <w:trPr>
          <w:jc w:val="center"/>
        </w:trPr>
        <w:tc>
          <w:tcPr>
            <w:tcW w:w="1843" w:type="dxa"/>
          </w:tcPr>
          <w:p w14:paraId="182866A9" w14:textId="77777777" w:rsidR="00D21209" w:rsidRPr="001B33A1" w:rsidRDefault="00D21209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Перчатки х/б</w:t>
            </w:r>
          </w:p>
        </w:tc>
        <w:tc>
          <w:tcPr>
            <w:tcW w:w="6186" w:type="dxa"/>
          </w:tcPr>
          <w:p w14:paraId="60F7207C" w14:textId="27017D6B" w:rsidR="00D21209" w:rsidRPr="001B33A1" w:rsidRDefault="00D21209" w:rsidP="0042255D">
            <w:pPr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11111"/>
                <w:sz w:val="24"/>
                <w:szCs w:val="24"/>
              </w:rPr>
              <w:t>Перчатка трикотажная 7 класса вязки используется для защиты рук от истирания и порезов при выполнении производственных и общебытовых работ. Ладонь перчатки покрыта ориентированным рисунком ПВХ - Состав пряжи - хлопок, полиэфир</w:t>
            </w:r>
            <w:r w:rsidRPr="001B33A1">
              <w:rPr>
                <w:rFonts w:ascii="Times New Roman" w:hAnsi="Times New Roman"/>
                <w:color w:val="111111"/>
                <w:sz w:val="24"/>
                <w:szCs w:val="24"/>
              </w:rPr>
              <w:br/>
              <w:t>Класс вязки - 7,5</w:t>
            </w:r>
            <w:r w:rsidRPr="001B33A1">
              <w:rPr>
                <w:rFonts w:ascii="Times New Roman" w:hAnsi="Times New Roman"/>
                <w:color w:val="111111"/>
                <w:sz w:val="24"/>
                <w:szCs w:val="24"/>
              </w:rPr>
              <w:br/>
              <w:t>Вес пары - 58гр</w:t>
            </w:r>
            <w:r w:rsidRPr="001B33A1">
              <w:rPr>
                <w:rFonts w:ascii="Times New Roman" w:hAnsi="Times New Roman"/>
                <w:color w:val="111111"/>
                <w:sz w:val="24"/>
                <w:szCs w:val="24"/>
              </w:rPr>
              <w:br/>
              <w:t>Размер - 23см</w:t>
            </w:r>
            <w:r w:rsidRPr="001B33A1">
              <w:rPr>
                <w:rFonts w:ascii="Times New Roman" w:hAnsi="Times New Roman"/>
                <w:color w:val="111111"/>
                <w:sz w:val="24"/>
                <w:szCs w:val="24"/>
              </w:rPr>
              <w:br/>
            </w:r>
          </w:p>
        </w:tc>
        <w:tc>
          <w:tcPr>
            <w:tcW w:w="1275" w:type="dxa"/>
          </w:tcPr>
          <w:p w14:paraId="03A60CA4" w14:textId="4BCEA20E" w:rsidR="00D21209" w:rsidRPr="001B33A1" w:rsidRDefault="00D21209" w:rsidP="0042255D">
            <w:pPr>
              <w:rPr>
                <w:rFonts w:ascii="Times New Roman" w:hAnsi="Times New Roman"/>
                <w:color w:val="111111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11111"/>
                <w:sz w:val="24"/>
                <w:szCs w:val="24"/>
              </w:rPr>
              <w:t>пар</w:t>
            </w:r>
            <w:r w:rsidR="00E41753">
              <w:rPr>
                <w:rFonts w:ascii="Times New Roman" w:hAnsi="Times New Roman"/>
                <w:color w:val="111111"/>
                <w:sz w:val="24"/>
                <w:szCs w:val="24"/>
              </w:rPr>
              <w:t>а</w:t>
            </w:r>
          </w:p>
        </w:tc>
      </w:tr>
      <w:tr w:rsidR="00D21209" w:rsidRPr="001B33A1" w14:paraId="69277302" w14:textId="77777777" w:rsidTr="00A1599D">
        <w:trPr>
          <w:jc w:val="center"/>
        </w:trPr>
        <w:tc>
          <w:tcPr>
            <w:tcW w:w="1843" w:type="dxa"/>
          </w:tcPr>
          <w:p w14:paraId="6A506B62" w14:textId="77777777" w:rsidR="00D21209" w:rsidRPr="001B33A1" w:rsidRDefault="00D21209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 xml:space="preserve">Перчатки резиновые </w:t>
            </w:r>
          </w:p>
        </w:tc>
        <w:tc>
          <w:tcPr>
            <w:tcW w:w="6186" w:type="dxa"/>
          </w:tcPr>
          <w:p w14:paraId="2A3477F4" w14:textId="77777777" w:rsidR="00D21209" w:rsidRPr="001B33A1" w:rsidRDefault="00D21209" w:rsidP="0042255D">
            <w:pPr>
              <w:ind w:left="360" w:hanging="360"/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Материал изготовления: </w:t>
            </w:r>
            <w:hyperlink r:id="rId4" w:history="1">
              <w:r w:rsidRPr="001B33A1">
                <w:rPr>
                  <w:rFonts w:ascii="Times New Roman" w:hAnsi="Times New Roman"/>
                  <w:color w:val="1C2126"/>
                  <w:sz w:val="24"/>
                  <w:szCs w:val="24"/>
                </w:rPr>
                <w:t>Латекс</w:t>
              </w:r>
            </w:hyperlink>
          </w:p>
          <w:p w14:paraId="39EA8DF4" w14:textId="77777777" w:rsidR="00D21209" w:rsidRPr="001B33A1" w:rsidRDefault="00D21209" w:rsidP="0042255D">
            <w:pPr>
              <w:ind w:left="360" w:hanging="360"/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Длина: </w:t>
            </w:r>
            <w:hyperlink r:id="rId5" w:history="1">
              <w:r w:rsidRPr="001B33A1">
                <w:rPr>
                  <w:rFonts w:ascii="Times New Roman" w:hAnsi="Times New Roman"/>
                  <w:color w:val="1C2126"/>
                  <w:sz w:val="24"/>
                  <w:szCs w:val="24"/>
                </w:rPr>
                <w:t>290 мм</w:t>
              </w:r>
            </w:hyperlink>
          </w:p>
          <w:p w14:paraId="765499F6" w14:textId="77777777" w:rsidR="00D21209" w:rsidRPr="001B33A1" w:rsidRDefault="00D21209" w:rsidP="0042255D">
            <w:pPr>
              <w:ind w:left="360" w:hanging="360"/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Размер: </w:t>
            </w:r>
            <w:hyperlink r:id="rId6" w:history="1">
              <w:r w:rsidRPr="001B33A1">
                <w:rPr>
                  <w:rFonts w:ascii="Times New Roman" w:hAnsi="Times New Roman"/>
                  <w:color w:val="1C2126"/>
                  <w:sz w:val="24"/>
                  <w:szCs w:val="24"/>
                </w:rPr>
                <w:t>M</w:t>
              </w:r>
            </w:hyperlink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, L, XL.</w:t>
            </w:r>
          </w:p>
          <w:p w14:paraId="26A367C8" w14:textId="77777777" w:rsidR="00D21209" w:rsidRPr="001B33A1" w:rsidRDefault="00D21209" w:rsidP="0042255D">
            <w:pPr>
              <w:ind w:left="360" w:hanging="360"/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Цвет: в ассортименте</w:t>
            </w:r>
          </w:p>
          <w:p w14:paraId="65D12F68" w14:textId="77777777" w:rsidR="00D21209" w:rsidRPr="001B33A1" w:rsidRDefault="00D21209" w:rsidP="0042255D">
            <w:pPr>
              <w:ind w:left="360" w:hanging="360"/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Вес: </w:t>
            </w:r>
            <w:hyperlink r:id="rId7" w:history="1">
              <w:r w:rsidRPr="001B33A1">
                <w:rPr>
                  <w:rFonts w:ascii="Times New Roman" w:hAnsi="Times New Roman"/>
                  <w:color w:val="1C2126"/>
                  <w:sz w:val="24"/>
                  <w:szCs w:val="24"/>
                </w:rPr>
                <w:t>54 г</w:t>
              </w:r>
            </w:hyperlink>
          </w:p>
          <w:p w14:paraId="25149B20" w14:textId="77777777" w:rsidR="00D21209" w:rsidRPr="001B33A1" w:rsidRDefault="00D21209" w:rsidP="0042255D">
            <w:pPr>
              <w:ind w:left="360" w:hanging="360"/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Толщина: </w:t>
            </w:r>
            <w:hyperlink r:id="rId8" w:history="1">
              <w:r w:rsidRPr="001B33A1">
                <w:rPr>
                  <w:rFonts w:ascii="Times New Roman" w:hAnsi="Times New Roman"/>
                  <w:color w:val="1C2126"/>
                  <w:sz w:val="24"/>
                  <w:szCs w:val="24"/>
                </w:rPr>
                <w:t>0.35 мм</w:t>
              </w:r>
            </w:hyperlink>
          </w:p>
          <w:p w14:paraId="228FD525" w14:textId="77777777" w:rsidR="00D21209" w:rsidRPr="001B33A1" w:rsidRDefault="00D21209" w:rsidP="0042255D">
            <w:pPr>
              <w:ind w:left="360" w:hanging="360"/>
              <w:rPr>
                <w:rFonts w:ascii="Times New Roman" w:hAnsi="Times New Roman"/>
                <w:color w:val="1C2126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F0C0F7" w14:textId="52E58FE8" w:rsidR="00D21209" w:rsidRPr="001B33A1" w:rsidRDefault="00D21209" w:rsidP="0042255D">
            <w:pPr>
              <w:ind w:left="360" w:hanging="360"/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пар</w:t>
            </w:r>
            <w:r w:rsidR="00E41753">
              <w:rPr>
                <w:rFonts w:ascii="Times New Roman" w:hAnsi="Times New Roman"/>
                <w:color w:val="1C2126"/>
                <w:sz w:val="24"/>
                <w:szCs w:val="24"/>
              </w:rPr>
              <w:t>а</w:t>
            </w:r>
          </w:p>
        </w:tc>
      </w:tr>
      <w:tr w:rsidR="00D21209" w:rsidRPr="001B33A1" w14:paraId="26AAB857" w14:textId="77777777" w:rsidTr="00A1599D">
        <w:trPr>
          <w:jc w:val="center"/>
        </w:trPr>
        <w:tc>
          <w:tcPr>
            <w:tcW w:w="1843" w:type="dxa"/>
          </w:tcPr>
          <w:p w14:paraId="2974052C" w14:textId="08FD2742" w:rsidR="00D21209" w:rsidRPr="001B33A1" w:rsidRDefault="002962AC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>
              <w:rPr>
                <w:rFonts w:ascii="Times New Roman" w:hAnsi="Times New Roman"/>
                <w:color w:val="1C2126"/>
                <w:sz w:val="24"/>
                <w:szCs w:val="24"/>
              </w:rPr>
              <w:t>Отбеливающее, дезинфицирующее средство</w:t>
            </w:r>
            <w:r w:rsidR="00AB7B5B">
              <w:rPr>
                <w:rFonts w:ascii="Times New Roman" w:hAnsi="Times New Roman"/>
                <w:color w:val="1C2126"/>
                <w:sz w:val="24"/>
                <w:szCs w:val="24"/>
              </w:rPr>
              <w:t xml:space="preserve"> Белизна или эквивалент</w:t>
            </w:r>
            <w:r w:rsidR="00D21209"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 xml:space="preserve"> </w:t>
            </w:r>
          </w:p>
        </w:tc>
        <w:tc>
          <w:tcPr>
            <w:tcW w:w="6186" w:type="dxa"/>
          </w:tcPr>
          <w:p w14:paraId="4083E494" w14:textId="5C1A90C9" w:rsidR="00C75BE7" w:rsidRPr="001B33A1" w:rsidRDefault="002962AC" w:rsidP="0042255D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Форма выпуска:</w:t>
            </w:r>
            <w:r w:rsidR="00C75BE7"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гель</w:t>
            </w:r>
          </w:p>
          <w:p w14:paraId="1EE4D3BD" w14:textId="77777777" w:rsidR="00C75BE7" w:rsidRPr="001B33A1" w:rsidRDefault="00C75BE7" w:rsidP="0042255D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Объем 1 л</w:t>
            </w:r>
          </w:p>
          <w:p w14:paraId="64A50B9E" w14:textId="77777777" w:rsidR="00D21209" w:rsidRDefault="00AB7B5B" w:rsidP="0042255D">
            <w:pPr>
              <w:rPr>
                <w:rFonts w:ascii="Times New Roman" w:hAnsi="Times New Roman"/>
                <w:sz w:val="24"/>
                <w:szCs w:val="24"/>
              </w:rPr>
            </w:pPr>
            <w:r w:rsidRPr="00AB7B5B">
              <w:rPr>
                <w:rFonts w:ascii="Times New Roman" w:hAnsi="Times New Roman"/>
                <w:sz w:val="24"/>
                <w:szCs w:val="24"/>
              </w:rPr>
              <w:t>Средство должно обеспечивать дезинфекцию, отбеливание, удаление запаха, известкового налета, ржавчины</w:t>
            </w:r>
          </w:p>
          <w:p w14:paraId="4B9BC88F" w14:textId="4334536F" w:rsidR="00AB7B5B" w:rsidRPr="001B33A1" w:rsidRDefault="00AB7B5B" w:rsidP="0042255D">
            <w:pPr>
              <w:rPr>
                <w:rFonts w:ascii="Times New Roman" w:hAnsi="Times New Roman"/>
                <w:sz w:val="24"/>
                <w:szCs w:val="24"/>
              </w:rPr>
            </w:pPr>
            <w:r w:rsidRPr="00AB7B5B">
              <w:rPr>
                <w:rFonts w:ascii="Times New Roman" w:hAnsi="Times New Roman"/>
                <w:sz w:val="24"/>
                <w:szCs w:val="24"/>
              </w:rPr>
              <w:t>Средство хлорсодержащее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B7B5B">
              <w:rPr>
                <w:rFonts w:ascii="Times New Roman" w:hAnsi="Times New Roman"/>
                <w:sz w:val="24"/>
                <w:szCs w:val="24"/>
              </w:rPr>
              <w:tab/>
              <w:t>да</w:t>
            </w:r>
            <w:r w:rsidRPr="00AB7B5B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Pr="00AB7B5B">
              <w:rPr>
                <w:rFonts w:ascii="Times New Roman" w:hAnsi="Times New Roman"/>
                <w:sz w:val="24"/>
                <w:szCs w:val="24"/>
              </w:rPr>
              <w:tab/>
            </w:r>
            <w:r w:rsidRPr="00AB7B5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14:paraId="3269FA0E" w14:textId="77777777" w:rsidR="00D21209" w:rsidRPr="001B33A1" w:rsidRDefault="00D21209" w:rsidP="0042255D">
            <w:pP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ШТ</w:t>
            </w:r>
          </w:p>
        </w:tc>
      </w:tr>
      <w:tr w:rsidR="00D21209" w:rsidRPr="001B33A1" w14:paraId="0355B1E6" w14:textId="77777777" w:rsidTr="00A1599D">
        <w:trPr>
          <w:jc w:val="center"/>
        </w:trPr>
        <w:tc>
          <w:tcPr>
            <w:tcW w:w="1843" w:type="dxa"/>
          </w:tcPr>
          <w:p w14:paraId="7E6E9F7E" w14:textId="77777777" w:rsidR="00D21209" w:rsidRPr="001B33A1" w:rsidRDefault="00D21209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Метла</w:t>
            </w:r>
          </w:p>
        </w:tc>
        <w:tc>
          <w:tcPr>
            <w:tcW w:w="6186" w:type="dxa"/>
          </w:tcPr>
          <w:p w14:paraId="74E9A652" w14:textId="77777777" w:rsidR="00216D3B" w:rsidRPr="001B33A1" w:rsidRDefault="00D21209" w:rsidP="0042255D">
            <w:pP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 xml:space="preserve">Метла натуральная с прутьями </w:t>
            </w:r>
            <w:proofErr w:type="gramStart"/>
            <w:r w:rsidRPr="001B33A1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>ветками  с</w:t>
            </w:r>
            <w:proofErr w:type="gramEnd"/>
            <w:r w:rsidRPr="001B33A1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 xml:space="preserve"> черенком из массива дерева длиной 100 см и толщиной 2 см. </w:t>
            </w:r>
          </w:p>
          <w:p w14:paraId="429E9A3D" w14:textId="77777777" w:rsidR="00D21209" w:rsidRPr="001B33A1" w:rsidRDefault="00D21209" w:rsidP="0042255D">
            <w:pPr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 xml:space="preserve">Основа для черенка - веник из прутьев </w:t>
            </w:r>
            <w:proofErr w:type="gramStart"/>
            <w:r w:rsidRPr="001B33A1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>( прутковый</w:t>
            </w:r>
            <w:proofErr w:type="gramEnd"/>
            <w:r w:rsidRPr="001B33A1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 xml:space="preserve"> веник). Длина 100 см, состоит из 40-50 прутьев разной толщины с обмоткой металлической в двух местах. Ширина рабочей части от 30 см. </w:t>
            </w:r>
          </w:p>
        </w:tc>
        <w:tc>
          <w:tcPr>
            <w:tcW w:w="1275" w:type="dxa"/>
          </w:tcPr>
          <w:p w14:paraId="598FF924" w14:textId="77777777" w:rsidR="00D21209" w:rsidRPr="001B33A1" w:rsidRDefault="00D21209" w:rsidP="0042255D">
            <w:pP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ШТ</w:t>
            </w:r>
          </w:p>
        </w:tc>
      </w:tr>
      <w:tr w:rsidR="00D21209" w:rsidRPr="001B33A1" w14:paraId="3DC48436" w14:textId="77777777" w:rsidTr="00A1599D">
        <w:trPr>
          <w:jc w:val="center"/>
        </w:trPr>
        <w:tc>
          <w:tcPr>
            <w:tcW w:w="1843" w:type="dxa"/>
          </w:tcPr>
          <w:p w14:paraId="0996738A" w14:textId="77777777" w:rsidR="00D21209" w:rsidRPr="001B33A1" w:rsidRDefault="00216D3B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Совок со щеткой-сметкой</w:t>
            </w:r>
          </w:p>
        </w:tc>
        <w:tc>
          <w:tcPr>
            <w:tcW w:w="6186" w:type="dxa"/>
          </w:tcPr>
          <w:p w14:paraId="1C9907AB" w14:textId="30E037A6" w:rsidR="00D21209" w:rsidRPr="001B33A1" w:rsidRDefault="00216D3B" w:rsidP="0042255D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Материал</w:t>
            </w:r>
            <w:r w:rsidR="00AB7B5B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: </w:t>
            </w: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пластик, резина, синтетическое моноволокно</w:t>
            </w:r>
          </w:p>
          <w:p w14:paraId="35C7EAF6" w14:textId="77777777" w:rsidR="00216D3B" w:rsidRPr="001B33A1" w:rsidRDefault="00216D3B" w:rsidP="0042255D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Материал совка: пластик, резина. </w:t>
            </w:r>
          </w:p>
          <w:p w14:paraId="518DAFEA" w14:textId="77777777" w:rsidR="00216D3B" w:rsidRPr="001B33A1" w:rsidRDefault="00216D3B" w:rsidP="0042255D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Материал основы щетки: пластик. </w:t>
            </w:r>
          </w:p>
          <w:p w14:paraId="43A287F6" w14:textId="77777777" w:rsidR="00216D3B" w:rsidRPr="001B33A1" w:rsidRDefault="00216D3B" w:rsidP="0042255D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Материал щетины: синтетическое моноволокно. Материал ручек: металл. Длина ручек: </w:t>
            </w:r>
            <w:r w:rsidR="00095AF5"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70</w:t>
            </w: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см. </w:t>
            </w:r>
          </w:p>
          <w:p w14:paraId="4D46CE0B" w14:textId="77777777" w:rsidR="00216D3B" w:rsidRPr="001B33A1" w:rsidRDefault="00216D3B" w:rsidP="0042255D">
            <w:pP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Размер совка: 21 х 24 см. Ширина щетки: 26,5 см. Длина щетины: 6,5 см. Цвет: бело-оранжевый. Вес: 374 г.</w:t>
            </w:r>
          </w:p>
        </w:tc>
        <w:tc>
          <w:tcPr>
            <w:tcW w:w="1275" w:type="dxa"/>
          </w:tcPr>
          <w:p w14:paraId="305B687E" w14:textId="77777777" w:rsidR="00D21209" w:rsidRPr="001B33A1" w:rsidRDefault="00D21209" w:rsidP="0042255D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ШТ</w:t>
            </w:r>
          </w:p>
        </w:tc>
      </w:tr>
      <w:tr w:rsidR="00D21209" w:rsidRPr="001B33A1" w14:paraId="1FC9D455" w14:textId="77777777" w:rsidTr="00A1599D">
        <w:trPr>
          <w:jc w:val="center"/>
        </w:trPr>
        <w:tc>
          <w:tcPr>
            <w:tcW w:w="1843" w:type="dxa"/>
          </w:tcPr>
          <w:p w14:paraId="3710EEAC" w14:textId="77777777" w:rsidR="00D21209" w:rsidRPr="001B33A1" w:rsidRDefault="00D21209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Ерш</w:t>
            </w:r>
          </w:p>
        </w:tc>
        <w:tc>
          <w:tcPr>
            <w:tcW w:w="6186" w:type="dxa"/>
          </w:tcPr>
          <w:p w14:paraId="029FF74B" w14:textId="77777777" w:rsidR="00216D3B" w:rsidRPr="001B33A1" w:rsidRDefault="00216D3B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Высота: 36 см</w:t>
            </w:r>
          </w:p>
          <w:p w14:paraId="4DDEA7D3" w14:textId="77777777" w:rsidR="00216D3B" w:rsidRPr="001B33A1" w:rsidRDefault="00216D3B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Диаметр щетки: 7.5 см</w:t>
            </w:r>
          </w:p>
          <w:p w14:paraId="71D9309A" w14:textId="77777777" w:rsidR="00216D3B" w:rsidRPr="001B33A1" w:rsidRDefault="00216D3B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Наличие подставки: да</w:t>
            </w:r>
          </w:p>
          <w:p w14:paraId="342A8AD1" w14:textId="4979BECA" w:rsidR="00216D3B" w:rsidRPr="001B33A1" w:rsidRDefault="00216D3B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Форма подставки: у</w:t>
            </w:r>
            <w:r w:rsidR="001B33A1">
              <w:rPr>
                <w:rFonts w:ascii="Times New Roman" w:hAnsi="Times New Roman"/>
                <w:color w:val="1C2126"/>
                <w:sz w:val="24"/>
                <w:szCs w:val="24"/>
              </w:rPr>
              <w:t>г</w:t>
            </w: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ловая</w:t>
            </w:r>
          </w:p>
          <w:p w14:paraId="5F1C4BF7" w14:textId="77777777" w:rsidR="00216D3B" w:rsidRPr="001B33A1" w:rsidRDefault="00216D3B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Материал: пластик</w:t>
            </w:r>
          </w:p>
          <w:p w14:paraId="5B9B2CFA" w14:textId="77777777" w:rsidR="00216D3B" w:rsidRPr="001B33A1" w:rsidRDefault="00216D3B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Цвет: белый</w:t>
            </w:r>
          </w:p>
          <w:p w14:paraId="6B196263" w14:textId="77777777" w:rsidR="00216D3B" w:rsidRPr="001B33A1" w:rsidRDefault="00216D3B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Диаметр подставки: 21 см</w:t>
            </w:r>
          </w:p>
          <w:p w14:paraId="47E05B90" w14:textId="77777777" w:rsidR="00216D3B" w:rsidRPr="001B33A1" w:rsidRDefault="00216D3B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lastRenderedPageBreak/>
              <w:t>Размер в упаковке: 7.1x34.6x7.1 см.</w:t>
            </w:r>
          </w:p>
          <w:p w14:paraId="052576DD" w14:textId="77777777" w:rsidR="00216D3B" w:rsidRPr="001B33A1" w:rsidRDefault="00216D3B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Вес с упаковкой: 0.143 кг.</w:t>
            </w:r>
          </w:p>
          <w:p w14:paraId="094D9DB5" w14:textId="77777777" w:rsidR="00D21209" w:rsidRPr="001B33A1" w:rsidRDefault="00216D3B" w:rsidP="0042255D">
            <w:pPr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Объём с упаковкой: 0.0020 м3.</w:t>
            </w:r>
          </w:p>
        </w:tc>
        <w:tc>
          <w:tcPr>
            <w:tcW w:w="1275" w:type="dxa"/>
          </w:tcPr>
          <w:p w14:paraId="01A7DCAF" w14:textId="77777777" w:rsidR="00D21209" w:rsidRPr="001B33A1" w:rsidRDefault="00D21209" w:rsidP="0042255D">
            <w:pPr>
              <w:rPr>
                <w:rFonts w:ascii="Times New Roman" w:hAnsi="Times New Roman"/>
                <w:color w:val="1C2126"/>
                <w:sz w:val="24"/>
                <w:szCs w:val="24"/>
                <w:highlight w:val="white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ШТ</w:t>
            </w:r>
          </w:p>
        </w:tc>
      </w:tr>
      <w:tr w:rsidR="00D21209" w:rsidRPr="001B33A1" w14:paraId="598887AD" w14:textId="77777777" w:rsidTr="00A1599D">
        <w:trPr>
          <w:jc w:val="center"/>
        </w:trPr>
        <w:tc>
          <w:tcPr>
            <w:tcW w:w="1843" w:type="dxa"/>
          </w:tcPr>
          <w:p w14:paraId="1CE3818C" w14:textId="77777777" w:rsidR="00D21209" w:rsidRPr="001B33A1" w:rsidRDefault="00D21209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Средства для мытья окон</w:t>
            </w:r>
          </w:p>
        </w:tc>
        <w:tc>
          <w:tcPr>
            <w:tcW w:w="6186" w:type="dxa"/>
          </w:tcPr>
          <w:p w14:paraId="438E81FE" w14:textId="7C53BADB" w:rsidR="00216D3B" w:rsidRPr="001B33A1" w:rsidRDefault="00216D3B" w:rsidP="0042255D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Консистенция</w:t>
            </w:r>
            <w:r w:rsidR="00AB7B5B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: </w:t>
            </w: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жидкость</w:t>
            </w:r>
          </w:p>
          <w:p w14:paraId="0D15B68F" w14:textId="5F3B09C8" w:rsidR="00216D3B" w:rsidRPr="001B33A1" w:rsidRDefault="00216D3B" w:rsidP="0042255D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Объем</w:t>
            </w:r>
            <w:r w:rsidR="00AB7B5B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: </w:t>
            </w: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0,5 л</w:t>
            </w:r>
          </w:p>
          <w:p w14:paraId="150953BC" w14:textId="77777777" w:rsidR="00D21209" w:rsidRPr="001B33A1" w:rsidRDefault="00216D3B" w:rsidP="0042255D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Наличие курка есть</w:t>
            </w:r>
          </w:p>
          <w:p w14:paraId="21DE0739" w14:textId="77777777" w:rsidR="00216D3B" w:rsidRPr="001B33A1" w:rsidRDefault="00216D3B" w:rsidP="0042255D">
            <w:pP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Состав: вода питьевая (30% и более), спирт (менее 5%), АПАВ (менее 5%), отдушка (менее 5%), краситель пищевой (менее 5%).</w:t>
            </w:r>
          </w:p>
        </w:tc>
        <w:tc>
          <w:tcPr>
            <w:tcW w:w="1275" w:type="dxa"/>
          </w:tcPr>
          <w:p w14:paraId="5DC7EAD3" w14:textId="77777777" w:rsidR="00D21209" w:rsidRPr="001B33A1" w:rsidRDefault="00D21209" w:rsidP="0042255D">
            <w:pP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</w:rPr>
              <w:t>ШТ</w:t>
            </w:r>
          </w:p>
        </w:tc>
      </w:tr>
      <w:tr w:rsidR="00D21209" w:rsidRPr="001B33A1" w14:paraId="473E33F5" w14:textId="77777777" w:rsidTr="00A1599D">
        <w:trPr>
          <w:jc w:val="center"/>
        </w:trPr>
        <w:tc>
          <w:tcPr>
            <w:tcW w:w="1843" w:type="dxa"/>
          </w:tcPr>
          <w:p w14:paraId="65C9EEAF" w14:textId="77777777" w:rsidR="00D21209" w:rsidRPr="001B33A1" w:rsidRDefault="00216D3B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Чистящее средство для сантехники</w:t>
            </w:r>
          </w:p>
        </w:tc>
        <w:tc>
          <w:tcPr>
            <w:tcW w:w="6186" w:type="dxa"/>
          </w:tcPr>
          <w:p w14:paraId="57DB33BF" w14:textId="77777777" w:rsidR="00216D3B" w:rsidRPr="001B33A1" w:rsidRDefault="00216D3B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Консистенция гель</w:t>
            </w:r>
          </w:p>
          <w:p w14:paraId="0F5D1283" w14:textId="77777777" w:rsidR="00216D3B" w:rsidRPr="001B33A1" w:rsidRDefault="00216D3B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Объем 1000 мл</w:t>
            </w:r>
          </w:p>
          <w:p w14:paraId="776779BB" w14:textId="77777777" w:rsidR="00D21209" w:rsidRPr="001B33A1" w:rsidRDefault="00216D3B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Наличие хлора в составе есть</w:t>
            </w:r>
          </w:p>
          <w:p w14:paraId="57B5FE35" w14:textId="77777777" w:rsidR="00216D3B" w:rsidRPr="001B33A1" w:rsidRDefault="00216D3B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 xml:space="preserve">Дезинфицирующее средство для чистки туалета, сантехники и смежных поверхностей. Эффективно удаляет загрязнения. Не повреждает фарфоровые и глянцевые поверхности. Состав: вода очищенная (≥30%), гипохлорит натрия </w:t>
            </w:r>
            <w:proofErr w:type="gramStart"/>
            <w:r w:rsidRPr="001B33A1">
              <w:rPr>
                <w:rFonts w:ascii="Times New Roman" w:hAnsi="Times New Roman"/>
                <w:sz w:val="24"/>
                <w:szCs w:val="24"/>
              </w:rPr>
              <w:t>(&lt; 5</w:t>
            </w:r>
            <w:proofErr w:type="gramEnd"/>
            <w:r w:rsidRPr="001B33A1">
              <w:rPr>
                <w:rFonts w:ascii="Times New Roman" w:hAnsi="Times New Roman"/>
                <w:sz w:val="24"/>
                <w:szCs w:val="24"/>
              </w:rPr>
              <w:t>%), неионогенный ПАВ (&lt;5 %), анионный ПАВ (&lt;5 %), отдушка (&lt;5 %).</w:t>
            </w:r>
          </w:p>
        </w:tc>
        <w:tc>
          <w:tcPr>
            <w:tcW w:w="1275" w:type="dxa"/>
          </w:tcPr>
          <w:p w14:paraId="7BE6259F" w14:textId="77777777" w:rsidR="00D21209" w:rsidRPr="001B33A1" w:rsidRDefault="00D21209" w:rsidP="004225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33A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</w:tr>
      <w:tr w:rsidR="00D21209" w:rsidRPr="001B33A1" w14:paraId="28875FD6" w14:textId="77777777" w:rsidTr="00A1599D">
        <w:trPr>
          <w:jc w:val="center"/>
        </w:trPr>
        <w:tc>
          <w:tcPr>
            <w:tcW w:w="1843" w:type="dxa"/>
          </w:tcPr>
          <w:p w14:paraId="385C06C3" w14:textId="77777777" w:rsidR="00D21209" w:rsidRPr="001B33A1" w:rsidRDefault="00216D3B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Чистящее средство от налета и ржавчины</w:t>
            </w:r>
          </w:p>
        </w:tc>
        <w:tc>
          <w:tcPr>
            <w:tcW w:w="6186" w:type="dxa"/>
          </w:tcPr>
          <w:p w14:paraId="5F2F6E65" w14:textId="77777777" w:rsidR="00216D3B" w:rsidRPr="001B33A1" w:rsidRDefault="00216D3B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Консистенция жидкость</w:t>
            </w:r>
          </w:p>
          <w:p w14:paraId="39AB0497" w14:textId="77777777" w:rsidR="00216D3B" w:rsidRPr="001B33A1" w:rsidRDefault="00216D3B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Объем 500 мл</w:t>
            </w:r>
          </w:p>
          <w:p w14:paraId="3DDD114E" w14:textId="5ABEA8A3" w:rsidR="00D21209" w:rsidRPr="001B33A1" w:rsidRDefault="00AB7B5B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16D3B" w:rsidRPr="001B33A1">
              <w:rPr>
                <w:rFonts w:ascii="Times New Roman" w:hAnsi="Times New Roman"/>
                <w:sz w:val="24"/>
                <w:szCs w:val="24"/>
              </w:rPr>
              <w:t>аличие хлора в составе нет</w:t>
            </w:r>
          </w:p>
          <w:p w14:paraId="64EDB945" w14:textId="77777777" w:rsidR="00216D3B" w:rsidRPr="001B33A1" w:rsidRDefault="00216D3B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 xml:space="preserve">Эффективно удаляет водный камень, ржавчину, жир, мыло и известковые отложения Состав: ≥ 30 % вода, </w:t>
            </w:r>
            <w:proofErr w:type="gramStart"/>
            <w:r w:rsidRPr="001B33A1">
              <w:rPr>
                <w:rFonts w:ascii="Times New Roman" w:hAnsi="Times New Roman"/>
                <w:sz w:val="24"/>
                <w:szCs w:val="24"/>
              </w:rPr>
              <w:t>&lt; 5</w:t>
            </w:r>
            <w:proofErr w:type="gramEnd"/>
            <w:r w:rsidRPr="001B33A1">
              <w:rPr>
                <w:rFonts w:ascii="Times New Roman" w:hAnsi="Times New Roman"/>
                <w:sz w:val="24"/>
                <w:szCs w:val="24"/>
              </w:rPr>
              <w:t xml:space="preserve"> % кислота лимонная, </w:t>
            </w:r>
            <w:proofErr w:type="gramStart"/>
            <w:r w:rsidRPr="001B33A1">
              <w:rPr>
                <w:rFonts w:ascii="Times New Roman" w:hAnsi="Times New Roman"/>
                <w:sz w:val="24"/>
                <w:szCs w:val="24"/>
              </w:rPr>
              <w:t>&lt; 5</w:t>
            </w:r>
            <w:proofErr w:type="gramEnd"/>
            <w:r w:rsidRPr="001B33A1">
              <w:rPr>
                <w:rFonts w:ascii="Times New Roman" w:hAnsi="Times New Roman"/>
                <w:sz w:val="24"/>
                <w:szCs w:val="24"/>
              </w:rPr>
              <w:t xml:space="preserve"> % кислота </w:t>
            </w:r>
            <w:proofErr w:type="spellStart"/>
            <w:r w:rsidRPr="001B33A1">
              <w:rPr>
                <w:rFonts w:ascii="Times New Roman" w:hAnsi="Times New Roman"/>
                <w:sz w:val="24"/>
                <w:szCs w:val="24"/>
              </w:rPr>
              <w:t>метансульфоновая</w:t>
            </w:r>
            <w:proofErr w:type="spellEnd"/>
            <w:r w:rsidRPr="001B33A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1B33A1">
              <w:rPr>
                <w:rFonts w:ascii="Times New Roman" w:hAnsi="Times New Roman"/>
                <w:sz w:val="24"/>
                <w:szCs w:val="24"/>
              </w:rPr>
              <w:t>&lt; 5</w:t>
            </w:r>
            <w:proofErr w:type="gramEnd"/>
            <w:r w:rsidRPr="001B33A1">
              <w:rPr>
                <w:rFonts w:ascii="Times New Roman" w:hAnsi="Times New Roman"/>
                <w:sz w:val="24"/>
                <w:szCs w:val="24"/>
              </w:rPr>
              <w:t xml:space="preserve"> % НПАВ, </w:t>
            </w:r>
            <w:proofErr w:type="gramStart"/>
            <w:r w:rsidRPr="001B33A1">
              <w:rPr>
                <w:rFonts w:ascii="Times New Roman" w:hAnsi="Times New Roman"/>
                <w:sz w:val="24"/>
                <w:szCs w:val="24"/>
              </w:rPr>
              <w:t>&lt; 5</w:t>
            </w:r>
            <w:proofErr w:type="gramEnd"/>
            <w:r w:rsidRPr="001B33A1">
              <w:rPr>
                <w:rFonts w:ascii="Times New Roman" w:hAnsi="Times New Roman"/>
                <w:sz w:val="24"/>
                <w:szCs w:val="24"/>
              </w:rPr>
              <w:t xml:space="preserve"> % парфюмерная композиция.</w:t>
            </w:r>
          </w:p>
          <w:p w14:paraId="0EE98767" w14:textId="77777777" w:rsidR="00216D3B" w:rsidRPr="001B33A1" w:rsidRDefault="00216D3B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Упаковка ед. товара пластиковая бутылка</w:t>
            </w:r>
          </w:p>
          <w:p w14:paraId="2FFC2D25" w14:textId="77777777" w:rsidR="00216D3B" w:rsidRPr="001B33A1" w:rsidRDefault="00216D3B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Наличие курка есть</w:t>
            </w:r>
          </w:p>
          <w:p w14:paraId="785CBD27" w14:textId="77777777" w:rsidR="00216D3B" w:rsidRPr="001B33A1" w:rsidRDefault="00216D3B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Удаление ржавчины да</w:t>
            </w:r>
          </w:p>
          <w:p w14:paraId="18D183C5" w14:textId="77777777" w:rsidR="00216D3B" w:rsidRPr="001B33A1" w:rsidRDefault="00216D3B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Удаление известкового налета да</w:t>
            </w:r>
          </w:p>
        </w:tc>
        <w:tc>
          <w:tcPr>
            <w:tcW w:w="1275" w:type="dxa"/>
          </w:tcPr>
          <w:p w14:paraId="38B8E71F" w14:textId="77777777" w:rsidR="00D21209" w:rsidRPr="001B33A1" w:rsidRDefault="00D21209" w:rsidP="0042255D">
            <w:pP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  <w:proofErr w:type="spellStart"/>
            <w:r w:rsidRPr="001B33A1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>шт</w:t>
            </w:r>
            <w:proofErr w:type="spellEnd"/>
          </w:p>
        </w:tc>
      </w:tr>
      <w:tr w:rsidR="00095AF5" w:rsidRPr="001B33A1" w14:paraId="6B9FE03A" w14:textId="77777777" w:rsidTr="00A1599D">
        <w:trPr>
          <w:jc w:val="center"/>
        </w:trPr>
        <w:tc>
          <w:tcPr>
            <w:tcW w:w="1843" w:type="dxa"/>
          </w:tcPr>
          <w:p w14:paraId="6C746AD5" w14:textId="77777777" w:rsidR="00095AF5" w:rsidRPr="001B33A1" w:rsidRDefault="00095AF5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Грабли</w:t>
            </w:r>
          </w:p>
        </w:tc>
        <w:tc>
          <w:tcPr>
            <w:tcW w:w="6186" w:type="dxa"/>
          </w:tcPr>
          <w:p w14:paraId="49336244" w14:textId="77777777" w:rsidR="00095AF5" w:rsidRPr="001B33A1" w:rsidRDefault="00095AF5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Тип инструмента: грабли кг</w:t>
            </w:r>
          </w:p>
          <w:p w14:paraId="534DB254" w14:textId="77777777" w:rsidR="00095AF5" w:rsidRPr="001B33A1" w:rsidRDefault="00095AF5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Материал рабочей части: металл</w:t>
            </w:r>
          </w:p>
          <w:p w14:paraId="66BF225F" w14:textId="77777777" w:rsidR="00095AF5" w:rsidRPr="001B33A1" w:rsidRDefault="00095AF5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Наличие черенка: да</w:t>
            </w:r>
          </w:p>
          <w:p w14:paraId="4D9678E4" w14:textId="77777777" w:rsidR="00095AF5" w:rsidRPr="001B33A1" w:rsidRDefault="00095AF5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Количество зубьев: 20</w:t>
            </w:r>
          </w:p>
          <w:p w14:paraId="20A8AFA0" w14:textId="77777777" w:rsidR="00095AF5" w:rsidRPr="001B33A1" w:rsidRDefault="00095AF5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Длина рабочей части: 22 см</w:t>
            </w:r>
          </w:p>
          <w:p w14:paraId="02665D14" w14:textId="77777777" w:rsidR="00095AF5" w:rsidRPr="001B33A1" w:rsidRDefault="00095AF5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Ширина рабочей части: 35 см</w:t>
            </w:r>
          </w:p>
          <w:p w14:paraId="2C0D747A" w14:textId="77777777" w:rsidR="00095AF5" w:rsidRPr="001B33A1" w:rsidRDefault="00095AF5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Длина ручки/черенка: 120 см</w:t>
            </w:r>
          </w:p>
          <w:p w14:paraId="1B3A263F" w14:textId="77777777" w:rsidR="00095AF5" w:rsidRPr="001B33A1" w:rsidRDefault="00095AF5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Диаметр черенка: 30 мм</w:t>
            </w:r>
          </w:p>
          <w:p w14:paraId="20D9F2AA" w14:textId="77777777" w:rsidR="00095AF5" w:rsidRPr="001B33A1" w:rsidRDefault="00095AF5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Материал черенка/рукоятки: дерево</w:t>
            </w:r>
          </w:p>
          <w:p w14:paraId="643F2AF0" w14:textId="77777777" w:rsidR="00095AF5" w:rsidRPr="001B33A1" w:rsidRDefault="00095AF5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Тип крепления черенка/рукоятки: саморез/гвоздь</w:t>
            </w:r>
          </w:p>
        </w:tc>
        <w:tc>
          <w:tcPr>
            <w:tcW w:w="1275" w:type="dxa"/>
          </w:tcPr>
          <w:p w14:paraId="665F2874" w14:textId="77777777" w:rsidR="00095AF5" w:rsidRPr="001B33A1" w:rsidRDefault="00095AF5" w:rsidP="0042255D">
            <w:pP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  <w:proofErr w:type="spellStart"/>
            <w:r w:rsidRPr="001B33A1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>шт</w:t>
            </w:r>
            <w:proofErr w:type="spellEnd"/>
          </w:p>
        </w:tc>
      </w:tr>
      <w:tr w:rsidR="003E0EEC" w:rsidRPr="001B33A1" w14:paraId="1E8C3DA3" w14:textId="77777777" w:rsidTr="00A1599D">
        <w:trPr>
          <w:jc w:val="center"/>
        </w:trPr>
        <w:tc>
          <w:tcPr>
            <w:tcW w:w="1843" w:type="dxa"/>
          </w:tcPr>
          <w:p w14:paraId="6F69F519" w14:textId="77777777" w:rsidR="003E0EEC" w:rsidRPr="001B33A1" w:rsidRDefault="003E0EEC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Губка для посуды металлическая</w:t>
            </w:r>
          </w:p>
        </w:tc>
        <w:tc>
          <w:tcPr>
            <w:tcW w:w="6186" w:type="dxa"/>
          </w:tcPr>
          <w:p w14:paraId="68AE23E4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Размер 9*3 см</w:t>
            </w:r>
          </w:p>
          <w:p w14:paraId="7BA3BF7C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Материал оцинкованная сталь</w:t>
            </w:r>
          </w:p>
        </w:tc>
        <w:tc>
          <w:tcPr>
            <w:tcW w:w="1275" w:type="dxa"/>
          </w:tcPr>
          <w:p w14:paraId="53F5FA32" w14:textId="77777777" w:rsidR="003E0EEC" w:rsidRPr="001B33A1" w:rsidRDefault="003E0EEC" w:rsidP="0042255D">
            <w:pP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  <w:proofErr w:type="spellStart"/>
            <w:r w:rsidRPr="001B33A1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>шт</w:t>
            </w:r>
            <w:proofErr w:type="spellEnd"/>
          </w:p>
        </w:tc>
      </w:tr>
      <w:tr w:rsidR="003E0EEC" w:rsidRPr="001B33A1" w14:paraId="5CF6C7ED" w14:textId="77777777" w:rsidTr="00A1599D">
        <w:trPr>
          <w:jc w:val="center"/>
        </w:trPr>
        <w:tc>
          <w:tcPr>
            <w:tcW w:w="1843" w:type="dxa"/>
          </w:tcPr>
          <w:p w14:paraId="05255828" w14:textId="77777777" w:rsidR="003E0EEC" w:rsidRPr="001B33A1" w:rsidRDefault="003E0EEC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 xml:space="preserve">Коврик </w:t>
            </w:r>
            <w:proofErr w:type="spellStart"/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влаговпитывающий</w:t>
            </w:r>
            <w:proofErr w:type="spellEnd"/>
          </w:p>
        </w:tc>
        <w:tc>
          <w:tcPr>
            <w:tcW w:w="6186" w:type="dxa"/>
          </w:tcPr>
          <w:p w14:paraId="7AA7EABE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 xml:space="preserve">Назначение </w:t>
            </w:r>
            <w:proofErr w:type="spellStart"/>
            <w:r w:rsidRPr="001B33A1">
              <w:rPr>
                <w:rFonts w:ascii="Times New Roman" w:hAnsi="Times New Roman"/>
                <w:sz w:val="24"/>
                <w:szCs w:val="24"/>
              </w:rPr>
              <w:t>влаго</w:t>
            </w:r>
            <w:proofErr w:type="spellEnd"/>
            <w:r w:rsidRPr="001B33A1">
              <w:rPr>
                <w:rFonts w:ascii="Times New Roman" w:hAnsi="Times New Roman"/>
                <w:sz w:val="24"/>
                <w:szCs w:val="24"/>
              </w:rPr>
              <w:t>-грязезащитный</w:t>
            </w:r>
          </w:p>
          <w:p w14:paraId="16E56B32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Вид ворсовый</w:t>
            </w:r>
          </w:p>
          <w:p w14:paraId="7A4E0D7D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Размер 90*60 см</w:t>
            </w:r>
          </w:p>
          <w:p w14:paraId="1F687AAF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Форма прямоугольная</w:t>
            </w:r>
          </w:p>
          <w:p w14:paraId="0637523C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Цвет серый</w:t>
            </w:r>
          </w:p>
          <w:p w14:paraId="135A864A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Противоскользящая основа есть</w:t>
            </w:r>
          </w:p>
          <w:p w14:paraId="12DE8B18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Толщина 7</w:t>
            </w:r>
          </w:p>
          <w:p w14:paraId="7E8AD2C2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Материал полиэстер, ПВХ</w:t>
            </w:r>
          </w:p>
          <w:p w14:paraId="2EC461C6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Ребристый да</w:t>
            </w:r>
          </w:p>
        </w:tc>
        <w:tc>
          <w:tcPr>
            <w:tcW w:w="1275" w:type="dxa"/>
          </w:tcPr>
          <w:p w14:paraId="3EE7C82A" w14:textId="77777777" w:rsidR="003E0EEC" w:rsidRPr="001B33A1" w:rsidRDefault="003E0EEC" w:rsidP="0042255D">
            <w:pP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  <w:proofErr w:type="spellStart"/>
            <w:r w:rsidRPr="001B33A1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>шт</w:t>
            </w:r>
            <w:proofErr w:type="spellEnd"/>
          </w:p>
        </w:tc>
      </w:tr>
      <w:tr w:rsidR="003E0EEC" w:rsidRPr="001B33A1" w14:paraId="2489953B" w14:textId="77777777" w:rsidTr="00A1599D">
        <w:trPr>
          <w:jc w:val="center"/>
        </w:trPr>
        <w:tc>
          <w:tcPr>
            <w:tcW w:w="1843" w:type="dxa"/>
          </w:tcPr>
          <w:p w14:paraId="0260B2AE" w14:textId="77777777" w:rsidR="003E0EEC" w:rsidRPr="001B33A1" w:rsidRDefault="003E0EEC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Лопата снеговая</w:t>
            </w:r>
          </w:p>
        </w:tc>
        <w:tc>
          <w:tcPr>
            <w:tcW w:w="6186" w:type="dxa"/>
          </w:tcPr>
          <w:p w14:paraId="52B3800C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Тип инструмента: лопата снегоуборочная</w:t>
            </w:r>
          </w:p>
          <w:p w14:paraId="4B442719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Материал рабочей части: пластик</w:t>
            </w:r>
          </w:p>
          <w:p w14:paraId="109CD9A7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Наличие черенка: да</w:t>
            </w:r>
          </w:p>
          <w:p w14:paraId="6C56A0E6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Наличие планки: да</w:t>
            </w:r>
          </w:p>
          <w:p w14:paraId="52679176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lastRenderedPageBreak/>
              <w:t>Длина рабочей части: 40 см</w:t>
            </w:r>
          </w:p>
          <w:p w14:paraId="6A444A16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Ширина рабочей части: 46 см</w:t>
            </w:r>
          </w:p>
          <w:p w14:paraId="58DB0F3F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Толщина материала рабочей части: 3 мм</w:t>
            </w:r>
          </w:p>
          <w:p w14:paraId="66E4DB3F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Длина ручки/черенка: 120 см</w:t>
            </w:r>
          </w:p>
          <w:p w14:paraId="74BBE749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Диаметр черенка: 32 мм</w:t>
            </w:r>
          </w:p>
          <w:p w14:paraId="67A4CED5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Вес: 1.3 кг</w:t>
            </w:r>
          </w:p>
          <w:p w14:paraId="389FB033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Размер в упаковке: 9.4x144x14 см</w:t>
            </w:r>
          </w:p>
        </w:tc>
        <w:tc>
          <w:tcPr>
            <w:tcW w:w="1275" w:type="dxa"/>
          </w:tcPr>
          <w:p w14:paraId="613760CD" w14:textId="77777777" w:rsidR="003E0EEC" w:rsidRPr="001B33A1" w:rsidRDefault="003E0EEC" w:rsidP="0042255D">
            <w:pP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  <w:proofErr w:type="spellStart"/>
            <w:r w:rsidRPr="001B33A1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lastRenderedPageBreak/>
              <w:t>шт</w:t>
            </w:r>
            <w:proofErr w:type="spellEnd"/>
          </w:p>
        </w:tc>
      </w:tr>
      <w:tr w:rsidR="003E0EEC" w:rsidRPr="001B33A1" w14:paraId="2A84D576" w14:textId="77777777" w:rsidTr="00A1599D">
        <w:trPr>
          <w:jc w:val="center"/>
        </w:trPr>
        <w:tc>
          <w:tcPr>
            <w:tcW w:w="1843" w:type="dxa"/>
          </w:tcPr>
          <w:p w14:paraId="4D2EBC78" w14:textId="77777777" w:rsidR="003E0EEC" w:rsidRPr="001B33A1" w:rsidRDefault="003E0EEC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Салфетки бумажные</w:t>
            </w:r>
          </w:p>
        </w:tc>
        <w:tc>
          <w:tcPr>
            <w:tcW w:w="6186" w:type="dxa"/>
          </w:tcPr>
          <w:p w14:paraId="15011EBD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Количество в комплекте: 100 шт.</w:t>
            </w:r>
          </w:p>
          <w:p w14:paraId="6704F5A6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Длина: 24 см</w:t>
            </w:r>
          </w:p>
          <w:p w14:paraId="4450DBF6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Ширина: 24 см</w:t>
            </w:r>
          </w:p>
          <w:p w14:paraId="6D135377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Количество слоев: 1</w:t>
            </w:r>
          </w:p>
          <w:p w14:paraId="1975FA0A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Форма салфетки: квадратная</w:t>
            </w:r>
          </w:p>
          <w:p w14:paraId="5E060435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Сложение салфетки: 1/4</w:t>
            </w:r>
          </w:p>
          <w:p w14:paraId="27DC5666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Серия: Standart</w:t>
            </w:r>
          </w:p>
          <w:p w14:paraId="4AEB452B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Тиснение: да</w:t>
            </w:r>
          </w:p>
          <w:p w14:paraId="3EC972B7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Материал: 100% целлюлоза</w:t>
            </w:r>
          </w:p>
          <w:p w14:paraId="5142A621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Доля вторичного сырья: 0 %</w:t>
            </w:r>
          </w:p>
          <w:p w14:paraId="04EC1D0E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Цвет: белый</w:t>
            </w:r>
          </w:p>
          <w:p w14:paraId="71234620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Размер в упаковке: 9.3x12x12 см.</w:t>
            </w:r>
          </w:p>
        </w:tc>
        <w:tc>
          <w:tcPr>
            <w:tcW w:w="1275" w:type="dxa"/>
          </w:tcPr>
          <w:p w14:paraId="7146219F" w14:textId="13663400" w:rsidR="003E0EEC" w:rsidRPr="001B33A1" w:rsidRDefault="003E0EEC" w:rsidP="0042255D">
            <w:pP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>пач</w:t>
            </w:r>
            <w:r w:rsidR="00E41753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>ка</w:t>
            </w:r>
          </w:p>
        </w:tc>
      </w:tr>
      <w:tr w:rsidR="003E0EEC" w:rsidRPr="001B33A1" w14:paraId="4C9CB92D" w14:textId="77777777" w:rsidTr="00A1599D">
        <w:trPr>
          <w:jc w:val="center"/>
        </w:trPr>
        <w:tc>
          <w:tcPr>
            <w:tcW w:w="1843" w:type="dxa"/>
          </w:tcPr>
          <w:p w14:paraId="44FDDDB8" w14:textId="77777777" w:rsidR="003E0EEC" w:rsidRPr="001B33A1" w:rsidRDefault="003E0EEC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Полотенце бумажное</w:t>
            </w:r>
          </w:p>
        </w:tc>
        <w:tc>
          <w:tcPr>
            <w:tcW w:w="6186" w:type="dxa"/>
          </w:tcPr>
          <w:p w14:paraId="5A2FAB1E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Вид товара полотенца бумажные</w:t>
            </w:r>
          </w:p>
          <w:p w14:paraId="71C47E7A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Вид рулонные</w:t>
            </w:r>
          </w:p>
          <w:p w14:paraId="1A3513B2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Количество слоев 2</w:t>
            </w:r>
          </w:p>
          <w:p w14:paraId="0141536F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Наличие втулки есть</w:t>
            </w:r>
          </w:p>
          <w:p w14:paraId="422A6C8A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Длина намотки 12 м</w:t>
            </w:r>
          </w:p>
          <w:p w14:paraId="7092D235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Ширина рулона 22 см</w:t>
            </w:r>
          </w:p>
          <w:p w14:paraId="4B972C05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Размер листа 22*25 см</w:t>
            </w:r>
          </w:p>
          <w:p w14:paraId="0180A3E5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Количество листов 48</w:t>
            </w:r>
          </w:p>
          <w:p w14:paraId="3F1C4722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Вид сырья целлюлоза</w:t>
            </w:r>
          </w:p>
          <w:p w14:paraId="3AE1AD02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Перфорация есть</w:t>
            </w:r>
          </w:p>
        </w:tc>
        <w:tc>
          <w:tcPr>
            <w:tcW w:w="1275" w:type="dxa"/>
          </w:tcPr>
          <w:p w14:paraId="7EB6F9DE" w14:textId="73E477A8" w:rsidR="003E0EEC" w:rsidRPr="001B33A1" w:rsidRDefault="003E0EEC" w:rsidP="0042255D">
            <w:pP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>рул</w:t>
            </w:r>
            <w:r w:rsidR="00E41753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>он</w:t>
            </w:r>
          </w:p>
        </w:tc>
      </w:tr>
      <w:tr w:rsidR="003E0EEC" w:rsidRPr="001B33A1" w14:paraId="27B85245" w14:textId="77777777" w:rsidTr="00A1599D">
        <w:trPr>
          <w:jc w:val="center"/>
        </w:trPr>
        <w:tc>
          <w:tcPr>
            <w:tcW w:w="1843" w:type="dxa"/>
          </w:tcPr>
          <w:p w14:paraId="3378D32F" w14:textId="77777777" w:rsidR="003E0EEC" w:rsidRPr="001B33A1" w:rsidRDefault="003E0EEC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Салфетки универсальные</w:t>
            </w:r>
          </w:p>
        </w:tc>
        <w:tc>
          <w:tcPr>
            <w:tcW w:w="6186" w:type="dxa"/>
          </w:tcPr>
          <w:p w14:paraId="3D4A71C4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Вид товара салфетка для уборки</w:t>
            </w:r>
          </w:p>
          <w:p w14:paraId="6BFB2ED0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Размер 20*22 см</w:t>
            </w:r>
          </w:p>
          <w:p w14:paraId="1E3FCDC3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Количество в упаковке 70</w:t>
            </w:r>
          </w:p>
          <w:p w14:paraId="10C57068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В рулоне да</w:t>
            </w:r>
          </w:p>
          <w:p w14:paraId="017612F6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Материал вискоза, полиэстер</w:t>
            </w:r>
          </w:p>
          <w:p w14:paraId="29C21E4B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Цвет белый</w:t>
            </w:r>
          </w:p>
          <w:p w14:paraId="1710DC32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Упаковка ед. товара полиэтиленовый пакет</w:t>
            </w:r>
          </w:p>
          <w:p w14:paraId="7CDC2AF0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Назначение универсальные</w:t>
            </w:r>
          </w:p>
        </w:tc>
        <w:tc>
          <w:tcPr>
            <w:tcW w:w="1275" w:type="dxa"/>
          </w:tcPr>
          <w:p w14:paraId="2568274C" w14:textId="2A842390" w:rsidR="003E0EEC" w:rsidRPr="001B33A1" w:rsidRDefault="003E0EEC" w:rsidP="0042255D">
            <w:pP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>рул</w:t>
            </w:r>
            <w:r w:rsidR="00E41753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>он</w:t>
            </w:r>
          </w:p>
        </w:tc>
      </w:tr>
      <w:tr w:rsidR="003E0EEC" w:rsidRPr="001B33A1" w14:paraId="2E7D0D60" w14:textId="77777777" w:rsidTr="00A1599D">
        <w:trPr>
          <w:jc w:val="center"/>
        </w:trPr>
        <w:tc>
          <w:tcPr>
            <w:tcW w:w="1843" w:type="dxa"/>
          </w:tcPr>
          <w:p w14:paraId="6538FBBA" w14:textId="77777777" w:rsidR="003E0EEC" w:rsidRPr="001B33A1" w:rsidRDefault="003E0EEC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Средство для чистки ковров</w:t>
            </w:r>
          </w:p>
        </w:tc>
        <w:tc>
          <w:tcPr>
            <w:tcW w:w="6186" w:type="dxa"/>
          </w:tcPr>
          <w:p w14:paraId="561E0688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Объем: 500 мл</w:t>
            </w:r>
          </w:p>
          <w:p w14:paraId="58ED61D4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Обрабатываемая поверхность: ковры, мягкая мебель, салон автомобиля, ткань</w:t>
            </w:r>
          </w:p>
          <w:p w14:paraId="25CED45D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Консистенция: жидкость</w:t>
            </w:r>
          </w:p>
          <w:p w14:paraId="0AB5BF2B" w14:textId="346C6AEC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 xml:space="preserve">Эффект от использования: </w:t>
            </w:r>
            <w:r w:rsidR="001B33A1" w:rsidRPr="001B33A1">
              <w:rPr>
                <w:rFonts w:ascii="Times New Roman" w:hAnsi="Times New Roman"/>
                <w:sz w:val="24"/>
                <w:szCs w:val="24"/>
              </w:rPr>
              <w:t>восстановление</w:t>
            </w:r>
            <w:r w:rsidRPr="001B33A1">
              <w:rPr>
                <w:rFonts w:ascii="Times New Roman" w:hAnsi="Times New Roman"/>
                <w:sz w:val="24"/>
                <w:szCs w:val="24"/>
              </w:rPr>
              <w:t xml:space="preserve"> яркости красок, удаление загрязнений</w:t>
            </w:r>
          </w:p>
          <w:p w14:paraId="79737DC1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Для ручной чистки: да</w:t>
            </w:r>
          </w:p>
          <w:p w14:paraId="5EAC4A99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Наличие распылителя: да</w:t>
            </w:r>
          </w:p>
          <w:p w14:paraId="12B6C898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Не оставляет разводов и подтеков: да</w:t>
            </w:r>
          </w:p>
          <w:p w14:paraId="093A301C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Упаковка: флакон с триггером</w:t>
            </w:r>
          </w:p>
          <w:p w14:paraId="18546130" w14:textId="77777777" w:rsidR="003E0EEC" w:rsidRPr="001B33A1" w:rsidRDefault="003E0EEC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Размер в упаковке: 28.6x9.8x3.9 см.</w:t>
            </w:r>
          </w:p>
        </w:tc>
        <w:tc>
          <w:tcPr>
            <w:tcW w:w="1275" w:type="dxa"/>
          </w:tcPr>
          <w:p w14:paraId="78213F0F" w14:textId="77777777" w:rsidR="003E0EEC" w:rsidRPr="001B33A1" w:rsidRDefault="003E0EEC" w:rsidP="0042255D">
            <w:pP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  <w:proofErr w:type="spellStart"/>
            <w:r w:rsidRPr="001B33A1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>шт</w:t>
            </w:r>
            <w:proofErr w:type="spellEnd"/>
          </w:p>
        </w:tc>
      </w:tr>
      <w:tr w:rsidR="00541180" w:rsidRPr="001B33A1" w14:paraId="2432E382" w14:textId="77777777" w:rsidTr="00A1599D">
        <w:trPr>
          <w:jc w:val="center"/>
        </w:trPr>
        <w:tc>
          <w:tcPr>
            <w:tcW w:w="1843" w:type="dxa"/>
          </w:tcPr>
          <w:p w14:paraId="0E76D726" w14:textId="77777777" w:rsidR="00541180" w:rsidRPr="001B33A1" w:rsidRDefault="00541180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Средство от насекомых</w:t>
            </w:r>
          </w:p>
        </w:tc>
        <w:tc>
          <w:tcPr>
            <w:tcW w:w="6186" w:type="dxa"/>
          </w:tcPr>
          <w:p w14:paraId="002873EC" w14:textId="77777777" w:rsidR="00541180" w:rsidRPr="001B33A1" w:rsidRDefault="00541180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Средство от насекомых: универсальное</w:t>
            </w:r>
          </w:p>
          <w:p w14:paraId="2AF3D12B" w14:textId="77777777" w:rsidR="00541180" w:rsidRPr="001B33A1" w:rsidRDefault="00541180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Тип средства: аэрозоль</w:t>
            </w:r>
          </w:p>
          <w:p w14:paraId="66AC2D72" w14:textId="77777777" w:rsidR="00541180" w:rsidRPr="001B33A1" w:rsidRDefault="00541180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Без запаха: да</w:t>
            </w:r>
          </w:p>
          <w:p w14:paraId="765859EF" w14:textId="77777777" w:rsidR="00541180" w:rsidRPr="001B33A1" w:rsidRDefault="00541180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Объем: 200 мл</w:t>
            </w:r>
          </w:p>
          <w:p w14:paraId="367F18C4" w14:textId="77777777" w:rsidR="00541180" w:rsidRPr="001B33A1" w:rsidRDefault="00541180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Вид средства: инсектицидное</w:t>
            </w:r>
          </w:p>
          <w:p w14:paraId="44E5E341" w14:textId="77777777" w:rsidR="00541180" w:rsidRPr="001B33A1" w:rsidRDefault="00541180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Упаковка: аэрозоль</w:t>
            </w:r>
          </w:p>
          <w:p w14:paraId="424C1C77" w14:textId="77777777" w:rsidR="00541180" w:rsidRPr="001B33A1" w:rsidRDefault="00541180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Размер в упаковке: 4.5x22x4.5 см.</w:t>
            </w:r>
          </w:p>
        </w:tc>
        <w:tc>
          <w:tcPr>
            <w:tcW w:w="1275" w:type="dxa"/>
          </w:tcPr>
          <w:p w14:paraId="7CECD1A0" w14:textId="77777777" w:rsidR="00541180" w:rsidRPr="001B33A1" w:rsidRDefault="00541180" w:rsidP="0042255D">
            <w:pP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  <w:proofErr w:type="spellStart"/>
            <w:r w:rsidRPr="001B33A1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>шт</w:t>
            </w:r>
            <w:proofErr w:type="spellEnd"/>
          </w:p>
        </w:tc>
      </w:tr>
      <w:tr w:rsidR="00541180" w:rsidRPr="001B33A1" w14:paraId="7B1D1088" w14:textId="77777777" w:rsidTr="00A1599D">
        <w:trPr>
          <w:jc w:val="center"/>
        </w:trPr>
        <w:tc>
          <w:tcPr>
            <w:tcW w:w="1843" w:type="dxa"/>
          </w:tcPr>
          <w:p w14:paraId="4F4EB9C8" w14:textId="77777777" w:rsidR="00541180" w:rsidRPr="001B33A1" w:rsidRDefault="00541180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lastRenderedPageBreak/>
              <w:t>Электросушитель для рук</w:t>
            </w:r>
          </w:p>
        </w:tc>
        <w:tc>
          <w:tcPr>
            <w:tcW w:w="6186" w:type="dxa"/>
          </w:tcPr>
          <w:p w14:paraId="1A3A1968" w14:textId="77777777" w:rsidR="00541180" w:rsidRPr="001B33A1" w:rsidRDefault="00541180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Вид товара сушилка для рук</w:t>
            </w:r>
          </w:p>
          <w:p w14:paraId="41ED65E6" w14:textId="77777777" w:rsidR="00541180" w:rsidRPr="001B33A1" w:rsidRDefault="00541180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Мощность 2000 Вт</w:t>
            </w:r>
          </w:p>
          <w:p w14:paraId="4B6B0E75" w14:textId="77777777" w:rsidR="00541180" w:rsidRPr="001B33A1" w:rsidRDefault="00541180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Размещение настенное</w:t>
            </w:r>
          </w:p>
          <w:p w14:paraId="6516798A" w14:textId="77777777" w:rsidR="00541180" w:rsidRPr="001B33A1" w:rsidRDefault="00541180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Управление сенсорное</w:t>
            </w:r>
          </w:p>
          <w:p w14:paraId="2A419793" w14:textId="77777777" w:rsidR="00541180" w:rsidRPr="001B33A1" w:rsidRDefault="00541180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Материал корпуса пластик ABS</w:t>
            </w:r>
          </w:p>
          <w:p w14:paraId="3160A038" w14:textId="77777777" w:rsidR="00541180" w:rsidRPr="001B33A1" w:rsidRDefault="00541180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Упаковка ед. товара картонная коробка</w:t>
            </w:r>
          </w:p>
          <w:p w14:paraId="62EF5890" w14:textId="77777777" w:rsidR="00541180" w:rsidRPr="001B33A1" w:rsidRDefault="00541180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Цвет корпуса белый</w:t>
            </w:r>
          </w:p>
          <w:p w14:paraId="13256C73" w14:textId="77777777" w:rsidR="00541180" w:rsidRPr="001B33A1" w:rsidRDefault="00541180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Размер 240*200*200 мм</w:t>
            </w:r>
          </w:p>
          <w:p w14:paraId="1DBE2CFB" w14:textId="77777777" w:rsidR="00541180" w:rsidRPr="001B33A1" w:rsidRDefault="00541180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Скорость воздушного потока 10,5 м/с</w:t>
            </w:r>
          </w:p>
          <w:p w14:paraId="23D04B50" w14:textId="77777777" w:rsidR="00541180" w:rsidRPr="001B33A1" w:rsidRDefault="00541180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Цикл сушки 15-20 сек</w:t>
            </w:r>
          </w:p>
        </w:tc>
        <w:tc>
          <w:tcPr>
            <w:tcW w:w="1275" w:type="dxa"/>
          </w:tcPr>
          <w:p w14:paraId="08E60366" w14:textId="77777777" w:rsidR="00541180" w:rsidRPr="001B33A1" w:rsidRDefault="00541180" w:rsidP="0042255D">
            <w:pP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  <w:proofErr w:type="spellStart"/>
            <w:r w:rsidRPr="001B33A1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>шт</w:t>
            </w:r>
            <w:proofErr w:type="spellEnd"/>
          </w:p>
        </w:tc>
      </w:tr>
      <w:tr w:rsidR="00541180" w:rsidRPr="001B33A1" w14:paraId="50F33DC6" w14:textId="77777777" w:rsidTr="00A1599D">
        <w:trPr>
          <w:jc w:val="center"/>
        </w:trPr>
        <w:tc>
          <w:tcPr>
            <w:tcW w:w="1843" w:type="dxa"/>
          </w:tcPr>
          <w:p w14:paraId="25101F41" w14:textId="77777777" w:rsidR="00541180" w:rsidRPr="001B33A1" w:rsidRDefault="00541180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Бумага туалетная</w:t>
            </w:r>
          </w:p>
        </w:tc>
        <w:tc>
          <w:tcPr>
            <w:tcW w:w="6186" w:type="dxa"/>
          </w:tcPr>
          <w:p w14:paraId="768BBF2D" w14:textId="77777777" w:rsidR="00541180" w:rsidRPr="001B33A1" w:rsidRDefault="00541180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длина - 200 м;</w:t>
            </w:r>
          </w:p>
          <w:p w14:paraId="6A3214E3" w14:textId="77777777" w:rsidR="00541180" w:rsidRPr="001B33A1" w:rsidRDefault="00541180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состав - 100% целлюлоза;</w:t>
            </w:r>
          </w:p>
          <w:p w14:paraId="1E5825E7" w14:textId="77777777" w:rsidR="00541180" w:rsidRPr="001B33A1" w:rsidRDefault="00541180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количество слоев - 1;</w:t>
            </w:r>
          </w:p>
          <w:p w14:paraId="36B2D5CD" w14:textId="77777777" w:rsidR="00541180" w:rsidRPr="001B33A1" w:rsidRDefault="00541180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цвет - белый;</w:t>
            </w:r>
          </w:p>
          <w:p w14:paraId="05C0ECDF" w14:textId="77777777" w:rsidR="00541180" w:rsidRPr="001B33A1" w:rsidRDefault="00541180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количество рулонов в упаковке - 12;</w:t>
            </w:r>
          </w:p>
          <w:p w14:paraId="554BE0DB" w14:textId="77777777" w:rsidR="00541180" w:rsidRPr="001B33A1" w:rsidRDefault="00541180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высота рулона - 9,5 см;</w:t>
            </w:r>
          </w:p>
          <w:p w14:paraId="5AFE1417" w14:textId="77777777" w:rsidR="00541180" w:rsidRPr="001B33A1" w:rsidRDefault="00541180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диаметр рулона -16,5 см;</w:t>
            </w:r>
          </w:p>
          <w:p w14:paraId="60558AB9" w14:textId="77777777" w:rsidR="00541180" w:rsidRPr="001B33A1" w:rsidRDefault="00541180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наличие тиснения - нет;</w:t>
            </w:r>
          </w:p>
          <w:p w14:paraId="4CB7C947" w14:textId="77777777" w:rsidR="00541180" w:rsidRPr="001B33A1" w:rsidRDefault="00541180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диаметр втулки - 5,8 см.</w:t>
            </w:r>
          </w:p>
        </w:tc>
        <w:tc>
          <w:tcPr>
            <w:tcW w:w="1275" w:type="dxa"/>
          </w:tcPr>
          <w:p w14:paraId="41B17C1D" w14:textId="1B014E93" w:rsidR="00541180" w:rsidRPr="001B33A1" w:rsidRDefault="00541180" w:rsidP="0042255D">
            <w:pP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  <w:r w:rsidRPr="001B33A1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>рул</w:t>
            </w:r>
            <w:r w:rsidR="00E41753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>он</w:t>
            </w:r>
          </w:p>
        </w:tc>
      </w:tr>
      <w:tr w:rsidR="00541180" w:rsidRPr="001B33A1" w14:paraId="2A7806F8" w14:textId="77777777" w:rsidTr="00A1599D">
        <w:trPr>
          <w:jc w:val="center"/>
        </w:trPr>
        <w:tc>
          <w:tcPr>
            <w:tcW w:w="1843" w:type="dxa"/>
          </w:tcPr>
          <w:p w14:paraId="1E95BB95" w14:textId="77777777" w:rsidR="00541180" w:rsidRPr="001B33A1" w:rsidRDefault="0083471E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Швабра деревянная</w:t>
            </w:r>
          </w:p>
        </w:tc>
        <w:tc>
          <w:tcPr>
            <w:tcW w:w="6186" w:type="dxa"/>
          </w:tcPr>
          <w:p w14:paraId="714A171F" w14:textId="68EAB4E9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Тип швабры: деревянная</w:t>
            </w:r>
          </w:p>
          <w:p w14:paraId="4265F1DA" w14:textId="77777777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Вид швабры: высший сорт</w:t>
            </w:r>
          </w:p>
          <w:p w14:paraId="5BFC201F" w14:textId="77777777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Тип крепления черенка: встроенный</w:t>
            </w:r>
          </w:p>
          <w:p w14:paraId="72691CA0" w14:textId="77777777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Диаметр черенка: 2.2 см</w:t>
            </w:r>
          </w:p>
          <w:p w14:paraId="457C1E63" w14:textId="77777777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Максимальная длина черенка: 120 см</w:t>
            </w:r>
          </w:p>
          <w:p w14:paraId="45A683F9" w14:textId="77777777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Минимальная длина черенка: 120 см</w:t>
            </w:r>
          </w:p>
          <w:p w14:paraId="2021B04A" w14:textId="77777777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Длина держателя: 35 см</w:t>
            </w:r>
          </w:p>
          <w:p w14:paraId="4774CFA3" w14:textId="77777777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Ширина держателя: 4 см</w:t>
            </w:r>
          </w:p>
          <w:p w14:paraId="4AD2440E" w14:textId="77777777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Материал насадки: -</w:t>
            </w:r>
          </w:p>
          <w:p w14:paraId="7F89B8FB" w14:textId="77777777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Материал черенка: дерево</w:t>
            </w:r>
          </w:p>
          <w:p w14:paraId="618A649A" w14:textId="77777777" w:rsidR="00541180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Материал держателя: дерево</w:t>
            </w:r>
          </w:p>
        </w:tc>
        <w:tc>
          <w:tcPr>
            <w:tcW w:w="1275" w:type="dxa"/>
          </w:tcPr>
          <w:p w14:paraId="154245AF" w14:textId="77777777" w:rsidR="00541180" w:rsidRPr="001B33A1" w:rsidRDefault="0083471E" w:rsidP="0042255D">
            <w:pP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  <w:proofErr w:type="spellStart"/>
            <w:r w:rsidRPr="001B33A1"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  <w:t>шт</w:t>
            </w:r>
            <w:proofErr w:type="spellEnd"/>
          </w:p>
        </w:tc>
      </w:tr>
      <w:tr w:rsidR="0083471E" w:rsidRPr="001B33A1" w14:paraId="1ECA0479" w14:textId="77777777" w:rsidTr="00A1599D">
        <w:trPr>
          <w:jc w:val="center"/>
        </w:trPr>
        <w:tc>
          <w:tcPr>
            <w:tcW w:w="1843" w:type="dxa"/>
          </w:tcPr>
          <w:p w14:paraId="59B01B01" w14:textId="77777777" w:rsidR="0083471E" w:rsidRPr="001B33A1" w:rsidRDefault="0083471E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proofErr w:type="spellStart"/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Стекломойка</w:t>
            </w:r>
            <w:proofErr w:type="spellEnd"/>
          </w:p>
        </w:tc>
        <w:tc>
          <w:tcPr>
            <w:tcW w:w="6186" w:type="dxa"/>
          </w:tcPr>
          <w:p w14:paraId="5408D712" w14:textId="12E59D3F" w:rsidR="0083471E" w:rsidRPr="001B33A1" w:rsidRDefault="001B33A1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Стекло мойка</w:t>
            </w:r>
            <w:r w:rsidR="0083471E" w:rsidRPr="001B33A1">
              <w:rPr>
                <w:rFonts w:ascii="Times New Roman" w:hAnsi="Times New Roman"/>
                <w:sz w:val="24"/>
                <w:szCs w:val="24"/>
              </w:rPr>
              <w:t xml:space="preserve"> с вращающейся головкой, включает в себя 2 функции: мойка стекол губкой и удаление воды резиновой кромкой. </w:t>
            </w:r>
          </w:p>
          <w:p w14:paraId="722FA1FB" w14:textId="77777777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Моющая поверхность поворачивается на 180 градусов</w:t>
            </w:r>
          </w:p>
          <w:p w14:paraId="28660F39" w14:textId="0B337B68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 xml:space="preserve">Комплектация </w:t>
            </w:r>
            <w:r w:rsidR="001B33A1" w:rsidRPr="001B33A1">
              <w:rPr>
                <w:rFonts w:ascii="Times New Roman" w:hAnsi="Times New Roman"/>
                <w:sz w:val="24"/>
                <w:szCs w:val="24"/>
              </w:rPr>
              <w:t>окно мойка</w:t>
            </w:r>
            <w:r w:rsidRPr="001B33A1">
              <w:rPr>
                <w:rFonts w:ascii="Times New Roman" w:hAnsi="Times New Roman"/>
                <w:sz w:val="24"/>
                <w:szCs w:val="24"/>
              </w:rPr>
              <w:t xml:space="preserve"> + телескопический черенок</w:t>
            </w:r>
          </w:p>
          <w:p w14:paraId="6E62CD0E" w14:textId="711741CB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Наличие телескопической ручки</w:t>
            </w:r>
            <w:r w:rsidR="00A1599D">
              <w:rPr>
                <w:rFonts w:ascii="Times New Roman" w:hAnsi="Times New Roman"/>
                <w:sz w:val="24"/>
                <w:szCs w:val="24"/>
              </w:rPr>
              <w:t>:</w:t>
            </w:r>
            <w:r w:rsidRPr="001B33A1">
              <w:rPr>
                <w:rFonts w:ascii="Times New Roman" w:hAnsi="Times New Roman"/>
                <w:sz w:val="24"/>
                <w:szCs w:val="24"/>
              </w:rPr>
              <w:t xml:space="preserve"> есть</w:t>
            </w:r>
          </w:p>
          <w:p w14:paraId="5F6179A3" w14:textId="77777777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Длина рабочей поверхности 25 см</w:t>
            </w:r>
          </w:p>
          <w:p w14:paraId="39843D41" w14:textId="694A28EC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 xml:space="preserve">Наличие резиновой </w:t>
            </w:r>
            <w:r w:rsidR="001B33A1" w:rsidRPr="001B33A1">
              <w:rPr>
                <w:rFonts w:ascii="Times New Roman" w:hAnsi="Times New Roman"/>
                <w:sz w:val="24"/>
                <w:szCs w:val="24"/>
              </w:rPr>
              <w:t>кромки</w:t>
            </w:r>
            <w:r w:rsidR="001B33A1">
              <w:rPr>
                <w:rFonts w:ascii="Times New Roman" w:hAnsi="Times New Roman"/>
                <w:sz w:val="24"/>
                <w:szCs w:val="24"/>
              </w:rPr>
              <w:t>:</w:t>
            </w:r>
            <w:r w:rsidR="001B33A1" w:rsidRPr="001B33A1">
              <w:rPr>
                <w:rFonts w:ascii="Times New Roman" w:hAnsi="Times New Roman"/>
                <w:sz w:val="24"/>
                <w:szCs w:val="24"/>
              </w:rPr>
              <w:t xml:space="preserve"> есть</w:t>
            </w:r>
          </w:p>
          <w:p w14:paraId="212EB4B1" w14:textId="30957787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Материал рукоятки</w:t>
            </w:r>
            <w:r w:rsidR="00A1599D">
              <w:rPr>
                <w:rFonts w:ascii="Times New Roman" w:hAnsi="Times New Roman"/>
                <w:sz w:val="24"/>
                <w:szCs w:val="24"/>
              </w:rPr>
              <w:t>:</w:t>
            </w:r>
            <w:r w:rsidRPr="001B33A1">
              <w:rPr>
                <w:rFonts w:ascii="Times New Roman" w:hAnsi="Times New Roman"/>
                <w:sz w:val="24"/>
                <w:szCs w:val="24"/>
              </w:rPr>
              <w:t xml:space="preserve"> алюминий</w:t>
            </w:r>
          </w:p>
          <w:p w14:paraId="17D6A81F" w14:textId="77777777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Длина рукоятки в разложенном состоянии 130 см</w:t>
            </w:r>
          </w:p>
          <w:p w14:paraId="20FC5B1F" w14:textId="77777777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Длина рукоятки в сложенном состоянии 76 см</w:t>
            </w:r>
          </w:p>
        </w:tc>
        <w:tc>
          <w:tcPr>
            <w:tcW w:w="1275" w:type="dxa"/>
          </w:tcPr>
          <w:p w14:paraId="0C406E09" w14:textId="77777777" w:rsidR="0083471E" w:rsidRPr="001B33A1" w:rsidRDefault="0083471E" w:rsidP="0042255D">
            <w:pP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</w:p>
        </w:tc>
      </w:tr>
      <w:tr w:rsidR="0083471E" w:rsidRPr="001B33A1" w14:paraId="2970414B" w14:textId="77777777" w:rsidTr="00A1599D">
        <w:trPr>
          <w:jc w:val="center"/>
        </w:trPr>
        <w:tc>
          <w:tcPr>
            <w:tcW w:w="1843" w:type="dxa"/>
          </w:tcPr>
          <w:p w14:paraId="471A4815" w14:textId="77777777" w:rsidR="0083471E" w:rsidRPr="001B33A1" w:rsidRDefault="0083471E" w:rsidP="0042255D">
            <w:pPr>
              <w:rPr>
                <w:rFonts w:ascii="Times New Roman" w:hAnsi="Times New Roman"/>
                <w:color w:val="1C2126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color w:val="1C2126"/>
                <w:sz w:val="24"/>
                <w:szCs w:val="24"/>
              </w:rPr>
              <w:t>Диспенсер для полотенец</w:t>
            </w:r>
          </w:p>
        </w:tc>
        <w:tc>
          <w:tcPr>
            <w:tcW w:w="6186" w:type="dxa"/>
          </w:tcPr>
          <w:p w14:paraId="564C3B53" w14:textId="6D73FC9C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Вид товара</w:t>
            </w:r>
            <w:r w:rsidR="009E50B1">
              <w:rPr>
                <w:rFonts w:ascii="Times New Roman" w:hAnsi="Times New Roman"/>
                <w:sz w:val="24"/>
                <w:szCs w:val="24"/>
              </w:rPr>
              <w:t>:</w:t>
            </w:r>
            <w:r w:rsidRPr="001B33A1">
              <w:rPr>
                <w:rFonts w:ascii="Times New Roman" w:hAnsi="Times New Roman"/>
                <w:sz w:val="24"/>
                <w:szCs w:val="24"/>
              </w:rPr>
              <w:t xml:space="preserve"> диспенсер</w:t>
            </w:r>
          </w:p>
          <w:p w14:paraId="458CB5FF" w14:textId="77777777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Назначение для полотенец</w:t>
            </w:r>
          </w:p>
          <w:p w14:paraId="422EBF1E" w14:textId="77777777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Размещение настенное</w:t>
            </w:r>
          </w:p>
          <w:p w14:paraId="1666C6AE" w14:textId="77777777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Управление механическое</w:t>
            </w:r>
          </w:p>
          <w:p w14:paraId="7FE0C072" w14:textId="77777777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Материал корпуса пластик ABS</w:t>
            </w:r>
          </w:p>
          <w:p w14:paraId="6C43E14E" w14:textId="77777777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Цвет корпуса белый/серый</w:t>
            </w:r>
          </w:p>
          <w:p w14:paraId="03274BF9" w14:textId="77777777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Вид полотенец листовые</w:t>
            </w:r>
          </w:p>
          <w:p w14:paraId="159A52D2" w14:textId="77777777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Система H3</w:t>
            </w:r>
          </w:p>
          <w:p w14:paraId="5C680114" w14:textId="77777777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Тип закрывания ключ</w:t>
            </w:r>
          </w:p>
          <w:p w14:paraId="1CFE555A" w14:textId="77777777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Размер 26*13*31 см</w:t>
            </w:r>
          </w:p>
          <w:p w14:paraId="641D258D" w14:textId="77777777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Упаковка ед. товара картонная упаковка</w:t>
            </w:r>
          </w:p>
          <w:p w14:paraId="4D36737B" w14:textId="77777777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Контроль загруженности есть</w:t>
            </w:r>
          </w:p>
          <w:p w14:paraId="3CF906AE" w14:textId="77777777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Крепеж есть</w:t>
            </w:r>
          </w:p>
          <w:p w14:paraId="3882289D" w14:textId="77777777" w:rsidR="0083471E" w:rsidRPr="001B33A1" w:rsidRDefault="0083471E" w:rsidP="0042255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1B33A1">
              <w:rPr>
                <w:rFonts w:ascii="Times New Roman" w:hAnsi="Times New Roman"/>
                <w:sz w:val="24"/>
                <w:szCs w:val="24"/>
              </w:rPr>
              <w:t>Вид сложения V-сложение</w:t>
            </w:r>
          </w:p>
        </w:tc>
        <w:tc>
          <w:tcPr>
            <w:tcW w:w="1275" w:type="dxa"/>
          </w:tcPr>
          <w:p w14:paraId="745CDBFC" w14:textId="77777777" w:rsidR="0083471E" w:rsidRPr="001B33A1" w:rsidRDefault="0083471E" w:rsidP="0042255D">
            <w:pPr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</w:p>
        </w:tc>
      </w:tr>
    </w:tbl>
    <w:p w14:paraId="5215C59E" w14:textId="128ACBCE" w:rsidR="00A24EB3" w:rsidRPr="00A24EB3" w:rsidRDefault="007A6639" w:rsidP="00A24EB3">
      <w:pPr>
        <w:spacing w:after="0" w:line="300" w:lineRule="atLeast"/>
        <w:rPr>
          <w:rFonts w:ascii="Times New Roman" w:hAnsi="Times New Roman"/>
          <w:sz w:val="24"/>
          <w:szCs w:val="24"/>
        </w:rPr>
      </w:pPr>
      <w:r w:rsidRPr="001B33A1">
        <w:rPr>
          <w:rFonts w:ascii="Times New Roman" w:hAnsi="Times New Roman"/>
          <w:sz w:val="24"/>
          <w:szCs w:val="24"/>
        </w:rPr>
        <w:lastRenderedPageBreak/>
        <w:br/>
      </w:r>
    </w:p>
    <w:p w14:paraId="284B17F1" w14:textId="77777777" w:rsidR="00A24EB3" w:rsidRPr="00A24EB3" w:rsidRDefault="00A24EB3" w:rsidP="00A24EB3">
      <w:pPr>
        <w:spacing w:after="0" w:line="300" w:lineRule="atLeast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b/>
          <w:bCs/>
          <w:sz w:val="24"/>
          <w:szCs w:val="24"/>
        </w:rPr>
        <w:t>Место поставки товара, выполнения работ оказание услуг</w:t>
      </w:r>
      <w:r w:rsidRPr="00A24EB3">
        <w:rPr>
          <w:rFonts w:ascii="Times New Roman" w:hAnsi="Times New Roman"/>
          <w:sz w:val="24"/>
          <w:szCs w:val="24"/>
        </w:rPr>
        <w:t xml:space="preserve">: </w:t>
      </w:r>
    </w:p>
    <w:p w14:paraId="63E22E59" w14:textId="157F3A39" w:rsidR="00A24EB3" w:rsidRPr="00A24EB3" w:rsidRDefault="00A24EB3" w:rsidP="00A24EB3">
      <w:pPr>
        <w:spacing w:after="0" w:line="300" w:lineRule="atLeast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 xml:space="preserve">362025, РСО-Алания, г. Владикавказ, ул. Академика </w:t>
      </w:r>
      <w:proofErr w:type="spellStart"/>
      <w:r w:rsidRPr="00A24EB3">
        <w:rPr>
          <w:rFonts w:ascii="Times New Roman" w:hAnsi="Times New Roman"/>
          <w:sz w:val="24"/>
          <w:szCs w:val="24"/>
        </w:rPr>
        <w:t>Шегрена</w:t>
      </w:r>
      <w:proofErr w:type="spellEnd"/>
      <w:r w:rsidRPr="00A24EB3">
        <w:rPr>
          <w:rFonts w:ascii="Times New Roman" w:hAnsi="Times New Roman"/>
          <w:sz w:val="24"/>
          <w:szCs w:val="24"/>
        </w:rPr>
        <w:t xml:space="preserve">, дом 74, </w:t>
      </w:r>
    </w:p>
    <w:p w14:paraId="7718F634" w14:textId="77777777" w:rsidR="00A24EB3" w:rsidRPr="00A24EB3" w:rsidRDefault="00A24EB3" w:rsidP="00A24EB3">
      <w:pPr>
        <w:spacing w:after="0" w:line="300" w:lineRule="atLeast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b/>
          <w:bCs/>
          <w:sz w:val="24"/>
          <w:szCs w:val="24"/>
        </w:rPr>
        <w:t>Срок поставки товаров, выполнения работ, оказания услуг</w:t>
      </w:r>
      <w:r w:rsidRPr="00A24EB3">
        <w:rPr>
          <w:rFonts w:ascii="Times New Roman" w:hAnsi="Times New Roman"/>
          <w:sz w:val="24"/>
          <w:szCs w:val="24"/>
        </w:rPr>
        <w:t xml:space="preserve">: </w:t>
      </w:r>
    </w:p>
    <w:p w14:paraId="13AA1BFC" w14:textId="5BC9880E" w:rsidR="00A24EB3" w:rsidRPr="009E50B1" w:rsidRDefault="00A24EB3" w:rsidP="00A24EB3">
      <w:pPr>
        <w:spacing w:after="0" w:line="300" w:lineRule="atLeast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 xml:space="preserve">с даты заключения </w:t>
      </w:r>
      <w:r w:rsidR="009E50B1">
        <w:rPr>
          <w:rFonts w:ascii="Times New Roman" w:hAnsi="Times New Roman"/>
          <w:sz w:val="24"/>
          <w:szCs w:val="24"/>
        </w:rPr>
        <w:t>договора</w:t>
      </w:r>
      <w:r w:rsidRPr="00A24EB3">
        <w:rPr>
          <w:rFonts w:ascii="Times New Roman" w:hAnsi="Times New Roman"/>
          <w:sz w:val="24"/>
          <w:szCs w:val="24"/>
        </w:rPr>
        <w:t xml:space="preserve"> по 30.12.2026</w:t>
      </w:r>
      <w:r w:rsidR="009E50B1">
        <w:rPr>
          <w:rFonts w:ascii="Times New Roman" w:hAnsi="Times New Roman"/>
          <w:sz w:val="24"/>
          <w:szCs w:val="24"/>
        </w:rPr>
        <w:t xml:space="preserve"> </w:t>
      </w:r>
      <w:r w:rsidRPr="00A24EB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,</w:t>
      </w:r>
      <w:r w:rsidR="009E50B1">
        <w:rPr>
          <w:rFonts w:ascii="Times New Roman" w:hAnsi="Times New Roman"/>
          <w:sz w:val="24"/>
          <w:szCs w:val="24"/>
        </w:rPr>
        <w:t xml:space="preserve"> </w:t>
      </w:r>
      <w:r w:rsidR="009E50B1" w:rsidRPr="009E50B1">
        <w:rPr>
          <w:rFonts w:ascii="Times New Roman" w:hAnsi="Times New Roman"/>
          <w:b/>
          <w:bCs/>
          <w:color w:val="FF0000"/>
          <w:sz w:val="24"/>
          <w:szCs w:val="24"/>
        </w:rPr>
        <w:t xml:space="preserve">ПОСТАВКА ТОВАРА ОСУЩЕСТВЛЯЕТСЯ В ТЕЧЕНИЕ 2 (ДВУХ) РАБОЧИХ </w:t>
      </w:r>
      <w:proofErr w:type="gramStart"/>
      <w:r w:rsidR="009E50B1" w:rsidRPr="009E50B1">
        <w:rPr>
          <w:rFonts w:ascii="Times New Roman" w:hAnsi="Times New Roman"/>
          <w:b/>
          <w:bCs/>
          <w:color w:val="FF0000"/>
          <w:sz w:val="24"/>
          <w:szCs w:val="24"/>
        </w:rPr>
        <w:t xml:space="preserve">ДНЕЙ </w:t>
      </w:r>
      <w:r w:rsidRPr="009E50B1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9E50B1" w:rsidRPr="009E50B1">
        <w:rPr>
          <w:rFonts w:ascii="Times New Roman" w:hAnsi="Times New Roman"/>
          <w:b/>
          <w:bCs/>
          <w:color w:val="FF0000"/>
          <w:sz w:val="24"/>
          <w:szCs w:val="24"/>
        </w:rPr>
        <w:t>ПОСЛЕ</w:t>
      </w:r>
      <w:proofErr w:type="gramEnd"/>
      <w:r w:rsidR="009E50B1" w:rsidRPr="009E50B1">
        <w:rPr>
          <w:rFonts w:ascii="Times New Roman" w:hAnsi="Times New Roman"/>
          <w:b/>
          <w:bCs/>
          <w:color w:val="FF0000"/>
          <w:sz w:val="24"/>
          <w:szCs w:val="24"/>
        </w:rPr>
        <w:t xml:space="preserve"> ПОСТУПЛЕНИЯ ЗАЯВКИ ЗАКАЗЧИКА.</w:t>
      </w:r>
    </w:p>
    <w:p w14:paraId="00004607" w14:textId="77777777" w:rsidR="00A24EB3" w:rsidRPr="00A24EB3" w:rsidRDefault="00A24EB3" w:rsidP="00A24EB3">
      <w:pPr>
        <w:spacing w:after="0" w:line="300" w:lineRule="atLeast"/>
        <w:rPr>
          <w:rFonts w:ascii="Times New Roman" w:hAnsi="Times New Roman"/>
          <w:b/>
          <w:bCs/>
          <w:sz w:val="24"/>
          <w:szCs w:val="24"/>
        </w:rPr>
      </w:pPr>
      <w:r w:rsidRPr="00A24EB3">
        <w:rPr>
          <w:rFonts w:ascii="Times New Roman" w:hAnsi="Times New Roman"/>
          <w:b/>
          <w:bCs/>
          <w:sz w:val="24"/>
          <w:szCs w:val="24"/>
        </w:rPr>
        <w:t xml:space="preserve">Сроки, форма, порядок оплаты товара, работы, услуги: </w:t>
      </w:r>
    </w:p>
    <w:p w14:paraId="258B25DA" w14:textId="77777777" w:rsidR="00A24EB3" w:rsidRPr="00A24EB3" w:rsidRDefault="00A24EB3" w:rsidP="00A24EB3">
      <w:pPr>
        <w:spacing w:after="0" w:line="300" w:lineRule="atLeast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 xml:space="preserve">в течение 7 </w:t>
      </w:r>
      <w:proofErr w:type="gramStart"/>
      <w:r w:rsidRPr="00A24EB3">
        <w:rPr>
          <w:rFonts w:ascii="Times New Roman" w:hAnsi="Times New Roman"/>
          <w:sz w:val="24"/>
          <w:szCs w:val="24"/>
        </w:rPr>
        <w:t>рабочих  дней</w:t>
      </w:r>
      <w:proofErr w:type="gramEnd"/>
      <w:r w:rsidRPr="00A24EB3">
        <w:rPr>
          <w:rFonts w:ascii="Times New Roman" w:hAnsi="Times New Roman"/>
          <w:sz w:val="24"/>
          <w:szCs w:val="24"/>
        </w:rPr>
        <w:t xml:space="preserve"> с даты подписания Заказчиком документа о приемке.</w:t>
      </w:r>
    </w:p>
    <w:p w14:paraId="6637F596" w14:textId="77777777" w:rsidR="00A24EB3" w:rsidRPr="00A24EB3" w:rsidRDefault="00A24EB3" w:rsidP="00A24EB3">
      <w:pPr>
        <w:spacing w:after="0" w:line="300" w:lineRule="atLeast"/>
        <w:rPr>
          <w:rFonts w:ascii="Times New Roman" w:hAnsi="Times New Roman"/>
          <w:b/>
          <w:bCs/>
          <w:sz w:val="24"/>
          <w:szCs w:val="24"/>
        </w:rPr>
      </w:pPr>
      <w:r w:rsidRPr="00A24EB3">
        <w:rPr>
          <w:rFonts w:ascii="Times New Roman" w:hAnsi="Times New Roman"/>
          <w:b/>
          <w:bCs/>
          <w:sz w:val="24"/>
          <w:szCs w:val="24"/>
        </w:rPr>
        <w:t xml:space="preserve"> Порядок формирования цены договора: </w:t>
      </w:r>
    </w:p>
    <w:p w14:paraId="52859FB4" w14:textId="0BD55782" w:rsidR="00C169D8" w:rsidRPr="001B33A1" w:rsidRDefault="00A24EB3" w:rsidP="00A24EB3">
      <w:pPr>
        <w:spacing w:after="0" w:line="300" w:lineRule="atLeast"/>
        <w:rPr>
          <w:rFonts w:ascii="Times New Roman" w:hAnsi="Times New Roman"/>
          <w:sz w:val="24"/>
          <w:szCs w:val="24"/>
        </w:rPr>
      </w:pPr>
      <w:r w:rsidRPr="00A24EB3">
        <w:rPr>
          <w:rFonts w:ascii="Times New Roman" w:hAnsi="Times New Roman"/>
          <w:sz w:val="24"/>
          <w:szCs w:val="24"/>
        </w:rPr>
        <w:t>В цену Договора включены: стоимость товара, в том числе расходы на его перевозку и доставку, сборку, погрузочно-разгрузочные работы, расходы на страхование, расходы на обслуживание товара в течение гарантийного срока (при необходимости), уплату таможенных пошлин, налогов, сборов и других обязательных платежей.</w:t>
      </w:r>
    </w:p>
    <w:sectPr w:rsidR="00C169D8" w:rsidRPr="001B33A1" w:rsidSect="00A24EB3"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9D8"/>
    <w:rsid w:val="00095AF5"/>
    <w:rsid w:val="001B33A1"/>
    <w:rsid w:val="00216D3B"/>
    <w:rsid w:val="00220294"/>
    <w:rsid w:val="002962AC"/>
    <w:rsid w:val="002C257D"/>
    <w:rsid w:val="003E0EEC"/>
    <w:rsid w:val="0042255D"/>
    <w:rsid w:val="00541180"/>
    <w:rsid w:val="005B5630"/>
    <w:rsid w:val="006371A5"/>
    <w:rsid w:val="007829AC"/>
    <w:rsid w:val="00785408"/>
    <w:rsid w:val="007A6639"/>
    <w:rsid w:val="007E7DF9"/>
    <w:rsid w:val="00820235"/>
    <w:rsid w:val="00831253"/>
    <w:rsid w:val="0083471E"/>
    <w:rsid w:val="008C7E3F"/>
    <w:rsid w:val="008F5D15"/>
    <w:rsid w:val="009E50B1"/>
    <w:rsid w:val="00A1599D"/>
    <w:rsid w:val="00A24EB3"/>
    <w:rsid w:val="00A269EF"/>
    <w:rsid w:val="00A5578E"/>
    <w:rsid w:val="00AB7B5B"/>
    <w:rsid w:val="00BB75C2"/>
    <w:rsid w:val="00C169D8"/>
    <w:rsid w:val="00C3404A"/>
    <w:rsid w:val="00C75BE7"/>
    <w:rsid w:val="00D21209"/>
    <w:rsid w:val="00D372CC"/>
    <w:rsid w:val="00D64D90"/>
    <w:rsid w:val="00DA3977"/>
    <w:rsid w:val="00DD3EF1"/>
    <w:rsid w:val="00E31D98"/>
    <w:rsid w:val="00E41753"/>
    <w:rsid w:val="00EB0572"/>
    <w:rsid w:val="00F07764"/>
    <w:rsid w:val="00FC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3A3C"/>
  <w15:docId w15:val="{402EEE82-59FF-4D92-AF4E-ECDC8F6E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169D8"/>
  </w:style>
  <w:style w:type="paragraph" w:styleId="10">
    <w:name w:val="heading 1"/>
    <w:next w:val="a"/>
    <w:link w:val="11"/>
    <w:uiPriority w:val="9"/>
    <w:qFormat/>
    <w:rsid w:val="00C169D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169D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rsid w:val="00C169D8"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rsid w:val="00C169D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169D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169D8"/>
  </w:style>
  <w:style w:type="paragraph" w:styleId="21">
    <w:name w:val="toc 2"/>
    <w:next w:val="a"/>
    <w:link w:val="22"/>
    <w:uiPriority w:val="39"/>
    <w:rsid w:val="00C169D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169D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169D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169D8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sid w:val="00C169D8"/>
    <w:rPr>
      <w:b/>
    </w:rPr>
  </w:style>
  <w:style w:type="character" w:styleId="a3">
    <w:name w:val="Strong"/>
    <w:basedOn w:val="a0"/>
    <w:link w:val="12"/>
    <w:rsid w:val="00C169D8"/>
    <w:rPr>
      <w:b/>
    </w:rPr>
  </w:style>
  <w:style w:type="paragraph" w:styleId="6">
    <w:name w:val="toc 6"/>
    <w:next w:val="a"/>
    <w:link w:val="60"/>
    <w:uiPriority w:val="39"/>
    <w:rsid w:val="00C169D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169D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169D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169D8"/>
    <w:rPr>
      <w:rFonts w:ascii="XO Thames" w:hAnsi="XO Thames"/>
      <w:sz w:val="28"/>
    </w:rPr>
  </w:style>
  <w:style w:type="paragraph" w:customStyle="1" w:styleId="typography">
    <w:name w:val="typography"/>
    <w:basedOn w:val="13"/>
    <w:link w:val="typography0"/>
    <w:rsid w:val="00C169D8"/>
  </w:style>
  <w:style w:type="character" w:customStyle="1" w:styleId="typography0">
    <w:name w:val="typography"/>
    <w:basedOn w:val="a0"/>
    <w:link w:val="typography"/>
    <w:rsid w:val="00C169D8"/>
  </w:style>
  <w:style w:type="paragraph" w:customStyle="1" w:styleId="Endnote">
    <w:name w:val="Endnote"/>
    <w:link w:val="Endnote0"/>
    <w:rsid w:val="00C169D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169D8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C169D8"/>
    <w:rPr>
      <w:rFonts w:ascii="Times New Roman" w:hAnsi="Times New Roman"/>
      <w:b/>
      <w:sz w:val="27"/>
    </w:rPr>
  </w:style>
  <w:style w:type="paragraph" w:customStyle="1" w:styleId="13">
    <w:name w:val="Основной шрифт абзаца1"/>
    <w:rsid w:val="00C169D8"/>
  </w:style>
  <w:style w:type="paragraph" w:customStyle="1" w:styleId="ds-text">
    <w:name w:val="ds-text"/>
    <w:basedOn w:val="13"/>
    <w:link w:val="ds-text0"/>
    <w:rsid w:val="00C169D8"/>
  </w:style>
  <w:style w:type="character" w:customStyle="1" w:styleId="ds-text0">
    <w:name w:val="ds-text"/>
    <w:basedOn w:val="a0"/>
    <w:link w:val="ds-text"/>
    <w:rsid w:val="00C169D8"/>
  </w:style>
  <w:style w:type="paragraph" w:styleId="31">
    <w:name w:val="toc 3"/>
    <w:next w:val="a"/>
    <w:link w:val="32"/>
    <w:uiPriority w:val="39"/>
    <w:rsid w:val="00C169D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169D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169D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169D8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4"/>
    <w:rsid w:val="00C169D8"/>
    <w:rPr>
      <w:color w:val="0000FF"/>
      <w:u w:val="single"/>
    </w:rPr>
  </w:style>
  <w:style w:type="character" w:styleId="a4">
    <w:name w:val="Hyperlink"/>
    <w:basedOn w:val="a0"/>
    <w:link w:val="14"/>
    <w:rsid w:val="00C169D8"/>
    <w:rPr>
      <w:color w:val="0000FF"/>
      <w:u w:val="single"/>
    </w:rPr>
  </w:style>
  <w:style w:type="paragraph" w:customStyle="1" w:styleId="Footnote">
    <w:name w:val="Footnote"/>
    <w:link w:val="Footnote0"/>
    <w:rsid w:val="00C169D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169D8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C169D8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C169D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169D8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169D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C169D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169D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169D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169D8"/>
    <w:rPr>
      <w:rFonts w:ascii="XO Thames" w:hAnsi="XO Thames"/>
      <w:sz w:val="28"/>
    </w:rPr>
  </w:style>
  <w:style w:type="paragraph" w:styleId="a5">
    <w:name w:val="Normal (Web)"/>
    <w:basedOn w:val="a"/>
    <w:link w:val="a6"/>
    <w:uiPriority w:val="99"/>
    <w:rsid w:val="00C169D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Интернет) Знак"/>
    <w:basedOn w:val="1"/>
    <w:link w:val="a5"/>
    <w:rsid w:val="00C169D8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169D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169D8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rsid w:val="00C169D8"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sid w:val="00C169D8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rsid w:val="00C169D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sid w:val="00C169D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169D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169D8"/>
    <w:rPr>
      <w:rFonts w:ascii="XO Thames" w:hAnsi="XO Thames"/>
      <w:b/>
      <w:sz w:val="28"/>
    </w:rPr>
  </w:style>
  <w:style w:type="paragraph" w:customStyle="1" w:styleId="product-paramscell-decor">
    <w:name w:val="product-params__cell-decor"/>
    <w:basedOn w:val="13"/>
    <w:link w:val="product-paramscell-decor0"/>
    <w:rsid w:val="00C169D8"/>
  </w:style>
  <w:style w:type="character" w:customStyle="1" w:styleId="product-paramscell-decor0">
    <w:name w:val="product-params__cell-decor"/>
    <w:basedOn w:val="a0"/>
    <w:link w:val="product-paramscell-decor"/>
    <w:rsid w:val="00C169D8"/>
  </w:style>
  <w:style w:type="table" w:styleId="ab">
    <w:name w:val="Table Grid"/>
    <w:basedOn w:val="a1"/>
    <w:rsid w:val="00C169D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7k27">
    <w:name w:val="u7k_27"/>
    <w:basedOn w:val="a0"/>
    <w:rsid w:val="00EB0572"/>
  </w:style>
  <w:style w:type="paragraph" w:customStyle="1" w:styleId="property">
    <w:name w:val="property"/>
    <w:basedOn w:val="a"/>
    <w:rsid w:val="00EB057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17">
    <w:name w:val="Заголовок1"/>
    <w:basedOn w:val="a0"/>
    <w:rsid w:val="00EB0572"/>
  </w:style>
  <w:style w:type="character" w:customStyle="1" w:styleId="value">
    <w:name w:val="value"/>
    <w:basedOn w:val="a0"/>
    <w:rsid w:val="00EB0572"/>
  </w:style>
  <w:style w:type="paragraph" w:styleId="ac">
    <w:name w:val="Balloon Text"/>
    <w:basedOn w:val="a"/>
    <w:link w:val="ad"/>
    <w:uiPriority w:val="99"/>
    <w:semiHidden/>
    <w:unhideWhenUsed/>
    <w:rsid w:val="00BB7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B7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3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53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7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6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3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79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4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630">
          <w:marLeft w:val="0"/>
          <w:marRight w:val="0"/>
          <w:marTop w:val="0"/>
          <w:marBottom w:val="8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2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al-market.ru/sredstva-individualnoj-zashchity/perchatki/rezinovye/?filter%5b37%5d%5bmulti%5d%5b%5d=0.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rial-market.ru/sredstva-individualnoj-zashchity/perchatki/rezinovye/?filter%5b2%5d%5bmulti%5d%5b%5d=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ial-market.ru/sredstva-individualnoj-zashchity/perchatki/rezinovye/?filter%5b29%5d%5bmulti%5d%5b%5d=M" TargetMode="External"/><Relationship Id="rId5" Type="http://schemas.openxmlformats.org/officeDocument/2006/relationships/hyperlink" Target="https://www.trial-market.ru/sredstva-individualnoj-zashchity/perchatki/rezinovye/?filter%5b13%5d%5bmulti%5d%5b%5d=29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trial-market.ru/sredstva-individualnoj-zashchity/perchatki/rezinovye/?filter%5b20%5d%5bmulti%5d%5b%5d=%D0%9B%D0%B0%D1%82%D0%B5%D0%BA%D1%8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7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Владелец</cp:lastModifiedBy>
  <cp:revision>6</cp:revision>
  <cp:lastPrinted>2025-06-20T12:25:00Z</cp:lastPrinted>
  <dcterms:created xsi:type="dcterms:W3CDTF">2025-12-22T10:29:00Z</dcterms:created>
  <dcterms:modified xsi:type="dcterms:W3CDTF">2026-03-02T12:14:00Z</dcterms:modified>
</cp:coreProperties>
</file>