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CBC79" w14:textId="77777777" w:rsidR="008270BC" w:rsidRPr="00397225" w:rsidRDefault="008270BC" w:rsidP="008270B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56B748D8" w14:textId="77777777" w:rsidR="008270BC" w:rsidRPr="00397225" w:rsidRDefault="008270BC" w:rsidP="008270B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Hlk200984755"/>
      <w:r w:rsidRPr="00397225">
        <w:rPr>
          <w:rFonts w:ascii="Times New Roman" w:hAnsi="Times New Roman" w:cs="Times New Roman"/>
          <w:bCs/>
        </w:rPr>
        <w:t>Приложение №1</w:t>
      </w:r>
    </w:p>
    <w:p w14:paraId="50726CF8" w14:textId="77777777" w:rsidR="008270BC" w:rsidRPr="00397225" w:rsidRDefault="008270BC" w:rsidP="008270B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97225">
        <w:rPr>
          <w:rFonts w:ascii="Times New Roman" w:hAnsi="Times New Roman" w:cs="Times New Roman"/>
          <w:bCs/>
        </w:rPr>
        <w:t>к уведомлению о проведении</w:t>
      </w:r>
    </w:p>
    <w:p w14:paraId="50CB5284" w14:textId="77777777" w:rsidR="008270BC" w:rsidRPr="00397225" w:rsidRDefault="008270BC" w:rsidP="008270B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97225">
        <w:rPr>
          <w:rFonts w:ascii="Times New Roman" w:hAnsi="Times New Roman" w:cs="Times New Roman"/>
          <w:bCs/>
        </w:rPr>
        <w:t>закупки с использованием электронного магазина</w:t>
      </w:r>
    </w:p>
    <w:p w14:paraId="2329656D" w14:textId="77777777" w:rsidR="008270BC" w:rsidRPr="00397225" w:rsidRDefault="008270BC" w:rsidP="008270B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10F9D45" w14:textId="77777777" w:rsidR="0075560B" w:rsidRDefault="0075560B" w:rsidP="008270B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624C76A" w14:textId="64AD99C1" w:rsidR="008270BC" w:rsidRDefault="008270BC" w:rsidP="008270B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ОПИСАНИЕ ОБЪЕКТА ЗАКУПКИ (ТЕХНИЧЕСКОЕ ЗАДАНИЕ)</w:t>
      </w:r>
    </w:p>
    <w:p w14:paraId="72F061FE" w14:textId="52B5D096" w:rsidR="000E0918" w:rsidRDefault="000E0918" w:rsidP="008270B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601"/>
        <w:gridCol w:w="3073"/>
        <w:gridCol w:w="2417"/>
        <w:gridCol w:w="2693"/>
      </w:tblGrid>
      <w:tr w:rsidR="00C76750" w:rsidRPr="00C76750" w14:paraId="6883869C" w14:textId="77777777" w:rsidTr="00C76750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4332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ACFC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Наименование товара, работ, услуг</w:t>
            </w:r>
          </w:p>
        </w:tc>
        <w:tc>
          <w:tcPr>
            <w:tcW w:w="5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8EE87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Объем</w:t>
            </w:r>
          </w:p>
        </w:tc>
      </w:tr>
      <w:tr w:rsidR="00C76750" w:rsidRPr="00C76750" w14:paraId="61FB7A82" w14:textId="77777777" w:rsidTr="00C76750">
        <w:trPr>
          <w:trHeight w:val="30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F926" w14:textId="77777777" w:rsidR="00C76750" w:rsidRPr="00C76750" w:rsidRDefault="00C76750" w:rsidP="00C7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5DE8C" w14:textId="77777777" w:rsidR="00C76750" w:rsidRPr="00C76750" w:rsidRDefault="00C76750" w:rsidP="00C7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7A674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Ед.изм</w:t>
            </w:r>
            <w:proofErr w:type="spellEnd"/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9AB3F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Кол-во</w:t>
            </w:r>
          </w:p>
        </w:tc>
      </w:tr>
      <w:tr w:rsidR="00C76750" w:rsidRPr="00C76750" w14:paraId="24A7F93F" w14:textId="77777777" w:rsidTr="00C76750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7B947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B896B" w14:textId="77777777" w:rsidR="00C76750" w:rsidRPr="00C76750" w:rsidRDefault="00C76750" w:rsidP="00C7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Отсев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3C9A7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тонна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BE835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720</w:t>
            </w:r>
          </w:p>
        </w:tc>
      </w:tr>
      <w:tr w:rsidR="00C76750" w:rsidRPr="00C76750" w14:paraId="3B7B1780" w14:textId="77777777" w:rsidTr="00C76750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19E02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78E70" w14:textId="77777777" w:rsidR="00C76750" w:rsidRPr="00C76750" w:rsidRDefault="00C76750" w:rsidP="00C7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Щебень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0451D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тонна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84EFC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195</w:t>
            </w:r>
          </w:p>
        </w:tc>
      </w:tr>
      <w:tr w:rsidR="00C76750" w:rsidRPr="00C76750" w14:paraId="2063ABE1" w14:textId="77777777" w:rsidTr="00C76750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7060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0FBC6" w14:textId="77777777" w:rsidR="00C76750" w:rsidRPr="00C76750" w:rsidRDefault="00C76750" w:rsidP="00C7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Песчано-гравийная смесь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7C028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тонна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3A7A9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</w:tr>
      <w:tr w:rsidR="00C76750" w:rsidRPr="00C76750" w14:paraId="74E47BF0" w14:textId="77777777" w:rsidTr="00C76750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59408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CC0B5" w14:textId="77777777" w:rsidR="00C76750" w:rsidRPr="00C76750" w:rsidRDefault="00C76750" w:rsidP="00C7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Песок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9DCBC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тонна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5F13D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C76750" w:rsidRPr="00C76750" w14:paraId="7E4FB5C5" w14:textId="77777777" w:rsidTr="00C76750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38AAA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B8BEC" w14:textId="77777777" w:rsidR="00C76750" w:rsidRPr="00C76750" w:rsidRDefault="00C76750" w:rsidP="00C7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Транспортные услуги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3D9CB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тонна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6FA5E" w14:textId="77777777" w:rsidR="00C76750" w:rsidRPr="00C76750" w:rsidRDefault="00C76750" w:rsidP="00C7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7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960</w:t>
            </w:r>
          </w:p>
        </w:tc>
      </w:tr>
    </w:tbl>
    <w:p w14:paraId="09DFC12E" w14:textId="77777777" w:rsidR="000E0918" w:rsidRPr="000E0918" w:rsidRDefault="000E0918" w:rsidP="000E0918">
      <w:pPr>
        <w:widowControl w:val="0"/>
        <w:autoSpaceDE w:val="0"/>
        <w:autoSpaceDN w:val="0"/>
        <w:adjustRightInd w:val="0"/>
        <w:spacing w:after="0" w:line="240" w:lineRule="auto"/>
        <w:ind w:left="1429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bookmarkEnd w:id="0"/>
    <w:p w14:paraId="16522CC8" w14:textId="77777777" w:rsidR="000E0918" w:rsidRPr="008270BC" w:rsidRDefault="000E0918" w:rsidP="008270B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2597FB0" w14:textId="77777777" w:rsidR="008270BC" w:rsidRPr="008270BC" w:rsidRDefault="008270BC" w:rsidP="008270BC">
      <w:pPr>
        <w:numPr>
          <w:ilvl w:val="0"/>
          <w:numId w:val="1"/>
        </w:numPr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270B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Товар должен соответствовать требованиям законодательства Российской Федерации (системе сертификации ГОСТ).</w:t>
      </w:r>
    </w:p>
    <w:p w14:paraId="0E844720" w14:textId="77777777" w:rsidR="008270BC" w:rsidRPr="008270BC" w:rsidRDefault="008270BC" w:rsidP="008270BC">
      <w:pPr>
        <w:numPr>
          <w:ilvl w:val="0"/>
          <w:numId w:val="1"/>
        </w:numPr>
        <w:spacing w:after="0" w:line="240" w:lineRule="auto"/>
        <w:ind w:firstLine="340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270B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Качество товара должно соответствовать условиям договора, ГОСТ, техническим условиям и подтверждаться необходимыми сертификатами, документом о качестве, установленном для данного вида товара.</w:t>
      </w:r>
    </w:p>
    <w:p w14:paraId="03A95558" w14:textId="77777777" w:rsidR="008270BC" w:rsidRPr="008270BC" w:rsidRDefault="008270BC" w:rsidP="008270BC">
      <w:pPr>
        <w:numPr>
          <w:ilvl w:val="0"/>
          <w:numId w:val="1"/>
        </w:numPr>
        <w:spacing w:after="0" w:line="240" w:lineRule="auto"/>
        <w:ind w:firstLine="340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270B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Поставляемый това</w:t>
      </w:r>
      <w:bookmarkStart w:id="1" w:name="_GoBack"/>
      <w:bookmarkEnd w:id="1"/>
      <w:r w:rsidRPr="008270B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р должен быть новым товаром (товаром, который не был в употреблении). </w:t>
      </w:r>
    </w:p>
    <w:sectPr w:rsidR="008270BC" w:rsidRPr="0082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02A89"/>
    <w:multiLevelType w:val="multilevel"/>
    <w:tmpl w:val="E3781B94"/>
    <w:lvl w:ilvl="0">
      <w:start w:val="1"/>
      <w:numFmt w:val="decimal"/>
      <w:suff w:val="space"/>
      <w:lvlText w:val="%1."/>
      <w:lvlJc w:val="left"/>
      <w:pPr>
        <w:widowControl/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widowControl/>
        <w:ind w:left="229" w:hanging="360"/>
      </w:pPr>
    </w:lvl>
    <w:lvl w:ilvl="2">
      <w:start w:val="1"/>
      <w:numFmt w:val="lowerRoman"/>
      <w:lvlText w:val="%3."/>
      <w:lvlJc w:val="right"/>
      <w:pPr>
        <w:widowControl/>
        <w:ind w:left="949" w:hanging="180"/>
      </w:pPr>
    </w:lvl>
    <w:lvl w:ilvl="3">
      <w:start w:val="1"/>
      <w:numFmt w:val="decimal"/>
      <w:lvlText w:val="%4."/>
      <w:lvlJc w:val="left"/>
      <w:pPr>
        <w:widowControl/>
        <w:ind w:left="1669" w:hanging="360"/>
      </w:pPr>
    </w:lvl>
    <w:lvl w:ilvl="4">
      <w:start w:val="1"/>
      <w:numFmt w:val="lowerLetter"/>
      <w:lvlText w:val="%5."/>
      <w:lvlJc w:val="left"/>
      <w:pPr>
        <w:widowControl/>
        <w:ind w:left="2389" w:hanging="360"/>
      </w:pPr>
    </w:lvl>
    <w:lvl w:ilvl="5">
      <w:start w:val="1"/>
      <w:numFmt w:val="lowerRoman"/>
      <w:lvlText w:val="%6."/>
      <w:lvlJc w:val="right"/>
      <w:pPr>
        <w:widowControl/>
        <w:ind w:left="3109" w:hanging="180"/>
      </w:pPr>
    </w:lvl>
    <w:lvl w:ilvl="6">
      <w:start w:val="1"/>
      <w:numFmt w:val="decimal"/>
      <w:lvlText w:val="%7."/>
      <w:lvlJc w:val="left"/>
      <w:pPr>
        <w:widowControl/>
        <w:ind w:left="3829" w:hanging="360"/>
      </w:pPr>
    </w:lvl>
    <w:lvl w:ilvl="7">
      <w:start w:val="1"/>
      <w:numFmt w:val="lowerLetter"/>
      <w:lvlText w:val="%8."/>
      <w:lvlJc w:val="left"/>
      <w:pPr>
        <w:widowControl/>
        <w:ind w:left="4549" w:hanging="360"/>
      </w:pPr>
    </w:lvl>
    <w:lvl w:ilvl="8">
      <w:start w:val="1"/>
      <w:numFmt w:val="lowerRoman"/>
      <w:lvlText w:val="%9."/>
      <w:lvlJc w:val="right"/>
      <w:pPr>
        <w:widowControl/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32"/>
    <w:rsid w:val="000E0918"/>
    <w:rsid w:val="003249DC"/>
    <w:rsid w:val="00382860"/>
    <w:rsid w:val="0075560B"/>
    <w:rsid w:val="008270BC"/>
    <w:rsid w:val="008D6A7E"/>
    <w:rsid w:val="00C13132"/>
    <w:rsid w:val="00C7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A97C"/>
  <w15:chartTrackingRefBased/>
  <w15:docId w15:val="{8C6E6F14-6919-4B05-B1B6-84BB013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0B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Козлов Михаил Александрович</cp:lastModifiedBy>
  <cp:revision>7</cp:revision>
  <dcterms:created xsi:type="dcterms:W3CDTF">2025-12-01T07:31:00Z</dcterms:created>
  <dcterms:modified xsi:type="dcterms:W3CDTF">2026-03-13T05:26:00Z</dcterms:modified>
</cp:coreProperties>
</file>