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F6DA" w14:textId="77777777" w:rsidR="006733FB" w:rsidRPr="006733FB" w:rsidRDefault="006733FB">
      <w:pPr>
        <w:rPr>
          <w:rFonts w:cs="Times New Roman"/>
          <w:sz w:val="22"/>
          <w:szCs w:val="22"/>
        </w:rPr>
      </w:pPr>
    </w:p>
    <w:p w14:paraId="15F2FD1D" w14:textId="77777777" w:rsidR="006733FB" w:rsidRPr="00BE0BDF" w:rsidRDefault="006733FB" w:rsidP="006733FB">
      <w:pPr>
        <w:jc w:val="center"/>
        <w:rPr>
          <w:rFonts w:cs="Times New Roman"/>
          <w:b/>
          <w:sz w:val="20"/>
          <w:szCs w:val="20"/>
        </w:rPr>
      </w:pPr>
      <w:r w:rsidRPr="00BE0BDF">
        <w:rPr>
          <w:rFonts w:cs="Times New Roman"/>
          <w:b/>
          <w:sz w:val="20"/>
          <w:szCs w:val="20"/>
        </w:rPr>
        <w:t>Техническое задание</w:t>
      </w:r>
    </w:p>
    <w:p w14:paraId="25E4F503" w14:textId="77777777" w:rsidR="006733FB" w:rsidRPr="00BE0BDF" w:rsidRDefault="006733FB" w:rsidP="00855F56">
      <w:pPr>
        <w:jc w:val="both"/>
        <w:rPr>
          <w:rFonts w:cs="Times New Roman"/>
          <w:sz w:val="20"/>
          <w:szCs w:val="20"/>
        </w:rPr>
      </w:pPr>
    </w:p>
    <w:p w14:paraId="5B9845C3" w14:textId="77B9E642" w:rsidR="006733FB" w:rsidRPr="00BE0BDF" w:rsidRDefault="006733FB" w:rsidP="00855F56">
      <w:pPr>
        <w:ind w:firstLine="708"/>
        <w:jc w:val="both"/>
        <w:rPr>
          <w:rFonts w:cs="Times New Roman"/>
          <w:sz w:val="20"/>
          <w:szCs w:val="20"/>
        </w:rPr>
      </w:pPr>
      <w:r w:rsidRPr="00BE0BDF">
        <w:rPr>
          <w:rFonts w:cs="Times New Roman"/>
          <w:sz w:val="20"/>
          <w:szCs w:val="20"/>
        </w:rPr>
        <w:t>Поставк</w:t>
      </w:r>
      <w:r w:rsidR="00855F56" w:rsidRPr="00BE0BDF">
        <w:rPr>
          <w:rFonts w:cs="Times New Roman"/>
          <w:sz w:val="20"/>
          <w:szCs w:val="20"/>
        </w:rPr>
        <w:t xml:space="preserve">а </w:t>
      </w:r>
      <w:r w:rsidR="00EB68F8">
        <w:rPr>
          <w:rFonts w:cs="Times New Roman"/>
          <w:sz w:val="20"/>
          <w:szCs w:val="20"/>
        </w:rPr>
        <w:t xml:space="preserve">гусениц для сельскохозяйственной техники, мини трактора </w:t>
      </w:r>
      <w:r w:rsidR="00EB68F8">
        <w:rPr>
          <w:rFonts w:cs="Times New Roman"/>
          <w:sz w:val="20"/>
          <w:szCs w:val="20"/>
          <w:lang w:val="en-US"/>
        </w:rPr>
        <w:t>Niko</w:t>
      </w:r>
      <w:r w:rsidR="00D07992">
        <w:rPr>
          <w:rFonts w:cs="Times New Roman"/>
          <w:sz w:val="20"/>
          <w:szCs w:val="20"/>
        </w:rPr>
        <w:t xml:space="preserve"> </w:t>
      </w:r>
      <w:r w:rsidR="00D07992">
        <w:rPr>
          <w:rFonts w:cs="Times New Roman"/>
          <w:sz w:val="20"/>
          <w:szCs w:val="20"/>
          <w:lang w:val="en-US"/>
        </w:rPr>
        <w:t>HY</w:t>
      </w:r>
      <w:r w:rsidR="00D07992" w:rsidRPr="00D07992">
        <w:rPr>
          <w:rFonts w:cs="Times New Roman"/>
          <w:sz w:val="20"/>
          <w:szCs w:val="20"/>
        </w:rPr>
        <w:t>38/40</w:t>
      </w:r>
      <w:r w:rsidR="00EB68F8">
        <w:rPr>
          <w:rFonts w:cs="Times New Roman"/>
          <w:sz w:val="20"/>
          <w:szCs w:val="20"/>
        </w:rPr>
        <w:t xml:space="preserve">. </w:t>
      </w:r>
      <w:r w:rsidR="00EB68F8">
        <w:rPr>
          <w:rFonts w:cs="Times New Roman"/>
          <w:sz w:val="20"/>
          <w:szCs w:val="20"/>
        </w:rPr>
        <w:br/>
      </w:r>
      <w:r w:rsidRPr="00BE0BDF">
        <w:rPr>
          <w:rFonts w:cs="Times New Roman"/>
          <w:sz w:val="20"/>
          <w:szCs w:val="20"/>
        </w:rPr>
        <w:t xml:space="preserve">Место поставки: Республика </w:t>
      </w:r>
      <w:r w:rsidR="00F1455A" w:rsidRPr="00BE0BDF">
        <w:rPr>
          <w:rFonts w:cs="Times New Roman"/>
          <w:sz w:val="20"/>
          <w:szCs w:val="20"/>
        </w:rPr>
        <w:t xml:space="preserve">Крым, </w:t>
      </w:r>
      <w:proofErr w:type="spellStart"/>
      <w:r w:rsidR="00F1455A" w:rsidRPr="00BE0BDF">
        <w:rPr>
          <w:rFonts w:cs="Times New Roman"/>
          <w:sz w:val="20"/>
          <w:szCs w:val="20"/>
        </w:rPr>
        <w:t>г.Ялта</w:t>
      </w:r>
      <w:proofErr w:type="spellEnd"/>
      <w:r w:rsidR="00F1455A" w:rsidRPr="00BE0BDF">
        <w:rPr>
          <w:rFonts w:cs="Times New Roman"/>
          <w:sz w:val="20"/>
          <w:szCs w:val="20"/>
        </w:rPr>
        <w:t>, с. Оползневое, севастопольское ш. д.2</w:t>
      </w:r>
      <w:r w:rsidR="00855F56" w:rsidRPr="00BE0BDF">
        <w:rPr>
          <w:rFonts w:cs="Times New Roman"/>
          <w:sz w:val="20"/>
          <w:szCs w:val="20"/>
        </w:rPr>
        <w:t xml:space="preserve"> </w:t>
      </w:r>
    </w:p>
    <w:p w14:paraId="7BB9233A" w14:textId="77777777" w:rsidR="00855F56" w:rsidRPr="00BE0BDF" w:rsidRDefault="00855F56" w:rsidP="00855F56">
      <w:pPr>
        <w:jc w:val="both"/>
        <w:rPr>
          <w:rFonts w:cs="Times New Roman"/>
          <w:sz w:val="20"/>
          <w:szCs w:val="20"/>
        </w:rPr>
      </w:pPr>
    </w:p>
    <w:p w14:paraId="08895CAA" w14:textId="2FA1A736" w:rsidR="00855F56" w:rsidRPr="00BE0BDF" w:rsidRDefault="00855F56" w:rsidP="00855F56">
      <w:pPr>
        <w:ind w:firstLine="708"/>
        <w:jc w:val="both"/>
        <w:rPr>
          <w:rFonts w:cs="Times New Roman"/>
          <w:b/>
          <w:sz w:val="20"/>
          <w:szCs w:val="20"/>
        </w:rPr>
      </w:pPr>
      <w:r w:rsidRPr="00BE0BDF">
        <w:rPr>
          <w:rFonts w:cs="Times New Roman"/>
          <w:b/>
          <w:sz w:val="20"/>
          <w:szCs w:val="20"/>
        </w:rPr>
        <w:t xml:space="preserve">Покупка </w:t>
      </w:r>
      <w:r w:rsidR="00EB68F8">
        <w:rPr>
          <w:rFonts w:cs="Times New Roman"/>
          <w:b/>
          <w:sz w:val="20"/>
          <w:szCs w:val="20"/>
        </w:rPr>
        <w:t>гусениц</w:t>
      </w:r>
      <w:r w:rsidRPr="00BE0BDF">
        <w:rPr>
          <w:rFonts w:cs="Times New Roman"/>
          <w:b/>
          <w:sz w:val="20"/>
          <w:szCs w:val="20"/>
        </w:rPr>
        <w:t xml:space="preserve"> для выполнения агротехнологических работ необходима на 202</w:t>
      </w:r>
      <w:r w:rsidR="00D07992" w:rsidRPr="00D07992">
        <w:rPr>
          <w:rFonts w:cs="Times New Roman"/>
          <w:b/>
          <w:sz w:val="20"/>
          <w:szCs w:val="20"/>
        </w:rPr>
        <w:t>6</w:t>
      </w:r>
      <w:r w:rsidRPr="00BE0BDF">
        <w:rPr>
          <w:rFonts w:cs="Times New Roman"/>
          <w:b/>
          <w:sz w:val="20"/>
          <w:szCs w:val="20"/>
        </w:rPr>
        <w:t xml:space="preserve"> год </w:t>
      </w:r>
    </w:p>
    <w:p w14:paraId="18B48B26" w14:textId="77777777" w:rsidR="006733FB" w:rsidRPr="00BE0BDF" w:rsidRDefault="006733FB" w:rsidP="006733FB">
      <w:pPr>
        <w:jc w:val="both"/>
        <w:rPr>
          <w:rFonts w:cs="Times New Rom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992"/>
        <w:gridCol w:w="992"/>
        <w:gridCol w:w="1843"/>
      </w:tblGrid>
      <w:tr w:rsidR="006733FB" w:rsidRPr="00BE0BDF" w14:paraId="5AE5A237" w14:textId="77777777" w:rsidTr="00AB227F">
        <w:tc>
          <w:tcPr>
            <w:tcW w:w="817" w:type="dxa"/>
          </w:tcPr>
          <w:p w14:paraId="614AFCC8" w14:textId="77777777" w:rsidR="006733FB" w:rsidRPr="00BE0BDF" w:rsidRDefault="006733FB" w:rsidP="00AB227F">
            <w:pPr>
              <w:jc w:val="both"/>
              <w:rPr>
                <w:rFonts w:cs="Times New Roman"/>
                <w:sz w:val="20"/>
                <w:szCs w:val="20"/>
              </w:rPr>
            </w:pPr>
            <w:r w:rsidRPr="00BE0BDF">
              <w:rPr>
                <w:rFonts w:cs="Times New Roman"/>
                <w:sz w:val="20"/>
                <w:szCs w:val="20"/>
              </w:rPr>
              <w:t>№п/п</w:t>
            </w:r>
          </w:p>
        </w:tc>
        <w:tc>
          <w:tcPr>
            <w:tcW w:w="5245" w:type="dxa"/>
          </w:tcPr>
          <w:p w14:paraId="14D0658B" w14:textId="534D8EEB" w:rsidR="006733FB" w:rsidRPr="00BE0BDF" w:rsidRDefault="006733FB" w:rsidP="00AB227F">
            <w:pPr>
              <w:jc w:val="both"/>
              <w:rPr>
                <w:rFonts w:cs="Times New Roman"/>
                <w:sz w:val="20"/>
                <w:szCs w:val="20"/>
              </w:rPr>
            </w:pPr>
            <w:r w:rsidRPr="00BE0BDF">
              <w:rPr>
                <w:rFonts w:cs="Times New Roman"/>
                <w:sz w:val="20"/>
                <w:szCs w:val="20"/>
              </w:rPr>
              <w:t xml:space="preserve">Наименование, </w:t>
            </w:r>
            <w:r w:rsidR="00770C0E" w:rsidRPr="00BE0BDF">
              <w:rPr>
                <w:rFonts w:cs="Times New Roman"/>
                <w:sz w:val="20"/>
                <w:szCs w:val="20"/>
              </w:rPr>
              <w:t>технические,</w:t>
            </w:r>
            <w:r w:rsidRPr="00BE0BDF">
              <w:rPr>
                <w:rFonts w:cs="Times New Roman"/>
                <w:sz w:val="20"/>
                <w:szCs w:val="20"/>
              </w:rPr>
              <w:t xml:space="preserve"> функциональные (потребительские свойства) характеристики поставляемых товаров, выполняемых работ, оказываемых услуг.</w:t>
            </w:r>
          </w:p>
        </w:tc>
        <w:tc>
          <w:tcPr>
            <w:tcW w:w="992" w:type="dxa"/>
          </w:tcPr>
          <w:p w14:paraId="19D433A8" w14:textId="77777777" w:rsidR="006733FB" w:rsidRPr="00BE0BDF" w:rsidRDefault="006733FB" w:rsidP="00AB22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E0BDF">
              <w:rPr>
                <w:rFonts w:cs="Times New Roman"/>
                <w:sz w:val="20"/>
                <w:szCs w:val="20"/>
              </w:rPr>
              <w:t>Ед.изм</w:t>
            </w:r>
            <w:proofErr w:type="spellEnd"/>
            <w:r w:rsidRPr="00BE0BD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7CCE634F" w14:textId="77777777" w:rsidR="006733FB" w:rsidRPr="00BE0BDF" w:rsidRDefault="006733FB" w:rsidP="00AB227F">
            <w:pPr>
              <w:jc w:val="both"/>
              <w:rPr>
                <w:rFonts w:cs="Times New Roman"/>
                <w:sz w:val="20"/>
                <w:szCs w:val="20"/>
              </w:rPr>
            </w:pPr>
            <w:r w:rsidRPr="00BE0BDF">
              <w:rPr>
                <w:rFonts w:cs="Times New Roman"/>
                <w:sz w:val="20"/>
                <w:szCs w:val="20"/>
              </w:rPr>
              <w:t>Кол-во</w:t>
            </w:r>
          </w:p>
        </w:tc>
        <w:tc>
          <w:tcPr>
            <w:tcW w:w="1843" w:type="dxa"/>
          </w:tcPr>
          <w:p w14:paraId="14C4BF25" w14:textId="03C660B5" w:rsidR="006733FB" w:rsidRPr="00BE0BDF" w:rsidRDefault="006733FB" w:rsidP="00AB227F">
            <w:pPr>
              <w:jc w:val="both"/>
              <w:rPr>
                <w:rFonts w:cs="Times New Roman"/>
                <w:sz w:val="20"/>
                <w:szCs w:val="20"/>
              </w:rPr>
            </w:pPr>
            <w:r w:rsidRPr="00BE0BDF">
              <w:rPr>
                <w:rFonts w:cs="Times New Roman"/>
                <w:sz w:val="20"/>
                <w:szCs w:val="20"/>
              </w:rPr>
              <w:t xml:space="preserve">Цена за </w:t>
            </w:r>
            <w:r w:rsidR="00770C0E" w:rsidRPr="00BE0BDF">
              <w:rPr>
                <w:rFonts w:cs="Times New Roman"/>
                <w:sz w:val="20"/>
                <w:szCs w:val="20"/>
              </w:rPr>
              <w:t>ед., руб.</w:t>
            </w:r>
          </w:p>
        </w:tc>
      </w:tr>
      <w:tr w:rsidR="006733FB" w:rsidRPr="00BE0BDF" w14:paraId="6F38C8CF" w14:textId="77777777" w:rsidTr="00AB227F">
        <w:tc>
          <w:tcPr>
            <w:tcW w:w="817" w:type="dxa"/>
          </w:tcPr>
          <w:p w14:paraId="368D0587" w14:textId="77777777" w:rsidR="006733FB" w:rsidRPr="00BE0BDF" w:rsidRDefault="006733FB" w:rsidP="00AB227F">
            <w:pPr>
              <w:jc w:val="both"/>
              <w:rPr>
                <w:rFonts w:cs="Times New Roman"/>
                <w:sz w:val="20"/>
                <w:szCs w:val="20"/>
              </w:rPr>
            </w:pPr>
            <w:r w:rsidRPr="00BE0BD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5B19D4F2" w14:textId="53AD5E1F" w:rsidR="006733FB" w:rsidRPr="00EB68F8" w:rsidRDefault="00EB68F8" w:rsidP="006733F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Гусеницы фирмы </w:t>
            </w:r>
            <w:r>
              <w:rPr>
                <w:rFonts w:cs="Times New Roman"/>
                <w:sz w:val="20"/>
                <w:szCs w:val="20"/>
                <w:lang w:val="en-US"/>
              </w:rPr>
              <w:t>CAMSO</w:t>
            </w:r>
            <w:r w:rsidR="00616F2D">
              <w:rPr>
                <w:rFonts w:cs="Times New Roman"/>
                <w:sz w:val="20"/>
                <w:szCs w:val="20"/>
              </w:rPr>
              <w:t xml:space="preserve"> </w:t>
            </w:r>
            <w:r w:rsidR="00616F2D">
              <w:rPr>
                <w:rFonts w:cs="Times New Roman"/>
                <w:sz w:val="20"/>
                <w:szCs w:val="20"/>
                <w:lang w:val="en-US"/>
              </w:rPr>
              <w:t>SD</w:t>
            </w:r>
            <w:r w:rsidR="00616F2D" w:rsidRPr="00616F2D">
              <w:rPr>
                <w:rFonts w:cs="Times New Roman"/>
                <w:sz w:val="20"/>
                <w:szCs w:val="20"/>
              </w:rPr>
              <w:t>2007245</w:t>
            </w:r>
            <w:r w:rsidR="00616F2D">
              <w:rPr>
                <w:rFonts w:cs="Times New Roman"/>
                <w:sz w:val="20"/>
                <w:szCs w:val="20"/>
                <w:lang w:val="en-US"/>
              </w:rPr>
              <w:t>V</w:t>
            </w:r>
            <w:r w:rsidR="00616F2D" w:rsidRPr="00616F2D">
              <w:rPr>
                <w:rFonts w:cs="Times New Roman"/>
                <w:sz w:val="20"/>
                <w:szCs w:val="20"/>
              </w:rPr>
              <w:t>4</w:t>
            </w:r>
            <w:r w:rsidR="00770C0E">
              <w:rPr>
                <w:rFonts w:cs="Times New Roman"/>
                <w:sz w:val="20"/>
                <w:szCs w:val="20"/>
                <w:lang w:val="en-US"/>
              </w:rPr>
              <w:t>JP</w:t>
            </w:r>
            <w:r w:rsidR="00770C0E">
              <w:rPr>
                <w:rFonts w:cs="Times New Roman"/>
                <w:sz w:val="20"/>
                <w:szCs w:val="20"/>
              </w:rPr>
              <w:t>,</w:t>
            </w:r>
            <w:r w:rsidR="00616F2D">
              <w:rPr>
                <w:rFonts w:cs="Times New Roman"/>
                <w:sz w:val="20"/>
                <w:szCs w:val="20"/>
              </w:rPr>
              <w:t xml:space="preserve"> </w:t>
            </w:r>
            <w:r w:rsidR="00616F2D">
              <w:rPr>
                <w:rFonts w:cs="Times New Roman"/>
                <w:sz w:val="20"/>
                <w:szCs w:val="20"/>
                <w:lang w:val="en-US"/>
              </w:rPr>
              <w:t>PID</w:t>
            </w:r>
            <w:r w:rsidR="00616F2D">
              <w:rPr>
                <w:rFonts w:cs="Times New Roman"/>
                <w:sz w:val="20"/>
                <w:szCs w:val="20"/>
              </w:rPr>
              <w:t xml:space="preserve"> 16.2151.7570, размер</w:t>
            </w:r>
            <w:r>
              <w:rPr>
                <w:rFonts w:cs="Times New Roman"/>
                <w:sz w:val="20"/>
                <w:szCs w:val="20"/>
              </w:rPr>
              <w:t xml:space="preserve"> 200х72х45</w:t>
            </w:r>
          </w:p>
        </w:tc>
        <w:tc>
          <w:tcPr>
            <w:tcW w:w="992" w:type="dxa"/>
          </w:tcPr>
          <w:p w14:paraId="090B3E01" w14:textId="77777777" w:rsidR="006733FB" w:rsidRPr="00BE0BDF" w:rsidRDefault="006733FB" w:rsidP="00AB227F">
            <w:pPr>
              <w:jc w:val="both"/>
              <w:rPr>
                <w:rFonts w:cs="Times New Roman"/>
                <w:sz w:val="20"/>
                <w:szCs w:val="20"/>
              </w:rPr>
            </w:pPr>
            <w:r w:rsidRPr="00BE0BDF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14:paraId="0F566A08" w14:textId="33067C75" w:rsidR="006733FB" w:rsidRPr="00770C0E" w:rsidRDefault="00770C0E" w:rsidP="00AB227F">
            <w:pPr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843" w:type="dxa"/>
          </w:tcPr>
          <w:p w14:paraId="012E7B31" w14:textId="77777777" w:rsidR="006733FB" w:rsidRPr="00BE0BDF" w:rsidRDefault="006733FB" w:rsidP="00AB227F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707CAE60" w14:textId="77777777" w:rsidR="006733FB" w:rsidRPr="00BE0BDF" w:rsidRDefault="006733FB">
      <w:pPr>
        <w:rPr>
          <w:rFonts w:cs="Times New Roman"/>
          <w:sz w:val="20"/>
          <w:szCs w:val="20"/>
        </w:rPr>
      </w:pPr>
    </w:p>
    <w:tbl>
      <w:tblPr>
        <w:tblW w:w="1020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6"/>
      </w:tblGrid>
      <w:tr w:rsidR="006733FB" w:rsidRPr="00BE0BDF" w14:paraId="6511C2DE" w14:textId="77777777" w:rsidTr="006733FB">
        <w:tc>
          <w:tcPr>
            <w:tcW w:w="10206" w:type="dxa"/>
            <w:vAlign w:val="center"/>
          </w:tcPr>
          <w:p w14:paraId="7A3A83F2" w14:textId="6E31D628" w:rsidR="006733FB" w:rsidRPr="00BE0BDF" w:rsidRDefault="006733FB" w:rsidP="00D55ACB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 w:rsidRPr="00BE0BDF">
              <w:rPr>
                <w:rFonts w:cs="Times New Roman"/>
                <w:b/>
                <w:sz w:val="20"/>
                <w:szCs w:val="20"/>
              </w:rPr>
              <w:t xml:space="preserve">Технические </w:t>
            </w:r>
            <w:r w:rsidR="00770C0E" w:rsidRPr="00BE0BDF">
              <w:rPr>
                <w:rFonts w:cs="Times New Roman"/>
                <w:b/>
                <w:sz w:val="20"/>
                <w:szCs w:val="20"/>
              </w:rPr>
              <w:t xml:space="preserve">характеристики </w:t>
            </w:r>
            <w:r w:rsidR="00770C0E">
              <w:rPr>
                <w:rFonts w:cs="Times New Roman"/>
                <w:b/>
                <w:sz w:val="20"/>
                <w:szCs w:val="20"/>
              </w:rPr>
              <w:t>гусениц</w:t>
            </w:r>
            <w:r w:rsidR="00D55ACB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31E4CA7C" w14:textId="77777777" w:rsidR="006733FB" w:rsidRPr="00BE0BDF" w:rsidRDefault="006733FB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tbl>
            <w:tblPr>
              <w:tblW w:w="960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5047"/>
              <w:gridCol w:w="4561"/>
            </w:tblGrid>
            <w:tr w:rsidR="006733FB" w:rsidRPr="00BE0BDF" w14:paraId="2EA7D010" w14:textId="77777777" w:rsidTr="006733FB">
              <w:tc>
                <w:tcPr>
                  <w:tcW w:w="50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14:paraId="3138BC5B" w14:textId="77777777" w:rsidR="006733FB" w:rsidRPr="00BE0BDF" w:rsidRDefault="006733FB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  <w:r w:rsidRPr="00BE0BDF">
                    <w:rPr>
                      <w:rFonts w:cs="Times New Roman"/>
                      <w:sz w:val="20"/>
                      <w:szCs w:val="20"/>
                    </w:rPr>
                    <w:t>Модель</w:t>
                  </w:r>
                </w:p>
              </w:tc>
              <w:tc>
                <w:tcPr>
                  <w:tcW w:w="45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689EC992" w14:textId="77777777" w:rsidR="006733FB" w:rsidRPr="00EB68F8" w:rsidRDefault="00EB68F8">
                  <w:pPr>
                    <w:pStyle w:val="a4"/>
                    <w:rPr>
                      <w:rFonts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cs="Times New Roman"/>
                      <w:sz w:val="20"/>
                      <w:szCs w:val="20"/>
                      <w:lang w:val="en-US"/>
                    </w:rPr>
                    <w:t>CAMSO</w:t>
                  </w:r>
                  <w:r w:rsidRPr="00616F2D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sz w:val="20"/>
                      <w:szCs w:val="20"/>
                      <w:lang w:val="en-US"/>
                    </w:rPr>
                    <w:t>SD</w:t>
                  </w:r>
                  <w:r w:rsidRPr="00616F2D">
                    <w:rPr>
                      <w:rFonts w:cs="Times New Roman"/>
                      <w:sz w:val="20"/>
                      <w:szCs w:val="20"/>
                    </w:rPr>
                    <w:t>2</w:t>
                  </w:r>
                  <w:r>
                    <w:rPr>
                      <w:rFonts w:cs="Times New Roman"/>
                      <w:sz w:val="20"/>
                      <w:szCs w:val="20"/>
                      <w:lang w:val="en-US"/>
                    </w:rPr>
                    <w:t xml:space="preserve">007245V4JP </w:t>
                  </w:r>
                </w:p>
              </w:tc>
            </w:tr>
            <w:tr w:rsidR="006733FB" w:rsidRPr="00BE0BDF" w14:paraId="48326EDE" w14:textId="77777777" w:rsidTr="006733FB">
              <w:tc>
                <w:tcPr>
                  <w:tcW w:w="504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14:paraId="76E5D079" w14:textId="77777777" w:rsidR="006733FB" w:rsidRPr="00BE0BDF" w:rsidRDefault="00F1455A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  <w:r w:rsidRPr="00BE0BDF">
                    <w:rPr>
                      <w:rFonts w:cs="Times New Roman"/>
                      <w:sz w:val="20"/>
                      <w:szCs w:val="20"/>
                    </w:rPr>
                    <w:t>Тип</w:t>
                  </w:r>
                </w:p>
              </w:tc>
              <w:tc>
                <w:tcPr>
                  <w:tcW w:w="456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697BA9EA" w14:textId="2B58D21E" w:rsidR="006733FB" w:rsidRPr="00BE0BDF" w:rsidRDefault="00EB68F8" w:rsidP="00D41B73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Резиновые</w:t>
                  </w:r>
                  <w:r w:rsidR="00D07992">
                    <w:rPr>
                      <w:rFonts w:cs="Times New Roman"/>
                      <w:sz w:val="20"/>
                      <w:szCs w:val="20"/>
                    </w:rPr>
                    <w:t xml:space="preserve"> со стальной армировкой и стальными траками</w:t>
                  </w:r>
                </w:p>
              </w:tc>
            </w:tr>
            <w:tr w:rsidR="006733FB" w:rsidRPr="00BE0BDF" w14:paraId="5ECF06C8" w14:textId="77777777" w:rsidTr="006733FB">
              <w:tc>
                <w:tcPr>
                  <w:tcW w:w="504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14:paraId="51D413F6" w14:textId="77777777" w:rsidR="006733FB" w:rsidRPr="00BE0BDF" w:rsidRDefault="00EB68F8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Корд</w:t>
                  </w:r>
                </w:p>
              </w:tc>
              <w:tc>
                <w:tcPr>
                  <w:tcW w:w="456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500EB1FD" w14:textId="441786D7" w:rsidR="006733FB" w:rsidRPr="00BE0BDF" w:rsidRDefault="00EB68F8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Армированный </w:t>
                  </w:r>
                  <w:r w:rsidR="00D07992">
                    <w:rPr>
                      <w:rFonts w:cs="Times New Roman"/>
                      <w:sz w:val="20"/>
                      <w:szCs w:val="20"/>
                    </w:rPr>
                    <w:t>стальными тросами</w:t>
                  </w:r>
                </w:p>
              </w:tc>
            </w:tr>
            <w:tr w:rsidR="006733FB" w:rsidRPr="00BE0BDF" w14:paraId="0CE8E463" w14:textId="77777777" w:rsidTr="006733FB">
              <w:tc>
                <w:tcPr>
                  <w:tcW w:w="504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14:paraId="4744189F" w14:textId="77777777" w:rsidR="006733FB" w:rsidRPr="00BE0BDF" w:rsidRDefault="00EB68F8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Траки</w:t>
                  </w:r>
                  <w:r w:rsidR="000F2475" w:rsidRPr="00BE0BDF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56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1A71702B" w14:textId="77777777" w:rsidR="006733FB" w:rsidRPr="00BE0BDF" w:rsidRDefault="00EB68F8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Металлические</w:t>
                  </w:r>
                </w:p>
              </w:tc>
            </w:tr>
            <w:tr w:rsidR="006733FB" w:rsidRPr="00BE0BDF" w14:paraId="6D9FD673" w14:textId="77777777" w:rsidTr="006733FB">
              <w:tc>
                <w:tcPr>
                  <w:tcW w:w="504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14:paraId="5D8E575F" w14:textId="77777777" w:rsidR="006733FB" w:rsidRPr="00BE0BDF" w:rsidRDefault="006733FB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6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38BAB433" w14:textId="77777777" w:rsidR="006733FB" w:rsidRPr="00BE0BDF" w:rsidRDefault="006733FB" w:rsidP="00735656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6733FB" w:rsidRPr="00BE0BDF" w14:paraId="2EE2EA24" w14:textId="77777777" w:rsidTr="006733FB">
              <w:tc>
                <w:tcPr>
                  <w:tcW w:w="9608" w:type="dxa"/>
                  <w:gridSpan w:val="2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27F2F663" w14:textId="77777777" w:rsidR="006733FB" w:rsidRPr="00EB68F8" w:rsidRDefault="00735656" w:rsidP="00EB68F8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  <w:r w:rsidRPr="00BE0BDF">
                    <w:rPr>
                      <w:rStyle w:val="a5"/>
                      <w:rFonts w:cs="Times New Roman"/>
                      <w:sz w:val="20"/>
                      <w:szCs w:val="20"/>
                    </w:rPr>
                    <w:t xml:space="preserve">Агрегатируется с трактором </w:t>
                  </w:r>
                  <w:r w:rsidR="00EB68F8">
                    <w:rPr>
                      <w:sz w:val="20"/>
                      <w:szCs w:val="20"/>
                      <w:lang w:val="en-US"/>
                    </w:rPr>
                    <w:t>NIKO</w:t>
                  </w:r>
                  <w:r w:rsidR="00EB68F8" w:rsidRPr="00EB68F8">
                    <w:rPr>
                      <w:sz w:val="20"/>
                      <w:szCs w:val="20"/>
                    </w:rPr>
                    <w:t xml:space="preserve"> </w:t>
                  </w:r>
                  <w:r w:rsidR="00EB68F8">
                    <w:rPr>
                      <w:sz w:val="20"/>
                      <w:szCs w:val="20"/>
                      <w:lang w:val="en-US"/>
                    </w:rPr>
                    <w:t>HY</w:t>
                  </w:r>
                  <w:r w:rsidR="00EB68F8" w:rsidRPr="00EB68F8">
                    <w:rPr>
                      <w:sz w:val="20"/>
                      <w:szCs w:val="20"/>
                    </w:rPr>
                    <w:t xml:space="preserve">38 </w:t>
                  </w:r>
                  <w:r w:rsidR="00EB68F8">
                    <w:rPr>
                      <w:sz w:val="20"/>
                      <w:szCs w:val="20"/>
                    </w:rPr>
                    <w:t xml:space="preserve">и </w:t>
                  </w:r>
                  <w:r w:rsidR="00EB68F8">
                    <w:rPr>
                      <w:sz w:val="20"/>
                      <w:szCs w:val="20"/>
                      <w:lang w:val="en-US"/>
                    </w:rPr>
                    <w:t>HY</w:t>
                  </w:r>
                  <w:r w:rsidR="00EB68F8" w:rsidRPr="00EB68F8">
                    <w:rPr>
                      <w:sz w:val="20"/>
                      <w:szCs w:val="20"/>
                    </w:rPr>
                    <w:t>40</w:t>
                  </w:r>
                </w:p>
              </w:tc>
            </w:tr>
            <w:tr w:rsidR="006733FB" w:rsidRPr="00BE0BDF" w14:paraId="0A4A501C" w14:textId="77777777" w:rsidTr="006733FB">
              <w:tc>
                <w:tcPr>
                  <w:tcW w:w="504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14:paraId="523D2711" w14:textId="77777777" w:rsidR="006733FB" w:rsidRPr="00BE0BDF" w:rsidRDefault="006733FB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6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0F1095AA" w14:textId="77777777" w:rsidR="006733FB" w:rsidRPr="00BE0BDF" w:rsidRDefault="006733FB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6733FB" w:rsidRPr="00BE0BDF" w14:paraId="15929D41" w14:textId="77777777" w:rsidTr="006733FB">
              <w:tc>
                <w:tcPr>
                  <w:tcW w:w="9608" w:type="dxa"/>
                  <w:gridSpan w:val="2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5FF0023C" w14:textId="77777777" w:rsidR="006733FB" w:rsidRPr="00BE0BDF" w:rsidRDefault="00BB143F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  <w:r w:rsidRPr="00BE0BDF">
                    <w:rPr>
                      <w:rStyle w:val="a5"/>
                      <w:rFonts w:cs="Times New Roman"/>
                      <w:sz w:val="20"/>
                      <w:szCs w:val="20"/>
                    </w:rPr>
                    <w:t>Основные характеристики:</w:t>
                  </w:r>
                </w:p>
              </w:tc>
            </w:tr>
            <w:tr w:rsidR="006733FB" w:rsidRPr="00BE0BDF" w14:paraId="705EFB36" w14:textId="77777777" w:rsidTr="006733FB">
              <w:tc>
                <w:tcPr>
                  <w:tcW w:w="504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14:paraId="34A777D8" w14:textId="77777777" w:rsidR="006733FB" w:rsidRPr="00BE0BDF" w:rsidRDefault="00EB68F8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Ширина </w:t>
                  </w:r>
                </w:p>
              </w:tc>
              <w:tc>
                <w:tcPr>
                  <w:tcW w:w="456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17AD59E9" w14:textId="77777777" w:rsidR="006733FB" w:rsidRPr="00BE0BDF" w:rsidRDefault="00EB68F8" w:rsidP="000F2475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200мм</w:t>
                  </w:r>
                </w:p>
              </w:tc>
            </w:tr>
            <w:tr w:rsidR="006733FB" w:rsidRPr="00BE0BDF" w14:paraId="70BCC8D8" w14:textId="77777777" w:rsidTr="006733FB">
              <w:tc>
                <w:tcPr>
                  <w:tcW w:w="504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14:paraId="06D82FF8" w14:textId="77777777" w:rsidR="006733FB" w:rsidRPr="00BE0BDF" w:rsidRDefault="00EB68F8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Шаг</w:t>
                  </w:r>
                </w:p>
              </w:tc>
              <w:tc>
                <w:tcPr>
                  <w:tcW w:w="456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2EB4FF8E" w14:textId="77777777" w:rsidR="006733FB" w:rsidRPr="00BE0BDF" w:rsidRDefault="00EB68F8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72мм</w:t>
                  </w:r>
                </w:p>
              </w:tc>
            </w:tr>
            <w:tr w:rsidR="006733FB" w:rsidRPr="00BE0BDF" w14:paraId="47C29590" w14:textId="77777777" w:rsidTr="006733FB">
              <w:tc>
                <w:tcPr>
                  <w:tcW w:w="504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14:paraId="1571F3A4" w14:textId="77777777" w:rsidR="006733FB" w:rsidRPr="00BE0BDF" w:rsidRDefault="00EB68F8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Количество траков</w:t>
                  </w:r>
                </w:p>
              </w:tc>
              <w:tc>
                <w:tcPr>
                  <w:tcW w:w="456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4F9CA714" w14:textId="77777777" w:rsidR="006733FB" w:rsidRPr="00BE0BDF" w:rsidRDefault="00EB68F8">
                  <w:pPr>
                    <w:pStyle w:val="a4"/>
                    <w:rPr>
                      <w:rStyle w:val="a5"/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45</w:t>
                  </w:r>
                </w:p>
              </w:tc>
            </w:tr>
            <w:tr w:rsidR="006733FB" w:rsidRPr="00BE0BDF" w14:paraId="5AE4E75F" w14:textId="77777777" w:rsidTr="006733FB">
              <w:tc>
                <w:tcPr>
                  <w:tcW w:w="504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14:paraId="0EF0935A" w14:textId="77777777" w:rsidR="006733FB" w:rsidRPr="00BE0BDF" w:rsidRDefault="000F2475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  <w:r w:rsidRPr="00BE0BDF">
                    <w:rPr>
                      <w:rFonts w:cs="Times New Roman"/>
                      <w:sz w:val="20"/>
                      <w:szCs w:val="20"/>
                    </w:rPr>
                    <w:t xml:space="preserve">Материал изготовления </w:t>
                  </w:r>
                </w:p>
              </w:tc>
              <w:tc>
                <w:tcPr>
                  <w:tcW w:w="456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3E519599" w14:textId="77777777" w:rsidR="006733FB" w:rsidRPr="00616F2D" w:rsidRDefault="000F2475" w:rsidP="00616F2D">
                  <w:pPr>
                    <w:pStyle w:val="a4"/>
                    <w:rPr>
                      <w:rFonts w:cs="Times New Roman"/>
                      <w:sz w:val="20"/>
                      <w:szCs w:val="20"/>
                    </w:rPr>
                  </w:pPr>
                  <w:r w:rsidRPr="00BE0BDF">
                    <w:rPr>
                      <w:rFonts w:cs="Times New Roman"/>
                      <w:sz w:val="20"/>
                      <w:szCs w:val="20"/>
                    </w:rPr>
                    <w:t>В</w:t>
                  </w:r>
                  <w:r w:rsidR="00EB68F8">
                    <w:rPr>
                      <w:rFonts w:cs="Times New Roman"/>
                      <w:sz w:val="20"/>
                      <w:szCs w:val="20"/>
                    </w:rPr>
                    <w:t xml:space="preserve">ысокопрочная износостойкая резина, </w:t>
                  </w:r>
                  <w:r w:rsidR="00616F2D">
                    <w:rPr>
                      <w:rFonts w:cs="Times New Roman"/>
                      <w:sz w:val="20"/>
                      <w:szCs w:val="20"/>
                    </w:rPr>
                    <w:t>армированные стальным тросом.</w:t>
                  </w:r>
                </w:p>
              </w:tc>
            </w:tr>
          </w:tbl>
          <w:p w14:paraId="1A8D0AB8" w14:textId="77777777" w:rsidR="004D64A9" w:rsidRPr="00BE0BDF" w:rsidRDefault="004D64A9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  <w:p w14:paraId="2FE0FB34" w14:textId="77777777" w:rsidR="004D64A9" w:rsidRPr="00BE0BDF" w:rsidRDefault="004D64A9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756DBBB3" w14:textId="2017C128" w:rsidR="004B7EA4" w:rsidRDefault="00EB68F8" w:rsidP="00616F2D">
      <w:r>
        <w:rPr>
          <w:sz w:val="20"/>
          <w:szCs w:val="20"/>
        </w:rPr>
        <w:t>Сайт производителя с ссылкой на каталог</w:t>
      </w:r>
      <w:r w:rsidR="00616F2D">
        <w:rPr>
          <w:sz w:val="20"/>
          <w:szCs w:val="20"/>
        </w:rPr>
        <w:t xml:space="preserve"> </w:t>
      </w:r>
      <w:r w:rsidR="00D07992">
        <w:rPr>
          <w:sz w:val="20"/>
          <w:szCs w:val="20"/>
        </w:rPr>
        <w:t>с этими</w:t>
      </w:r>
      <w:r w:rsidR="00616F2D">
        <w:rPr>
          <w:sz w:val="20"/>
          <w:szCs w:val="20"/>
        </w:rPr>
        <w:t xml:space="preserve"> гусениц</w:t>
      </w:r>
      <w:r w:rsidR="00D07992">
        <w:rPr>
          <w:sz w:val="20"/>
          <w:szCs w:val="20"/>
        </w:rPr>
        <w:t>ами</w:t>
      </w:r>
      <w:r>
        <w:rPr>
          <w:sz w:val="20"/>
          <w:szCs w:val="20"/>
        </w:rPr>
        <w:t>:</w:t>
      </w:r>
      <w:r>
        <w:rPr>
          <w:sz w:val="20"/>
          <w:szCs w:val="20"/>
        </w:rPr>
        <w:br/>
      </w:r>
      <w:hyperlink r:id="rId5" w:history="1">
        <w:r>
          <w:rPr>
            <w:rStyle w:val="a6"/>
          </w:rPr>
          <w:t xml:space="preserve">MEX SD | </w:t>
        </w:r>
        <w:proofErr w:type="spellStart"/>
        <w:r>
          <w:rPr>
            <w:rStyle w:val="a6"/>
          </w:rPr>
          <w:t>Миниэкскаваторы</w:t>
        </w:r>
        <w:proofErr w:type="spellEnd"/>
        <w:r>
          <w:rPr>
            <w:rStyle w:val="a6"/>
          </w:rPr>
          <w:t xml:space="preserve"> Гусеницы – Продукция | </w:t>
        </w:r>
        <w:proofErr w:type="spellStart"/>
        <w:r>
          <w:rPr>
            <w:rStyle w:val="a6"/>
          </w:rPr>
          <w:t>Camso</w:t>
        </w:r>
        <w:proofErr w:type="spellEnd"/>
      </w:hyperlink>
      <w:r>
        <w:br/>
      </w:r>
      <w:r>
        <w:br/>
      </w:r>
      <w:r>
        <w:rPr>
          <w:noProof/>
          <w:lang w:eastAsia="ru-RU" w:bidi="ar-SA"/>
        </w:rPr>
        <w:drawing>
          <wp:inline distT="0" distB="0" distL="0" distR="0" wp14:anchorId="0DC6C84D" wp14:editId="1DFEF8A2">
            <wp:extent cx="6343650" cy="997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1657" cy="110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6DF6B" w14:textId="7102FBF9" w:rsidR="00D07992" w:rsidRPr="00EB68F8" w:rsidRDefault="00D07992" w:rsidP="00616F2D">
      <w:pPr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F1DF4A6" wp14:editId="442A38A0">
            <wp:extent cx="5433060" cy="7833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783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744FF2" wp14:editId="77FE2B74">
            <wp:extent cx="5407025" cy="961199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961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5CEACA" wp14:editId="14468903">
            <wp:extent cx="5407025" cy="9611995"/>
            <wp:effectExtent l="0" t="0" r="317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961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5131B4" wp14:editId="1C12B2C7">
            <wp:extent cx="5407025" cy="9611995"/>
            <wp:effectExtent l="0" t="6985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7025" cy="961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7992" w:rsidRPr="00EB68F8" w:rsidSect="00BE0B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2029C"/>
    <w:multiLevelType w:val="hybridMultilevel"/>
    <w:tmpl w:val="B5CCF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24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3FB"/>
    <w:rsid w:val="00081FB0"/>
    <w:rsid w:val="00084F0E"/>
    <w:rsid w:val="000F2475"/>
    <w:rsid w:val="002D4C8A"/>
    <w:rsid w:val="003309F6"/>
    <w:rsid w:val="00370634"/>
    <w:rsid w:val="003E5559"/>
    <w:rsid w:val="003F515B"/>
    <w:rsid w:val="004163E5"/>
    <w:rsid w:val="004B7EA4"/>
    <w:rsid w:val="004D64A9"/>
    <w:rsid w:val="004D76F6"/>
    <w:rsid w:val="005C6590"/>
    <w:rsid w:val="00616F2D"/>
    <w:rsid w:val="006733FB"/>
    <w:rsid w:val="006C5243"/>
    <w:rsid w:val="00735656"/>
    <w:rsid w:val="00770C0E"/>
    <w:rsid w:val="00855F56"/>
    <w:rsid w:val="008C21AA"/>
    <w:rsid w:val="00BB143F"/>
    <w:rsid w:val="00BE0BDF"/>
    <w:rsid w:val="00C258F5"/>
    <w:rsid w:val="00C41C2F"/>
    <w:rsid w:val="00C6515A"/>
    <w:rsid w:val="00D07992"/>
    <w:rsid w:val="00D41B73"/>
    <w:rsid w:val="00D46ADB"/>
    <w:rsid w:val="00D55ACB"/>
    <w:rsid w:val="00DE576D"/>
    <w:rsid w:val="00DF42F4"/>
    <w:rsid w:val="00E20FD6"/>
    <w:rsid w:val="00E9415A"/>
    <w:rsid w:val="00EB68F8"/>
    <w:rsid w:val="00F07866"/>
    <w:rsid w:val="00F1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C2C1"/>
  <w15:docId w15:val="{E7112895-F068-4BCA-B324-7C26AE48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3FB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C258F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8F5"/>
    <w:rPr>
      <w:rFonts w:ascii="Cambria" w:hAnsi="Cambria"/>
      <w:b/>
      <w:bCs/>
      <w:color w:val="365F91"/>
      <w:sz w:val="28"/>
      <w:szCs w:val="28"/>
      <w:lang w:eastAsia="en-US"/>
    </w:rPr>
  </w:style>
  <w:style w:type="character" w:styleId="a3">
    <w:name w:val="Emphasis"/>
    <w:basedOn w:val="a0"/>
    <w:qFormat/>
    <w:rsid w:val="00C258F5"/>
    <w:rPr>
      <w:i/>
      <w:iCs/>
    </w:rPr>
  </w:style>
  <w:style w:type="paragraph" w:customStyle="1" w:styleId="a4">
    <w:name w:val="Содержимое таблицы"/>
    <w:basedOn w:val="a"/>
    <w:rsid w:val="006733FB"/>
    <w:pPr>
      <w:suppressLineNumbers/>
    </w:pPr>
  </w:style>
  <w:style w:type="character" w:customStyle="1" w:styleId="ff3">
    <w:name w:val="ff3"/>
    <w:basedOn w:val="a0"/>
    <w:rsid w:val="006733FB"/>
  </w:style>
  <w:style w:type="character" w:styleId="a5">
    <w:name w:val="Strong"/>
    <w:basedOn w:val="a0"/>
    <w:qFormat/>
    <w:rsid w:val="006733FB"/>
    <w:rPr>
      <w:b/>
      <w:bCs/>
    </w:rPr>
  </w:style>
  <w:style w:type="character" w:styleId="a6">
    <w:name w:val="Hyperlink"/>
    <w:basedOn w:val="a0"/>
    <w:uiPriority w:val="99"/>
    <w:semiHidden/>
    <w:unhideWhenUsed/>
    <w:rsid w:val="00EB6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camso.co/ru/stroytekhniki/produktsiya/mex-sd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Худобандаев Георгий</cp:lastModifiedBy>
  <cp:revision>12</cp:revision>
  <dcterms:created xsi:type="dcterms:W3CDTF">2023-01-18T12:21:00Z</dcterms:created>
  <dcterms:modified xsi:type="dcterms:W3CDTF">2026-05-04T07:20:00Z</dcterms:modified>
</cp:coreProperties>
</file>