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4033A513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1850AC70" w:rsidR="002511D4" w:rsidRPr="00E31ED3" w:rsidRDefault="002511D4" w:rsidP="00E31E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1ED3">
        <w:rPr>
          <w:rFonts w:ascii="Times New Roman" w:eastAsia="Calibri" w:hAnsi="Times New Roman" w:cs="Times New Roman"/>
          <w:b/>
          <w:sz w:val="24"/>
          <w:szCs w:val="24"/>
        </w:rPr>
        <w:t>Наименование закупаемых Товаров:</w:t>
      </w:r>
      <w:r w:rsidR="0080061C" w:rsidRPr="00E31ED3">
        <w:rPr>
          <w:rFonts w:ascii="Times New Roman" w:eastAsia="Calibri" w:hAnsi="Times New Roman" w:cs="Times New Roman"/>
          <w:b/>
          <w:sz w:val="24"/>
          <w:szCs w:val="24"/>
        </w:rPr>
        <w:t>*</w:t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851"/>
        <w:gridCol w:w="5670"/>
        <w:gridCol w:w="992"/>
        <w:gridCol w:w="1276"/>
      </w:tblGrid>
      <w:tr w:rsidR="0049583B" w:rsidRPr="00837EAE" w14:paraId="39FF2F79" w14:textId="77777777" w:rsidTr="00BA0B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84EB" w14:textId="77777777" w:rsidR="0049583B" w:rsidRPr="00837EAE" w:rsidRDefault="0049583B" w:rsidP="002D3FB8">
            <w:pPr>
              <w:rPr>
                <w:szCs w:val="20"/>
              </w:rPr>
            </w:pPr>
            <w:r w:rsidRPr="00837EAE">
              <w:rPr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B140B" w14:textId="77777777" w:rsidR="0049583B" w:rsidRPr="00837EAE" w:rsidRDefault="0049583B" w:rsidP="002D3FB8">
            <w:pPr>
              <w:rPr>
                <w:b/>
                <w:bCs/>
                <w:szCs w:val="20"/>
              </w:rPr>
            </w:pPr>
            <w:r w:rsidRPr="00837EAE">
              <w:rPr>
                <w:b/>
                <w:bCs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CE0AF" w14:textId="77777777" w:rsidR="0049583B" w:rsidRPr="00837EAE" w:rsidRDefault="0049583B" w:rsidP="002D3FB8">
            <w:pPr>
              <w:rPr>
                <w:b/>
                <w:bCs/>
                <w:szCs w:val="20"/>
              </w:rPr>
            </w:pPr>
            <w:r w:rsidRPr="00837EAE">
              <w:rPr>
                <w:b/>
                <w:bCs/>
                <w:szCs w:val="20"/>
              </w:rPr>
              <w:t>Ед. изм.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4689F" w14:textId="77777777" w:rsidR="0049583B" w:rsidRPr="00837EAE" w:rsidRDefault="0049583B" w:rsidP="002D3FB8">
            <w:pPr>
              <w:rPr>
                <w:b/>
                <w:bCs/>
                <w:szCs w:val="20"/>
              </w:rPr>
            </w:pPr>
            <w:r w:rsidRPr="00837EAE">
              <w:rPr>
                <w:b/>
                <w:bCs/>
                <w:szCs w:val="20"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8DCE" w14:textId="77777777" w:rsidR="0049583B" w:rsidRPr="00837EAE" w:rsidRDefault="0049583B" w:rsidP="002D3FB8">
            <w:pPr>
              <w:rPr>
                <w:b/>
                <w:bCs/>
                <w:szCs w:val="20"/>
              </w:rPr>
            </w:pPr>
            <w:r w:rsidRPr="00837EAE">
              <w:rPr>
                <w:b/>
                <w:bCs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837EAE" w:rsidRDefault="00E83D43" w:rsidP="002D3FB8">
            <w:pPr>
              <w:rPr>
                <w:b/>
                <w:bCs/>
                <w:szCs w:val="20"/>
              </w:rPr>
            </w:pPr>
            <w:r w:rsidRPr="00837EAE">
              <w:rPr>
                <w:b/>
                <w:bCs/>
                <w:szCs w:val="20"/>
              </w:rPr>
              <w:t>Возможность аналога</w:t>
            </w:r>
          </w:p>
        </w:tc>
      </w:tr>
      <w:tr w:rsidR="00FD1419" w:rsidRPr="00837EAE" w14:paraId="08C40148" w14:textId="77777777" w:rsidTr="00BA0B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91B" w14:textId="25534A48" w:rsidR="00FD1419" w:rsidRPr="00BA0BAE" w:rsidRDefault="00BA0BAE" w:rsidP="00BA0B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26F1F960" w:rsidR="00FD1419" w:rsidRPr="00BA0BAE" w:rsidRDefault="00BA0BAE" w:rsidP="00BA0BAE">
            <w:pPr>
              <w:rPr>
                <w:szCs w:val="20"/>
              </w:rPr>
            </w:pPr>
            <w:r>
              <w:rPr>
                <w:szCs w:val="20"/>
              </w:rPr>
              <w:t>Стеклопакет триплекс 1500 х 1300 х 20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34284CA6" w:rsidR="00FD1419" w:rsidRPr="00837EAE" w:rsidRDefault="00BA0BAE" w:rsidP="00BA0B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C1E9B" w14:textId="77777777" w:rsidR="00FD1419" w:rsidRDefault="00BA0BAE" w:rsidP="00BA0BAE">
            <w:pPr>
              <w:rPr>
                <w:szCs w:val="20"/>
              </w:rPr>
            </w:pPr>
            <w:r>
              <w:rPr>
                <w:szCs w:val="20"/>
              </w:rPr>
              <w:t>Стеклопакет триплекс</w:t>
            </w:r>
          </w:p>
          <w:p w14:paraId="04567384" w14:textId="2BF894B8" w:rsidR="00BA0BAE" w:rsidRDefault="00BA0BAE" w:rsidP="00BA0BAE">
            <w:pPr>
              <w:rPr>
                <w:szCs w:val="20"/>
              </w:rPr>
            </w:pPr>
            <w:r>
              <w:rPr>
                <w:szCs w:val="20"/>
              </w:rPr>
              <w:t>Размеры: 1500 х 1300 х 20 мм</w:t>
            </w:r>
          </w:p>
          <w:p w14:paraId="0E576DDB" w14:textId="5D26EBC0" w:rsidR="00BA0BAE" w:rsidRPr="00BA0BAE" w:rsidRDefault="00BA0BAE" w:rsidP="00BA0BAE">
            <w:pPr>
              <w:rPr>
                <w:szCs w:val="20"/>
              </w:rPr>
            </w:pPr>
            <w:r>
              <w:rPr>
                <w:szCs w:val="20"/>
              </w:rPr>
              <w:t xml:space="preserve">Производитель: </w:t>
            </w:r>
            <w:r>
              <w:rPr>
                <w:szCs w:val="20"/>
                <w:lang w:val="en-US"/>
              </w:rPr>
              <w:t>MASCOGLASS</w:t>
            </w:r>
          </w:p>
          <w:p w14:paraId="77AA874C" w14:textId="77777777" w:rsidR="00BA0BAE" w:rsidRPr="00A263B3" w:rsidRDefault="00BA0BAE" w:rsidP="00BA0BAE">
            <w:pPr>
              <w:rPr>
                <w:szCs w:val="20"/>
              </w:rPr>
            </w:pPr>
            <w:r>
              <w:rPr>
                <w:szCs w:val="20"/>
              </w:rPr>
              <w:t xml:space="preserve">Артикул: </w:t>
            </w:r>
            <w:r>
              <w:rPr>
                <w:szCs w:val="20"/>
                <w:lang w:val="en-US"/>
              </w:rPr>
              <w:t>RYSTALVISION</w:t>
            </w:r>
            <w:r w:rsidRPr="00A263B3">
              <w:rPr>
                <w:szCs w:val="20"/>
              </w:rPr>
              <w:t>+10</w:t>
            </w:r>
            <w:r>
              <w:rPr>
                <w:szCs w:val="20"/>
                <w:lang w:val="en-US"/>
              </w:rPr>
              <w:t>PLG</w:t>
            </w:r>
            <w:r w:rsidRPr="00A263B3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CRYSTALVISION</w:t>
            </w:r>
            <w:r w:rsidRPr="00A263B3">
              <w:rPr>
                <w:szCs w:val="20"/>
              </w:rPr>
              <w:t>.2 (</w:t>
            </w:r>
            <w:r>
              <w:rPr>
                <w:szCs w:val="20"/>
                <w:lang w:val="en-US"/>
              </w:rPr>
              <w:t>APX</w:t>
            </w:r>
            <w:r w:rsidRPr="00A263B3">
              <w:rPr>
                <w:szCs w:val="20"/>
              </w:rPr>
              <w:t>)</w:t>
            </w:r>
          </w:p>
          <w:p w14:paraId="6549B82D" w14:textId="77777777" w:rsidR="00BA0BAE" w:rsidRPr="00A263B3" w:rsidRDefault="00BA0BAE" w:rsidP="00BA0BAE">
            <w:pPr>
              <w:rPr>
                <w:szCs w:val="20"/>
              </w:rPr>
            </w:pPr>
            <w:r>
              <w:rPr>
                <w:szCs w:val="20"/>
              </w:rPr>
              <w:t xml:space="preserve">Заказ: </w:t>
            </w:r>
            <w:r>
              <w:rPr>
                <w:szCs w:val="20"/>
                <w:lang w:val="en-US"/>
              </w:rPr>
              <w:t>APX</w:t>
            </w:r>
            <w:r w:rsidRPr="00A263B3">
              <w:rPr>
                <w:szCs w:val="20"/>
              </w:rPr>
              <w:t>25080804</w:t>
            </w:r>
          </w:p>
          <w:p w14:paraId="34196B08" w14:textId="7A6E1D33" w:rsidR="00BA0BAE" w:rsidRPr="00BA0BAE" w:rsidRDefault="00BA0BAE" w:rsidP="00BA0BAE">
            <w:pPr>
              <w:rPr>
                <w:szCs w:val="20"/>
              </w:rPr>
            </w:pPr>
            <w:r>
              <w:rPr>
                <w:szCs w:val="20"/>
              </w:rPr>
              <w:t>Вес: 97,5 кг за 1 стеклопакет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4201FF90" w:rsidR="00FD1419" w:rsidRPr="00837EAE" w:rsidRDefault="00BA0BAE" w:rsidP="00BA0B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215DCF9A" w:rsidR="00A65487" w:rsidRPr="00E97DC9" w:rsidRDefault="00BA0BAE" w:rsidP="00BA0B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</w:tc>
      </w:tr>
    </w:tbl>
    <w:p w14:paraId="2206EF69" w14:textId="77777777" w:rsidR="0080061C" w:rsidRDefault="0080061C" w:rsidP="005446BB">
      <w:pPr>
        <w:pStyle w:val="Footnote"/>
        <w:jc w:val="center"/>
        <w:rPr>
          <w:sz w:val="24"/>
          <w:szCs w:val="24"/>
        </w:rPr>
      </w:pPr>
    </w:p>
    <w:p w14:paraId="6271CD85" w14:textId="392F142B" w:rsidR="002511D4" w:rsidRDefault="005446BB" w:rsidP="005446BB">
      <w:pPr>
        <w:pStyle w:val="Footnot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требования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76102E5D" w:rsidR="00E83D43" w:rsidRDefault="00E83D43" w:rsidP="00E31ED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E31ED3" w:rsidRDefault="00E83D43" w:rsidP="00E31ED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ED3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5048FA5A" w:rsidR="00E83D43" w:rsidRPr="003A21B2" w:rsidRDefault="00E83D43" w:rsidP="00E31ED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C54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BAE">
        <w:rPr>
          <w:rFonts w:ascii="Times New Roman" w:eastAsia="Calibri" w:hAnsi="Times New Roman" w:cs="Times New Roman"/>
          <w:sz w:val="24"/>
          <w:szCs w:val="24"/>
        </w:rPr>
        <w:t>40</w:t>
      </w:r>
      <w:r w:rsidR="00C54C13">
        <w:rPr>
          <w:rFonts w:ascii="Times New Roman" w:eastAsia="Calibri" w:hAnsi="Times New Roman" w:cs="Times New Roman"/>
          <w:sz w:val="24"/>
          <w:szCs w:val="24"/>
        </w:rPr>
        <w:t xml:space="preserve"> календарных дней с момента заключения договора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7902BF78" w:rsidR="002511D4" w:rsidRPr="00E31ED3" w:rsidRDefault="002511D4" w:rsidP="00E31ED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E31ED3">
        <w:rPr>
          <w:rFonts w:ascii="Times New Roman" w:eastAsia="Calibri" w:hAnsi="Times New Roman" w:cs="Times New Roman"/>
          <w:b/>
          <w:sz w:val="24"/>
          <w:szCs w:val="24"/>
        </w:rPr>
        <w:t>Общие сведен</w:t>
      </w:r>
      <w:r w:rsidR="00737443" w:rsidRPr="00E31ED3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E31ED3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14:paraId="165E6D35" w14:textId="5502E82D" w:rsidR="002511D4" w:rsidRPr="00E83D43" w:rsidRDefault="002511D4" w:rsidP="00E31ED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31ED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31ED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31ED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31ED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31ED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31ED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31ED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E31ED3" w:rsidRDefault="002511D4" w:rsidP="00E31ED3">
      <w:pPr>
        <w:pStyle w:val="a3"/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0678F235" w:rsidR="000D109E" w:rsidRPr="00E31ED3" w:rsidRDefault="00E31ED3" w:rsidP="00E31ED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E31ED3">
        <w:rPr>
          <w:rFonts w:ascii="Times New Roman" w:eastAsia="Calibri" w:hAnsi="Times New Roman" w:cs="Times New Roman"/>
          <w:b/>
          <w:sz w:val="24"/>
          <w:szCs w:val="24"/>
        </w:rPr>
        <w:t>Требования к поставщику:</w:t>
      </w:r>
    </w:p>
    <w:p w14:paraId="68F07C38" w14:textId="4E2E37F3" w:rsidR="00E31ED3" w:rsidRPr="00E31ED3" w:rsidRDefault="00E31ED3" w:rsidP="00E31ED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ED3">
        <w:rPr>
          <w:rFonts w:ascii="Times New Roman" w:eastAsia="Calibri" w:hAnsi="Times New Roman" w:cs="Times New Roman"/>
          <w:sz w:val="24"/>
          <w:szCs w:val="24"/>
        </w:rPr>
        <w:t>Отсутствие фактов ненадлежащего исполнения договоров между Поставщиком и ООО «</w:t>
      </w:r>
      <w:r w:rsidR="00BA0BAE">
        <w:rPr>
          <w:rFonts w:ascii="Times New Roman" w:eastAsia="Calibri" w:hAnsi="Times New Roman" w:cs="Times New Roman"/>
          <w:sz w:val="24"/>
          <w:szCs w:val="24"/>
        </w:rPr>
        <w:t>МРИЯ</w:t>
      </w:r>
      <w:r w:rsidRPr="00E31ED3">
        <w:rPr>
          <w:rFonts w:ascii="Times New Roman" w:eastAsia="Calibri" w:hAnsi="Times New Roman" w:cs="Times New Roman"/>
          <w:sz w:val="24"/>
          <w:szCs w:val="24"/>
        </w:rPr>
        <w:t>», ООО «</w:t>
      </w:r>
      <w:r w:rsidR="00BA0BAE">
        <w:rPr>
          <w:rFonts w:ascii="Times New Roman" w:eastAsia="Calibri" w:hAnsi="Times New Roman" w:cs="Times New Roman"/>
          <w:sz w:val="24"/>
          <w:szCs w:val="24"/>
        </w:rPr>
        <w:t>МРИЯ.ПРО</w:t>
      </w:r>
      <w:r w:rsidRPr="00E31ED3">
        <w:rPr>
          <w:rFonts w:ascii="Times New Roman" w:eastAsia="Calibri" w:hAnsi="Times New Roman" w:cs="Times New Roman"/>
          <w:sz w:val="24"/>
          <w:szCs w:val="24"/>
        </w:rPr>
        <w:t>» и ООО «</w:t>
      </w:r>
      <w:r w:rsidR="00BA0BAE">
        <w:rPr>
          <w:rFonts w:ascii="Times New Roman" w:eastAsia="Calibri" w:hAnsi="Times New Roman" w:cs="Times New Roman"/>
          <w:sz w:val="24"/>
          <w:szCs w:val="24"/>
        </w:rPr>
        <w:t>МРИЯ.ГАСТРО</w:t>
      </w:r>
      <w:r w:rsidRPr="00E31ED3">
        <w:rPr>
          <w:rFonts w:ascii="Times New Roman" w:eastAsia="Calibri" w:hAnsi="Times New Roman" w:cs="Times New Roman"/>
          <w:sz w:val="24"/>
          <w:szCs w:val="24"/>
        </w:rPr>
        <w:t>» за 2 года, предшествовавших закупке.</w:t>
      </w:r>
    </w:p>
    <w:sectPr w:rsidR="00E31ED3" w:rsidRPr="00E31ED3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44B"/>
    <w:multiLevelType w:val="hybridMultilevel"/>
    <w:tmpl w:val="2B98D524"/>
    <w:lvl w:ilvl="0" w:tplc="C882DA34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0B7C3C8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0EA876A2"/>
    <w:multiLevelType w:val="hybridMultilevel"/>
    <w:tmpl w:val="D0F62C24"/>
    <w:lvl w:ilvl="0" w:tplc="C882DA3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419C"/>
    <w:multiLevelType w:val="hybridMultilevel"/>
    <w:tmpl w:val="6F3253FC"/>
    <w:lvl w:ilvl="0" w:tplc="C882DA3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E2744"/>
    <w:multiLevelType w:val="hybridMultilevel"/>
    <w:tmpl w:val="913E8B82"/>
    <w:lvl w:ilvl="0" w:tplc="C882DA3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47BDC"/>
    <w:multiLevelType w:val="hybridMultilevel"/>
    <w:tmpl w:val="0ED8BC32"/>
    <w:lvl w:ilvl="0" w:tplc="C882DA3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E86F06"/>
    <w:multiLevelType w:val="hybridMultilevel"/>
    <w:tmpl w:val="02AE3CC0"/>
    <w:lvl w:ilvl="0" w:tplc="C882DA34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925AC1"/>
    <w:multiLevelType w:val="hybridMultilevel"/>
    <w:tmpl w:val="BF7EE2C0"/>
    <w:lvl w:ilvl="0" w:tplc="C882DA3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680E2F44"/>
    <w:multiLevelType w:val="hybridMultilevel"/>
    <w:tmpl w:val="EFD6A526"/>
    <w:lvl w:ilvl="0" w:tplc="C882DA3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15690"/>
    <w:multiLevelType w:val="multilevel"/>
    <w:tmpl w:val="2D7C4D3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749A045A"/>
    <w:multiLevelType w:val="hybridMultilevel"/>
    <w:tmpl w:val="47C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D1E95"/>
    <w:multiLevelType w:val="hybridMultilevel"/>
    <w:tmpl w:val="C36810C8"/>
    <w:lvl w:ilvl="0" w:tplc="C882DA3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285463">
    <w:abstractNumId w:val="8"/>
  </w:num>
  <w:num w:numId="2" w16cid:durableId="655187852">
    <w:abstractNumId w:val="10"/>
  </w:num>
  <w:num w:numId="3" w16cid:durableId="1357923312">
    <w:abstractNumId w:val="5"/>
  </w:num>
  <w:num w:numId="4" w16cid:durableId="93325807">
    <w:abstractNumId w:val="12"/>
  </w:num>
  <w:num w:numId="5" w16cid:durableId="103884793">
    <w:abstractNumId w:val="1"/>
  </w:num>
  <w:num w:numId="6" w16cid:durableId="2027050328">
    <w:abstractNumId w:val="14"/>
  </w:num>
  <w:num w:numId="7" w16cid:durableId="193348348">
    <w:abstractNumId w:val="15"/>
  </w:num>
  <w:num w:numId="8" w16cid:durableId="1966809297">
    <w:abstractNumId w:val="6"/>
  </w:num>
  <w:num w:numId="9" w16cid:durableId="1898280955">
    <w:abstractNumId w:val="9"/>
  </w:num>
  <w:num w:numId="10" w16cid:durableId="680158869">
    <w:abstractNumId w:val="4"/>
  </w:num>
  <w:num w:numId="11" w16cid:durableId="569776704">
    <w:abstractNumId w:val="0"/>
  </w:num>
  <w:num w:numId="12" w16cid:durableId="1396390234">
    <w:abstractNumId w:val="11"/>
  </w:num>
  <w:num w:numId="13" w16cid:durableId="907884551">
    <w:abstractNumId w:val="13"/>
  </w:num>
  <w:num w:numId="14" w16cid:durableId="1038315432">
    <w:abstractNumId w:val="7"/>
  </w:num>
  <w:num w:numId="15" w16cid:durableId="1665156959">
    <w:abstractNumId w:val="16"/>
  </w:num>
  <w:num w:numId="16" w16cid:durableId="1750997918">
    <w:abstractNumId w:val="3"/>
  </w:num>
  <w:num w:numId="17" w16cid:durableId="303122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1766"/>
    <w:rsid w:val="00043DF5"/>
    <w:rsid w:val="000C35BE"/>
    <w:rsid w:val="000D109E"/>
    <w:rsid w:val="00103CF2"/>
    <w:rsid w:val="00122A7C"/>
    <w:rsid w:val="001C7A8D"/>
    <w:rsid w:val="001E23BB"/>
    <w:rsid w:val="002104CC"/>
    <w:rsid w:val="00222088"/>
    <w:rsid w:val="002511D4"/>
    <w:rsid w:val="002C127D"/>
    <w:rsid w:val="002D3FB8"/>
    <w:rsid w:val="002E5836"/>
    <w:rsid w:val="003065A0"/>
    <w:rsid w:val="003128B5"/>
    <w:rsid w:val="00364A55"/>
    <w:rsid w:val="003A21B2"/>
    <w:rsid w:val="003A34D1"/>
    <w:rsid w:val="003C3E63"/>
    <w:rsid w:val="003E6332"/>
    <w:rsid w:val="003F1E0C"/>
    <w:rsid w:val="003F73C5"/>
    <w:rsid w:val="00414495"/>
    <w:rsid w:val="004432A9"/>
    <w:rsid w:val="00481514"/>
    <w:rsid w:val="00486C37"/>
    <w:rsid w:val="0049583B"/>
    <w:rsid w:val="004A1841"/>
    <w:rsid w:val="004D09B2"/>
    <w:rsid w:val="005446BB"/>
    <w:rsid w:val="0059581B"/>
    <w:rsid w:val="00596C97"/>
    <w:rsid w:val="005F4A6B"/>
    <w:rsid w:val="006C31F1"/>
    <w:rsid w:val="006D404F"/>
    <w:rsid w:val="00707368"/>
    <w:rsid w:val="00732FE3"/>
    <w:rsid w:val="00737443"/>
    <w:rsid w:val="00757083"/>
    <w:rsid w:val="00763224"/>
    <w:rsid w:val="0077166E"/>
    <w:rsid w:val="007754F7"/>
    <w:rsid w:val="00781CA8"/>
    <w:rsid w:val="007E5A6C"/>
    <w:rsid w:val="007F7F42"/>
    <w:rsid w:val="0080061C"/>
    <w:rsid w:val="00836FF4"/>
    <w:rsid w:val="00837EAE"/>
    <w:rsid w:val="00854803"/>
    <w:rsid w:val="008D14BE"/>
    <w:rsid w:val="00901F53"/>
    <w:rsid w:val="00903258"/>
    <w:rsid w:val="00907810"/>
    <w:rsid w:val="00931E56"/>
    <w:rsid w:val="00955894"/>
    <w:rsid w:val="00956D10"/>
    <w:rsid w:val="00973827"/>
    <w:rsid w:val="009A403D"/>
    <w:rsid w:val="009B1C8D"/>
    <w:rsid w:val="009C0CF0"/>
    <w:rsid w:val="009F2F21"/>
    <w:rsid w:val="00A15D18"/>
    <w:rsid w:val="00A263B3"/>
    <w:rsid w:val="00A65487"/>
    <w:rsid w:val="00A67AF0"/>
    <w:rsid w:val="00AC32F5"/>
    <w:rsid w:val="00AD041A"/>
    <w:rsid w:val="00AD3099"/>
    <w:rsid w:val="00AD6593"/>
    <w:rsid w:val="00AF65BB"/>
    <w:rsid w:val="00AF7E1C"/>
    <w:rsid w:val="00B37D4E"/>
    <w:rsid w:val="00B443F2"/>
    <w:rsid w:val="00B508CC"/>
    <w:rsid w:val="00B626ED"/>
    <w:rsid w:val="00B9016D"/>
    <w:rsid w:val="00BA0BAE"/>
    <w:rsid w:val="00BC45A3"/>
    <w:rsid w:val="00BD1105"/>
    <w:rsid w:val="00BD7EED"/>
    <w:rsid w:val="00C04F61"/>
    <w:rsid w:val="00C54C13"/>
    <w:rsid w:val="00C765CD"/>
    <w:rsid w:val="00C819FC"/>
    <w:rsid w:val="00C8305F"/>
    <w:rsid w:val="00C91882"/>
    <w:rsid w:val="00C92FE2"/>
    <w:rsid w:val="00CA5CC7"/>
    <w:rsid w:val="00CC6167"/>
    <w:rsid w:val="00CE5A99"/>
    <w:rsid w:val="00D43022"/>
    <w:rsid w:val="00D559D3"/>
    <w:rsid w:val="00DA4EED"/>
    <w:rsid w:val="00E31ED3"/>
    <w:rsid w:val="00E421EF"/>
    <w:rsid w:val="00E62042"/>
    <w:rsid w:val="00E83D43"/>
    <w:rsid w:val="00E84F79"/>
    <w:rsid w:val="00E97DC9"/>
    <w:rsid w:val="00EA2D87"/>
    <w:rsid w:val="00EA3CCD"/>
    <w:rsid w:val="00ED0113"/>
    <w:rsid w:val="00F43C29"/>
    <w:rsid w:val="00F47082"/>
    <w:rsid w:val="00F63B1E"/>
    <w:rsid w:val="00F84475"/>
    <w:rsid w:val="00FD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80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38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16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00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2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02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44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5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5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2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4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3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8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2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9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09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49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53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4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1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3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9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5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54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7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40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92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54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438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9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67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98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8558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24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55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04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5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29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11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2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56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40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0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74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699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5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786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3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204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54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094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4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765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20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49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32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370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81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5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25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74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57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52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6189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0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94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33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4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10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442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09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237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11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9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92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32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0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09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41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84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34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847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50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674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04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33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22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41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7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74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4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665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3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1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45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034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0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1862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37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5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14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56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839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86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1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2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700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2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39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3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70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52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1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6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1276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67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06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35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634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7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6353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1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43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45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910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43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18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44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30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87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315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34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7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4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85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9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531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44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2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33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85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11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25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00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3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0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51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23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69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396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85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8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8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80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20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74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34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943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78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71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56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994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62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2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23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922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33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810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27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520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4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4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94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8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45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08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7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73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3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0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7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02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71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70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02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07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88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21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055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65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24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09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101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47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15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66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84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28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53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20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45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57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161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6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58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08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157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91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3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55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42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59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00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03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80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59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177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79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7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12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3840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69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911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2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11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39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46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25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1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81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1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09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0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35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36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5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77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19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8891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50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8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07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74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69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20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92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8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110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11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266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12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856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79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37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59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13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8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52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08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78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7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93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05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23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72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32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83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771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9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716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12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676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60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699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0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965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98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762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98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92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2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92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16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019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16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4960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61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43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88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19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25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2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80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85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63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42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49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39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8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62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360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682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14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889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62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98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47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8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30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3496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0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542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34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797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33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28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11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0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30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89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76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0527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00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598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90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6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91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2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0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16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56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5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73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017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10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7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25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55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2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1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05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0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5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1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91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94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92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7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97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1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7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5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8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86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64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24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81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0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1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8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78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3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7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5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2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7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8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522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5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9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5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4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98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6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2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1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8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9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7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77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2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3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6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47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4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49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2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3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22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02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2846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38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5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9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6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3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15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8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11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0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2955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196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9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11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4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97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8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8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7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2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807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7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1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1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0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35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56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89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7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87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3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3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3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3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7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5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9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6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3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4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0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06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11926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7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9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6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7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0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04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0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5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9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73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49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52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425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02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2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5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19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8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1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15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5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23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6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86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34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4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2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30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6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5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9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8442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8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3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1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54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1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1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0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76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0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45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3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0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3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25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59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06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6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2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78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1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3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6590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5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0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0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1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1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8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7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4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2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68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8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62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3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0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14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2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8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0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7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5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33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9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36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72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4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5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7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2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7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95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9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0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45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18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1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8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2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1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4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0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95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8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4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76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0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1033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6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0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3024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85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4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2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0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3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4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9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6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53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06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9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44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5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1464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2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1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66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00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4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213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99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8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09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6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2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5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2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81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8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1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9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8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06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4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6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6953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5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6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8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1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19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1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39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1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4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2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1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5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26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0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5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73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62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1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77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2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93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94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66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0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4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49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09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39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75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2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7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35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3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6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08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4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1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9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1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1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13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9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9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4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5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13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4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84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79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22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6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67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3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8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64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07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5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78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1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82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1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80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589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23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61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4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6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36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4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81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94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48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8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54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07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0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7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0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59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6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7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7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9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3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33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0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6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78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0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6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5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962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50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9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5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7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4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2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56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25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93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7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5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43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43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41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4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6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7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1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56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58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52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46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2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06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59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9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7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72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9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7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3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11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3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4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0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1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8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0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0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4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98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14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5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585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3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2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69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0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56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5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1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1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7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4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2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20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0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4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7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35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3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1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80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0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9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42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84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92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5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2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26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7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320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85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9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6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45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27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5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6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9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04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8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2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3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83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0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1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6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0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4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0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52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5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5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9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7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67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1550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59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8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1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4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1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0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14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8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6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3226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05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2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7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6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5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1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68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10571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58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2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78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1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2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35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4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04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2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9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4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3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4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26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2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9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4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80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2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1570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38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5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28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6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7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6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23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9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2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44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0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19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5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2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8241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70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5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4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0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26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0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5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6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4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9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46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42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73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5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6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08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6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49760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67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7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0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69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22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9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17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57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9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62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0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9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58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94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3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1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9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9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4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39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5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6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2164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62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3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6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18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8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0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1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0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0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23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6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8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1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7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9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33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2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4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1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4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1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4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9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7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58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19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2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6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4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84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00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4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27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1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31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8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7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3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16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42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5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24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25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6037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77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8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0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8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54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36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3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6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9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6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38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98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33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50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41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271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1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2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3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5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7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1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89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4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4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2213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91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3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5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9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51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23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06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11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5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9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542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81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21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5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94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52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8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7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8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49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76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58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69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5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94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9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04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7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6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969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9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49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69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31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3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81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2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54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7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2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7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49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37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3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05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5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08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91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96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3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49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0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5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06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92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0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5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9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4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11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98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7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70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54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03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5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8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5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7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6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7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4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5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2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68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33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253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48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42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53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2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73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33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7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4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78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08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2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5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9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9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03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6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26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09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7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2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1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85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66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8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9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5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7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3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2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5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9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0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2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58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3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3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1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32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7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21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2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3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85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7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21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645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21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9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99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4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3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344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2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0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4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31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0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46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85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40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10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0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36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97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96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07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81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37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1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45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15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97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32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4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21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11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06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41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91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543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04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333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66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934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86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001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63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6340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24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33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4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75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98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0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84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03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258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39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102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44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74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96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67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99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28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58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119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09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8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9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2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20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203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00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1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35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72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157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2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78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91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67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06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362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9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824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73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13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01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10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84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4582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46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9046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7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05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04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84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59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19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93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07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64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136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1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1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49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8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27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263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10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80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6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34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36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70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0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7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88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723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62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1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2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6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65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416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10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788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1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53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09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3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429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41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24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50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76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7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90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42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5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76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33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00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857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0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81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40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8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4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334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30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685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38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49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7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513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9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25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05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99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16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97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109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92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097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58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08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36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739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18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41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22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731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46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344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06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9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88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60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51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9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5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96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233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6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54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0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39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6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3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6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4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6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9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8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3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1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4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84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8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92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5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20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7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71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6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28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16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82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8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7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6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18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6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17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6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69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76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4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0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15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50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3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55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26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75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8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5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1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02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91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7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64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3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6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1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48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3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90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3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71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7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3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0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9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4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17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6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1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2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1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59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5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70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0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9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98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02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7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73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11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93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48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34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6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5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9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92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10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8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55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2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0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7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7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4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14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4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183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35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3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7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58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33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5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65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3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34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0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51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4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09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21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4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9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1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0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0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4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61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27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5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71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4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7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83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60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3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0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84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44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06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6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15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55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22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60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34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47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15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6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1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7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51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1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0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29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79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2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41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6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6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3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70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9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41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2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732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71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90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0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4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1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9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98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7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43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7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7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0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236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7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5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2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0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51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31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78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0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7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0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8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20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2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28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10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14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7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7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0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7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2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9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04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83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3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1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7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63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4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29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2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06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8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7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88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4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9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8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5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25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9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6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9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8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1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4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1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94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55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0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1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2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4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9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20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26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54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20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5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5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80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24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21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0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1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2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21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6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2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51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0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5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8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53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9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7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7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4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5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70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63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8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22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86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0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0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4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19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29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5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62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7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29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744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69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8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4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08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64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3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42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2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8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4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5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2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20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45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3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6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467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7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14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0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0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55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59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01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289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21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69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9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65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56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09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44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23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0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29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0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6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01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7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1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1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3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65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9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42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92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7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40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6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40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3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19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2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6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5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35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6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979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7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04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6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60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6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195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0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AAD7-C59A-4C5E-B42F-9615E9C1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Наумов Олег</cp:lastModifiedBy>
  <cp:revision>3</cp:revision>
  <dcterms:created xsi:type="dcterms:W3CDTF">2026-05-06T07:24:00Z</dcterms:created>
  <dcterms:modified xsi:type="dcterms:W3CDTF">2026-05-06T07:49:00Z</dcterms:modified>
</cp:coreProperties>
</file>