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078" w14:textId="77777777" w:rsidR="00D35F6C" w:rsidRPr="000C5931" w:rsidRDefault="00D35F6C" w:rsidP="00D35F6C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13FBE4F4" w14:textId="4469A65D" w:rsidR="00D35F6C" w:rsidRPr="000C5931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 xml:space="preserve">на </w:t>
      </w:r>
      <w:r>
        <w:rPr>
          <w:b/>
          <w:color w:val="000000"/>
          <w:sz w:val="20"/>
          <w:szCs w:val="20"/>
          <w:lang w:eastAsia="en-US"/>
        </w:rPr>
        <w:t xml:space="preserve">обувь для сотрудников </w:t>
      </w:r>
      <w:r w:rsidRPr="000C5931">
        <w:rPr>
          <w:b/>
          <w:color w:val="000000"/>
          <w:sz w:val="20"/>
          <w:szCs w:val="20"/>
          <w:lang w:eastAsia="en-US"/>
        </w:rPr>
        <w:t xml:space="preserve">для Номерного фонда отеля </w:t>
      </w:r>
    </w:p>
    <w:p w14:paraId="418B1173" w14:textId="77777777" w:rsidR="00D35F6C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0F293415" w14:textId="77777777" w:rsidR="00D35F6C" w:rsidRPr="000C5931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3ABFD229" w14:textId="77777777" w:rsidR="00D35F6C" w:rsidRDefault="00D35F6C" w:rsidP="00D35F6C">
      <w:pPr>
        <w:pStyle w:val="a7"/>
        <w:numPr>
          <w:ilvl w:val="0"/>
          <w:numId w:val="1"/>
        </w:numPr>
        <w:spacing w:line="240" w:lineRule="atLeast"/>
        <w:contextualSpacing w:val="0"/>
        <w:jc w:val="both"/>
        <w:rPr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>Наименование закупаемых товаров:</w:t>
      </w:r>
      <w:r w:rsidRPr="000C5931">
        <w:rPr>
          <w:color w:val="000000"/>
          <w:sz w:val="20"/>
          <w:szCs w:val="20"/>
        </w:rPr>
        <w:t xml:space="preserve"> </w:t>
      </w:r>
      <w:r w:rsidRPr="000C5931">
        <w:rPr>
          <w:sz w:val="20"/>
          <w:szCs w:val="20"/>
        </w:rPr>
        <w:t>гостевые принадлежности в соответствии с перечнем, указанным в таблице №1.</w:t>
      </w:r>
    </w:p>
    <w:p w14:paraId="6BEE4223" w14:textId="77777777" w:rsidR="00D35F6C" w:rsidRDefault="00D35F6C" w:rsidP="00D35F6C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3544"/>
        <w:gridCol w:w="1417"/>
      </w:tblGrid>
      <w:tr w:rsidR="00202698" w:rsidRPr="000C5931" w14:paraId="7FDBA4C1" w14:textId="77777777" w:rsidTr="00202698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E42" w14:textId="77777777" w:rsidR="00202698" w:rsidRPr="000C5931" w:rsidRDefault="00202698" w:rsidP="005867DB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B52C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1F7E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8FBB1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3C1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CC712B" w:rsidRPr="000C5931" w14:paraId="6A154A31" w14:textId="77777777" w:rsidTr="00202698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22DC" w14:textId="1AD70E0B" w:rsidR="00CC712B" w:rsidRPr="000C5931" w:rsidRDefault="00CC712B" w:rsidP="00CC7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380C" w14:textId="71058936" w:rsidR="00CC712B" w:rsidRPr="000C5931" w:rsidRDefault="00CC712B" w:rsidP="00CC712B">
            <w:pPr>
              <w:shd w:val="clear" w:color="auto" w:fill="F9F5F1"/>
              <w:spacing w:after="100" w:afterAutospacing="1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CC7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женские размер 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144E" w14:textId="617BDF51" w:rsidR="00CC712B" w:rsidRPr="000C5931" w:rsidRDefault="00CC712B" w:rsidP="00CC712B">
            <w:pPr>
              <w:jc w:val="center"/>
              <w:rPr>
                <w:b/>
                <w:bCs/>
                <w:sz w:val="18"/>
                <w:szCs w:val="18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1B633" w14:textId="68330DE6" w:rsidR="00CC712B" w:rsidRPr="000C5931" w:rsidRDefault="00CC712B" w:rsidP="00CC71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A92AD7" wp14:editId="39DD3E5E">
                  <wp:extent cx="2113280" cy="1003935"/>
                  <wp:effectExtent l="0" t="0" r="1270" b="5715"/>
                  <wp:docPr id="9485433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F68" w14:textId="33B0B502" w:rsidR="00CC712B" w:rsidRPr="00CC712B" w:rsidRDefault="00CC712B" w:rsidP="00CC71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2698" w:rsidRPr="00AE445A" w14:paraId="2123A09E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88F" w14:textId="5C95914A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A6F3" w14:textId="72BE1374" w:rsidR="00202698" w:rsidRPr="00AE445A" w:rsidRDefault="00202698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="00A57FF3" w:rsidRPr="00A57FF3">
              <w:rPr>
                <w:sz w:val="20"/>
                <w:szCs w:val="20"/>
              </w:rPr>
              <w:t>из ЭВА, Цвет белый</w:t>
            </w:r>
            <w:r w:rsidR="00A57FF3" w:rsidRPr="00F06357">
              <w:t xml:space="preserve"> </w:t>
            </w:r>
            <w:r>
              <w:rPr>
                <w:sz w:val="20"/>
                <w:szCs w:val="20"/>
              </w:rPr>
              <w:t>женские размер 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7951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2829E" w14:textId="1DC49875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198CA2" wp14:editId="6134EB4E">
                  <wp:extent cx="2113280" cy="1003935"/>
                  <wp:effectExtent l="0" t="0" r="1270" b="5715"/>
                  <wp:docPr id="653238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D312" w14:textId="74A268BF" w:rsidR="00202698" w:rsidRPr="00CC712B" w:rsidRDefault="00202698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C712B">
              <w:rPr>
                <w:sz w:val="20"/>
                <w:szCs w:val="20"/>
              </w:rPr>
              <w:t>8</w:t>
            </w:r>
          </w:p>
        </w:tc>
      </w:tr>
      <w:tr w:rsidR="00202698" w:rsidRPr="00AE445A" w14:paraId="623D5F74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3F0" w14:textId="4E7AA26B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2686" w14:textId="5293FB49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5B1BB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B6B25" w14:textId="0A052BB1" w:rsidR="00202698" w:rsidRPr="00202698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69D748" wp14:editId="0E749E8E">
                  <wp:extent cx="2113280" cy="1003935"/>
                  <wp:effectExtent l="0" t="0" r="1270" b="5715"/>
                  <wp:docPr id="9520666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A35" w14:textId="74BA33FD" w:rsidR="00202698" w:rsidRPr="00CC712B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202698" w:rsidRPr="00AE445A" w14:paraId="388A222D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A71" w14:textId="46E40375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4112" w14:textId="6F63028B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F1839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AEE12" w14:textId="0503DA03" w:rsidR="00202698" w:rsidRPr="00AE445A" w:rsidRDefault="00A57FF3" w:rsidP="008C0AA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CF4D9F" wp14:editId="4EE1D73B">
                  <wp:extent cx="2113280" cy="1003935"/>
                  <wp:effectExtent l="0" t="0" r="1270" b="5715"/>
                  <wp:docPr id="262904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410" w14:textId="2F8499EA" w:rsidR="00202698" w:rsidRPr="00CC712B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02698" w:rsidRPr="00AE445A" w14:paraId="17BB518B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A19" w14:textId="34B06DD9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A7B14" w14:textId="04011EBB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0785F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D7C08" w14:textId="518A1364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16CB41" wp14:editId="3A8053FB">
                  <wp:extent cx="2113280" cy="1003935"/>
                  <wp:effectExtent l="0" t="0" r="1270" b="5715"/>
                  <wp:docPr id="4520496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19F" w14:textId="35769C42" w:rsidR="00202698" w:rsidRPr="00CC712B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02698" w:rsidRPr="00AE445A" w14:paraId="63C8E764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2A7" w14:textId="26C2A81C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AA23" w14:textId="5E952E9E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BE6C4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</w:p>
          <w:p w14:paraId="4590D62D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</w:p>
          <w:p w14:paraId="6075688B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9FFC5" w14:textId="537AA97E" w:rsidR="00202698" w:rsidRPr="00AE445A" w:rsidRDefault="00202698" w:rsidP="005867DB">
            <w:pPr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 xml:space="preserve"> </w:t>
            </w:r>
            <w:r w:rsidR="00A57FF3">
              <w:rPr>
                <w:noProof/>
              </w:rPr>
              <w:drawing>
                <wp:inline distT="0" distB="0" distL="0" distR="0" wp14:anchorId="23C52EED" wp14:editId="5EA60001">
                  <wp:extent cx="2113280" cy="1003935"/>
                  <wp:effectExtent l="0" t="0" r="1270" b="5715"/>
                  <wp:docPr id="3378729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C37" w14:textId="56C7D0CD" w:rsidR="00202698" w:rsidRPr="00CC712B" w:rsidRDefault="00202698" w:rsidP="0058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CC712B">
              <w:rPr>
                <w:sz w:val="20"/>
                <w:szCs w:val="20"/>
              </w:rPr>
              <w:t>12</w:t>
            </w:r>
          </w:p>
        </w:tc>
      </w:tr>
      <w:tr w:rsidR="00202698" w:rsidRPr="00AE445A" w14:paraId="37B67C6D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2AB" w14:textId="7163B11C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bookmarkStart w:id="0" w:name="_Hlk162435846"/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DDB6" w14:textId="1C6AB41A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3C73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E97F2" w14:textId="7ED3CCA3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5E86B9" wp14:editId="2B632446">
                  <wp:extent cx="2113280" cy="1003935"/>
                  <wp:effectExtent l="0" t="0" r="1270" b="5715"/>
                  <wp:docPr id="8772200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889" w14:textId="17BF7545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bookmarkEnd w:id="0"/>
      <w:tr w:rsidR="00202698" w:rsidRPr="00AE445A" w14:paraId="466FC5DB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82D" w14:textId="2ADF3879" w:rsidR="00202698" w:rsidRPr="00AE445A" w:rsidRDefault="00CC712B" w:rsidP="0058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4A99" w14:textId="49DD169F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499FC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408D" w14:textId="0D981D63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AC0448" wp14:editId="252D032B">
                  <wp:extent cx="2113280" cy="1003935"/>
                  <wp:effectExtent l="0" t="0" r="1270" b="5715"/>
                  <wp:docPr id="9369665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932" w14:textId="061923FE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02698" w:rsidRPr="00AE445A" w14:paraId="60EFE2B6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6A" w14:textId="49278EDD" w:rsidR="00202698" w:rsidRPr="00CC712B" w:rsidRDefault="00CC712B" w:rsidP="0020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12E76" w14:textId="0B0D23B7" w:rsidR="00202698" w:rsidRPr="00A57FF3" w:rsidRDefault="00A57FF3" w:rsidP="00202698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</w:t>
            </w:r>
            <w:r w:rsidR="00202698" w:rsidRPr="00A57FF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066B8" w14:textId="5437AB91" w:rsidR="00202698" w:rsidRPr="00202698" w:rsidRDefault="00202698" w:rsidP="0020269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ш</w:t>
            </w:r>
            <w:r w:rsidRPr="00AE445A"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7272" w14:textId="1F1E4AF0" w:rsidR="00202698" w:rsidRPr="00202698" w:rsidRDefault="00A57FF3" w:rsidP="00202698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2D9401" wp14:editId="3793DAC2">
                  <wp:extent cx="2113280" cy="1003935"/>
                  <wp:effectExtent l="0" t="0" r="1270" b="5715"/>
                  <wp:docPr id="18502154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B78" w14:textId="7A4B32FD" w:rsidR="00202698" w:rsidRPr="00202698" w:rsidRDefault="00202698" w:rsidP="00202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C712B" w:rsidRPr="00AE445A" w14:paraId="7AAB73E6" w14:textId="77777777" w:rsidTr="00CC712B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F1D" w14:textId="633CD603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68C9C" w14:textId="1CF7057A" w:rsidR="00CC712B" w:rsidRDefault="00CC712B" w:rsidP="00CC712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 xml:space="preserve">из ЭВА, Цвет </w:t>
            </w:r>
            <w:r>
              <w:rPr>
                <w:sz w:val="20"/>
                <w:szCs w:val="20"/>
              </w:rPr>
              <w:t xml:space="preserve">черный </w:t>
            </w:r>
            <w:r>
              <w:rPr>
                <w:sz w:val="20"/>
                <w:szCs w:val="20"/>
              </w:rPr>
              <w:t>мужские размер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D04AD" w14:textId="36D2A81E" w:rsidR="00CC712B" w:rsidRDefault="00CC712B" w:rsidP="00CC712B">
            <w:pPr>
              <w:jc w:val="center"/>
              <w:rPr>
                <w:sz w:val="20"/>
                <w:szCs w:val="20"/>
              </w:rPr>
            </w:pPr>
            <w:proofErr w:type="spellStart"/>
            <w:r w:rsidRPr="008F041D">
              <w:rPr>
                <w:sz w:val="20"/>
                <w:szCs w:val="20"/>
              </w:rPr>
              <w:t>шт</w:t>
            </w:r>
            <w:proofErr w:type="spellEnd"/>
            <w:r w:rsidRPr="008F041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500A" w14:textId="5742F642" w:rsidR="00CC712B" w:rsidRDefault="00CC712B" w:rsidP="00CC712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EE1A3E" wp14:editId="7DA31510">
                  <wp:extent cx="2080260" cy="1325726"/>
                  <wp:effectExtent l="0" t="0" r="0" b="825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175" cy="132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EC0" w14:textId="47DE74C0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C712B" w:rsidRPr="00AE445A" w14:paraId="1257A8F7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C41" w14:textId="68766DF7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13A1" w14:textId="55130994" w:rsidR="00CC712B" w:rsidRDefault="00CC712B" w:rsidP="00CC712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 xml:space="preserve">из ЭВА, Цвет </w:t>
            </w:r>
            <w:r>
              <w:rPr>
                <w:sz w:val="20"/>
                <w:szCs w:val="20"/>
              </w:rPr>
              <w:t>черный мужские размер 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CF7CF" w14:textId="4A8865AF" w:rsidR="00CC712B" w:rsidRDefault="00CC712B" w:rsidP="00CC712B">
            <w:pPr>
              <w:jc w:val="center"/>
              <w:rPr>
                <w:sz w:val="20"/>
                <w:szCs w:val="20"/>
              </w:rPr>
            </w:pPr>
            <w:proofErr w:type="spellStart"/>
            <w:r w:rsidRPr="008F041D">
              <w:rPr>
                <w:sz w:val="20"/>
                <w:szCs w:val="20"/>
              </w:rPr>
              <w:t>шт</w:t>
            </w:r>
            <w:proofErr w:type="spellEnd"/>
            <w:r w:rsidRPr="008F041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B7E77" w14:textId="2408F41D" w:rsidR="00CC712B" w:rsidRDefault="00CC712B" w:rsidP="00CC712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89C9F1" wp14:editId="6F14C803">
                  <wp:extent cx="2080260" cy="1325726"/>
                  <wp:effectExtent l="0" t="0" r="0" b="8255"/>
                  <wp:docPr id="123856406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175" cy="132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2E6" w14:textId="3C31BA39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12B" w:rsidRPr="00AE445A" w14:paraId="65FA23C6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97F" w14:textId="2CBB8B99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4E48" w14:textId="566499D6" w:rsidR="00CC712B" w:rsidRDefault="00CC712B" w:rsidP="00CC712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 xml:space="preserve">из ЭВА, Цвет </w:t>
            </w:r>
            <w:r>
              <w:rPr>
                <w:sz w:val="20"/>
                <w:szCs w:val="20"/>
              </w:rPr>
              <w:t>черный мужские размер 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157E" w14:textId="6DB1BBCB" w:rsidR="00CC712B" w:rsidRDefault="00CC712B" w:rsidP="00CC712B">
            <w:pPr>
              <w:jc w:val="center"/>
              <w:rPr>
                <w:sz w:val="20"/>
                <w:szCs w:val="20"/>
              </w:rPr>
            </w:pPr>
            <w:proofErr w:type="spellStart"/>
            <w:r w:rsidRPr="008F041D">
              <w:rPr>
                <w:sz w:val="20"/>
                <w:szCs w:val="20"/>
              </w:rPr>
              <w:t>шт</w:t>
            </w:r>
            <w:proofErr w:type="spellEnd"/>
            <w:r w:rsidRPr="008F041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6DFF" w14:textId="2A6D4E31" w:rsidR="00CC712B" w:rsidRDefault="00CC712B" w:rsidP="00CC712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5D7A3A" wp14:editId="2326E767">
                  <wp:extent cx="2080260" cy="1325726"/>
                  <wp:effectExtent l="0" t="0" r="0" b="8255"/>
                  <wp:docPr id="59669184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175" cy="132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6B4" w14:textId="5AC1F9B1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C712B" w:rsidRPr="00AE445A" w14:paraId="37894CEE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29D2" w14:textId="0BAE86A6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23389" w14:textId="688F2B8C" w:rsidR="00CC712B" w:rsidRDefault="00CC712B" w:rsidP="00CC712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 xml:space="preserve">из ЭВА, Цвет </w:t>
            </w:r>
            <w:r>
              <w:rPr>
                <w:sz w:val="20"/>
                <w:szCs w:val="20"/>
              </w:rPr>
              <w:t>черный мужские размер 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FC4DF" w14:textId="567E570D" w:rsidR="00CC712B" w:rsidRDefault="00CC712B" w:rsidP="00CC712B">
            <w:pPr>
              <w:jc w:val="center"/>
              <w:rPr>
                <w:sz w:val="20"/>
                <w:szCs w:val="20"/>
              </w:rPr>
            </w:pPr>
            <w:proofErr w:type="spellStart"/>
            <w:r w:rsidRPr="008F041D">
              <w:rPr>
                <w:sz w:val="20"/>
                <w:szCs w:val="20"/>
              </w:rPr>
              <w:t>шт</w:t>
            </w:r>
            <w:proofErr w:type="spellEnd"/>
            <w:r w:rsidRPr="008F041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05808" w14:textId="1BD7BD27" w:rsidR="00CC712B" w:rsidRDefault="00CC712B" w:rsidP="00CC712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8040C8" wp14:editId="59421AA9">
                  <wp:extent cx="2080260" cy="1325726"/>
                  <wp:effectExtent l="0" t="0" r="0" b="8255"/>
                  <wp:docPr id="209590106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175" cy="132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D84" w14:textId="5E94E519" w:rsidR="00CC712B" w:rsidRPr="00CC712B" w:rsidRDefault="00CC712B" w:rsidP="00C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0F78DA0" w14:textId="77777777" w:rsidR="00D35F6C" w:rsidRPr="00CC712B" w:rsidRDefault="00D35F6C" w:rsidP="00D35F6C">
      <w:pPr>
        <w:rPr>
          <w:sz w:val="20"/>
          <w:szCs w:val="20"/>
        </w:rPr>
      </w:pPr>
    </w:p>
    <w:p w14:paraId="759A6C10" w14:textId="77777777" w:rsidR="00105AB3" w:rsidRDefault="00105AB3"/>
    <w:sectPr w:rsidR="00105AB3" w:rsidSect="00D35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9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70"/>
    <w:rsid w:val="00105AB3"/>
    <w:rsid w:val="001666B1"/>
    <w:rsid w:val="00202698"/>
    <w:rsid w:val="00302570"/>
    <w:rsid w:val="003112EF"/>
    <w:rsid w:val="00815925"/>
    <w:rsid w:val="008C0AAD"/>
    <w:rsid w:val="00911F95"/>
    <w:rsid w:val="00A20F4D"/>
    <w:rsid w:val="00A57FF3"/>
    <w:rsid w:val="00A8787A"/>
    <w:rsid w:val="00B93E1A"/>
    <w:rsid w:val="00CC712B"/>
    <w:rsid w:val="00D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0E50"/>
  <w15:chartTrackingRefBased/>
  <w15:docId w15:val="{46092C0C-67C9-40CF-91FE-821381A0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5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5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2570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26"/>
    <w:qFormat/>
    <w:rsid w:val="0030257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0257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0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0257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02570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26"/>
    <w:qFormat/>
    <w:rsid w:val="00D35F6C"/>
  </w:style>
  <w:style w:type="paragraph" w:styleId="ad">
    <w:name w:val="No Spacing"/>
    <w:basedOn w:val="a"/>
    <w:link w:val="ae"/>
    <w:uiPriority w:val="5"/>
    <w:qFormat/>
    <w:rsid w:val="00D35F6C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5"/>
    <w:rsid w:val="00D35F6C"/>
    <w:rPr>
      <w:rFonts w:ascii="Calibri" w:hAnsi="Calibri" w:cs="Times New Roman"/>
    </w:rPr>
  </w:style>
  <w:style w:type="character" w:styleId="af">
    <w:name w:val="Hyperlink"/>
    <w:basedOn w:val="a0"/>
    <w:uiPriority w:val="99"/>
    <w:unhideWhenUsed/>
    <w:rsid w:val="002026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0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Бутакова Мария</cp:lastModifiedBy>
  <cp:revision>6</cp:revision>
  <dcterms:created xsi:type="dcterms:W3CDTF">2026-05-06T10:05:00Z</dcterms:created>
  <dcterms:modified xsi:type="dcterms:W3CDTF">2026-05-07T08:36:00Z</dcterms:modified>
</cp:coreProperties>
</file>