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C7D0" w14:textId="7FB9F82B" w:rsidR="00E10A36" w:rsidRPr="00A55CCB" w:rsidRDefault="00F634FB" w:rsidP="00E10A36">
      <w:pPr>
        <w:pStyle w:val="TableParagraph"/>
        <w:spacing w:line="276" w:lineRule="auto"/>
        <w:rPr>
          <w:b/>
          <w:sz w:val="32"/>
          <w:szCs w:val="32"/>
        </w:rPr>
      </w:pPr>
      <w:r w:rsidRPr="00A55CCB">
        <w:rPr>
          <w:b/>
          <w:sz w:val="32"/>
          <w:szCs w:val="32"/>
        </w:rPr>
        <w:t xml:space="preserve">Техническое задание </w:t>
      </w:r>
      <w:r w:rsidR="00A55CCB" w:rsidRPr="00A55CCB">
        <w:rPr>
          <w:b/>
          <w:sz w:val="32"/>
          <w:szCs w:val="32"/>
        </w:rPr>
        <w:br/>
      </w:r>
      <w:r w:rsidR="008E4252" w:rsidRPr="00A55CCB">
        <w:rPr>
          <w:b/>
          <w:sz w:val="32"/>
          <w:szCs w:val="32"/>
        </w:rPr>
        <w:t xml:space="preserve">на поставку </w:t>
      </w:r>
      <w:r w:rsidRPr="00A55CCB">
        <w:rPr>
          <w:b/>
          <w:sz w:val="32"/>
          <w:szCs w:val="32"/>
        </w:rPr>
        <w:t>мойки высокого давления</w:t>
      </w:r>
      <w:r w:rsidR="00E10A36" w:rsidRPr="00A55CCB">
        <w:rPr>
          <w:b/>
          <w:sz w:val="32"/>
          <w:szCs w:val="32"/>
        </w:rPr>
        <w:t xml:space="preserve"> </w:t>
      </w:r>
      <w:r w:rsidR="00A55CCB" w:rsidRPr="00A55CCB">
        <w:rPr>
          <w:b/>
          <w:sz w:val="32"/>
          <w:szCs w:val="32"/>
        </w:rPr>
        <w:t>Karcher K 7 WCM,</w:t>
      </w:r>
      <w:r w:rsidR="00875A95" w:rsidRPr="00A55CCB">
        <w:rPr>
          <w:b/>
          <w:sz w:val="32"/>
          <w:szCs w:val="32"/>
        </w:rPr>
        <w:t xml:space="preserve"> </w:t>
      </w:r>
      <w:r w:rsidR="00A55CCB" w:rsidRPr="00A55CCB">
        <w:rPr>
          <w:b/>
          <w:sz w:val="32"/>
          <w:szCs w:val="32"/>
        </w:rPr>
        <w:br/>
      </w:r>
      <w:r w:rsidR="00875A95" w:rsidRPr="00A55CCB">
        <w:rPr>
          <w:b/>
          <w:sz w:val="32"/>
          <w:szCs w:val="32"/>
        </w:rPr>
        <w:t>для нужд ООО «Мрия», Отдел клининга объект</w:t>
      </w:r>
      <w:r w:rsidR="008A6B9F">
        <w:rPr>
          <w:b/>
          <w:sz w:val="32"/>
          <w:szCs w:val="32"/>
        </w:rPr>
        <w:t>а</w:t>
      </w:r>
      <w:r w:rsidR="00875A95" w:rsidRPr="00A55CCB">
        <w:rPr>
          <w:b/>
          <w:sz w:val="32"/>
          <w:szCs w:val="32"/>
        </w:rPr>
        <w:t xml:space="preserve"> Набережная.</w:t>
      </w:r>
    </w:p>
    <w:p w14:paraId="46E5490F" w14:textId="77777777" w:rsidR="00F634FB" w:rsidRPr="00A55CCB" w:rsidRDefault="00F634FB">
      <w:pPr>
        <w:rPr>
          <w:rFonts w:ascii="Times New Roman" w:hAnsi="Times New Roman" w:cs="Times New Roman"/>
        </w:rPr>
      </w:pPr>
    </w:p>
    <w:tbl>
      <w:tblPr>
        <w:tblStyle w:val="TableNormal"/>
        <w:tblpPr w:leftFromText="151" w:rightFromText="151" w:vertAnchor="text" w:horzAnchor="margin" w:tblpXSpec="center" w:tblpY="45"/>
        <w:tblW w:w="10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2619"/>
        <w:gridCol w:w="1906"/>
        <w:gridCol w:w="755"/>
        <w:gridCol w:w="1149"/>
      </w:tblGrid>
      <w:tr w:rsidR="00E10A36" w:rsidRPr="00A55CCB" w14:paraId="7BCF47AE" w14:textId="77777777" w:rsidTr="00E10A36">
        <w:trPr>
          <w:trHeight w:val="9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9DC3" w14:textId="77777777" w:rsidR="00E10A36" w:rsidRPr="00A55CCB" w:rsidRDefault="00E10A36">
            <w:pPr>
              <w:pStyle w:val="TableParagraph"/>
              <w:spacing w:line="252" w:lineRule="exact"/>
              <w:ind w:left="720" w:right="91"/>
              <w:rPr>
                <w:b/>
                <w:lang w:val="ru-RU"/>
              </w:rPr>
            </w:pPr>
          </w:p>
          <w:p w14:paraId="15212F76" w14:textId="77777777" w:rsidR="00E10A36" w:rsidRPr="00A55CCB" w:rsidRDefault="00E10A36">
            <w:pPr>
              <w:pStyle w:val="TableParagraph"/>
              <w:spacing w:line="252" w:lineRule="exact"/>
              <w:ind w:left="720" w:right="91"/>
              <w:rPr>
                <w:b/>
              </w:rPr>
            </w:pPr>
            <w:r w:rsidRPr="00A55CCB">
              <w:rPr>
                <w:b/>
              </w:rPr>
              <w:t xml:space="preserve">Наименование товара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91BE" w14:textId="77777777" w:rsidR="00E10A36" w:rsidRPr="00A55CCB" w:rsidRDefault="00E10A36">
            <w:pPr>
              <w:pStyle w:val="TableParagraph"/>
              <w:spacing w:before="125"/>
              <w:ind w:left="108"/>
              <w:rPr>
                <w:b/>
              </w:rPr>
            </w:pPr>
            <w:r w:rsidRPr="00A55CCB">
              <w:rPr>
                <w:b/>
                <w:color w:val="000009"/>
              </w:rPr>
              <w:t>Наименование</w:t>
            </w:r>
            <w:r w:rsidRPr="00A55CCB">
              <w:rPr>
                <w:b/>
                <w:color w:val="000009"/>
                <w:spacing w:val="-2"/>
              </w:rPr>
              <w:t xml:space="preserve"> </w:t>
            </w:r>
            <w:r w:rsidRPr="00A55CCB">
              <w:rPr>
                <w:b/>
                <w:color w:val="000009"/>
              </w:rPr>
              <w:t>параметра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F1A1" w14:textId="77777777" w:rsidR="00E10A36" w:rsidRPr="00A55CCB" w:rsidRDefault="00E10A36">
            <w:pPr>
              <w:pStyle w:val="TableParagraph"/>
              <w:spacing w:line="252" w:lineRule="exact"/>
              <w:ind w:left="244" w:right="115" w:hanging="101"/>
              <w:rPr>
                <w:b/>
                <w:lang w:val="ru-RU"/>
              </w:rPr>
            </w:pPr>
            <w:r w:rsidRPr="00A55CCB">
              <w:rPr>
                <w:b/>
                <w:color w:val="000009"/>
                <w:lang w:val="ru-RU"/>
              </w:rPr>
              <w:t>Наличие функции или</w:t>
            </w:r>
            <w:r w:rsidRPr="00A55CCB">
              <w:rPr>
                <w:b/>
                <w:color w:val="000009"/>
                <w:spacing w:val="-52"/>
                <w:lang w:val="ru-RU"/>
              </w:rPr>
              <w:t xml:space="preserve">                        </w:t>
            </w:r>
            <w:r w:rsidRPr="00A55CCB">
              <w:rPr>
                <w:b/>
                <w:color w:val="000009"/>
                <w:lang w:val="ru-RU"/>
              </w:rPr>
              <w:t>величина</w:t>
            </w:r>
            <w:r w:rsidRPr="00A55CCB">
              <w:rPr>
                <w:b/>
                <w:color w:val="000009"/>
                <w:spacing w:val="-4"/>
                <w:lang w:val="ru-RU"/>
              </w:rPr>
              <w:t xml:space="preserve"> </w:t>
            </w:r>
            <w:r w:rsidRPr="00A55CCB">
              <w:rPr>
                <w:b/>
                <w:color w:val="000009"/>
                <w:lang w:val="ru-RU"/>
              </w:rPr>
              <w:t>параметра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F6B87" w14:textId="77777777" w:rsidR="00E10A36" w:rsidRPr="00A55CCB" w:rsidRDefault="00E10A36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</w:p>
          <w:p w14:paraId="251D032B" w14:textId="77777777" w:rsidR="00E10A36" w:rsidRPr="00A55CCB" w:rsidRDefault="00E10A36">
            <w:pPr>
              <w:pStyle w:val="TableParagraph"/>
              <w:spacing w:line="252" w:lineRule="exact"/>
              <w:ind w:left="242" w:right="89" w:hanging="120"/>
              <w:rPr>
                <w:b/>
              </w:rPr>
            </w:pPr>
            <w:r w:rsidRPr="00A55CCB">
              <w:rPr>
                <w:b/>
                <w:color w:val="000009"/>
              </w:rPr>
              <w:t>Кол-</w:t>
            </w:r>
            <w:r w:rsidRPr="00A55CCB">
              <w:rPr>
                <w:b/>
                <w:color w:val="000009"/>
                <w:spacing w:val="-52"/>
              </w:rPr>
              <w:t xml:space="preserve"> </w:t>
            </w:r>
            <w:r w:rsidRPr="00A55CCB">
              <w:rPr>
                <w:b/>
                <w:color w:val="000009"/>
              </w:rPr>
              <w:t>во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5C77" w14:textId="77777777" w:rsidR="00E10A36" w:rsidRPr="00A55CCB" w:rsidRDefault="00E10A36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</w:p>
          <w:p w14:paraId="195B24E3" w14:textId="77777777" w:rsidR="00E10A36" w:rsidRPr="00A55CCB" w:rsidRDefault="00E10A36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  <w:r w:rsidRPr="00A55CCB">
              <w:rPr>
                <w:b/>
                <w:color w:val="000009"/>
                <w:lang w:val="ru-RU"/>
              </w:rPr>
              <w:t>Аналоги</w:t>
            </w:r>
          </w:p>
          <w:p w14:paraId="58A2E245" w14:textId="77777777" w:rsidR="00E10A36" w:rsidRPr="00A55CCB" w:rsidRDefault="00E10A36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</w:p>
        </w:tc>
      </w:tr>
      <w:tr w:rsidR="00E10A36" w:rsidRPr="00A55CCB" w14:paraId="5152E3FB" w14:textId="77777777" w:rsidTr="00875A95">
        <w:trPr>
          <w:trHeight w:val="12581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DDD83" w14:textId="77777777" w:rsidR="00E10A36" w:rsidRPr="00A55CCB" w:rsidRDefault="00E10A36">
            <w:pPr>
              <w:pStyle w:val="TableParagraph"/>
              <w:spacing w:before="1" w:after="58"/>
            </w:pPr>
            <w:r w:rsidRPr="00A55CCB">
              <w:t xml:space="preserve">   </w:t>
            </w:r>
          </w:p>
          <w:p w14:paraId="7B27DBCE" w14:textId="77777777" w:rsidR="00E10A36" w:rsidRPr="00A55CCB" w:rsidRDefault="00E10A36">
            <w:pPr>
              <w:pStyle w:val="TableParagraph"/>
              <w:spacing w:before="1" w:after="58"/>
            </w:pPr>
            <w:r w:rsidRPr="00A55CCB">
              <w:t>Примерный вид:</w:t>
            </w:r>
          </w:p>
          <w:p w14:paraId="43285949" w14:textId="77777777" w:rsidR="00E10A36" w:rsidRPr="00A55CCB" w:rsidRDefault="00875A95">
            <w:pPr>
              <w:pStyle w:val="TableParagraph"/>
              <w:spacing w:before="1" w:after="58"/>
            </w:pPr>
            <w:r w:rsidRPr="00A55CC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53C10E1" wp14:editId="4C60853E">
                      <wp:extent cx="304800" cy="304800"/>
                      <wp:effectExtent l="0" t="0" r="0" b="0"/>
                      <wp:docPr id="4" name="AutoShape 3" descr="C:\Users\Roman.Polivyany\Documents\%D0%A2%D0%97\%D0%A4%D0%BE%D1%82%D0%BE\1.317-130.0-179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3D51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10&#10;SfL8AgAAHQYAAA4AAAAAAAAAAAAAAAAALgIAAGRycy9lMm9Eb2MueG1sUEsBAi0AFAAGAAgAAAAh&#10;AEyg6SzYAAAAAw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55CC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DE47EE1" wp14:editId="31E45209">
                      <wp:extent cx="304800" cy="304800"/>
                      <wp:effectExtent l="0" t="0" r="0" b="0"/>
                      <wp:docPr id="3" name="AutoShape 4" descr="C:\Users\Roman.Polivyany\Documents\%D0%A2%D0%97\%D0%A4%D0%BE%D1%82%D0%BE\1.317-130.0-179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663E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3M&#10;96/8AgAAHQYAAA4AAAAAAAAAAAAAAAAALgIAAGRycy9lMm9Eb2MueG1sUEsBAi0AFAAGAAgAAAAh&#10;AEyg6SzYAAAAAw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20ADF" w:rsidRPr="00A55CCB">
              <w:rPr>
                <w:noProof/>
              </w:rPr>
              <w:drawing>
                <wp:inline distT="0" distB="0" distL="0" distR="0" wp14:anchorId="1F2BE403" wp14:editId="71D6F82A">
                  <wp:extent cx="2159000" cy="2159000"/>
                  <wp:effectExtent l="0" t="0" r="0" b="0"/>
                  <wp:docPr id="5" name="Рисунок 5" descr="C:\Users\Roman.Polivyany\Documents\ТЗ\Фото\cbd3b47defab680127e99d4dde3d06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.Polivyany\Documents\ТЗ\Фото\cbd3b47defab680127e99d4dde3d06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60B46" w14:textId="77777777" w:rsidR="00D20ADF" w:rsidRPr="00A55CCB" w:rsidRDefault="00875A95" w:rsidP="00D20ADF">
            <w:pPr>
              <w:pStyle w:val="a6"/>
            </w:pPr>
            <w:r w:rsidRPr="00A55CCB">
              <w:rPr>
                <w:noProof/>
              </w:rPr>
              <mc:AlternateContent>
                <mc:Choice Requires="wps">
                  <w:drawing>
                    <wp:inline distT="0" distB="0" distL="0" distR="0" wp14:anchorId="5EFB627C" wp14:editId="6CFE195E">
                      <wp:extent cx="304800" cy="304800"/>
                      <wp:effectExtent l="0" t="0" r="0" b="0"/>
                      <wp:docPr id="1" name="AutoShape 2" descr="C:\Users\Roman.Polivyany\Documents\%D0%A2%D0%97\%D0%A4%D0%BE%D1%82%D0%BE\1.317-130.0-179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63608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RxRpI&#10;+gIAAB0GAAAOAAAAAAAAAAAAAAAAAC4CAABkcnMvZTJvRG9jLnhtbFBLAQItABQABgAIAAAAIQBM&#10;oOks2AAAAAMBAAAPAAAAAAAAAAAAAAAAAFQ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20ADF" w:rsidRPr="00A55CCB">
              <w:rPr>
                <w:noProof/>
              </w:rPr>
              <w:t xml:space="preserve"> </w:t>
            </w:r>
          </w:p>
          <w:p w14:paraId="631B80C0" w14:textId="77777777" w:rsidR="00E10A36" w:rsidRPr="00A55CCB" w:rsidRDefault="00E10A36">
            <w:pPr>
              <w:pStyle w:val="TableParagraph"/>
              <w:spacing w:before="1" w:after="58"/>
            </w:pPr>
          </w:p>
          <w:p w14:paraId="31273D90" w14:textId="77777777" w:rsidR="00E10A36" w:rsidRPr="00A55CCB" w:rsidRDefault="00E10A36">
            <w:pPr>
              <w:tabs>
                <w:tab w:val="left" w:pos="2999"/>
              </w:tabs>
              <w:ind w:firstLine="164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  <w:p w14:paraId="497181CC" w14:textId="77777777" w:rsidR="00E10A36" w:rsidRPr="00A55CCB" w:rsidRDefault="00E10A36">
            <w:pPr>
              <w:tabs>
                <w:tab w:val="left" w:pos="2999"/>
              </w:tabs>
              <w:ind w:firstLine="164"/>
              <w:rPr>
                <w:rFonts w:ascii="Times New Roman" w:hAnsi="Times New Roman" w:cs="Times New Roman"/>
              </w:rPr>
            </w:pPr>
            <w:r w:rsidRPr="00A55CC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B2021AF" wp14:editId="4AB91E33">
                      <wp:extent cx="304800" cy="304800"/>
                      <wp:effectExtent l="0" t="0" r="0" b="0"/>
                      <wp:docPr id="2" name="AutoShape 6" descr="https://ae04.alicdn.com/kf/S1bc260fb1efb413b99e216ccad35e7e8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CDBCE" id="AutoShape 6" o:spid="_x0000_s1026" alt="https://ae04.alicdn.com/kf/S1bc260fb1efb413b99e216ccad35e7e8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jfOMuYCAAAB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8D49B3" w14:textId="77777777" w:rsidR="00E10A36" w:rsidRPr="00A55CCB" w:rsidRDefault="00E10A36">
            <w:pPr>
              <w:pStyle w:val="TableParagraph"/>
              <w:spacing w:line="276" w:lineRule="auto"/>
              <w:jc w:val="center"/>
              <w:rPr>
                <w:shd w:val="clear" w:color="auto" w:fill="FFFFFF"/>
              </w:rPr>
            </w:pPr>
          </w:p>
          <w:p w14:paraId="401C5B37" w14:textId="08E121CB" w:rsidR="00A55CCB" w:rsidRPr="00A55CCB" w:rsidRDefault="00A55CCB" w:rsidP="00A55CCB">
            <w:pPr>
              <w:pStyle w:val="TableParagraph"/>
              <w:spacing w:line="276" w:lineRule="auto"/>
              <w:rPr>
                <w:b/>
                <w:bCs/>
                <w:color w:val="494949"/>
                <w:sz w:val="21"/>
                <w:szCs w:val="21"/>
                <w:shd w:val="clear" w:color="auto" w:fill="FFFFFF"/>
                <w:lang w:val="ru-RU"/>
              </w:rPr>
            </w:pPr>
            <w:r w:rsidRPr="00A55CCB">
              <w:rPr>
                <w:b/>
                <w:bCs/>
                <w:color w:val="494949"/>
                <w:sz w:val="21"/>
                <w:szCs w:val="21"/>
                <w:shd w:val="clear" w:color="auto" w:fill="FFFFFF"/>
                <w:lang w:val="ru-RU"/>
              </w:rPr>
              <w:t>Мойка высокого давления</w:t>
            </w:r>
            <w:r w:rsidR="00316292" w:rsidRPr="00316292">
              <w:rPr>
                <w:b/>
                <w:bCs/>
                <w:color w:val="494949"/>
                <w:sz w:val="21"/>
                <w:szCs w:val="21"/>
                <w:shd w:val="clear" w:color="auto" w:fill="FFFFFF"/>
                <w:lang w:val="ru-RU"/>
              </w:rPr>
              <w:br/>
            </w:r>
            <w:r w:rsidRPr="00A55CCB">
              <w:rPr>
                <w:b/>
                <w:bCs/>
                <w:color w:val="494949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bookmarkStart w:id="0" w:name="_Hlk219461170"/>
            <w:r w:rsidRPr="00A55CCB">
              <w:rPr>
                <w:b/>
                <w:bCs/>
                <w:color w:val="494949"/>
                <w:sz w:val="28"/>
                <w:szCs w:val="28"/>
                <w:shd w:val="clear" w:color="auto" w:fill="FFFFFF"/>
                <w:lang w:val="ru-RU"/>
              </w:rPr>
              <w:t>Karcher K 7 WCM</w:t>
            </w:r>
          </w:p>
          <w:bookmarkEnd w:id="0"/>
          <w:p w14:paraId="40FADBBA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Максимальное давление </w:t>
            </w:r>
          </w:p>
          <w:p w14:paraId="72CC3AEB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180 Бар</w:t>
            </w:r>
          </w:p>
          <w:p w14:paraId="1FFD4D19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Минимальное давление </w:t>
            </w:r>
          </w:p>
          <w:p w14:paraId="53837825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20 Бар</w:t>
            </w:r>
          </w:p>
          <w:p w14:paraId="75A508E4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Мощность </w:t>
            </w:r>
          </w:p>
          <w:p w14:paraId="575310C8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3000 Вт</w:t>
            </w:r>
          </w:p>
          <w:p w14:paraId="28B7AF89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Максимальная производительность </w:t>
            </w:r>
          </w:p>
          <w:p w14:paraId="29D5DD4F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600 л/ч</w:t>
            </w:r>
          </w:p>
          <w:p w14:paraId="0C97DE91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Тип забора воды </w:t>
            </w:r>
          </w:p>
          <w:p w14:paraId="3942235D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водопровод/из емкости</w:t>
            </w:r>
          </w:p>
          <w:p w14:paraId="39537396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Макс. температура используемой воды </w:t>
            </w:r>
          </w:p>
          <w:p w14:paraId="5186224C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60 °C</w:t>
            </w:r>
          </w:p>
          <w:p w14:paraId="21DEB187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Длина шланга высокого давления </w:t>
            </w:r>
          </w:p>
          <w:p w14:paraId="774D3B71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10 м</w:t>
            </w:r>
          </w:p>
          <w:p w14:paraId="68EE4F1E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Защита</w:t>
            </w:r>
          </w:p>
          <w:p w14:paraId="195E0F7D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Защита двигателя от перегрева </w:t>
            </w:r>
          </w:p>
          <w:p w14:paraId="4884DCDE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есть</w:t>
            </w:r>
          </w:p>
          <w:p w14:paraId="2C19FBCE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Тип охлаждения двигателя</w:t>
            </w:r>
          </w:p>
          <w:p w14:paraId="7BDDC86D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водяное</w:t>
            </w:r>
          </w:p>
          <w:p w14:paraId="065EFF74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Фильтры </w:t>
            </w:r>
          </w:p>
          <w:p w14:paraId="057AB061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водяной фильтр</w:t>
            </w:r>
          </w:p>
          <w:p w14:paraId="4ECD254C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Питание</w:t>
            </w:r>
          </w:p>
          <w:p w14:paraId="2F1CA6F5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Тип питания </w:t>
            </w:r>
          </w:p>
          <w:p w14:paraId="793DD061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>электрическая сеть</w:t>
            </w:r>
          </w:p>
          <w:p w14:paraId="53700F1A" w14:textId="77777777" w:rsidR="00A55CCB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Напряжение сети </w:t>
            </w:r>
          </w:p>
          <w:p w14:paraId="40AB5D93" w14:textId="0D0027A6" w:rsidR="00E10A36" w:rsidRPr="00A55CCB" w:rsidRDefault="00A55CCB" w:rsidP="00A55CCB">
            <w:pPr>
              <w:pStyle w:val="TableParagraph"/>
              <w:spacing w:line="276" w:lineRule="auto"/>
              <w:rPr>
                <w:lang w:val="ru-RU"/>
              </w:rPr>
            </w:pPr>
            <w:r w:rsidRPr="00A55CCB">
              <w:rPr>
                <w:lang w:val="ru-RU"/>
              </w:rPr>
              <w:t xml:space="preserve"> 230 В</w:t>
            </w:r>
          </w:p>
          <w:p w14:paraId="215B24A1" w14:textId="77777777" w:rsidR="00E10A36" w:rsidRPr="00A55CCB" w:rsidRDefault="00E10A36" w:rsidP="0072705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98F6E0" w14:textId="452F4D23" w:rsidR="00875A95" w:rsidRPr="00A55CCB" w:rsidRDefault="00A55CCB" w:rsidP="0072705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hyperlink r:id="rId6" w:history="1">
              <w:r w:rsidRPr="00A55CCB">
                <w:rPr>
                  <w:rStyle w:val="a3"/>
                </w:rPr>
                <w:t>https</w:t>
              </w:r>
              <w:r w:rsidRPr="00A55CCB">
                <w:rPr>
                  <w:rStyle w:val="a3"/>
                  <w:lang w:val="ru-RU"/>
                </w:rPr>
                <w:t>://</w:t>
              </w:r>
              <w:r w:rsidRPr="00A55CCB">
                <w:rPr>
                  <w:rStyle w:val="a3"/>
                </w:rPr>
                <w:t>www</w:t>
              </w:r>
              <w:r w:rsidRPr="00A55CCB">
                <w:rPr>
                  <w:rStyle w:val="a3"/>
                  <w:lang w:val="ru-RU"/>
                </w:rPr>
                <w:t>.</w:t>
              </w:r>
              <w:r w:rsidRPr="00A55CCB">
                <w:rPr>
                  <w:rStyle w:val="a3"/>
                </w:rPr>
                <w:t>dns</w:t>
              </w:r>
              <w:r w:rsidRPr="00A55CCB">
                <w:rPr>
                  <w:rStyle w:val="a3"/>
                  <w:lang w:val="ru-RU"/>
                </w:rPr>
                <w:t>-</w:t>
              </w:r>
              <w:r w:rsidRPr="00A55CCB">
                <w:rPr>
                  <w:rStyle w:val="a3"/>
                </w:rPr>
                <w:t>shop</w:t>
              </w:r>
              <w:r w:rsidRPr="00A55CCB">
                <w:rPr>
                  <w:rStyle w:val="a3"/>
                  <w:lang w:val="ru-RU"/>
                </w:rPr>
                <w:t>.</w:t>
              </w:r>
              <w:r w:rsidRPr="00A55CCB">
                <w:rPr>
                  <w:rStyle w:val="a3"/>
                </w:rPr>
                <w:t>ru</w:t>
              </w:r>
              <w:r w:rsidRPr="00A55CCB">
                <w:rPr>
                  <w:rStyle w:val="a3"/>
                  <w:lang w:val="ru-RU"/>
                </w:rPr>
                <w:t>/</w:t>
              </w:r>
              <w:r w:rsidRPr="00A55CCB">
                <w:rPr>
                  <w:rStyle w:val="a3"/>
                </w:rPr>
                <w:t>product</w:t>
              </w:r>
              <w:r w:rsidRPr="00A55CCB">
                <w:rPr>
                  <w:rStyle w:val="a3"/>
                  <w:lang w:val="ru-RU"/>
                </w:rPr>
                <w:t>/4</w:t>
              </w:r>
              <w:r w:rsidRPr="00A55CCB">
                <w:rPr>
                  <w:rStyle w:val="a3"/>
                </w:rPr>
                <w:t>b</w:t>
              </w:r>
              <w:r w:rsidRPr="00A55CCB">
                <w:rPr>
                  <w:rStyle w:val="a3"/>
                  <w:lang w:val="ru-RU"/>
                </w:rPr>
                <w:t>1644</w:t>
              </w:r>
              <w:r w:rsidRPr="00A55CCB">
                <w:rPr>
                  <w:rStyle w:val="a3"/>
                </w:rPr>
                <w:t>efcc</w:t>
              </w:r>
              <w:r w:rsidRPr="00A55CCB">
                <w:rPr>
                  <w:rStyle w:val="a3"/>
                  <w:lang w:val="ru-RU"/>
                </w:rPr>
                <w:t>6</w:t>
              </w:r>
              <w:r w:rsidRPr="00A55CCB">
                <w:rPr>
                  <w:rStyle w:val="a3"/>
                </w:rPr>
                <w:t>bed</w:t>
              </w:r>
              <w:r w:rsidRPr="00A55CCB">
                <w:rPr>
                  <w:rStyle w:val="a3"/>
                  <w:lang w:val="ru-RU"/>
                </w:rPr>
                <w:t>20/</w:t>
              </w:r>
              <w:r w:rsidRPr="00A55CCB">
                <w:rPr>
                  <w:rStyle w:val="a3"/>
                </w:rPr>
                <w:t>mojka</w:t>
              </w:r>
              <w:r w:rsidRPr="00A55CCB">
                <w:rPr>
                  <w:rStyle w:val="a3"/>
                  <w:lang w:val="ru-RU"/>
                </w:rPr>
                <w:t>-</w:t>
              </w:r>
              <w:r w:rsidRPr="00A55CCB">
                <w:rPr>
                  <w:rStyle w:val="a3"/>
                </w:rPr>
                <w:t>vysokogo</w:t>
              </w:r>
              <w:r w:rsidRPr="00A55CCB">
                <w:rPr>
                  <w:rStyle w:val="a3"/>
                  <w:lang w:val="ru-RU"/>
                </w:rPr>
                <w:t>-</w:t>
              </w:r>
              <w:r w:rsidRPr="00A55CCB">
                <w:rPr>
                  <w:rStyle w:val="a3"/>
                </w:rPr>
                <w:t>davlenia</w:t>
              </w:r>
              <w:r w:rsidRPr="00A55CCB">
                <w:rPr>
                  <w:rStyle w:val="a3"/>
                  <w:lang w:val="ru-RU"/>
                </w:rPr>
                <w:t>-</w:t>
              </w:r>
              <w:r w:rsidRPr="00A55CCB">
                <w:rPr>
                  <w:rStyle w:val="a3"/>
                </w:rPr>
                <w:t>karcher</w:t>
              </w:r>
              <w:r w:rsidRPr="00A55CCB">
                <w:rPr>
                  <w:rStyle w:val="a3"/>
                  <w:lang w:val="ru-RU"/>
                </w:rPr>
                <w:t>-</w:t>
              </w:r>
              <w:r w:rsidRPr="00A55CCB">
                <w:rPr>
                  <w:rStyle w:val="a3"/>
                </w:rPr>
                <w:t>k</w:t>
              </w:r>
              <w:r w:rsidRPr="00A55CCB">
                <w:rPr>
                  <w:rStyle w:val="a3"/>
                  <w:lang w:val="ru-RU"/>
                </w:rPr>
                <w:t>-7-</w:t>
              </w:r>
              <w:r w:rsidRPr="00A55CCB">
                <w:rPr>
                  <w:rStyle w:val="a3"/>
                </w:rPr>
                <w:t>wcm</w:t>
              </w:r>
              <w:r w:rsidRPr="00A55CCB">
                <w:rPr>
                  <w:rStyle w:val="a3"/>
                  <w:lang w:val="ru-RU"/>
                </w:rPr>
                <w:t>/?</w:t>
              </w:r>
              <w:r w:rsidRPr="00A55CCB">
                <w:rPr>
                  <w:rStyle w:val="a3"/>
                </w:rPr>
                <w:t>utm</w:t>
              </w:r>
              <w:r w:rsidRPr="00A55CCB">
                <w:rPr>
                  <w:rStyle w:val="a3"/>
                  <w:lang w:val="ru-RU"/>
                </w:rPr>
                <w:t>_</w:t>
              </w:r>
              <w:r w:rsidRPr="00A55CCB">
                <w:rPr>
                  <w:rStyle w:val="a3"/>
                </w:rPr>
                <w:t>medium</w:t>
              </w:r>
              <w:r w:rsidRPr="00A55CCB">
                <w:rPr>
                  <w:rStyle w:val="a3"/>
                  <w:lang w:val="ru-RU"/>
                </w:rPr>
                <w:t>=</w:t>
              </w:r>
              <w:r w:rsidRPr="00A55CCB">
                <w:rPr>
                  <w:rStyle w:val="a3"/>
                </w:rPr>
                <w:t>organic</w:t>
              </w:r>
              <w:r w:rsidRPr="00A55CCB">
                <w:rPr>
                  <w:rStyle w:val="a3"/>
                  <w:lang w:val="ru-RU"/>
                </w:rPr>
                <w:t>&amp;</w:t>
              </w:r>
              <w:r w:rsidRPr="00A55CCB">
                <w:rPr>
                  <w:rStyle w:val="a3"/>
                </w:rPr>
                <w:t>utm</w:t>
              </w:r>
              <w:r w:rsidRPr="00A55CCB">
                <w:rPr>
                  <w:rStyle w:val="a3"/>
                  <w:lang w:val="ru-RU"/>
                </w:rPr>
                <w:t>_</w:t>
              </w:r>
              <w:r w:rsidRPr="00A55CCB">
                <w:rPr>
                  <w:rStyle w:val="a3"/>
                </w:rPr>
                <w:t>source</w:t>
              </w:r>
              <w:r w:rsidRPr="00A55CCB">
                <w:rPr>
                  <w:rStyle w:val="a3"/>
                  <w:lang w:val="ru-RU"/>
                </w:rPr>
                <w:t>=</w:t>
              </w:r>
              <w:r w:rsidRPr="00A55CCB">
                <w:rPr>
                  <w:rStyle w:val="a3"/>
                </w:rPr>
                <w:t>google</w:t>
              </w:r>
              <w:r w:rsidRPr="00A55CCB">
                <w:rPr>
                  <w:rStyle w:val="a3"/>
                  <w:lang w:val="ru-RU"/>
                </w:rPr>
                <w:t>&amp;</w:t>
              </w:r>
              <w:r w:rsidRPr="00A55CCB">
                <w:rPr>
                  <w:rStyle w:val="a3"/>
                </w:rPr>
                <w:t>utm</w:t>
              </w:r>
              <w:r w:rsidRPr="00A55CCB">
                <w:rPr>
                  <w:rStyle w:val="a3"/>
                  <w:lang w:val="ru-RU"/>
                </w:rPr>
                <w:t>_</w:t>
              </w:r>
              <w:r w:rsidRPr="00A55CCB">
                <w:rPr>
                  <w:rStyle w:val="a3"/>
                </w:rPr>
                <w:t>referrer</w:t>
              </w:r>
              <w:r w:rsidRPr="00A55CCB">
                <w:rPr>
                  <w:rStyle w:val="a3"/>
                  <w:lang w:val="ru-RU"/>
                </w:rPr>
                <w:t>=</w:t>
              </w:r>
              <w:r w:rsidRPr="00A55CCB">
                <w:rPr>
                  <w:rStyle w:val="a3"/>
                </w:rPr>
                <w:t>https</w:t>
              </w:r>
              <w:r w:rsidRPr="00A55CCB">
                <w:rPr>
                  <w:rStyle w:val="a3"/>
                  <w:lang w:val="ru-RU"/>
                </w:rPr>
                <w:t>%3</w:t>
              </w:r>
              <w:r w:rsidRPr="00A55CCB">
                <w:rPr>
                  <w:rStyle w:val="a3"/>
                </w:rPr>
                <w:t>A</w:t>
              </w:r>
              <w:r w:rsidRPr="00A55CCB">
                <w:rPr>
                  <w:rStyle w:val="a3"/>
                  <w:lang w:val="ru-RU"/>
                </w:rPr>
                <w:t>%2</w:t>
              </w:r>
              <w:r w:rsidRPr="00A55CCB">
                <w:rPr>
                  <w:rStyle w:val="a3"/>
                </w:rPr>
                <w:t>F</w:t>
              </w:r>
              <w:r w:rsidRPr="00A55CCB">
                <w:rPr>
                  <w:rStyle w:val="a3"/>
                  <w:lang w:val="ru-RU"/>
                </w:rPr>
                <w:t>%2</w:t>
              </w:r>
              <w:r w:rsidRPr="00A55CCB">
                <w:rPr>
                  <w:rStyle w:val="a3"/>
                </w:rPr>
                <w:t>Fwww</w:t>
              </w:r>
              <w:r w:rsidRPr="00A55CCB">
                <w:rPr>
                  <w:rStyle w:val="a3"/>
                  <w:lang w:val="ru-RU"/>
                </w:rPr>
                <w:t>.</w:t>
              </w:r>
              <w:r w:rsidRPr="00A55CCB">
                <w:rPr>
                  <w:rStyle w:val="a3"/>
                </w:rPr>
                <w:t>google</w:t>
              </w:r>
              <w:r w:rsidRPr="00A55CCB">
                <w:rPr>
                  <w:rStyle w:val="a3"/>
                  <w:lang w:val="ru-RU"/>
                </w:rPr>
                <w:t>.</w:t>
              </w:r>
              <w:r w:rsidRPr="00A55CCB">
                <w:rPr>
                  <w:rStyle w:val="a3"/>
                </w:rPr>
                <w:t>com</w:t>
              </w:r>
              <w:r w:rsidRPr="00A55CCB">
                <w:rPr>
                  <w:rStyle w:val="a3"/>
                  <w:lang w:val="ru-RU"/>
                </w:rPr>
                <w:t>%2</w:t>
              </w:r>
              <w:r w:rsidRPr="00A55CCB">
                <w:rPr>
                  <w:rStyle w:val="a3"/>
                </w:rPr>
                <w:t>F</w:t>
              </w:r>
            </w:hyperlink>
            <w:r w:rsidR="00875A95" w:rsidRPr="00A55CCB">
              <w:rPr>
                <w:b/>
                <w:sz w:val="24"/>
                <w:szCs w:val="24"/>
                <w:lang w:val="ru-RU"/>
              </w:rPr>
              <w:br/>
            </w:r>
            <w:r w:rsidR="00875A95" w:rsidRPr="00A55CCB">
              <w:rPr>
                <w:sz w:val="24"/>
                <w:szCs w:val="24"/>
                <w:lang w:val="ru-RU"/>
              </w:rPr>
              <w:t>Ссылка дана для примера внешнего вида</w:t>
            </w:r>
          </w:p>
          <w:p w14:paraId="4743C6AB" w14:textId="77777777" w:rsidR="00875A95" w:rsidRPr="00A55CCB" w:rsidRDefault="00875A95" w:rsidP="0072705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29590E" w14:textId="77777777" w:rsidR="00875A95" w:rsidRPr="00A55CCB" w:rsidRDefault="00875A95" w:rsidP="0072705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4A13C6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2BE57AC8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1DA41B0F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3BAEBE1B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39BFD95E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1002B089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523B32E3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441C145E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04463531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14734084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247EC5C5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2E75EACA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7CBD0126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79E210BA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70A8AE92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123E12C0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7261FF07" w14:textId="77777777" w:rsidR="00E10A36" w:rsidRPr="00A55CCB" w:rsidRDefault="00E10A36">
            <w:pPr>
              <w:pStyle w:val="TableParagraph"/>
              <w:rPr>
                <w:lang w:val="ru-RU"/>
              </w:rPr>
            </w:pPr>
          </w:p>
          <w:p w14:paraId="3481A0FC" w14:textId="77777777" w:rsidR="00E10A36" w:rsidRPr="00A55CCB" w:rsidRDefault="00E10A36">
            <w:pPr>
              <w:pStyle w:val="TableParagraph"/>
            </w:pPr>
            <w:r w:rsidRPr="00A55CCB">
              <w:t>1 шт</w:t>
            </w:r>
          </w:p>
          <w:p w14:paraId="6C09BDAF" w14:textId="77777777" w:rsidR="00E10A36" w:rsidRPr="00A55CCB" w:rsidRDefault="00E10A36">
            <w:pPr>
              <w:pStyle w:val="TableParagraph"/>
            </w:pPr>
          </w:p>
          <w:p w14:paraId="4CBED01E" w14:textId="77777777" w:rsidR="00E10A36" w:rsidRPr="00A55CCB" w:rsidRDefault="00E10A36">
            <w:pPr>
              <w:pStyle w:val="TableParagraph"/>
            </w:pPr>
          </w:p>
          <w:p w14:paraId="4F42FE51" w14:textId="77777777" w:rsidR="00E10A36" w:rsidRPr="00A55CCB" w:rsidRDefault="00E10A36">
            <w:pPr>
              <w:pStyle w:val="TableParagraph"/>
            </w:pPr>
          </w:p>
          <w:p w14:paraId="58234716" w14:textId="77777777" w:rsidR="00E10A36" w:rsidRPr="00A55CCB" w:rsidRDefault="00E10A36">
            <w:pPr>
              <w:pStyle w:val="TableParagraph"/>
              <w:spacing w:before="1"/>
              <w:ind w:left="228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F2C7" w14:textId="77777777" w:rsidR="00E10A36" w:rsidRPr="00A55CCB" w:rsidRDefault="00E10A36">
            <w:pPr>
              <w:pStyle w:val="TableParagraph"/>
            </w:pPr>
          </w:p>
          <w:p w14:paraId="0DF0A9B1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64AAA644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01B97D09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43FE7F30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156221C5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70B63810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1991B22E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056D45A3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4C153729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64F1FB88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324B6FDE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130F5ADD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4F1D8123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39F0060A" w14:textId="77777777" w:rsidR="00E10A36" w:rsidRPr="00A55CCB" w:rsidRDefault="00E10A36" w:rsidP="00E10A36">
            <w:pPr>
              <w:rPr>
                <w:rFonts w:ascii="Times New Roman" w:hAnsi="Times New Roman" w:cs="Times New Roman"/>
              </w:rPr>
            </w:pPr>
          </w:p>
          <w:p w14:paraId="23978AD6" w14:textId="77777777" w:rsidR="004542A8" w:rsidRDefault="004542A8" w:rsidP="004542A8">
            <w:pPr>
              <w:rPr>
                <w:rFonts w:ascii="Times New Roman" w:hAnsi="Times New Roman" w:cs="Times New Roman"/>
              </w:rPr>
            </w:pPr>
          </w:p>
          <w:p w14:paraId="68DB9C5C" w14:textId="77777777" w:rsidR="004542A8" w:rsidRDefault="004542A8" w:rsidP="004542A8">
            <w:pPr>
              <w:rPr>
                <w:rFonts w:ascii="Times New Roman" w:hAnsi="Times New Roman" w:cs="Times New Roman"/>
              </w:rPr>
            </w:pPr>
          </w:p>
          <w:p w14:paraId="3AFB2F50" w14:textId="47772246" w:rsidR="00E10A36" w:rsidRPr="00A55CCB" w:rsidRDefault="004542A8" w:rsidP="004542A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10A36" w:rsidRPr="00A55CCB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</w:tbl>
    <w:p w14:paraId="7400FECE" w14:textId="77777777" w:rsidR="00F634FB" w:rsidRPr="00316292" w:rsidRDefault="00F634FB" w:rsidP="00316292">
      <w:pPr>
        <w:rPr>
          <w:rFonts w:ascii="Times New Roman" w:hAnsi="Times New Roman" w:cs="Times New Roman"/>
          <w:lang w:val="en-US"/>
        </w:rPr>
      </w:pPr>
    </w:p>
    <w:sectPr w:rsidR="00F634FB" w:rsidRPr="00316292" w:rsidSect="00E10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213860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FB"/>
    <w:rsid w:val="000036E5"/>
    <w:rsid w:val="001A3C18"/>
    <w:rsid w:val="00316292"/>
    <w:rsid w:val="004542A8"/>
    <w:rsid w:val="0072705E"/>
    <w:rsid w:val="00764272"/>
    <w:rsid w:val="00875A95"/>
    <w:rsid w:val="008A6B9F"/>
    <w:rsid w:val="008E4252"/>
    <w:rsid w:val="00A55CCB"/>
    <w:rsid w:val="00C2321E"/>
    <w:rsid w:val="00D20ADF"/>
    <w:rsid w:val="00E10A36"/>
    <w:rsid w:val="00E76B67"/>
    <w:rsid w:val="00F227A3"/>
    <w:rsid w:val="00F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6CDF"/>
  <w15:chartTrackingRefBased/>
  <w15:docId w15:val="{C9106FCB-AB1F-4E4D-B153-55C14BF2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63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63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E425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E10A3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875A95"/>
    <w:rPr>
      <w:b/>
      <w:bCs/>
    </w:rPr>
  </w:style>
  <w:style w:type="paragraph" w:styleId="a6">
    <w:name w:val="Normal (Web)"/>
    <w:basedOn w:val="a"/>
    <w:uiPriority w:val="99"/>
    <w:semiHidden/>
    <w:unhideWhenUsed/>
    <w:rsid w:val="00D2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55CCB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3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1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6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6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69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1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1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52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8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76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74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9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6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36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62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2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s-shop.ru/product/4b1644efcc6bed20/mojka-vysokogo-davlenia-karcher-k-7-wcm/?utm_medium=organic&amp;utm_source=google&amp;utm_referrer=https%3A%2F%2Fwww.google.com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Шагунов</dc:creator>
  <cp:keywords/>
  <dc:description/>
  <cp:lastModifiedBy>Поливяный Роман</cp:lastModifiedBy>
  <cp:revision>9</cp:revision>
  <dcterms:created xsi:type="dcterms:W3CDTF">2025-05-20T07:23:00Z</dcterms:created>
  <dcterms:modified xsi:type="dcterms:W3CDTF">2026-04-30T13:56:00Z</dcterms:modified>
</cp:coreProperties>
</file>