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DA5BB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5387"/>
        <w:gridCol w:w="1559"/>
        <w:gridCol w:w="1276"/>
      </w:tblGrid>
      <w:tr w:rsidR="0049583B" w:rsidRPr="003A21B2" w14:paraId="39FF2F79" w14:textId="77777777" w:rsidTr="001B0DDF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82C9F" w:rsidRPr="003A21B2" w14:paraId="08C40148" w14:textId="77777777" w:rsidTr="001B0DDF">
        <w:trPr>
          <w:trHeight w:val="1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382C9F" w:rsidRPr="003A21B2" w:rsidRDefault="00382C9F" w:rsidP="00382C9F">
            <w:pPr>
              <w:jc w:val="center"/>
            </w:pPr>
            <w:r w:rsidRPr="003A21B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3DC7EEED" w:rsidR="00786B3A" w:rsidRPr="00786B3A" w:rsidRDefault="001B0DDF" w:rsidP="00786B3A">
            <w:pPr>
              <w:shd w:val="clear" w:color="auto" w:fill="FFFFFF"/>
              <w:spacing w:after="240"/>
              <w:textAlignment w:val="baseline"/>
              <w:outlineLvl w:val="0"/>
              <w:rPr>
                <w:sz w:val="20"/>
                <w:szCs w:val="20"/>
              </w:rPr>
            </w:pPr>
            <w:r w:rsidRPr="001B0DDF">
              <w:rPr>
                <w:sz w:val="20"/>
                <w:szCs w:val="20"/>
              </w:rPr>
              <w:t>НАТУРА СИБЕРИКА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2C340886" w:rsidR="00382C9F" w:rsidRPr="00C60719" w:rsidRDefault="001B0DDF" w:rsidP="001B0DDF">
            <w:r>
              <w:t xml:space="preserve">Короб (126 </w:t>
            </w:r>
            <w:proofErr w:type="spellStart"/>
            <w:r>
              <w:t>шт</w:t>
            </w:r>
            <w:proofErr w:type="spellEnd"/>
            <w:r>
              <w:t xml:space="preserve">)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655F558B" w:rsidR="00EC620B" w:rsidRPr="00EC620B" w:rsidRDefault="001B0DDF" w:rsidP="001B0DD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00"/>
            </w:pPr>
            <w:r w:rsidRPr="001B0DD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4630121109601 WISDOM, Гель для душа, 30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07882EAE" w:rsidR="00786B3A" w:rsidRPr="00786B3A" w:rsidRDefault="00A4429A" w:rsidP="001B0DDF">
            <w:r>
              <w:t>3</w:t>
            </w:r>
            <w:r w:rsidR="001B0DDF">
              <w:t xml:space="preserve"> коробки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5BC16AA0" w:rsidR="00382C9F" w:rsidRPr="003A21B2" w:rsidRDefault="001B0DDF" w:rsidP="00CE24DD">
            <w:r>
              <w:t xml:space="preserve">Нет </w:t>
            </w:r>
          </w:p>
        </w:tc>
      </w:tr>
      <w:tr w:rsidR="001B0DDF" w:rsidRPr="003A21B2" w14:paraId="2ABB4399" w14:textId="77777777" w:rsidTr="001B0DDF">
        <w:trPr>
          <w:trHeight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74C" w14:textId="77777777" w:rsidR="001B0DDF" w:rsidRPr="003A21B2" w:rsidRDefault="001B0DDF" w:rsidP="00382C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7E053" w14:textId="2AFFCD6A" w:rsidR="001B0DDF" w:rsidRPr="001B0DDF" w:rsidRDefault="001B0DDF" w:rsidP="00786B3A">
            <w:pPr>
              <w:shd w:val="clear" w:color="auto" w:fill="FFFFFF"/>
              <w:spacing w:after="240"/>
              <w:textAlignment w:val="baseline"/>
              <w:outlineLvl w:val="0"/>
              <w:rPr>
                <w:sz w:val="20"/>
                <w:szCs w:val="20"/>
              </w:rPr>
            </w:pPr>
            <w:r w:rsidRPr="001B0DDF">
              <w:rPr>
                <w:sz w:val="20"/>
                <w:szCs w:val="20"/>
              </w:rPr>
              <w:t>НАТУРА СИБЕРИКА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8F18" w14:textId="6F4AF43A" w:rsidR="001B0DDF" w:rsidRDefault="001B0DDF" w:rsidP="00382C9F">
            <w:pPr>
              <w:jc w:val="center"/>
            </w:pPr>
            <w:r>
              <w:t xml:space="preserve">Короб (126шт)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F555F" w14:textId="6C1CF528" w:rsidR="001B0DDF" w:rsidRPr="001B0DDF" w:rsidRDefault="001B0DDF" w:rsidP="001B0DD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00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1B0DD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4630121109595</w:t>
            </w:r>
            <w:r>
              <w:t xml:space="preserve">     </w:t>
            </w:r>
            <w:r w:rsidRPr="001B0DDF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WISDOM, Шампунь для волос, 30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C8F" w14:textId="7E0D8E6B" w:rsidR="001B0DDF" w:rsidRPr="00786B3A" w:rsidRDefault="00A4429A" w:rsidP="001B0DDF">
            <w:r>
              <w:t>3</w:t>
            </w:r>
            <w:r w:rsidR="001B0DDF">
              <w:t xml:space="preserve"> коробки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4C4" w14:textId="2F37F971" w:rsidR="001B0DDF" w:rsidRDefault="001B0DDF" w:rsidP="00CE24DD">
            <w:r>
              <w:t xml:space="preserve">Нет </w:t>
            </w:r>
          </w:p>
        </w:tc>
      </w:tr>
    </w:tbl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01E521B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F6138F">
        <w:rPr>
          <w:sz w:val="24"/>
          <w:szCs w:val="24"/>
        </w:rPr>
        <w:t xml:space="preserve"> </w:t>
      </w:r>
      <w:r w:rsidR="003E53A4">
        <w:rPr>
          <w:sz w:val="24"/>
          <w:szCs w:val="24"/>
        </w:rPr>
        <w:t xml:space="preserve">Для </w:t>
      </w:r>
      <w:r w:rsidR="001B0DDF">
        <w:rPr>
          <w:sz w:val="24"/>
          <w:szCs w:val="24"/>
        </w:rPr>
        <w:t xml:space="preserve">поддержания </w:t>
      </w:r>
      <w:r w:rsidR="00EC620B">
        <w:rPr>
          <w:sz w:val="24"/>
          <w:szCs w:val="24"/>
        </w:rPr>
        <w:t xml:space="preserve">  </w:t>
      </w:r>
      <w:proofErr w:type="gramStart"/>
      <w:r w:rsidR="001B0DDF">
        <w:rPr>
          <w:sz w:val="24"/>
          <w:szCs w:val="24"/>
        </w:rPr>
        <w:t xml:space="preserve">сервиса </w:t>
      </w:r>
      <w:r w:rsidR="00EC620B">
        <w:rPr>
          <w:sz w:val="24"/>
          <w:szCs w:val="24"/>
        </w:rPr>
        <w:t xml:space="preserve"> услуг</w:t>
      </w:r>
      <w:proofErr w:type="gramEnd"/>
      <w:r w:rsidR="00EC620B">
        <w:rPr>
          <w:sz w:val="24"/>
          <w:szCs w:val="24"/>
        </w:rPr>
        <w:t xml:space="preserve"> </w:t>
      </w:r>
      <w:r w:rsidR="00FF3CE1">
        <w:rPr>
          <w:sz w:val="24"/>
          <w:szCs w:val="24"/>
        </w:rPr>
        <w:t xml:space="preserve">в СПА комплексе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D7A6C2F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245B51" w:rsidRPr="00245B51">
        <w:rPr>
          <w:rFonts w:ascii="Times New Roman" w:eastAsia="Calibri" w:hAnsi="Times New Roman" w:cs="Times New Roman"/>
          <w:sz w:val="24"/>
          <w:szCs w:val="24"/>
        </w:rPr>
        <w:t>14</w:t>
      </w:r>
      <w:r w:rsidRPr="00245B51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91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4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6" w:hanging="1800"/>
      </w:pPr>
      <w:rPr>
        <w:rFonts w:hint="default"/>
      </w:rPr>
    </w:lvl>
  </w:abstractNum>
  <w:abstractNum w:abstractNumId="1" w15:restartNumberingAfterBreak="0">
    <w:nsid w:val="0FA85F31"/>
    <w:multiLevelType w:val="multilevel"/>
    <w:tmpl w:val="581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4BA6"/>
    <w:multiLevelType w:val="hybridMultilevel"/>
    <w:tmpl w:val="49AA66B8"/>
    <w:lvl w:ilvl="0" w:tplc="90DCB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067B7"/>
    <w:multiLevelType w:val="hybridMultilevel"/>
    <w:tmpl w:val="5028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485D"/>
    <w:multiLevelType w:val="multilevel"/>
    <w:tmpl w:val="B26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23F30"/>
    <w:multiLevelType w:val="multilevel"/>
    <w:tmpl w:val="906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17EE6"/>
    <w:multiLevelType w:val="multilevel"/>
    <w:tmpl w:val="1FF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AD16CC"/>
    <w:multiLevelType w:val="hybridMultilevel"/>
    <w:tmpl w:val="7B5C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4C0538F"/>
    <w:multiLevelType w:val="hybridMultilevel"/>
    <w:tmpl w:val="F854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00EFE"/>
    <w:multiLevelType w:val="multilevel"/>
    <w:tmpl w:val="C3C0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6E92D86"/>
    <w:multiLevelType w:val="hybridMultilevel"/>
    <w:tmpl w:val="D50C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023CF"/>
    <w:multiLevelType w:val="multilevel"/>
    <w:tmpl w:val="E90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A4C77"/>
    <w:multiLevelType w:val="multilevel"/>
    <w:tmpl w:val="6F3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636509">
    <w:abstractNumId w:val="8"/>
  </w:num>
  <w:num w:numId="2" w16cid:durableId="1341347745">
    <w:abstractNumId w:val="10"/>
  </w:num>
  <w:num w:numId="3" w16cid:durableId="1648707387">
    <w:abstractNumId w:val="2"/>
  </w:num>
  <w:num w:numId="4" w16cid:durableId="372464433">
    <w:abstractNumId w:val="11"/>
  </w:num>
  <w:num w:numId="5" w16cid:durableId="1583906535">
    <w:abstractNumId w:val="0"/>
  </w:num>
  <w:num w:numId="6" w16cid:durableId="1552577466">
    <w:abstractNumId w:val="14"/>
  </w:num>
  <w:num w:numId="7" w16cid:durableId="986085037">
    <w:abstractNumId w:val="13"/>
  </w:num>
  <w:num w:numId="8" w16cid:durableId="1936287069">
    <w:abstractNumId w:val="17"/>
  </w:num>
  <w:num w:numId="9" w16cid:durableId="1624648909">
    <w:abstractNumId w:val="7"/>
  </w:num>
  <w:num w:numId="10" w16cid:durableId="437261893">
    <w:abstractNumId w:val="1"/>
  </w:num>
  <w:num w:numId="11" w16cid:durableId="144202680">
    <w:abstractNumId w:val="6"/>
  </w:num>
  <w:num w:numId="12" w16cid:durableId="1118135143">
    <w:abstractNumId w:val="5"/>
  </w:num>
  <w:num w:numId="13" w16cid:durableId="879125900">
    <w:abstractNumId w:val="16"/>
  </w:num>
  <w:num w:numId="14" w16cid:durableId="446046205">
    <w:abstractNumId w:val="15"/>
  </w:num>
  <w:num w:numId="15" w16cid:durableId="2137405013">
    <w:abstractNumId w:val="4"/>
  </w:num>
  <w:num w:numId="16" w16cid:durableId="694699882">
    <w:abstractNumId w:val="12"/>
  </w:num>
  <w:num w:numId="17" w16cid:durableId="737870545">
    <w:abstractNumId w:val="3"/>
  </w:num>
  <w:num w:numId="18" w16cid:durableId="1826821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6804"/>
    <w:rsid w:val="00043DF5"/>
    <w:rsid w:val="000D109E"/>
    <w:rsid w:val="000D12DA"/>
    <w:rsid w:val="00122A7C"/>
    <w:rsid w:val="001B0DDF"/>
    <w:rsid w:val="001E23BB"/>
    <w:rsid w:val="00211192"/>
    <w:rsid w:val="00245B51"/>
    <w:rsid w:val="002511D4"/>
    <w:rsid w:val="002E5836"/>
    <w:rsid w:val="00321F16"/>
    <w:rsid w:val="00382C9F"/>
    <w:rsid w:val="003A21B2"/>
    <w:rsid w:val="003E53A4"/>
    <w:rsid w:val="003F1E0C"/>
    <w:rsid w:val="004432A9"/>
    <w:rsid w:val="00475BD8"/>
    <w:rsid w:val="00481514"/>
    <w:rsid w:val="00486C37"/>
    <w:rsid w:val="0049583B"/>
    <w:rsid w:val="004D09B2"/>
    <w:rsid w:val="00586C26"/>
    <w:rsid w:val="00596C97"/>
    <w:rsid w:val="005F4A6B"/>
    <w:rsid w:val="00656824"/>
    <w:rsid w:val="006C31F1"/>
    <w:rsid w:val="006D404F"/>
    <w:rsid w:val="00707368"/>
    <w:rsid w:val="00732FE3"/>
    <w:rsid w:val="00737443"/>
    <w:rsid w:val="00781CA8"/>
    <w:rsid w:val="00786B3A"/>
    <w:rsid w:val="007E5A6C"/>
    <w:rsid w:val="00806E0E"/>
    <w:rsid w:val="008D14BE"/>
    <w:rsid w:val="0090500A"/>
    <w:rsid w:val="00931E56"/>
    <w:rsid w:val="009C0CF0"/>
    <w:rsid w:val="00A4429A"/>
    <w:rsid w:val="00A67AF0"/>
    <w:rsid w:val="00AC32F5"/>
    <w:rsid w:val="00AD041A"/>
    <w:rsid w:val="00AD3099"/>
    <w:rsid w:val="00AF65BB"/>
    <w:rsid w:val="00B443F2"/>
    <w:rsid w:val="00B508CC"/>
    <w:rsid w:val="00B9016D"/>
    <w:rsid w:val="00BA4F69"/>
    <w:rsid w:val="00BA51A6"/>
    <w:rsid w:val="00BC45A3"/>
    <w:rsid w:val="00C60719"/>
    <w:rsid w:val="00C765CD"/>
    <w:rsid w:val="00C819FC"/>
    <w:rsid w:val="00C91882"/>
    <w:rsid w:val="00CA45B8"/>
    <w:rsid w:val="00CE24DD"/>
    <w:rsid w:val="00CE5A99"/>
    <w:rsid w:val="00D23F9A"/>
    <w:rsid w:val="00D43022"/>
    <w:rsid w:val="00DA4EED"/>
    <w:rsid w:val="00DA5BB3"/>
    <w:rsid w:val="00E11B7E"/>
    <w:rsid w:val="00E421EF"/>
    <w:rsid w:val="00E75F8D"/>
    <w:rsid w:val="00E83D43"/>
    <w:rsid w:val="00EA3CCD"/>
    <w:rsid w:val="00EC620B"/>
    <w:rsid w:val="00ED0113"/>
    <w:rsid w:val="00ED4753"/>
    <w:rsid w:val="00F1736B"/>
    <w:rsid w:val="00F47082"/>
    <w:rsid w:val="00F6138F"/>
    <w:rsid w:val="00F63B1E"/>
    <w:rsid w:val="00F84475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211192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65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Абросимова Наталия</cp:lastModifiedBy>
  <cp:revision>9</cp:revision>
  <dcterms:created xsi:type="dcterms:W3CDTF">2023-09-08T12:02:00Z</dcterms:created>
  <dcterms:modified xsi:type="dcterms:W3CDTF">2026-04-29T13:56:00Z</dcterms:modified>
</cp:coreProperties>
</file>