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B35E" w14:textId="77777777" w:rsidR="0002519E" w:rsidRPr="0002519E" w:rsidRDefault="0002519E" w:rsidP="0002519E">
            <w:pPr>
              <w:jc w:val="center"/>
            </w:pPr>
            <w:r w:rsidRPr="0002519E">
              <w:t>Крем солнцезащитный SPF 50</w:t>
            </w:r>
          </w:p>
          <w:p w14:paraId="0DE3039D" w14:textId="13123F5E" w:rsidR="0049583B" w:rsidRPr="003A21B2" w:rsidRDefault="0049583B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59AABDBE" w:rsidR="0049583B" w:rsidRPr="003A21B2" w:rsidRDefault="0002519E" w:rsidP="00931E56">
            <w:pPr>
              <w:jc w:val="center"/>
            </w:pPr>
            <w:r>
              <w:t>кг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0097B" w14:textId="6133D716" w:rsidR="00151EB5" w:rsidRPr="00151EB5" w:rsidRDefault="00151EB5" w:rsidP="00151EB5"/>
          <w:p w14:paraId="36B6C629" w14:textId="1CDCEE76" w:rsidR="00151EB5" w:rsidRPr="00151EB5" w:rsidRDefault="00151EB5" w:rsidP="00151EB5"/>
          <w:p w14:paraId="76EBBA23" w14:textId="77777777" w:rsidR="0002519E" w:rsidRPr="0002519E" w:rsidRDefault="0002519E" w:rsidP="0002519E">
            <w:r w:rsidRPr="0002519E">
              <w:t>Крем солнцезащитный SPF 50</w:t>
            </w:r>
          </w:p>
          <w:p w14:paraId="4029A79C" w14:textId="77777777" w:rsidR="0002519E" w:rsidRDefault="0002519E" w:rsidP="00931E56"/>
          <w:p w14:paraId="3BA4F6B2" w14:textId="3C14F8BA" w:rsidR="0002519E" w:rsidRDefault="0002519E" w:rsidP="00931E56">
            <w:r>
              <w:t xml:space="preserve">Для использования гостями на пляже </w:t>
            </w:r>
          </w:p>
          <w:p w14:paraId="309C80F8" w14:textId="77777777" w:rsidR="0002519E" w:rsidRDefault="0002519E" w:rsidP="00931E56"/>
          <w:p w14:paraId="1C53EED6" w14:textId="7E07F00C" w:rsidR="0002519E" w:rsidRDefault="0002519E" w:rsidP="00931E56">
            <w:r>
              <w:t>Размещается в диспенсеры в пляжных раздевалках</w:t>
            </w:r>
          </w:p>
          <w:p w14:paraId="0155BC27" w14:textId="77777777" w:rsidR="0002519E" w:rsidRDefault="0002519E" w:rsidP="00931E56"/>
          <w:p w14:paraId="4B08A47D" w14:textId="4F2BBDCB" w:rsidR="0002519E" w:rsidRDefault="0002519E" w:rsidP="00931E56">
            <w:r>
              <w:t xml:space="preserve">Необходимый объем на сезон – </w:t>
            </w:r>
            <w:r w:rsidR="00D7755A">
              <w:t>10</w:t>
            </w:r>
            <w:r>
              <w:t xml:space="preserve"> л (кг).</w:t>
            </w:r>
          </w:p>
          <w:p w14:paraId="406DB1CE" w14:textId="77777777" w:rsidR="00AC1B19" w:rsidRDefault="00AC1B19" w:rsidP="00931E56"/>
          <w:p w14:paraId="157F2E0B" w14:textId="2C761026" w:rsidR="00AC1B19" w:rsidRDefault="00AC1B19" w:rsidP="00931E56">
            <w:r>
              <w:t>Предусмотреть доставку всего объёма в одной таре:</w:t>
            </w:r>
          </w:p>
          <w:p w14:paraId="223ED812" w14:textId="77777777" w:rsidR="00AC1B19" w:rsidRDefault="00AC1B19" w:rsidP="00931E56"/>
          <w:p w14:paraId="5DA7218D" w14:textId="216DCF81" w:rsidR="00151EB5" w:rsidRDefault="00AC1B19" w:rsidP="00931E56">
            <w:r>
              <w:rPr>
                <w:noProof/>
              </w:rPr>
              <w:drawing>
                <wp:inline distT="0" distB="0" distL="0" distR="0" wp14:anchorId="5176B30E" wp14:editId="0E72CFA0">
                  <wp:extent cx="1562735" cy="208323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336" cy="208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E6122" w14:textId="2E300BBB" w:rsidR="00151EB5" w:rsidRDefault="00151EB5" w:rsidP="00931E56"/>
          <w:p w14:paraId="34196B08" w14:textId="40F59FA7" w:rsidR="00151EB5" w:rsidRPr="00151EB5" w:rsidRDefault="00151EB5" w:rsidP="00931E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573975F1" w:rsidR="0049583B" w:rsidRPr="00D7755A" w:rsidRDefault="00D7755A" w:rsidP="00931E56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2C98F019" w:rsidR="0049583B" w:rsidRPr="003A21B2" w:rsidRDefault="00151EB5" w:rsidP="00931E56">
            <w:pPr>
              <w:jc w:val="center"/>
            </w:pPr>
            <w:r>
              <w:t>нет</w:t>
            </w:r>
          </w:p>
        </w:tc>
      </w:tr>
    </w:tbl>
    <w:p w14:paraId="42802D5B" w14:textId="77777777" w:rsidR="000D109E" w:rsidRPr="003A21B2" w:rsidRDefault="000D109E" w:rsidP="00AC1B19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45149295">
    <w:abstractNumId w:val="2"/>
  </w:num>
  <w:num w:numId="2" w16cid:durableId="1953785062">
    <w:abstractNumId w:val="3"/>
  </w:num>
  <w:num w:numId="3" w16cid:durableId="1207523574">
    <w:abstractNumId w:val="1"/>
  </w:num>
  <w:num w:numId="4" w16cid:durableId="177741013">
    <w:abstractNumId w:val="4"/>
  </w:num>
  <w:num w:numId="5" w16cid:durableId="1227837291">
    <w:abstractNumId w:val="0"/>
  </w:num>
  <w:num w:numId="6" w16cid:durableId="760681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519E"/>
    <w:rsid w:val="00043DF5"/>
    <w:rsid w:val="000A431F"/>
    <w:rsid w:val="000B1EEB"/>
    <w:rsid w:val="000D109E"/>
    <w:rsid w:val="00122A7C"/>
    <w:rsid w:val="00151EB5"/>
    <w:rsid w:val="001E23BB"/>
    <w:rsid w:val="002511D4"/>
    <w:rsid w:val="002E5836"/>
    <w:rsid w:val="00357F0C"/>
    <w:rsid w:val="00364F92"/>
    <w:rsid w:val="003A21B2"/>
    <w:rsid w:val="003F1E0C"/>
    <w:rsid w:val="004432A9"/>
    <w:rsid w:val="00481514"/>
    <w:rsid w:val="00484C1F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771EC"/>
    <w:rsid w:val="00781CA8"/>
    <w:rsid w:val="007E5A6C"/>
    <w:rsid w:val="008D14BE"/>
    <w:rsid w:val="008D6420"/>
    <w:rsid w:val="00931E56"/>
    <w:rsid w:val="009C0CF0"/>
    <w:rsid w:val="00A67AF0"/>
    <w:rsid w:val="00AC1B19"/>
    <w:rsid w:val="00AC32F5"/>
    <w:rsid w:val="00AD041A"/>
    <w:rsid w:val="00AD3099"/>
    <w:rsid w:val="00AF65BB"/>
    <w:rsid w:val="00B443F2"/>
    <w:rsid w:val="00B508CC"/>
    <w:rsid w:val="00B76C57"/>
    <w:rsid w:val="00B838F9"/>
    <w:rsid w:val="00B9016D"/>
    <w:rsid w:val="00BC45A3"/>
    <w:rsid w:val="00C53428"/>
    <w:rsid w:val="00C765CD"/>
    <w:rsid w:val="00C819FC"/>
    <w:rsid w:val="00C91882"/>
    <w:rsid w:val="00CE5A99"/>
    <w:rsid w:val="00D43022"/>
    <w:rsid w:val="00D7755A"/>
    <w:rsid w:val="00DA4EED"/>
    <w:rsid w:val="00E421EF"/>
    <w:rsid w:val="00E83D43"/>
    <w:rsid w:val="00EA3CCD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15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Низамов Вадим</cp:lastModifiedBy>
  <cp:revision>2</cp:revision>
  <dcterms:created xsi:type="dcterms:W3CDTF">2026-05-04T13:01:00Z</dcterms:created>
  <dcterms:modified xsi:type="dcterms:W3CDTF">2026-05-04T13:01:00Z</dcterms:modified>
</cp:coreProperties>
</file>