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708"/>
        <w:gridCol w:w="6237"/>
        <w:gridCol w:w="992"/>
        <w:gridCol w:w="1417"/>
      </w:tblGrid>
      <w:tr w:rsidR="0049583B" w:rsidRPr="00B81F77" w14:paraId="39FF2F79" w14:textId="77777777" w:rsidTr="00261634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B81F77" w:rsidRDefault="0049583B" w:rsidP="00931E56">
            <w:pPr>
              <w:jc w:val="center"/>
            </w:pPr>
            <w:r w:rsidRPr="00B81F77"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Ед. изм.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B81F77" w:rsidRDefault="0049583B" w:rsidP="00931E56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B81F77" w:rsidRDefault="00E83D43" w:rsidP="00E83D43">
            <w:pPr>
              <w:jc w:val="center"/>
              <w:rPr>
                <w:b/>
                <w:bCs/>
              </w:rPr>
            </w:pPr>
            <w:r w:rsidRPr="00B81F77">
              <w:rPr>
                <w:b/>
                <w:bCs/>
              </w:rPr>
              <w:t>Возможность аналога</w:t>
            </w:r>
          </w:p>
        </w:tc>
      </w:tr>
      <w:tr w:rsidR="00261634" w:rsidRPr="00B81F77" w14:paraId="1569A58C" w14:textId="77777777" w:rsidTr="0026163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C72" w14:textId="26BDA422" w:rsidR="00261634" w:rsidRPr="00B81F77" w:rsidRDefault="00B81F77" w:rsidP="00261634">
            <w:pPr>
              <w:jc w:val="center"/>
            </w:pPr>
            <w:r w:rsidRPr="00B81F7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BA50" w14:textId="77777777" w:rsidR="00422662" w:rsidRPr="00422662" w:rsidRDefault="00422662" w:rsidP="00422662">
            <w:pPr>
              <w:rPr>
                <w:b/>
                <w:bCs/>
              </w:rPr>
            </w:pPr>
            <w:r w:rsidRPr="00422662">
              <w:rPr>
                <w:b/>
                <w:bCs/>
              </w:rPr>
              <w:t>Рукав пожарный 65 мм "Классик" с головками ГР-65а-пл (10±1м)</w:t>
            </w:r>
          </w:p>
          <w:p w14:paraId="3832261E" w14:textId="78E4CC24" w:rsidR="00261634" w:rsidRPr="00B81F77" w:rsidRDefault="00261634" w:rsidP="00261634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2B88" w14:textId="245553EA" w:rsidR="00261634" w:rsidRPr="00B81F77" w:rsidRDefault="00422662" w:rsidP="00261634">
            <w:pPr>
              <w:jc w:val="center"/>
            </w:pPr>
            <w:proofErr w:type="spellStart"/>
            <w:r w:rsidRPr="00B81F77">
              <w:t>шт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94FD8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Комплектность с головками</w:t>
            </w:r>
          </w:p>
          <w:p w14:paraId="2F68ED55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Диаметр 65 мм</w:t>
            </w:r>
          </w:p>
          <w:p w14:paraId="6765A3E1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Функционал пожарный рукав</w:t>
            </w:r>
          </w:p>
          <w:p w14:paraId="414CCBF3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Артикул 1004346</w:t>
            </w:r>
          </w:p>
          <w:p w14:paraId="3A39019E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Условный проход (DN), мм 65</w:t>
            </w:r>
          </w:p>
          <w:p w14:paraId="37FFEA28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Внутренний диаметр, мм 66+2</w:t>
            </w:r>
          </w:p>
          <w:p w14:paraId="6FC6DF9D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Масса 1м, кг, не более 0.55</w:t>
            </w:r>
          </w:p>
          <w:p w14:paraId="3B7D7722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Рабочее давление, МПа 1.0</w:t>
            </w:r>
          </w:p>
          <w:p w14:paraId="575018CF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Испытательное давление, МПа, не менее 1,25</w:t>
            </w:r>
          </w:p>
          <w:p w14:paraId="36D4A5A6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Разрывное давление МПа, не менее 2.0</w:t>
            </w:r>
          </w:p>
          <w:p w14:paraId="16E3B317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Прочность связи внутреннего слоя покрытия с тканью каркаса, Н/см, не менее 10</w:t>
            </w:r>
          </w:p>
          <w:p w14:paraId="385A2E68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Относительное удлинении рукава при рабочем давлении, %, не более 5</w:t>
            </w:r>
          </w:p>
          <w:p w14:paraId="76B31655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Относительное увеличение диаметра при рабочем давлении %, не более 5</w:t>
            </w:r>
          </w:p>
          <w:p w14:paraId="4F6CB0D1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Диапазон рабочих температур, °C -60...+40°C</w:t>
            </w:r>
          </w:p>
          <w:p w14:paraId="17C8182C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Стойкость к абразивному износу, циклов, не менее 15</w:t>
            </w:r>
          </w:p>
          <w:p w14:paraId="72540614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Масса, кг 6</w:t>
            </w:r>
          </w:p>
          <w:p w14:paraId="1C7A3304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Длина рукава 10 м</w:t>
            </w:r>
          </w:p>
          <w:p w14:paraId="1703DCC6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Материал головок на рукаве алюминий/пластик</w:t>
            </w:r>
          </w:p>
          <w:p w14:paraId="0A3953E0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Вес (грамм) 6000</w:t>
            </w:r>
          </w:p>
          <w:p w14:paraId="545377D7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Ширина (мм) 150</w:t>
            </w:r>
          </w:p>
          <w:p w14:paraId="2129472D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Высота (мм) 75</w:t>
            </w:r>
          </w:p>
          <w:p w14:paraId="479C5B8B" w14:textId="77777777" w:rsidR="00422662" w:rsidRPr="00B81F77" w:rsidRDefault="00422662" w:rsidP="00422662">
            <w:pPr>
              <w:rPr>
                <w:b/>
                <w:bCs/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Длина (мм) 150</w:t>
            </w:r>
          </w:p>
          <w:p w14:paraId="3EFB68EB" w14:textId="52499E82" w:rsidR="00422662" w:rsidRPr="00B81F77" w:rsidRDefault="00872EB7" w:rsidP="00422662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Ссылка пример: </w:t>
            </w:r>
          </w:p>
          <w:p w14:paraId="03ABEA0F" w14:textId="5FF76EA8" w:rsidR="00261634" w:rsidRPr="00B81F77" w:rsidRDefault="00422662" w:rsidP="00261634">
            <w:pPr>
              <w:rPr>
                <w:b/>
                <w:bCs/>
                <w:color w:val="000000"/>
                <w:shd w:val="clear" w:color="auto" w:fill="FFFFFF"/>
              </w:rPr>
            </w:pPr>
            <w:r w:rsidRPr="00B81F77">
              <w:rPr>
                <w:b/>
                <w:bCs/>
                <w:color w:val="000000"/>
                <w:shd w:val="clear" w:color="auto" w:fill="FFFFFF"/>
              </w:rPr>
              <w:t>https://www.unfire-shop.ru/rukava_pozharnyye/rukava-pozharnye-klassik/rukav-pozharnogo-krana-65-mm-klassik-s-golovkami-gr-65a-pl-10-1m.html#all_h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96B" w14:textId="09AACE1D" w:rsidR="00261634" w:rsidRPr="00B81F77" w:rsidRDefault="00422662" w:rsidP="00261634">
            <w:pPr>
              <w:jc w:val="center"/>
            </w:pPr>
            <w:r w:rsidRPr="00B81F7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203" w14:textId="4FFD33C0" w:rsidR="00261634" w:rsidRPr="00B81F77" w:rsidRDefault="00422662" w:rsidP="00261634">
            <w:pPr>
              <w:jc w:val="center"/>
            </w:pPr>
            <w:r w:rsidRPr="00B81F77">
              <w:t>нет</w:t>
            </w:r>
          </w:p>
        </w:tc>
      </w:tr>
      <w:tr w:rsidR="00A5181A" w:rsidRPr="00B81F77" w14:paraId="0835E06F" w14:textId="77777777" w:rsidTr="00872EB7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898D" w14:textId="61B00C4B" w:rsidR="00A5181A" w:rsidRPr="00B81F77" w:rsidRDefault="00EB5143" w:rsidP="00261634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ECFA6" w14:textId="3E024C9C" w:rsidR="00A5181A" w:rsidRPr="00B81F77" w:rsidRDefault="00422662" w:rsidP="00261634">
            <w:r w:rsidRPr="00B81F77">
              <w:t>Огнетушитель ОП-5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DC96" w14:textId="1E1CE052" w:rsidR="00A5181A" w:rsidRPr="00B81F77" w:rsidRDefault="00422662" w:rsidP="00261634">
            <w:pPr>
              <w:jc w:val="center"/>
            </w:pPr>
            <w:proofErr w:type="spellStart"/>
            <w:r w:rsidRPr="00B81F77">
              <w:t>шт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2696B5" w14:textId="01D35895" w:rsidR="00422662" w:rsidRPr="00422662" w:rsidRDefault="00422662" w:rsidP="00422662">
            <w:pPr>
              <w:rPr>
                <w:b/>
                <w:bCs/>
                <w:color w:val="000000"/>
                <w:shd w:val="clear" w:color="auto" w:fill="FFFFFF"/>
              </w:rPr>
            </w:pPr>
          </w:p>
          <w:p w14:paraId="0C7077D2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Порошковый</w:t>
            </w:r>
          </w:p>
          <w:p w14:paraId="51B17380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Масса заряда, кг</w:t>
            </w:r>
          </w:p>
          <w:p w14:paraId="1FA8E8E4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5</w:t>
            </w:r>
          </w:p>
          <w:p w14:paraId="2DFB422E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Класс огнетушителя</w:t>
            </w:r>
          </w:p>
          <w:p w14:paraId="1B269FE7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ОП-5</w:t>
            </w:r>
          </w:p>
          <w:p w14:paraId="33D11572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Площадь тушения, м²</w:t>
            </w:r>
          </w:p>
          <w:p w14:paraId="7730768D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50</w:t>
            </w:r>
          </w:p>
          <w:p w14:paraId="1940EBA6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Минимальная температура эксплуатации</w:t>
            </w:r>
          </w:p>
          <w:p w14:paraId="6A9CEC7C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-40°C</w:t>
            </w:r>
          </w:p>
          <w:p w14:paraId="21293F32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Максимальная температура эксплуатации</w:t>
            </w:r>
          </w:p>
          <w:p w14:paraId="466A1517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+50°C</w:t>
            </w:r>
          </w:p>
          <w:p w14:paraId="6EB7E879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proofErr w:type="spellStart"/>
            <w:r w:rsidRPr="00422662">
              <w:rPr>
                <w:color w:val="000000"/>
                <w:shd w:val="clear" w:color="auto" w:fill="FFFFFF"/>
              </w:rPr>
              <w:t>Партномер</w:t>
            </w:r>
            <w:proofErr w:type="spellEnd"/>
          </w:p>
          <w:p w14:paraId="205E50FC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ОП-5-АВСЕ</w:t>
            </w:r>
          </w:p>
          <w:p w14:paraId="778230C5" w14:textId="4D4D8094" w:rsidR="00422662" w:rsidRPr="00B81F77" w:rsidRDefault="00872EB7" w:rsidP="00261634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Ссылка пример: </w:t>
            </w:r>
          </w:p>
          <w:p w14:paraId="72CB32B1" w14:textId="451DA336" w:rsidR="00422662" w:rsidRPr="00B81F77" w:rsidRDefault="00422662" w:rsidP="00261634">
            <w:pPr>
              <w:rPr>
                <w:b/>
                <w:bCs/>
                <w:color w:val="000000"/>
                <w:shd w:val="clear" w:color="auto" w:fill="FFFFFF"/>
              </w:rPr>
            </w:pPr>
            <w:r w:rsidRPr="00B81F77">
              <w:rPr>
                <w:b/>
                <w:bCs/>
                <w:color w:val="000000"/>
                <w:shd w:val="clear" w:color="auto" w:fill="FFFFFF"/>
              </w:rPr>
              <w:t>https://www.ozon.ru/product/ognetushitel-poroshkovyy-op-5-avse-zpu-gost-yarpozhinvest-2854839516/?at=BrtzKwZRvHnxmwr8uMq31lWTvlDgWxU5EQpz8S6WV66k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616" w14:textId="52F04196" w:rsidR="00A5181A" w:rsidRPr="00B81F77" w:rsidRDefault="00422662" w:rsidP="00261634">
            <w:pPr>
              <w:jc w:val="center"/>
            </w:pPr>
            <w:r w:rsidRPr="00B81F7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8883" w14:textId="1B2B6A35" w:rsidR="00A5181A" w:rsidRPr="00B81F77" w:rsidRDefault="00422662" w:rsidP="00261634">
            <w:pPr>
              <w:jc w:val="center"/>
            </w:pPr>
            <w:r w:rsidRPr="00B81F77">
              <w:t>нет</w:t>
            </w:r>
          </w:p>
        </w:tc>
      </w:tr>
      <w:tr w:rsidR="00422662" w:rsidRPr="00B81F77" w14:paraId="2DF83718" w14:textId="77777777" w:rsidTr="0026163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C24" w14:textId="27F0B1EA" w:rsidR="00422662" w:rsidRPr="00B81F77" w:rsidRDefault="00EB5143" w:rsidP="00261634">
            <w:pPr>
              <w:jc w:val="center"/>
            </w:pPr>
            <w: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7C5B5" w14:textId="59041F5E" w:rsidR="00422662" w:rsidRPr="00B81F77" w:rsidRDefault="00422662" w:rsidP="00261634">
            <w:r w:rsidRPr="00B81F77">
              <w:t>Огнетушитель ОП-4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8886C" w14:textId="4555F508" w:rsidR="00422662" w:rsidRPr="00B81F77" w:rsidRDefault="00422662" w:rsidP="00261634">
            <w:pPr>
              <w:jc w:val="center"/>
            </w:pPr>
            <w:proofErr w:type="spellStart"/>
            <w:r w:rsidRPr="00B81F77">
              <w:t>шт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82F2B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Порошковый</w:t>
            </w:r>
          </w:p>
          <w:p w14:paraId="39963EEB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Масса заряда, кг</w:t>
            </w:r>
          </w:p>
          <w:p w14:paraId="53F87CFC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4</w:t>
            </w:r>
          </w:p>
          <w:p w14:paraId="7EDFB18D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Класс огнетушителя</w:t>
            </w:r>
          </w:p>
          <w:p w14:paraId="66AB5E8A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ОП-4</w:t>
            </w:r>
          </w:p>
          <w:p w14:paraId="5756B8C3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Площадь тушения, м²</w:t>
            </w:r>
          </w:p>
          <w:p w14:paraId="34FAE882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40</w:t>
            </w:r>
          </w:p>
          <w:p w14:paraId="18B68AA3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Минимальная температура эксплуатации</w:t>
            </w:r>
          </w:p>
          <w:p w14:paraId="2DF146AA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-40°C</w:t>
            </w:r>
          </w:p>
          <w:p w14:paraId="1C30AB1F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Максимальная температура эксплуатации</w:t>
            </w:r>
          </w:p>
          <w:p w14:paraId="1221830E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+50°C</w:t>
            </w:r>
          </w:p>
          <w:p w14:paraId="2AAD6BCE" w14:textId="77777777" w:rsidR="00422662" w:rsidRPr="00422662" w:rsidRDefault="00422662" w:rsidP="00422662">
            <w:pPr>
              <w:rPr>
                <w:color w:val="000000"/>
                <w:shd w:val="clear" w:color="auto" w:fill="FFFFFF"/>
              </w:rPr>
            </w:pPr>
            <w:proofErr w:type="spellStart"/>
            <w:r w:rsidRPr="00422662">
              <w:rPr>
                <w:color w:val="000000"/>
                <w:shd w:val="clear" w:color="auto" w:fill="FFFFFF"/>
              </w:rPr>
              <w:t>Партномер</w:t>
            </w:r>
            <w:proofErr w:type="spellEnd"/>
          </w:p>
          <w:p w14:paraId="5A0D8EC2" w14:textId="77777777" w:rsidR="00422662" w:rsidRPr="00B81F77" w:rsidRDefault="00422662" w:rsidP="00422662">
            <w:pPr>
              <w:rPr>
                <w:color w:val="000000"/>
                <w:shd w:val="clear" w:color="auto" w:fill="FFFFFF"/>
              </w:rPr>
            </w:pPr>
            <w:r w:rsidRPr="00422662">
              <w:rPr>
                <w:color w:val="000000"/>
                <w:shd w:val="clear" w:color="auto" w:fill="FFFFFF"/>
              </w:rPr>
              <w:t>ОП-4-АВСЕ</w:t>
            </w:r>
          </w:p>
          <w:p w14:paraId="445F9C37" w14:textId="131BB8AA" w:rsidR="00422662" w:rsidRPr="00B81F77" w:rsidRDefault="00872EB7" w:rsidP="00422662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Ссылка пример: </w:t>
            </w:r>
          </w:p>
          <w:p w14:paraId="14065EA5" w14:textId="7123851C" w:rsidR="00422662" w:rsidRPr="00872EB7" w:rsidRDefault="00422662" w:rsidP="00261634">
            <w:pPr>
              <w:rPr>
                <w:b/>
                <w:bCs/>
                <w:shd w:val="clear" w:color="auto" w:fill="FFFFFF"/>
              </w:rPr>
            </w:pPr>
            <w:hyperlink r:id="rId5" w:history="1">
              <w:r w:rsidRPr="00B81F77">
                <w:rPr>
                  <w:rStyle w:val="a7"/>
                  <w:color w:val="auto"/>
                </w:rPr>
                <w:t>https://www.ozon.ru/product/ognetushitel-poroshkovyy-op-4-avse-zpu-gost-yarpozhinvest-2545207785/?at=57tw9XnpAcJNOgXGs8zLpAqS5Q63qvsmqLoZqSmmjV8j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763" w14:textId="4A789F49" w:rsidR="00422662" w:rsidRPr="00B81F77" w:rsidRDefault="00422662" w:rsidP="00261634">
            <w:pPr>
              <w:jc w:val="center"/>
            </w:pPr>
            <w:r w:rsidRPr="00B81F77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AB1" w14:textId="59666BA0" w:rsidR="00422662" w:rsidRPr="00B81F77" w:rsidRDefault="00422662" w:rsidP="00261634">
            <w:pPr>
              <w:jc w:val="center"/>
            </w:pPr>
            <w:r w:rsidRPr="00B81F77"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0737577A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872EB7">
        <w:rPr>
          <w:rFonts w:ascii="Times New Roman" w:eastAsia="Calibri" w:hAnsi="Times New Roman" w:cs="Times New Roman"/>
          <w:sz w:val="24"/>
          <w:szCs w:val="24"/>
        </w:rPr>
        <w:t>_____</w:t>
      </w:r>
      <w:r w:rsidR="001242F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6821EA0E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032DEECC" w:rsidR="002511D4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42EAEB3" w14:textId="6D8281A1" w:rsidR="00EC577A" w:rsidRPr="00EC577A" w:rsidRDefault="00EC577A" w:rsidP="00EC577A">
      <w:pPr>
        <w:pStyle w:val="a3"/>
        <w:numPr>
          <w:ilvl w:val="0"/>
          <w:numId w:val="6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C577A">
        <w:rPr>
          <w:rFonts w:ascii="Times New Roman" w:eastAsia="Calibri" w:hAnsi="Times New Roman" w:cs="Times New Roman"/>
          <w:b/>
          <w:sz w:val="24"/>
          <w:szCs w:val="24"/>
        </w:rPr>
        <w:t>Данные для связи</w:t>
      </w:r>
    </w:p>
    <w:p w14:paraId="1FF01320" w14:textId="77777777" w:rsidR="00CA4037" w:rsidRDefault="00CA4037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531DB9D" w14:textId="4C6D80B9" w:rsidR="00EC577A" w:rsidRDefault="00EC577A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C577A">
        <w:rPr>
          <w:rFonts w:ascii="Times New Roman" w:eastAsia="Calibri" w:hAnsi="Times New Roman" w:cs="Times New Roman"/>
          <w:sz w:val="24"/>
          <w:szCs w:val="24"/>
        </w:rPr>
        <w:t>Ведущий инженер по ПБ Новоженин С.М. 89782414705</w:t>
      </w:r>
    </w:p>
    <w:p w14:paraId="11E53F40" w14:textId="22B835D2" w:rsidR="00F32592" w:rsidRDefault="00F32592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FF57C47" w14:textId="57AD721A" w:rsidR="00F32592" w:rsidRDefault="00F32592" w:rsidP="00EC577A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9E6B37B" w14:textId="77777777" w:rsidR="002511D4" w:rsidRPr="00EC577A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5B3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F76"/>
    <w:multiLevelType w:val="multilevel"/>
    <w:tmpl w:val="C618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A7B1054"/>
    <w:multiLevelType w:val="multilevel"/>
    <w:tmpl w:val="57BC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70EFA"/>
    <w:multiLevelType w:val="multilevel"/>
    <w:tmpl w:val="962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803412"/>
    <w:multiLevelType w:val="multilevel"/>
    <w:tmpl w:val="86E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9" w15:restartNumberingAfterBreak="0">
    <w:nsid w:val="67E76898"/>
    <w:multiLevelType w:val="multilevel"/>
    <w:tmpl w:val="CDD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6C0B22F7"/>
    <w:multiLevelType w:val="multilevel"/>
    <w:tmpl w:val="0866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9748DF"/>
    <w:multiLevelType w:val="multilevel"/>
    <w:tmpl w:val="89D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860520">
    <w:abstractNumId w:val="5"/>
  </w:num>
  <w:num w:numId="2" w16cid:durableId="114950662">
    <w:abstractNumId w:val="7"/>
  </w:num>
  <w:num w:numId="3" w16cid:durableId="879391185">
    <w:abstractNumId w:val="3"/>
  </w:num>
  <w:num w:numId="4" w16cid:durableId="989209532">
    <w:abstractNumId w:val="8"/>
  </w:num>
  <w:num w:numId="5" w16cid:durableId="1954819437">
    <w:abstractNumId w:val="1"/>
  </w:num>
  <w:num w:numId="6" w16cid:durableId="1745952480">
    <w:abstractNumId w:val="10"/>
  </w:num>
  <w:num w:numId="7" w16cid:durableId="1294362210">
    <w:abstractNumId w:val="0"/>
  </w:num>
  <w:num w:numId="8" w16cid:durableId="1597978024">
    <w:abstractNumId w:val="9"/>
  </w:num>
  <w:num w:numId="9" w16cid:durableId="793989765">
    <w:abstractNumId w:val="2"/>
  </w:num>
  <w:num w:numId="10" w16cid:durableId="1106316603">
    <w:abstractNumId w:val="12"/>
  </w:num>
  <w:num w:numId="11" w16cid:durableId="179516389">
    <w:abstractNumId w:val="4"/>
  </w:num>
  <w:num w:numId="12" w16cid:durableId="614754234">
    <w:abstractNumId w:val="6"/>
  </w:num>
  <w:num w:numId="13" w16cid:durableId="5692728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1766"/>
    <w:rsid w:val="00043DF5"/>
    <w:rsid w:val="000C35BE"/>
    <w:rsid w:val="000D109E"/>
    <w:rsid w:val="000E000F"/>
    <w:rsid w:val="000E7EA0"/>
    <w:rsid w:val="00122A7C"/>
    <w:rsid w:val="001242FA"/>
    <w:rsid w:val="001E23BB"/>
    <w:rsid w:val="002511D4"/>
    <w:rsid w:val="00260F60"/>
    <w:rsid w:val="00261634"/>
    <w:rsid w:val="002E5836"/>
    <w:rsid w:val="003A21B2"/>
    <w:rsid w:val="003A34D1"/>
    <w:rsid w:val="003C3E63"/>
    <w:rsid w:val="003E6332"/>
    <w:rsid w:val="003F1E0C"/>
    <w:rsid w:val="00414495"/>
    <w:rsid w:val="00422662"/>
    <w:rsid w:val="004432A9"/>
    <w:rsid w:val="00481514"/>
    <w:rsid w:val="00486C37"/>
    <w:rsid w:val="0049583B"/>
    <w:rsid w:val="004D09B2"/>
    <w:rsid w:val="00561AB9"/>
    <w:rsid w:val="00596C97"/>
    <w:rsid w:val="005B3F1C"/>
    <w:rsid w:val="005F4A6B"/>
    <w:rsid w:val="006C31F1"/>
    <w:rsid w:val="006D404F"/>
    <w:rsid w:val="006F78EC"/>
    <w:rsid w:val="00707368"/>
    <w:rsid w:val="00723FCD"/>
    <w:rsid w:val="00732FE3"/>
    <w:rsid w:val="00737443"/>
    <w:rsid w:val="00753A6E"/>
    <w:rsid w:val="007748AB"/>
    <w:rsid w:val="00781CA8"/>
    <w:rsid w:val="007A06C9"/>
    <w:rsid w:val="007E5A6C"/>
    <w:rsid w:val="00872EB7"/>
    <w:rsid w:val="008C5D57"/>
    <w:rsid w:val="008D14BE"/>
    <w:rsid w:val="009012E7"/>
    <w:rsid w:val="00931E56"/>
    <w:rsid w:val="00973827"/>
    <w:rsid w:val="009A2806"/>
    <w:rsid w:val="009C0CF0"/>
    <w:rsid w:val="009E56BA"/>
    <w:rsid w:val="00A1482E"/>
    <w:rsid w:val="00A15D18"/>
    <w:rsid w:val="00A5181A"/>
    <w:rsid w:val="00A67AF0"/>
    <w:rsid w:val="00AC32F5"/>
    <w:rsid w:val="00AD041A"/>
    <w:rsid w:val="00AD3099"/>
    <w:rsid w:val="00AF65BB"/>
    <w:rsid w:val="00AF7E1C"/>
    <w:rsid w:val="00B443F2"/>
    <w:rsid w:val="00B508CC"/>
    <w:rsid w:val="00B7087D"/>
    <w:rsid w:val="00B81F77"/>
    <w:rsid w:val="00B9016D"/>
    <w:rsid w:val="00BC3121"/>
    <w:rsid w:val="00BC45A3"/>
    <w:rsid w:val="00C14D6D"/>
    <w:rsid w:val="00C33B6A"/>
    <w:rsid w:val="00C765CD"/>
    <w:rsid w:val="00C819FC"/>
    <w:rsid w:val="00C91281"/>
    <w:rsid w:val="00C91882"/>
    <w:rsid w:val="00CA4037"/>
    <w:rsid w:val="00CB5C98"/>
    <w:rsid w:val="00CB7C4A"/>
    <w:rsid w:val="00CE5A99"/>
    <w:rsid w:val="00D04205"/>
    <w:rsid w:val="00D43022"/>
    <w:rsid w:val="00D6084C"/>
    <w:rsid w:val="00DA4EED"/>
    <w:rsid w:val="00E30B1B"/>
    <w:rsid w:val="00E421EF"/>
    <w:rsid w:val="00E83D43"/>
    <w:rsid w:val="00EA3CCD"/>
    <w:rsid w:val="00EB0C1F"/>
    <w:rsid w:val="00EB5143"/>
    <w:rsid w:val="00EC577A"/>
    <w:rsid w:val="00ED0113"/>
    <w:rsid w:val="00F32592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hps">
    <w:name w:val="hps"/>
    <w:basedOn w:val="a0"/>
    <w:rsid w:val="00261634"/>
  </w:style>
  <w:style w:type="character" w:customStyle="1" w:styleId="m8k27">
    <w:name w:val="m8k_27"/>
    <w:basedOn w:val="a0"/>
    <w:rsid w:val="000E7EA0"/>
  </w:style>
  <w:style w:type="character" w:customStyle="1" w:styleId="kn27">
    <w:name w:val="kn_27"/>
    <w:basedOn w:val="a0"/>
    <w:rsid w:val="000E7EA0"/>
  </w:style>
  <w:style w:type="character" w:customStyle="1" w:styleId="nk27">
    <w:name w:val="nk_27"/>
    <w:basedOn w:val="a0"/>
    <w:rsid w:val="000E7EA0"/>
  </w:style>
  <w:style w:type="character" w:styleId="af2">
    <w:name w:val="Strong"/>
    <w:basedOn w:val="a0"/>
    <w:uiPriority w:val="22"/>
    <w:qFormat/>
    <w:rsid w:val="000E7EA0"/>
    <w:rPr>
      <w:b/>
      <w:bCs/>
    </w:rPr>
  </w:style>
  <w:style w:type="paragraph" w:styleId="af3">
    <w:name w:val="Normal (Web)"/>
    <w:basedOn w:val="a"/>
    <w:uiPriority w:val="99"/>
    <w:semiHidden/>
    <w:unhideWhenUsed/>
    <w:rsid w:val="008C5D57"/>
    <w:pPr>
      <w:spacing w:before="100" w:beforeAutospacing="1" w:after="100" w:afterAutospacing="1"/>
    </w:pPr>
  </w:style>
  <w:style w:type="character" w:styleId="af4">
    <w:name w:val="Unresolved Mention"/>
    <w:basedOn w:val="a0"/>
    <w:uiPriority w:val="99"/>
    <w:semiHidden/>
    <w:unhideWhenUsed/>
    <w:rsid w:val="00D60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19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9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1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38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6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0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2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02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44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65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152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32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3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98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28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9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09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49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53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4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91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83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79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8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543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7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598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866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23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41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48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25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26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01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5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5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762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17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875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77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2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93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948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866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0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4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49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09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8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56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71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4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1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9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1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3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74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59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2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9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1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61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929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19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45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7792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1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08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7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1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20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49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235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69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0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39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38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10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0216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53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1816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7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6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52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96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090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70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75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7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71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1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38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83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38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48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3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07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5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28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14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70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5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83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0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1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8736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8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717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5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70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49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18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7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15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93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02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07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78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98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047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9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21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96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20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68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3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4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1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52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6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49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5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627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14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49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31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13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8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3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2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99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8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9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529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29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2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59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4509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16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1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3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84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252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15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12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9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19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73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2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98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517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95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653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81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6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2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4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94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4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352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3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51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0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92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06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12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768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48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75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95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1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96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36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133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53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068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4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41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3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5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62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804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7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1380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87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3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3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611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397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75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2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741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35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3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3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8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48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10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9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1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1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13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9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9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0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0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1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41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4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47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79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22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64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67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3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58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4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07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5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7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1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82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1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1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803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4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358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8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631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82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9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90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1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28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04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53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975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58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6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44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2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62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66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84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57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21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16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72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75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70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17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80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1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58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7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13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88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54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4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07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4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99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1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5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3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66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2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33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48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5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183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5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5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61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24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5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53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29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62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8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9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799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32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63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20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0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0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850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4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09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90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3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5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9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32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5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87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7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780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9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8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199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4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7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5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88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67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28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9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71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029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9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96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52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15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5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72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8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15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0373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78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4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8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82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160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28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28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0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070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3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63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78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828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74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82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4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5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10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4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2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602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4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70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49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251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8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15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8453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1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935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3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33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583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80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980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30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71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18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1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772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84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257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88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40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5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88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54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4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24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60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62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84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02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3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5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124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0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80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6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4678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34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46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6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466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51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2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68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25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351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217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37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998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60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0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89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70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49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4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1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26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02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1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3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2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97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5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09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203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2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89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4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601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91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516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724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99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460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2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28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78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13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4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96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214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4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82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61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4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6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74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810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9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481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8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54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07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0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5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7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959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5367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37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77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1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33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33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0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3167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78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0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6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53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3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962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50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29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58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77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1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4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2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56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25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8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93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75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5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39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43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41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42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6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3112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5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8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52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46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2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06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5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9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972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572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97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01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8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97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33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03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11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234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28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42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90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71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8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9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22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10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9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68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90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8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9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91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7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3786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158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954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0375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133">
              <w:marLeft w:val="0"/>
              <w:marRight w:val="0"/>
              <w:marTop w:val="5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8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8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49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764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58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69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8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94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9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9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049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27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944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6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9692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79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49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6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669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31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03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81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2328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54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17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2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427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49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6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86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32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7052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4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54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008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091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4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3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673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49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70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55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06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92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8209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45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789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4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11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98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47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709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54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03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359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82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725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9073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62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67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4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5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2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8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33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3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48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42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8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53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2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3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33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53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97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4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778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8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502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5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92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4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2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99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03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6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6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509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27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12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1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858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66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1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9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5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36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7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3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72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35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9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29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4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8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31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638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90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1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32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37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121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92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0039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85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7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2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21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64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8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779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93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4995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84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13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3440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45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31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08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46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2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4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102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8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9366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23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56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43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772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4684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385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71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05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04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9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708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197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28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30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512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5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22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7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322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206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37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3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764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11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6851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304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540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3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6262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19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8372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968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008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84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810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69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8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193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6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453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10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828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7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77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4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24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94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7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890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427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5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884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3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854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5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253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6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4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1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853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157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5124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312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211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658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778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743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771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06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0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274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02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623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14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543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91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014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8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4480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0846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960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352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2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8242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61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747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17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501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73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5638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10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382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298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563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3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618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1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84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66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211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998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56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21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028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901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21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9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3093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3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629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81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495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33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45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4706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4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892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412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435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59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78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29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093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6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441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69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316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09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603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1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14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38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7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138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889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8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92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194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83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2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5025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08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55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79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279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6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630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865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490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36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66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444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1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19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2125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12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4728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2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17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909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57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006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821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783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23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74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216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6918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9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04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5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81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5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741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38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393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0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244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7584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2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05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4153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723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7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915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49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49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6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226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3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406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3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776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52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90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91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441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8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372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1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956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23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208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30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207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13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0836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79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569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992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98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698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68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9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9479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20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6669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30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194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6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68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2480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226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50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872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681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3992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7145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244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4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51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882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269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94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1085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48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5296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006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358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9280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268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4774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1188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52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5407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15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009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963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2313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8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4963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7095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55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18836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276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013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30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2036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48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4577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4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946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695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9912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2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DDDDDD"/>
                        <w:right w:val="none" w:sz="0" w:space="0" w:color="auto"/>
                      </w:divBdr>
                    </w:div>
                    <w:div w:id="3594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60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51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0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25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9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04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105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86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549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820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39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5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3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6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5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7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38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6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945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6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469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73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1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54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4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578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92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57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5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20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28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78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17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71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66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28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16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2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178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760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6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17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45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6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6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69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976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049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0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15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62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53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1551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026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5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28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00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5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14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302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91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13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7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64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9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67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031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8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3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90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3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71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7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32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02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9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17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0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6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16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2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59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1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5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70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0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9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98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27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7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3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911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9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148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3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4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6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5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593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922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10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55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202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550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7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4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14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4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183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34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4935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33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5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58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3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65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46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765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3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34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60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517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441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09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321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44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29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1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20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20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0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1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27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55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71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044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27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83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0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93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0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53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139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118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461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57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07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8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47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41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381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11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86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93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57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7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5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87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4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2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14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42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0048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845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94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113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132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7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41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6767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27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62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91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58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03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393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5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8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68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1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55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84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866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28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53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88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54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8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3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38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311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86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5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27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8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99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42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65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1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29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00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994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72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12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36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192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789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0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11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603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13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08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41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7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094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31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1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2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14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53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8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719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932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04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0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36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62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74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2264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6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028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20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4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09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56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465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48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4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95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42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60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530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2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67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79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56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20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82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357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88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9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97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458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13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92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8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1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60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057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338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80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21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364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8448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1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52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542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3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7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55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66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2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45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698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311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76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63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915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996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961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871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896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0641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88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288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551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18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11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44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87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40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972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50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46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99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43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940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54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85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702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585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38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89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578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56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4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51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91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20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342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96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3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97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5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0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0755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14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26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8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4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13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108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82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48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90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987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278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148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78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910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23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79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421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8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09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69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27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53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585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8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9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419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6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638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41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66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1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305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0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8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3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47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008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27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26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985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600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3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17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09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861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3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99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92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94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59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898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1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4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387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0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722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92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2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3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62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234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6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6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4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359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267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8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68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0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94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79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9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41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5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266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60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84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443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06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963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15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65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22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60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43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47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153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67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41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79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51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17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02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3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72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179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741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6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46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43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70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0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1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2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2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271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2909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2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60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44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015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79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89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479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7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4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77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7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0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5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365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5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47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525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2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0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51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31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78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5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6673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30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81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0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72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28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10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014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70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517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60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27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6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92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0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304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832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3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1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7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6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4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029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92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63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083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7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18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47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288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90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8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151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25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4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26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9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58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18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104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718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2947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355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245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26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8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56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57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13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02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4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79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206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2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854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40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20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5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5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780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2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03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2216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0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781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37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2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721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61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42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51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02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58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79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82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653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9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687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7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2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58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70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33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585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0722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286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6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0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0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40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98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198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29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55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62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67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293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69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008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034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840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08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6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23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034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74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27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885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4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5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22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20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145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39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760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467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387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77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54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14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080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509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5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598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101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89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121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1691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25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65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6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56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109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8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441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223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9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624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809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60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54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501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7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32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17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61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3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65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197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055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42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92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137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4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6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15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0403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343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719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2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55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6353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9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652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426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5979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77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2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58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04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60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60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776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195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602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035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89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232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82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843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82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21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73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5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952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0448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49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431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2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12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0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20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2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37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822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26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564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886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862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10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06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14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02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994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38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4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784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5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372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674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009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679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826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582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4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410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71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374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1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21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45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01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01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20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30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63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376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73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573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173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573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49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59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557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5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394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2662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3465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3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373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471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936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2968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368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756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5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21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2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522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3195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55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0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926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720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44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00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44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888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402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92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801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96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11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97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099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1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5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648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945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094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63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18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35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6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74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2113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32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344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657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5659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188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634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7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952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190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027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54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328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518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5095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743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6500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95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011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822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844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80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7065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7494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9895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53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1270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844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701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8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24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5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4466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96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45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3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0297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394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4848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577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8784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20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677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50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2871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7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</w:div>
                <w:div w:id="11854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0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zon.ru/product/ognetushitel-poroshkovyy-op-4-avse-zpu-gost-yarpozhinvest-2545207785/?at=57tw9XnpAcJNOgXGs8zLpAqS5Q63qvsmqLoZqSmmjV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6</cp:revision>
  <cp:lastPrinted>2024-03-05T13:07:00Z</cp:lastPrinted>
  <dcterms:created xsi:type="dcterms:W3CDTF">2026-03-12T14:36:00Z</dcterms:created>
  <dcterms:modified xsi:type="dcterms:W3CDTF">2026-05-08T13:26:00Z</dcterms:modified>
</cp:coreProperties>
</file>