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08356E50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57F7BB75" w14:textId="77777777" w:rsidR="000D319C" w:rsidRPr="000D319C" w:rsidRDefault="00B14FF5" w:rsidP="000D319C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0D319C" w:rsidRPr="000D319C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Инженер по эксплуатации зданий и сооружений</w:t>
      </w:r>
    </w:p>
    <w:p w14:paraId="5832DCA5" w14:textId="46B045FF" w:rsidR="000D319C" w:rsidRDefault="000D319C" w:rsidP="000D319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D319C">
        <w:rPr>
          <w:rFonts w:ascii="Bookman Old Style" w:hAnsi="Bookman Old Style"/>
          <w:color w:val="000000"/>
          <w:shd w:val="clear" w:color="auto" w:fill="FFFFFF"/>
        </w:rPr>
        <w:t>+79788034637 Непосидяка Игорь Петрович</w:t>
      </w:r>
      <w:r>
        <w:rPr>
          <w:rFonts w:ascii="Bookman Old Style" w:hAnsi="Bookman Old Style"/>
          <w:color w:val="000000"/>
          <w:shd w:val="clear" w:color="auto" w:fill="FFFFFF"/>
        </w:rPr>
        <w:t xml:space="preserve"> </w:t>
      </w:r>
      <w:hyperlink r:id="rId8" w:history="1">
        <w:r w:rsidRPr="00C73AA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igor.neposidyaka@mriyaresort.com</w:t>
        </w:r>
      </w:hyperlink>
    </w:p>
    <w:p w14:paraId="4B29498D" w14:textId="7FC3C1DF" w:rsidR="00B14FF5" w:rsidRPr="00B14FF5" w:rsidRDefault="000D319C" w:rsidP="000D319C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t xml:space="preserve"> </w:t>
      </w:r>
      <w:r w:rsidR="00B14FF5">
        <w:t xml:space="preserve"> </w:t>
      </w:r>
      <w:r w:rsidR="00B14FF5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– по </w:t>
      </w:r>
      <w:r w:rsidR="00B14FF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Техническим вопросам</w:t>
      </w:r>
    </w:p>
    <w:p w14:paraId="79F8D541" w14:textId="2EFD1A22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-</w:t>
      </w:r>
      <w:r w:rsidR="00B14FF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hyperlink r:id="rId9" w:history="1">
        <w:r w:rsidR="00B14FF5" w:rsidRPr="00AC4EB4">
          <w:rPr>
            <w:rStyle w:val="a3"/>
          </w:rPr>
          <w:t>Petr.Pripachkin@mriyaresort.com</w:t>
        </w:r>
      </w:hyperlink>
      <w:r w:rsidR="00B14FF5">
        <w:t xml:space="preserve"> тел. +7 978 662 79 70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Pr="00961049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2CA29E5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  <w:r w:rsidR="000A5964" w:rsidRPr="000A5964">
        <w:t xml:space="preserve"> </w:t>
      </w:r>
      <w:r w:rsidR="000A5964" w:rsidRPr="000A5964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1.</w:t>
      </w:r>
      <w:r w:rsidR="000A5964" w:rsidRPr="000A5964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  <w:t xml:space="preserve">К участию в закупке допускаются </w:t>
      </w:r>
      <w:r w:rsidR="000A5964" w:rsidRPr="000A5964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контрагенты, применяющие все системы налогообложения, при этом оценка предложений участников осуществляется без учета НДС</w:t>
      </w:r>
      <w:r w:rsidR="000A5964">
        <w:rPr>
          <w:rStyle w:val="a8"/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footnoteReference w:id="1"/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3ECA" w14:textId="77777777" w:rsidR="00D96B9F" w:rsidRDefault="00D96B9F" w:rsidP="000A5964">
      <w:pPr>
        <w:spacing w:after="0" w:line="240" w:lineRule="auto"/>
      </w:pPr>
      <w:r>
        <w:separator/>
      </w:r>
    </w:p>
  </w:endnote>
  <w:endnote w:type="continuationSeparator" w:id="0">
    <w:p w14:paraId="067256E2" w14:textId="77777777" w:rsidR="00D96B9F" w:rsidRDefault="00D96B9F" w:rsidP="000A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AA29" w14:textId="77777777" w:rsidR="00D96B9F" w:rsidRDefault="00D96B9F" w:rsidP="000A5964">
      <w:pPr>
        <w:spacing w:after="0" w:line="240" w:lineRule="auto"/>
      </w:pPr>
      <w:r>
        <w:separator/>
      </w:r>
    </w:p>
  </w:footnote>
  <w:footnote w:type="continuationSeparator" w:id="0">
    <w:p w14:paraId="1025A719" w14:textId="77777777" w:rsidR="00D96B9F" w:rsidRDefault="00D96B9F" w:rsidP="000A5964">
      <w:pPr>
        <w:spacing w:after="0" w:line="240" w:lineRule="auto"/>
      </w:pPr>
      <w:r>
        <w:continuationSeparator/>
      </w:r>
    </w:p>
  </w:footnote>
  <w:footnote w:id="1">
    <w:p w14:paraId="50B62BAE" w14:textId="2C04EEAD" w:rsidR="000A5964" w:rsidRDefault="000A596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О</w:t>
      </w:r>
      <w:r w:rsidRPr="00C87F54">
        <w:rPr>
          <w:rFonts w:ascii="Times New Roman" w:hAnsi="Times New Roman" w:cs="Times New Roman"/>
        </w:rPr>
        <w:t>ценка предложений участников для ООО «</w:t>
      </w:r>
      <w:proofErr w:type="spellStart"/>
      <w:r w:rsidRPr="00C87F54">
        <w:rPr>
          <w:rFonts w:ascii="Times New Roman" w:hAnsi="Times New Roman" w:cs="Times New Roman"/>
        </w:rPr>
        <w:t>Мрия.Про</w:t>
      </w:r>
      <w:proofErr w:type="spellEnd"/>
      <w:r w:rsidRPr="00C87F54">
        <w:rPr>
          <w:rFonts w:ascii="Times New Roman" w:hAnsi="Times New Roman" w:cs="Times New Roman"/>
        </w:rPr>
        <w:t>» осуществляется без учета НДС, ввиду применения Заказчиком ст. 171 НК РФ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07DE"/>
    <w:rsid w:val="000A5964"/>
    <w:rsid w:val="000A7559"/>
    <w:rsid w:val="000D319C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07063"/>
    <w:rsid w:val="00572187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85220"/>
    <w:rsid w:val="00690EAA"/>
    <w:rsid w:val="00691CDF"/>
    <w:rsid w:val="00695896"/>
    <w:rsid w:val="006B42A6"/>
    <w:rsid w:val="006E1FBA"/>
    <w:rsid w:val="007423DA"/>
    <w:rsid w:val="007B694F"/>
    <w:rsid w:val="007E355C"/>
    <w:rsid w:val="007F2984"/>
    <w:rsid w:val="007F2C18"/>
    <w:rsid w:val="00806D1E"/>
    <w:rsid w:val="00823519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70B86"/>
    <w:rsid w:val="00AA37E2"/>
    <w:rsid w:val="00AC1140"/>
    <w:rsid w:val="00AC234F"/>
    <w:rsid w:val="00AE1180"/>
    <w:rsid w:val="00AE4849"/>
    <w:rsid w:val="00AE7487"/>
    <w:rsid w:val="00B14FF5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96B9F"/>
    <w:rsid w:val="00DB2653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B14FF5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0A596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A5964"/>
    <w:rPr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0A5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neposidyaka@mriyaresor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.Pripachkin@mriyaresor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9D515-8F94-41E5-A575-5C6EEAC2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Припачкин Пётр</cp:lastModifiedBy>
  <cp:revision>6</cp:revision>
  <dcterms:created xsi:type="dcterms:W3CDTF">2026-03-06T05:13:00Z</dcterms:created>
  <dcterms:modified xsi:type="dcterms:W3CDTF">2026-03-31T10:46:00Z</dcterms:modified>
</cp:coreProperties>
</file>