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B21F2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1EEEF52D" w:rsidR="0049583B" w:rsidRPr="003A21B2" w:rsidRDefault="00B21F20" w:rsidP="00931E56">
            <w:pPr>
              <w:jc w:val="center"/>
            </w:pPr>
            <w:r w:rsidRPr="00B21F20">
              <w:t xml:space="preserve">Бокал </w:t>
            </w:r>
            <w:r w:rsidR="0092747B" w:rsidRPr="00AB57F6">
              <w:t>Трюфель Дочка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BA6DA1" w14:textId="77777777" w:rsidR="00B21F20" w:rsidRDefault="00E83D43" w:rsidP="00931E56">
            <w:pPr>
              <w:rPr>
                <w:lang w:val="en-US"/>
              </w:rPr>
            </w:pPr>
            <w:r>
              <w:t xml:space="preserve"> </w:t>
            </w:r>
            <w:r w:rsidR="00B21F20">
              <w:rPr>
                <w:noProof/>
              </w:rPr>
              <w:drawing>
                <wp:inline distT="0" distB="0" distL="0" distR="0" wp14:anchorId="705AB3B1" wp14:editId="2BA0C4AC">
                  <wp:extent cx="1059109" cy="1004570"/>
                  <wp:effectExtent l="0" t="0" r="8255" b="5080"/>
                  <wp:docPr id="2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83DCD1-D260-4CB6-992C-A73E3A3BDAE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6A83DCD1-D260-4CB6-992C-A73E3A3BDAE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401" cy="1013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882D54" w14:textId="4020F2DE" w:rsidR="00AB57F6" w:rsidRPr="00AB57F6" w:rsidRDefault="00AB57F6" w:rsidP="00931E56">
            <w:r w:rsidRPr="00AB57F6">
              <w:t>Бокал Трюфель Дочка</w:t>
            </w:r>
          </w:p>
          <w:p w14:paraId="1269886D" w14:textId="1DA96247" w:rsidR="00FB5F17" w:rsidRDefault="00FB5F17" w:rsidP="00FB5F17">
            <w:r>
              <w:t>Диаметр 75 мм</w:t>
            </w:r>
          </w:p>
          <w:p w14:paraId="1938C2F5" w14:textId="3875DCE9" w:rsidR="00FB5F17" w:rsidRDefault="00FB5F17" w:rsidP="00FB5F17">
            <w:r>
              <w:t>Ширина 75 мм</w:t>
            </w:r>
          </w:p>
          <w:p w14:paraId="472876DE" w14:textId="7B050508" w:rsidR="00FB5F17" w:rsidRDefault="00FB5F17" w:rsidP="00FB5F17">
            <w:r>
              <w:t>Высота 240 мм</w:t>
            </w:r>
          </w:p>
          <w:p w14:paraId="1E11383C" w14:textId="138BB68B" w:rsidR="00FB5F17" w:rsidRDefault="00FB5F17" w:rsidP="00FB5F17"/>
          <w:p w14:paraId="1E80A2C3" w14:textId="67A80906" w:rsidR="00AB57F6" w:rsidRDefault="00FB5F17" w:rsidP="00AB57F6">
            <w:r>
              <w:t>Объем 400 мл</w:t>
            </w:r>
          </w:p>
          <w:p w14:paraId="26EEAB23" w14:textId="60FF2D33" w:rsidR="00FB5F17" w:rsidRPr="00AB57F6" w:rsidRDefault="00FB5F17" w:rsidP="00AB57F6">
            <w:r>
              <w:t xml:space="preserve">Ссылка производителя: </w:t>
            </w:r>
          </w:p>
          <w:p w14:paraId="34196B08" w14:textId="3891E2D3" w:rsidR="00E83D43" w:rsidRPr="00E265C6" w:rsidRDefault="00E265C6" w:rsidP="002E429D">
            <w:hyperlink r:id="rId6" w:history="1">
              <w:r w:rsidRPr="007D05E3">
                <w:rPr>
                  <w:rStyle w:val="a7"/>
                  <w:lang w:val="en-US"/>
                </w:rPr>
                <w:t>https</w:t>
              </w:r>
              <w:r w:rsidRPr="007D05E3">
                <w:rPr>
                  <w:rStyle w:val="a7"/>
                </w:rPr>
                <w:t>://</w:t>
              </w:r>
              <w:r w:rsidRPr="007D05E3">
                <w:rPr>
                  <w:rStyle w:val="a7"/>
                  <w:lang w:val="en-US"/>
                </w:rPr>
                <w:t>drive</w:t>
              </w:r>
              <w:r w:rsidRPr="007D05E3">
                <w:rPr>
                  <w:rStyle w:val="a7"/>
                </w:rPr>
                <w:t>.</w:t>
              </w:r>
              <w:r w:rsidRPr="007D05E3">
                <w:rPr>
                  <w:rStyle w:val="a7"/>
                  <w:lang w:val="en-US"/>
                </w:rPr>
                <w:t>google</w:t>
              </w:r>
              <w:r w:rsidRPr="007D05E3">
                <w:rPr>
                  <w:rStyle w:val="a7"/>
                </w:rPr>
                <w:t>.</w:t>
              </w:r>
              <w:r w:rsidRPr="007D05E3">
                <w:rPr>
                  <w:rStyle w:val="a7"/>
                  <w:lang w:val="en-US"/>
                </w:rPr>
                <w:t>com</w:t>
              </w:r>
              <w:r w:rsidRPr="007D05E3">
                <w:rPr>
                  <w:rStyle w:val="a7"/>
                </w:rPr>
                <w:t>/</w:t>
              </w:r>
              <w:r w:rsidRPr="007D05E3">
                <w:rPr>
                  <w:rStyle w:val="a7"/>
                  <w:lang w:val="en-US"/>
                </w:rPr>
                <w:t>file</w:t>
              </w:r>
              <w:r w:rsidRPr="007D05E3">
                <w:rPr>
                  <w:rStyle w:val="a7"/>
                </w:rPr>
                <w:t>/</w:t>
              </w:r>
              <w:r w:rsidRPr="007D05E3">
                <w:rPr>
                  <w:rStyle w:val="a7"/>
                  <w:lang w:val="en-US"/>
                </w:rPr>
                <w:t>d</w:t>
              </w:r>
              <w:r w:rsidRPr="007D05E3">
                <w:rPr>
                  <w:rStyle w:val="a7"/>
                </w:rPr>
                <w:t>/1</w:t>
              </w:r>
              <w:r w:rsidRPr="007D05E3">
                <w:rPr>
                  <w:rStyle w:val="a7"/>
                  <w:lang w:val="en-US"/>
                </w:rPr>
                <w:t>NFb</w:t>
              </w:r>
              <w:r w:rsidRPr="007D05E3">
                <w:rPr>
                  <w:rStyle w:val="a7"/>
                </w:rPr>
                <w:t>5</w:t>
              </w:r>
              <w:r w:rsidRPr="007D05E3">
                <w:rPr>
                  <w:rStyle w:val="a7"/>
                  <w:lang w:val="en-US"/>
                </w:rPr>
                <w:t>w</w:t>
              </w:r>
              <w:r w:rsidRPr="007D05E3">
                <w:rPr>
                  <w:rStyle w:val="a7"/>
                </w:rPr>
                <w:t>2</w:t>
              </w:r>
              <w:r w:rsidRPr="007D05E3">
                <w:rPr>
                  <w:rStyle w:val="a7"/>
                  <w:lang w:val="en-US"/>
                </w:rPr>
                <w:t>W</w:t>
              </w:r>
              <w:r w:rsidRPr="007D05E3">
                <w:rPr>
                  <w:rStyle w:val="a7"/>
                </w:rPr>
                <w:t>-</w:t>
              </w:r>
              <w:r w:rsidRPr="007D05E3">
                <w:rPr>
                  <w:rStyle w:val="a7"/>
                  <w:lang w:val="en-US"/>
                </w:rPr>
                <w:t>AAqBnWKm</w:t>
              </w:r>
              <w:r w:rsidRPr="007D05E3">
                <w:rPr>
                  <w:rStyle w:val="a7"/>
                </w:rPr>
                <w:t>_8</w:t>
              </w:r>
              <w:r w:rsidRPr="007D05E3">
                <w:rPr>
                  <w:rStyle w:val="a7"/>
                  <w:lang w:val="en-US"/>
                </w:rPr>
                <w:t>BFj</w:t>
              </w:r>
              <w:r w:rsidRPr="007D05E3">
                <w:rPr>
                  <w:rStyle w:val="a7"/>
                </w:rPr>
                <w:t>85</w:t>
              </w:r>
              <w:r w:rsidRPr="007D05E3">
                <w:rPr>
                  <w:rStyle w:val="a7"/>
                  <w:lang w:val="en-US"/>
                </w:rPr>
                <w:t>kgO</w:t>
              </w:r>
              <w:r w:rsidRPr="007D05E3">
                <w:rPr>
                  <w:rStyle w:val="a7"/>
                </w:rPr>
                <w:t>5</w:t>
              </w:r>
              <w:r w:rsidRPr="007D05E3">
                <w:rPr>
                  <w:rStyle w:val="a7"/>
                  <w:lang w:val="en-US"/>
                </w:rPr>
                <w:t>D</w:t>
              </w:r>
              <w:r w:rsidRPr="007D05E3">
                <w:rPr>
                  <w:rStyle w:val="a7"/>
                </w:rPr>
                <w:t>06</w:t>
              </w:r>
              <w:r w:rsidRPr="007D05E3">
                <w:rPr>
                  <w:rStyle w:val="a7"/>
                  <w:lang w:val="en-US"/>
                </w:rPr>
                <w:t>fk</w:t>
              </w:r>
              <w:r w:rsidRPr="007D05E3">
                <w:rPr>
                  <w:rStyle w:val="a7"/>
                </w:rPr>
                <w:t>/</w:t>
              </w:r>
              <w:r w:rsidRPr="007D05E3">
                <w:rPr>
                  <w:rStyle w:val="a7"/>
                  <w:lang w:val="en-US"/>
                </w:rPr>
                <w:t>view</w:t>
              </w:r>
              <w:r w:rsidRPr="007D05E3">
                <w:rPr>
                  <w:rStyle w:val="a7"/>
                </w:rPr>
                <w:t>?</w:t>
              </w:r>
              <w:r w:rsidRPr="007D05E3">
                <w:rPr>
                  <w:rStyle w:val="a7"/>
                  <w:lang w:val="en-US"/>
                </w:rPr>
                <w:t>usp</w:t>
              </w:r>
              <w:r w:rsidRPr="007D05E3">
                <w:rPr>
                  <w:rStyle w:val="a7"/>
                </w:rPr>
                <w:t>=</w:t>
              </w:r>
              <w:r w:rsidRPr="007D05E3">
                <w:rPr>
                  <w:rStyle w:val="a7"/>
                  <w:lang w:val="en-US"/>
                </w:rPr>
                <w:t>sharing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4E1F386D" w:rsidR="0049583B" w:rsidRPr="002E429D" w:rsidRDefault="00B21F20" w:rsidP="00931E56">
            <w:pPr>
              <w:jc w:val="center"/>
            </w:pPr>
            <w:r>
              <w:rPr>
                <w:lang w:val="en-US"/>
              </w:rPr>
              <w:t>6</w:t>
            </w:r>
            <w:r w:rsidR="00321116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1851A8D0" w:rsidR="0049583B" w:rsidRPr="004869D1" w:rsidRDefault="004869D1" w:rsidP="00931E56">
            <w:pPr>
              <w:jc w:val="center"/>
            </w:pPr>
            <w:r>
              <w:t>нет</w:t>
            </w:r>
          </w:p>
        </w:tc>
      </w:tr>
      <w:tr w:rsidR="00481514" w:rsidRPr="003A21B2" w14:paraId="6266DEFA" w14:textId="77777777" w:rsidTr="00B21F20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3D1F4F2B" w:rsidR="00481514" w:rsidRPr="003A21B2" w:rsidRDefault="00481514" w:rsidP="00931E56">
            <w:pPr>
              <w:jc w:val="center"/>
            </w:pPr>
            <w:r w:rsidRPr="003A21B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606" w14:textId="1E266ED3" w:rsidR="00481514" w:rsidRPr="003A21B2" w:rsidRDefault="00B21F20" w:rsidP="00931E56">
            <w:pPr>
              <w:jc w:val="center"/>
            </w:pPr>
            <w:r w:rsidRPr="00B21F20">
              <w:t xml:space="preserve">Бокал </w:t>
            </w:r>
            <w:r w:rsidR="0092747B">
              <w:t>Б</w:t>
            </w:r>
            <w:r w:rsidRPr="00B21F20">
              <w:t>ургундия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7357" w14:textId="605CD029" w:rsidR="00481514" w:rsidRPr="003A21B2" w:rsidRDefault="00B21F20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3D4D9" w14:textId="77777777" w:rsidR="00B21F20" w:rsidRDefault="00B21F20" w:rsidP="00CE5A99">
            <w:r>
              <w:rPr>
                <w:noProof/>
              </w:rPr>
              <w:drawing>
                <wp:inline distT="0" distB="0" distL="0" distR="0" wp14:anchorId="512BDF3D" wp14:editId="3CE9975D">
                  <wp:extent cx="887730" cy="876300"/>
                  <wp:effectExtent l="0" t="0" r="7620" b="0"/>
                  <wp:docPr id="14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BE8266-C64C-4594-8B94-9728B0772EE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>
                            <a:extLst>
                              <a:ext uri="{FF2B5EF4-FFF2-40B4-BE49-F238E27FC236}">
                                <a16:creationId xmlns:a16="http://schemas.microsoft.com/office/drawing/2014/main" id="{2EBE8266-C64C-4594-8B94-9728B0772EE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548" cy="904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352732" w14:textId="77777777" w:rsidR="00AB57F6" w:rsidRDefault="00AB57F6" w:rsidP="00AB57F6">
            <w:r>
              <w:t>Бокал Бургундия</w:t>
            </w:r>
          </w:p>
          <w:p w14:paraId="652DA6E4" w14:textId="77777777" w:rsidR="00AB57F6" w:rsidRDefault="00AB57F6" w:rsidP="00AB57F6"/>
          <w:p w14:paraId="6C937786" w14:textId="77777777" w:rsidR="00AB57F6" w:rsidRDefault="00AB57F6" w:rsidP="00AB57F6"/>
          <w:p w14:paraId="705D43BE" w14:textId="77777777" w:rsidR="00AB57F6" w:rsidRDefault="00AB57F6" w:rsidP="00AB57F6">
            <w:r>
              <w:t>Объем</w:t>
            </w:r>
          </w:p>
          <w:p w14:paraId="44FCB7CD" w14:textId="77777777" w:rsidR="00AB57F6" w:rsidRDefault="00AB57F6" w:rsidP="00AB57F6">
            <w:r>
              <w:t>960 мл</w:t>
            </w:r>
          </w:p>
          <w:p w14:paraId="35ACE3EE" w14:textId="23CAF0D3" w:rsidR="00AB57F6" w:rsidRDefault="00AB57F6" w:rsidP="00AB57F6">
            <w:r>
              <w:t>Диаметр</w:t>
            </w:r>
          </w:p>
          <w:p w14:paraId="44B0E486" w14:textId="77777777" w:rsidR="00AB57F6" w:rsidRDefault="00AB57F6" w:rsidP="00AB57F6">
            <w:r>
              <w:t>125 мм</w:t>
            </w:r>
          </w:p>
          <w:p w14:paraId="7A26F691" w14:textId="77777777" w:rsidR="00AB57F6" w:rsidRDefault="00AB57F6" w:rsidP="00AB57F6">
            <w:r>
              <w:t>Высота</w:t>
            </w:r>
          </w:p>
          <w:p w14:paraId="43CE0E77" w14:textId="77777777" w:rsidR="00AB57F6" w:rsidRDefault="00AB57F6" w:rsidP="00AB57F6">
            <w:r>
              <w:t>230 мм</w:t>
            </w:r>
          </w:p>
          <w:p w14:paraId="4FA7B3BB" w14:textId="77777777" w:rsidR="00AB57F6" w:rsidRDefault="00AB57F6" w:rsidP="00AB57F6">
            <w:r>
              <w:t>Ширина</w:t>
            </w:r>
          </w:p>
          <w:p w14:paraId="7EC63720" w14:textId="6FA6F3CF" w:rsidR="00AB57F6" w:rsidRDefault="00AB57F6" w:rsidP="00AB57F6">
            <w:r>
              <w:t>125 мм</w:t>
            </w:r>
          </w:p>
          <w:p w14:paraId="10B4E5ED" w14:textId="1C3AF98D" w:rsidR="00AB57F6" w:rsidRDefault="00AB57F6" w:rsidP="00AB57F6">
            <w:r>
              <w:t xml:space="preserve">Ссыла производителя: </w:t>
            </w:r>
          </w:p>
          <w:p w14:paraId="765CD196" w14:textId="77777777" w:rsidR="00AB57F6" w:rsidRPr="003A21B2" w:rsidRDefault="00AB57F6" w:rsidP="00AB57F6"/>
          <w:p w14:paraId="4B7A9E4E" w14:textId="6478F2DE" w:rsidR="00481514" w:rsidRPr="003A21B2" w:rsidRDefault="002E429D" w:rsidP="002E429D">
            <w:r w:rsidRPr="002E429D">
              <w:t>https://drive.google.com/file/d/1NFb5w2W-AAqBnWKm_8BFj85kgO5D06fk/view?usp=sharing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37D5E550" w:rsidR="00481514" w:rsidRPr="003A21B2" w:rsidRDefault="00AB57F6" w:rsidP="00931E56">
            <w:pPr>
              <w:jc w:val="center"/>
            </w:pPr>
            <w:r>
              <w:t>2</w:t>
            </w:r>
            <w:r w:rsidR="00321116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0996B8EE" w:rsidR="00481514" w:rsidRPr="003A21B2" w:rsidRDefault="00B21F20" w:rsidP="00931E56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6800AD7A" w14:textId="1959E00F" w:rsidR="00E367CC" w:rsidRDefault="00E83D43" w:rsidP="00E367CC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 В связи</w:t>
      </w:r>
      <w:r w:rsidR="00B21F20">
        <w:rPr>
          <w:sz w:val="24"/>
          <w:szCs w:val="24"/>
        </w:rPr>
        <w:t xml:space="preserve"> с подготовкой к летнему сезону, </w:t>
      </w:r>
      <w:r>
        <w:rPr>
          <w:sz w:val="24"/>
          <w:szCs w:val="24"/>
        </w:rPr>
        <w:t xml:space="preserve">необходимо </w:t>
      </w:r>
      <w:r w:rsidR="00B21F20">
        <w:rPr>
          <w:sz w:val="24"/>
          <w:szCs w:val="24"/>
        </w:rPr>
        <w:t xml:space="preserve">закупить бокалы </w:t>
      </w:r>
      <w:r w:rsidR="002E429D">
        <w:rPr>
          <w:sz w:val="24"/>
          <w:szCs w:val="24"/>
        </w:rPr>
        <w:t>в нужном количестве, для предоставления сервиса</w:t>
      </w:r>
      <w:r w:rsidR="00E367CC">
        <w:rPr>
          <w:sz w:val="24"/>
          <w:szCs w:val="24"/>
        </w:rPr>
        <w:t xml:space="preserve"> в р</w:t>
      </w:r>
      <w:r w:rsidR="002C0C6A">
        <w:rPr>
          <w:sz w:val="24"/>
          <w:szCs w:val="24"/>
        </w:rPr>
        <w:t>есторан</w:t>
      </w:r>
      <w:r w:rsidR="00E367CC">
        <w:rPr>
          <w:sz w:val="24"/>
          <w:szCs w:val="24"/>
        </w:rPr>
        <w:t>е</w:t>
      </w:r>
      <w:r w:rsidR="002C0C6A">
        <w:rPr>
          <w:sz w:val="24"/>
          <w:szCs w:val="24"/>
        </w:rPr>
        <w:t xml:space="preserve"> «Теппаньяки»</w:t>
      </w:r>
      <w:r w:rsidR="00E367C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0AC1915" w14:textId="72A611AA" w:rsidR="00E83D43" w:rsidRPr="00E83D43" w:rsidRDefault="00E83D43" w:rsidP="00E367CC">
      <w:pPr>
        <w:pStyle w:val="Footnote"/>
        <w:ind w:left="567" w:firstLine="0"/>
        <w:jc w:val="both"/>
        <w:rPr>
          <w:rFonts w:eastAsia="Calibri"/>
          <w:b/>
          <w:sz w:val="24"/>
          <w:szCs w:val="24"/>
        </w:rPr>
      </w:pPr>
      <w:r w:rsidRPr="00E83D43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17BD74A5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E367CC">
        <w:rPr>
          <w:rFonts w:ascii="Times New Roman" w:eastAsia="Calibri" w:hAnsi="Times New Roman" w:cs="Times New Roman"/>
          <w:sz w:val="24"/>
          <w:szCs w:val="24"/>
        </w:rPr>
        <w:t xml:space="preserve">45дней 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2629745">
    <w:abstractNumId w:val="2"/>
  </w:num>
  <w:num w:numId="2" w16cid:durableId="2097094183">
    <w:abstractNumId w:val="3"/>
  </w:num>
  <w:num w:numId="3" w16cid:durableId="884365975">
    <w:abstractNumId w:val="1"/>
  </w:num>
  <w:num w:numId="4" w16cid:durableId="613681361">
    <w:abstractNumId w:val="4"/>
  </w:num>
  <w:num w:numId="5" w16cid:durableId="1802385925">
    <w:abstractNumId w:val="0"/>
  </w:num>
  <w:num w:numId="6" w16cid:durableId="2126269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E23BB"/>
    <w:rsid w:val="002511D4"/>
    <w:rsid w:val="002C0C6A"/>
    <w:rsid w:val="002E429D"/>
    <w:rsid w:val="002E5836"/>
    <w:rsid w:val="00321116"/>
    <w:rsid w:val="003A21B2"/>
    <w:rsid w:val="003F1E0C"/>
    <w:rsid w:val="004432A9"/>
    <w:rsid w:val="00481514"/>
    <w:rsid w:val="004869D1"/>
    <w:rsid w:val="00486C37"/>
    <w:rsid w:val="0049583B"/>
    <w:rsid w:val="004D09B2"/>
    <w:rsid w:val="00566DF1"/>
    <w:rsid w:val="00596C97"/>
    <w:rsid w:val="005F4A6B"/>
    <w:rsid w:val="006C31F1"/>
    <w:rsid w:val="006D404F"/>
    <w:rsid w:val="00707368"/>
    <w:rsid w:val="00732FE3"/>
    <w:rsid w:val="00737443"/>
    <w:rsid w:val="00781CA8"/>
    <w:rsid w:val="007E5A6C"/>
    <w:rsid w:val="008D14BE"/>
    <w:rsid w:val="0092747B"/>
    <w:rsid w:val="00931E56"/>
    <w:rsid w:val="009C0CF0"/>
    <w:rsid w:val="00A5669C"/>
    <w:rsid w:val="00A67AF0"/>
    <w:rsid w:val="00AB57F6"/>
    <w:rsid w:val="00AC32F5"/>
    <w:rsid w:val="00AD041A"/>
    <w:rsid w:val="00AD3099"/>
    <w:rsid w:val="00AF65BB"/>
    <w:rsid w:val="00B21F20"/>
    <w:rsid w:val="00B443F2"/>
    <w:rsid w:val="00B508CC"/>
    <w:rsid w:val="00B9016D"/>
    <w:rsid w:val="00BC45A3"/>
    <w:rsid w:val="00BE0FFE"/>
    <w:rsid w:val="00C765CD"/>
    <w:rsid w:val="00C819FC"/>
    <w:rsid w:val="00C91882"/>
    <w:rsid w:val="00CE5A99"/>
    <w:rsid w:val="00D43022"/>
    <w:rsid w:val="00DA3C31"/>
    <w:rsid w:val="00DA4EED"/>
    <w:rsid w:val="00E12991"/>
    <w:rsid w:val="00E265C6"/>
    <w:rsid w:val="00E367CC"/>
    <w:rsid w:val="00E421EF"/>
    <w:rsid w:val="00E83D43"/>
    <w:rsid w:val="00E96474"/>
    <w:rsid w:val="00EA3CCD"/>
    <w:rsid w:val="00ED0113"/>
    <w:rsid w:val="00F47082"/>
    <w:rsid w:val="00F63B1E"/>
    <w:rsid w:val="00F84475"/>
    <w:rsid w:val="00F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2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NFb5w2W-AAqBnWKm_8BFj85kgO5D06fk/view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Гагарина Виктория</cp:lastModifiedBy>
  <cp:revision>11</cp:revision>
  <dcterms:created xsi:type="dcterms:W3CDTF">2022-04-08T08:45:00Z</dcterms:created>
  <dcterms:modified xsi:type="dcterms:W3CDTF">2026-05-12T08:53:00Z</dcterms:modified>
</cp:coreProperties>
</file>