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77777777" w:rsidR="002511D4" w:rsidRPr="003A21B2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47DD713C" w14:textId="77777777" w:rsidR="002511D4" w:rsidRPr="003A21B2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77777777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851"/>
        <w:gridCol w:w="5528"/>
        <w:gridCol w:w="1134"/>
        <w:gridCol w:w="992"/>
      </w:tblGrid>
      <w:tr w:rsidR="0049583B" w:rsidRPr="003A21B2" w14:paraId="39FF2F79" w14:textId="77777777" w:rsidTr="004C0A48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49583B" w:rsidRPr="003A21B2" w:rsidRDefault="0049583B" w:rsidP="00931E56">
            <w:pPr>
              <w:jc w:val="center"/>
            </w:pPr>
            <w:r w:rsidRPr="003A21B2"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E83D43" w:rsidRDefault="00E83D43" w:rsidP="00E83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A7427C" w:rsidRPr="00EF5F4C" w14:paraId="4DD1B806" w14:textId="77777777" w:rsidTr="004C0A48">
        <w:trPr>
          <w:trHeight w:val="26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CD3A" w14:textId="2EC1D815" w:rsidR="00A7427C" w:rsidRPr="00EF5F4C" w:rsidRDefault="0035003F" w:rsidP="00931E56">
            <w:pPr>
              <w:jc w:val="center"/>
            </w:pPr>
            <w:r w:rsidRPr="00EF5F4C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135017" w14:textId="77777777" w:rsidR="00643CBF" w:rsidRPr="00643CBF" w:rsidRDefault="00643CBF" w:rsidP="00643CBF">
            <w:pPr>
              <w:jc w:val="center"/>
              <w:rPr>
                <w:b/>
                <w:bCs/>
              </w:rPr>
            </w:pPr>
            <w:r w:rsidRPr="00643CBF">
              <w:rPr>
                <w:b/>
                <w:bCs/>
              </w:rPr>
              <w:t>Вилка столовая «Аляска» сталь нерж. ,L=200/60,B=4мм металлич.</w:t>
            </w:r>
          </w:p>
          <w:p w14:paraId="59B60FAC" w14:textId="6839B4ED" w:rsidR="00A7427C" w:rsidRPr="00EF5F4C" w:rsidRDefault="00A7427C" w:rsidP="00931E5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41F03" w14:textId="10C783E5" w:rsidR="00A7427C" w:rsidRPr="00EF5F4C" w:rsidRDefault="00643CBF" w:rsidP="00931E56">
            <w:pPr>
              <w:jc w:val="center"/>
            </w:pPr>
            <w:r>
              <w:t>шт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A694A6" w14:textId="15830801" w:rsidR="00A7427C" w:rsidRPr="00EF5F4C" w:rsidRDefault="00643CBF" w:rsidP="00CE5A99">
            <w:r w:rsidRPr="00643CBF">
              <w:rPr>
                <w:noProof/>
              </w:rPr>
              <w:drawing>
                <wp:inline distT="0" distB="0" distL="0" distR="0" wp14:anchorId="4B5048AB" wp14:editId="37314B63">
                  <wp:extent cx="3324225" cy="3065772"/>
                  <wp:effectExtent l="0" t="0" r="0" b="1905"/>
                  <wp:docPr id="4570159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01596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4660" cy="3084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186FB" w14:textId="12F0AF6A" w:rsidR="00A7427C" w:rsidRPr="00EF5F4C" w:rsidRDefault="00643CBF" w:rsidP="005A5828"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53DA" w14:textId="52E39B9B" w:rsidR="00A7427C" w:rsidRPr="00EF5F4C" w:rsidRDefault="00EF5F4C" w:rsidP="00931E56">
            <w:pPr>
              <w:jc w:val="center"/>
            </w:pPr>
            <w:r w:rsidRPr="00EF5F4C">
              <w:t>Нет</w:t>
            </w:r>
          </w:p>
        </w:tc>
      </w:tr>
      <w:tr w:rsidR="0032598C" w:rsidRPr="00EF5F4C" w14:paraId="7E0295A1" w14:textId="77777777" w:rsidTr="004C0A48">
        <w:trPr>
          <w:trHeight w:val="26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6A9D" w14:textId="4659E5DB" w:rsidR="0032598C" w:rsidRPr="00EF5F4C" w:rsidRDefault="0035003F" w:rsidP="0032598C">
            <w:pPr>
              <w:jc w:val="center"/>
            </w:pPr>
            <w:r w:rsidRPr="00EF5F4C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B77737" w14:textId="77777777" w:rsidR="00643CBF" w:rsidRPr="00643CBF" w:rsidRDefault="00643CBF" w:rsidP="00643CBF">
            <w:pPr>
              <w:jc w:val="center"/>
              <w:rPr>
                <w:b/>
                <w:bCs/>
              </w:rPr>
            </w:pPr>
            <w:r w:rsidRPr="00643CBF">
              <w:rPr>
                <w:b/>
                <w:bCs/>
              </w:rPr>
              <w:t>Нож столовый «Аляска» сталь нерж. ,L=225/100,B=3мм металлич.</w:t>
            </w:r>
          </w:p>
          <w:p w14:paraId="361EE379" w14:textId="1A60557F" w:rsidR="0032598C" w:rsidRPr="00EF5F4C" w:rsidRDefault="0032598C" w:rsidP="0035003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97C03" w14:textId="3DB4E3D2" w:rsidR="0032598C" w:rsidRPr="00EF5F4C" w:rsidRDefault="0032598C" w:rsidP="0032598C">
            <w:pPr>
              <w:jc w:val="center"/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E75DE0" w14:textId="2F1D639B" w:rsidR="0032598C" w:rsidRPr="00EF5F4C" w:rsidRDefault="00643CBF" w:rsidP="0032598C">
            <w:r w:rsidRPr="00643CBF">
              <w:rPr>
                <w:noProof/>
              </w:rPr>
              <w:drawing>
                <wp:inline distT="0" distB="0" distL="0" distR="0" wp14:anchorId="182F7016" wp14:editId="6EEBC2CC">
                  <wp:extent cx="3373120" cy="2813685"/>
                  <wp:effectExtent l="0" t="0" r="0" b="5715"/>
                  <wp:docPr id="157525441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525441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3120" cy="2813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92B99" w14:textId="6562BF06" w:rsidR="0032598C" w:rsidRPr="00104A5E" w:rsidRDefault="00643CBF" w:rsidP="0032598C">
            <w:pPr>
              <w:rPr>
                <w:lang w:val="en-US"/>
              </w:rPr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0910" w14:textId="77777777" w:rsidR="0032598C" w:rsidRPr="00EF5F4C" w:rsidRDefault="0032598C" w:rsidP="0032598C">
            <w:pPr>
              <w:jc w:val="center"/>
            </w:pPr>
          </w:p>
          <w:p w14:paraId="1B6D9FC7" w14:textId="77777777" w:rsidR="0032598C" w:rsidRPr="00EF5F4C" w:rsidRDefault="0032598C" w:rsidP="0032598C"/>
          <w:p w14:paraId="57975D86" w14:textId="77777777" w:rsidR="0032598C" w:rsidRPr="00EF5F4C" w:rsidRDefault="0032598C" w:rsidP="0032598C"/>
          <w:p w14:paraId="64EBBB6A" w14:textId="77777777" w:rsidR="0032598C" w:rsidRPr="00EF5F4C" w:rsidRDefault="0032598C" w:rsidP="0032598C"/>
          <w:p w14:paraId="4281B443" w14:textId="77777777" w:rsidR="0032598C" w:rsidRPr="00EF5F4C" w:rsidRDefault="0032598C" w:rsidP="0032598C"/>
          <w:p w14:paraId="04ED579E" w14:textId="77777777" w:rsidR="0032598C" w:rsidRPr="00EF5F4C" w:rsidRDefault="0032598C" w:rsidP="0032598C">
            <w:r w:rsidRPr="00EF5F4C">
              <w:t xml:space="preserve">Нет </w:t>
            </w:r>
          </w:p>
          <w:p w14:paraId="204703BE" w14:textId="77777777" w:rsidR="0032598C" w:rsidRPr="00EF5F4C" w:rsidRDefault="0032598C" w:rsidP="0032598C"/>
          <w:p w14:paraId="5F676477" w14:textId="77777777" w:rsidR="0032598C" w:rsidRPr="00EF5F4C" w:rsidRDefault="0032598C" w:rsidP="0032598C"/>
          <w:p w14:paraId="1C861E45" w14:textId="77777777" w:rsidR="0032598C" w:rsidRPr="00EF5F4C" w:rsidRDefault="0032598C" w:rsidP="0032598C"/>
          <w:p w14:paraId="60440C44" w14:textId="77777777" w:rsidR="0032598C" w:rsidRPr="00EF5F4C" w:rsidRDefault="0032598C" w:rsidP="0032598C"/>
          <w:p w14:paraId="2D976652" w14:textId="77777777" w:rsidR="0032598C" w:rsidRPr="00EF5F4C" w:rsidRDefault="0032598C" w:rsidP="0032598C"/>
          <w:p w14:paraId="243D148F" w14:textId="77777777" w:rsidR="0032598C" w:rsidRPr="00EF5F4C" w:rsidRDefault="0032598C" w:rsidP="0032598C"/>
          <w:p w14:paraId="3DDA6286" w14:textId="77777777" w:rsidR="0032598C" w:rsidRPr="00EF5F4C" w:rsidRDefault="0032598C" w:rsidP="0032598C">
            <w:pPr>
              <w:jc w:val="center"/>
            </w:pPr>
          </w:p>
        </w:tc>
      </w:tr>
      <w:tr w:rsidR="00DD6454" w:rsidRPr="00EF5F4C" w14:paraId="040144A1" w14:textId="77777777" w:rsidTr="004C0A48">
        <w:trPr>
          <w:trHeight w:val="26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9EAD1" w14:textId="62E9B3D8" w:rsidR="00DD6454" w:rsidRPr="00EF5F4C" w:rsidRDefault="00B65E4F" w:rsidP="0032598C">
            <w:pPr>
              <w:jc w:val="center"/>
            </w:pPr>
            <w:r>
              <w:lastRenderedPageBreak/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BE6135" w14:textId="77777777" w:rsidR="001352E3" w:rsidRPr="001352E3" w:rsidRDefault="001352E3" w:rsidP="001352E3">
            <w:pPr>
              <w:jc w:val="center"/>
              <w:rPr>
                <w:b/>
                <w:bCs/>
              </w:rPr>
            </w:pPr>
            <w:r w:rsidRPr="001352E3">
              <w:rPr>
                <w:b/>
                <w:bCs/>
              </w:rPr>
              <w:t>Вилка десертная «Аляска» сталь нерж. ,L=180/57,B=4мм металлич.</w:t>
            </w:r>
          </w:p>
          <w:p w14:paraId="27D20CCC" w14:textId="77777777" w:rsidR="00DD6454" w:rsidRPr="00EF5F4C" w:rsidRDefault="00DD6454" w:rsidP="0035003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1C2C7" w14:textId="512371DD" w:rsidR="00DD6454" w:rsidRPr="00EF5F4C" w:rsidRDefault="00DD6454" w:rsidP="0032598C">
            <w:pPr>
              <w:jc w:val="center"/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DA2FE0" w14:textId="50001B1F" w:rsidR="00DD6454" w:rsidRPr="001352E3" w:rsidRDefault="001352E3" w:rsidP="0032598C">
            <w:r w:rsidRPr="001352E3">
              <w:rPr>
                <w:noProof/>
              </w:rPr>
              <w:drawing>
                <wp:inline distT="0" distB="0" distL="0" distR="0" wp14:anchorId="6FDA5C5F" wp14:editId="2716A27F">
                  <wp:extent cx="3200847" cy="3067478"/>
                  <wp:effectExtent l="0" t="0" r="0" b="0"/>
                  <wp:docPr id="154918019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918019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847" cy="30674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352E3"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B6737" w14:textId="2C0FD8BC" w:rsidR="00DD6454" w:rsidRPr="001352E3" w:rsidRDefault="001352E3" w:rsidP="0032598C">
            <w:pPr>
              <w:rPr>
                <w:lang w:val="en-US"/>
              </w:rPr>
            </w:pPr>
            <w:r>
              <w:rPr>
                <w:lang w:val="en-US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5D5B" w14:textId="4F13E508" w:rsidR="00DD6454" w:rsidRPr="00EF5F4C" w:rsidRDefault="00EF5F4C" w:rsidP="0032598C">
            <w:pPr>
              <w:jc w:val="center"/>
            </w:pPr>
            <w:r w:rsidRPr="00EF5F4C">
              <w:t>Нет</w:t>
            </w:r>
          </w:p>
        </w:tc>
      </w:tr>
      <w:tr w:rsidR="00314C05" w:rsidRPr="00EF5F4C" w14:paraId="2CC5477F" w14:textId="77777777" w:rsidTr="004C0A48">
        <w:trPr>
          <w:trHeight w:val="26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251DD" w14:textId="3AA54022" w:rsidR="00314C05" w:rsidRPr="00EF5F4C" w:rsidRDefault="00B65E4F" w:rsidP="0032598C">
            <w:pPr>
              <w:jc w:val="center"/>
            </w:pPr>
            <w: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1BD8B" w14:textId="77777777" w:rsidR="001352E3" w:rsidRPr="001352E3" w:rsidRDefault="001352E3" w:rsidP="001352E3">
            <w:pPr>
              <w:jc w:val="center"/>
              <w:rPr>
                <w:b/>
                <w:bCs/>
              </w:rPr>
            </w:pPr>
            <w:r w:rsidRPr="001352E3">
              <w:rPr>
                <w:b/>
                <w:bCs/>
              </w:rPr>
              <w:t>Нож десертный «Аляска» сталь нерж. ,L=203/110,B=4мм металлич.</w:t>
            </w:r>
          </w:p>
          <w:p w14:paraId="0E9B6F8B" w14:textId="77777777" w:rsidR="00314C05" w:rsidRPr="00EF5F4C" w:rsidRDefault="00314C05" w:rsidP="0035003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2DC51" w14:textId="764ACA31" w:rsidR="00314C05" w:rsidRPr="001352E3" w:rsidRDefault="001352E3" w:rsidP="0032598C">
            <w:pPr>
              <w:jc w:val="center"/>
            </w:pPr>
            <w:r>
              <w:t>шт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9B11CC" w14:textId="49515393" w:rsidR="00314C05" w:rsidRPr="00EF5F4C" w:rsidRDefault="001352E3" w:rsidP="0032598C">
            <w:r w:rsidRPr="001352E3">
              <w:rPr>
                <w:noProof/>
              </w:rPr>
              <w:drawing>
                <wp:inline distT="0" distB="0" distL="0" distR="0" wp14:anchorId="48F1AA38" wp14:editId="7A1BFA7C">
                  <wp:extent cx="3373120" cy="3423285"/>
                  <wp:effectExtent l="0" t="0" r="0" b="5715"/>
                  <wp:docPr id="68917594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917594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3120" cy="3423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6C169" w14:textId="13DBDC00" w:rsidR="00314C05" w:rsidRPr="001352E3" w:rsidRDefault="001352E3" w:rsidP="0032598C">
            <w: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AE30" w14:textId="2EFA3018" w:rsidR="00314C05" w:rsidRPr="00EF5F4C" w:rsidRDefault="00EF5F4C" w:rsidP="0032598C">
            <w:pPr>
              <w:jc w:val="center"/>
            </w:pPr>
            <w:r w:rsidRPr="00EF5F4C">
              <w:t>Нет</w:t>
            </w:r>
          </w:p>
        </w:tc>
      </w:tr>
      <w:tr w:rsidR="00314C05" w:rsidRPr="00EF5F4C" w14:paraId="298055DF" w14:textId="77777777" w:rsidTr="004C0A48">
        <w:trPr>
          <w:trHeight w:val="26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EFBFD" w14:textId="709A29F2" w:rsidR="00314C05" w:rsidRPr="00EF5F4C" w:rsidRDefault="00B65E4F" w:rsidP="0032598C">
            <w:pPr>
              <w:jc w:val="center"/>
            </w:pPr>
            <w: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AC3E2B" w14:textId="77777777" w:rsidR="001352E3" w:rsidRPr="001352E3" w:rsidRDefault="001352E3" w:rsidP="001352E3">
            <w:pPr>
              <w:jc w:val="center"/>
              <w:rPr>
                <w:b/>
                <w:bCs/>
              </w:rPr>
            </w:pPr>
            <w:r w:rsidRPr="001352E3">
              <w:rPr>
                <w:b/>
                <w:bCs/>
              </w:rPr>
              <w:t>Нож для стейка «Аляска» сталь нерж. ,L=230/110,B=4мм металлич.</w:t>
            </w:r>
          </w:p>
          <w:p w14:paraId="7205DB98" w14:textId="77777777" w:rsidR="00314C05" w:rsidRPr="00EF5F4C" w:rsidRDefault="00314C05" w:rsidP="0035003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64962" w14:textId="5E7DFE57" w:rsidR="00314C05" w:rsidRPr="00EF5F4C" w:rsidRDefault="001352E3" w:rsidP="0032598C">
            <w:pPr>
              <w:jc w:val="center"/>
            </w:pPr>
            <w:r>
              <w:t>шт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FA157D" w14:textId="6D008DEB" w:rsidR="00314C05" w:rsidRPr="00EF5F4C" w:rsidRDefault="001352E3" w:rsidP="0032598C">
            <w:r w:rsidRPr="001352E3">
              <w:rPr>
                <w:noProof/>
              </w:rPr>
              <w:drawing>
                <wp:inline distT="0" distB="0" distL="0" distR="0" wp14:anchorId="6CDF40BF" wp14:editId="4BC3D087">
                  <wp:extent cx="3373120" cy="3075305"/>
                  <wp:effectExtent l="0" t="0" r="0" b="0"/>
                  <wp:docPr id="190441560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441560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3120" cy="3075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70A91" w14:textId="7AC56C92" w:rsidR="00314C05" w:rsidRPr="001352E3" w:rsidRDefault="001352E3" w:rsidP="0032598C">
            <w: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3252" w14:textId="6A93463B" w:rsidR="00314C05" w:rsidRPr="00EF5F4C" w:rsidRDefault="00EF5F4C" w:rsidP="0032598C">
            <w:pPr>
              <w:jc w:val="center"/>
            </w:pPr>
            <w:r w:rsidRPr="00EF5F4C">
              <w:t>Нет</w:t>
            </w:r>
          </w:p>
        </w:tc>
      </w:tr>
      <w:tr w:rsidR="00314C05" w:rsidRPr="00EF5F4C" w14:paraId="0E9C0130" w14:textId="77777777" w:rsidTr="004C0A48">
        <w:trPr>
          <w:trHeight w:val="26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4D20D" w14:textId="654821B2" w:rsidR="00314C05" w:rsidRPr="00EF5F4C" w:rsidRDefault="00B65E4F" w:rsidP="0032598C">
            <w:pPr>
              <w:jc w:val="center"/>
            </w:pPr>
            <w:r>
              <w:lastRenderedPageBreak/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0597B" w14:textId="77777777" w:rsidR="001352E3" w:rsidRPr="001352E3" w:rsidRDefault="001352E3" w:rsidP="001352E3">
            <w:pPr>
              <w:jc w:val="center"/>
              <w:rPr>
                <w:b/>
                <w:bCs/>
              </w:rPr>
            </w:pPr>
            <w:r w:rsidRPr="001352E3">
              <w:rPr>
                <w:b/>
                <w:bCs/>
              </w:rPr>
              <w:t>Нож для фруктов «Аляска» для масла сталь нерж. ,L=155/60,B=4мм металлич.</w:t>
            </w:r>
          </w:p>
          <w:p w14:paraId="3C9B12AA" w14:textId="77777777" w:rsidR="00314C05" w:rsidRPr="00EF5F4C" w:rsidRDefault="00314C05" w:rsidP="0035003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7EAB6" w14:textId="62AD6F53" w:rsidR="00314C05" w:rsidRPr="00EF5F4C" w:rsidRDefault="001352E3" w:rsidP="0032598C">
            <w:pPr>
              <w:jc w:val="center"/>
            </w:pPr>
            <w:r>
              <w:t>шт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6411A0" w14:textId="369AD595" w:rsidR="00314C05" w:rsidRPr="00EF5F4C" w:rsidRDefault="009E7782" w:rsidP="0032598C">
            <w:r w:rsidRPr="009E7782">
              <w:rPr>
                <w:noProof/>
              </w:rPr>
              <w:drawing>
                <wp:inline distT="0" distB="0" distL="0" distR="0" wp14:anchorId="2A5847D2" wp14:editId="17C81ABC">
                  <wp:extent cx="3373120" cy="2937510"/>
                  <wp:effectExtent l="0" t="0" r="0" b="0"/>
                  <wp:docPr id="212435116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4351162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3120" cy="2937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E1DE" w14:textId="25A0C147" w:rsidR="00314C05" w:rsidRPr="001352E3" w:rsidRDefault="009E7782" w:rsidP="0032598C">
            <w: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EB13" w14:textId="263F6F08" w:rsidR="00314C05" w:rsidRPr="00EF5F4C" w:rsidRDefault="00EF5F4C" w:rsidP="0032598C">
            <w:pPr>
              <w:jc w:val="center"/>
            </w:pPr>
            <w:r w:rsidRPr="00EF5F4C">
              <w:t>Нет</w:t>
            </w:r>
          </w:p>
        </w:tc>
      </w:tr>
      <w:tr w:rsidR="00314C05" w:rsidRPr="00EF5F4C" w14:paraId="7B075C3D" w14:textId="77777777" w:rsidTr="004C0A48">
        <w:trPr>
          <w:trHeight w:val="26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A117" w14:textId="1B41A260" w:rsidR="00314C05" w:rsidRPr="00EF5F4C" w:rsidRDefault="00B65E4F" w:rsidP="0032598C">
            <w:pPr>
              <w:jc w:val="center"/>
            </w:pPr>
            <w: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1A6104" w14:textId="77777777" w:rsidR="009E7782" w:rsidRPr="009E7782" w:rsidRDefault="009E7782" w:rsidP="009E7782">
            <w:pPr>
              <w:jc w:val="center"/>
              <w:rPr>
                <w:b/>
                <w:bCs/>
              </w:rPr>
            </w:pPr>
            <w:r w:rsidRPr="009E7782">
              <w:rPr>
                <w:b/>
                <w:bCs/>
              </w:rPr>
              <w:t>Ложка столовая «Аляска» сталь нерж. ,L=210/60,B=4мм металлич.</w:t>
            </w:r>
          </w:p>
          <w:p w14:paraId="1895C06E" w14:textId="77777777" w:rsidR="00314C05" w:rsidRPr="00EF5F4C" w:rsidRDefault="00314C05" w:rsidP="0035003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403F8" w14:textId="142C32E6" w:rsidR="00314C05" w:rsidRPr="00EF5F4C" w:rsidRDefault="009E7782" w:rsidP="0032598C">
            <w:pPr>
              <w:jc w:val="center"/>
            </w:pPr>
            <w:r>
              <w:t>шт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1909EC" w14:textId="59C35B85" w:rsidR="00314C05" w:rsidRPr="00EF5F4C" w:rsidRDefault="009E7782" w:rsidP="0032598C">
            <w:r w:rsidRPr="009E7782">
              <w:rPr>
                <w:noProof/>
              </w:rPr>
              <w:drawing>
                <wp:inline distT="0" distB="0" distL="0" distR="0" wp14:anchorId="77DA2F2F" wp14:editId="08511CDB">
                  <wp:extent cx="3373120" cy="2950210"/>
                  <wp:effectExtent l="0" t="0" r="0" b="2540"/>
                  <wp:docPr id="57997285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9972853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3120" cy="2950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9624C"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91DB" w14:textId="242C9BA7" w:rsidR="00314C05" w:rsidRPr="009E7782" w:rsidRDefault="009E7782" w:rsidP="0032598C"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4058" w14:textId="18D7B4CA" w:rsidR="00314C05" w:rsidRPr="00EF5F4C" w:rsidRDefault="00EF5F4C" w:rsidP="0032598C">
            <w:pPr>
              <w:jc w:val="center"/>
            </w:pPr>
            <w:r w:rsidRPr="00EF5F4C">
              <w:t>Нет</w:t>
            </w:r>
          </w:p>
        </w:tc>
      </w:tr>
      <w:tr w:rsidR="00314C05" w:rsidRPr="00EF5F4C" w14:paraId="23643894" w14:textId="77777777" w:rsidTr="004C0A48">
        <w:trPr>
          <w:trHeight w:val="26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D6202" w14:textId="3FFF0841" w:rsidR="00314C05" w:rsidRPr="00EF5F4C" w:rsidRDefault="00B65E4F" w:rsidP="0032598C">
            <w:pPr>
              <w:jc w:val="center"/>
            </w:pPr>
            <w: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B30C8" w14:textId="77777777" w:rsidR="009E7782" w:rsidRPr="009E7782" w:rsidRDefault="009E7782" w:rsidP="009E7782">
            <w:pPr>
              <w:jc w:val="center"/>
              <w:rPr>
                <w:b/>
                <w:bCs/>
              </w:rPr>
            </w:pPr>
            <w:r w:rsidRPr="009E7782">
              <w:rPr>
                <w:b/>
                <w:bCs/>
              </w:rPr>
              <w:t>Ложка чайная «Аляска» сталь нерж. ,L=140/45,B=4мм металлич.</w:t>
            </w:r>
          </w:p>
          <w:p w14:paraId="6E95C343" w14:textId="77777777" w:rsidR="00314C05" w:rsidRPr="00EF5F4C" w:rsidRDefault="00314C05" w:rsidP="0035003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0C7B2" w14:textId="603D9790" w:rsidR="00314C05" w:rsidRPr="00EF5F4C" w:rsidRDefault="00314C05" w:rsidP="0032598C">
            <w:pPr>
              <w:jc w:val="center"/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A9AFF0" w14:textId="0CF623AD" w:rsidR="00314C05" w:rsidRPr="00EF5F4C" w:rsidRDefault="009E7782" w:rsidP="0032598C">
            <w:r w:rsidRPr="009E7782">
              <w:rPr>
                <w:noProof/>
              </w:rPr>
              <w:drawing>
                <wp:inline distT="0" distB="0" distL="0" distR="0" wp14:anchorId="1305CC84" wp14:editId="60839DB9">
                  <wp:extent cx="3373120" cy="3055620"/>
                  <wp:effectExtent l="0" t="0" r="0" b="0"/>
                  <wp:docPr id="186889804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8898047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3120" cy="3055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4D79" w14:textId="7F36DC7F" w:rsidR="00314C05" w:rsidRPr="009E7782" w:rsidRDefault="009E7782" w:rsidP="0032598C">
            <w: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1025" w14:textId="1948CC70" w:rsidR="00314C05" w:rsidRPr="00EF5F4C" w:rsidRDefault="00EF5F4C" w:rsidP="0032598C">
            <w:pPr>
              <w:jc w:val="center"/>
            </w:pPr>
            <w:r w:rsidRPr="00EF5F4C">
              <w:t>Нет</w:t>
            </w:r>
          </w:p>
        </w:tc>
      </w:tr>
      <w:tr w:rsidR="00EF5F4C" w:rsidRPr="00EF5F4C" w14:paraId="646DD341" w14:textId="77777777" w:rsidTr="004C0A48">
        <w:trPr>
          <w:trHeight w:val="26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807CB" w14:textId="35EC751D" w:rsidR="00EF5F4C" w:rsidRPr="00EF5F4C" w:rsidRDefault="00B65E4F" w:rsidP="0032598C">
            <w:pPr>
              <w:jc w:val="center"/>
            </w:pPr>
            <w:r>
              <w:lastRenderedPageBreak/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B5B6E8" w14:textId="77777777" w:rsidR="00D9624C" w:rsidRPr="00D9624C" w:rsidRDefault="00D9624C" w:rsidP="00D9624C">
            <w:pPr>
              <w:jc w:val="center"/>
              <w:rPr>
                <w:b/>
                <w:bCs/>
              </w:rPr>
            </w:pPr>
            <w:r w:rsidRPr="00D9624C">
              <w:rPr>
                <w:b/>
                <w:bCs/>
              </w:rPr>
              <w:t>Ложка кофейная «Аляска» сталь нерж. ,L=120/30,B=4мм металлич.</w:t>
            </w:r>
          </w:p>
          <w:p w14:paraId="454FAEA5" w14:textId="77777777" w:rsidR="00EF5F4C" w:rsidRPr="00EF5F4C" w:rsidRDefault="00EF5F4C" w:rsidP="0035003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BB6C0" w14:textId="55B0464C" w:rsidR="00EF5F4C" w:rsidRPr="00EF5F4C" w:rsidRDefault="00EF5F4C" w:rsidP="0032598C">
            <w:pPr>
              <w:jc w:val="center"/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CEB02E" w14:textId="063DD3E1" w:rsidR="00EF5F4C" w:rsidRPr="00EF5F4C" w:rsidRDefault="00D9624C" w:rsidP="0032598C">
            <w:r w:rsidRPr="00D9624C">
              <w:rPr>
                <w:noProof/>
              </w:rPr>
              <w:drawing>
                <wp:inline distT="0" distB="0" distL="0" distR="0" wp14:anchorId="4D8E6E87" wp14:editId="6C32FCF1">
                  <wp:extent cx="3373120" cy="3001645"/>
                  <wp:effectExtent l="0" t="0" r="0" b="8255"/>
                  <wp:docPr id="94387567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3875676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3120" cy="3001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92AE" w14:textId="2BC78472" w:rsidR="00EF5F4C" w:rsidRPr="00D9624C" w:rsidRDefault="00D9624C" w:rsidP="0032598C">
            <w: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D902" w14:textId="00D57DD4" w:rsidR="00EF5F4C" w:rsidRPr="00EF5F4C" w:rsidRDefault="00EF5F4C" w:rsidP="0032598C">
            <w:pPr>
              <w:jc w:val="center"/>
            </w:pPr>
            <w:r w:rsidRPr="00EF5F4C">
              <w:t>Нет</w:t>
            </w:r>
          </w:p>
        </w:tc>
      </w:tr>
      <w:tr w:rsidR="00B65E4F" w:rsidRPr="00EF5F4C" w14:paraId="54DA7BF0" w14:textId="77777777" w:rsidTr="00F84179">
        <w:trPr>
          <w:trHeight w:val="26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DAF0E" w14:textId="4B55A8A9" w:rsidR="00B65E4F" w:rsidRPr="00EF5F4C" w:rsidRDefault="00B65E4F" w:rsidP="00F84179">
            <w:pPr>
              <w:jc w:val="center"/>
            </w:pPr>
            <w:r w:rsidRPr="00EF5F4C">
              <w:t>1</w:t>
            </w: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016315" w14:textId="77777777" w:rsidR="00B65E4F" w:rsidRPr="00DD6454" w:rsidRDefault="00B65E4F" w:rsidP="00F84179">
            <w:pPr>
              <w:jc w:val="center"/>
            </w:pPr>
            <w:r w:rsidRPr="00DD6454">
              <w:t>Нож для стейка «Орсэй» сталь нерж. ,L=235/110,B=16мм металлич.</w:t>
            </w:r>
          </w:p>
          <w:p w14:paraId="2E4302E8" w14:textId="77777777" w:rsidR="00B65E4F" w:rsidRPr="00EF5F4C" w:rsidRDefault="00B65E4F" w:rsidP="00F8417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355DF" w14:textId="77777777" w:rsidR="00B65E4F" w:rsidRPr="00EF5F4C" w:rsidRDefault="00B65E4F" w:rsidP="00F84179">
            <w:pPr>
              <w:jc w:val="center"/>
            </w:pPr>
            <w:r w:rsidRPr="00EF5F4C">
              <w:t>шт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9232D0" w14:textId="04A9EEE1" w:rsidR="00B65E4F" w:rsidRPr="00EF5F4C" w:rsidRDefault="00B65E4F" w:rsidP="00F84179">
            <w:r w:rsidRPr="00EF5F4C">
              <w:rPr>
                <w:noProof/>
              </w:rPr>
              <w:drawing>
                <wp:inline distT="0" distB="0" distL="0" distR="0" wp14:anchorId="2D5845CB" wp14:editId="2E7A59BC">
                  <wp:extent cx="3373120" cy="2905125"/>
                  <wp:effectExtent l="0" t="0" r="0" b="9525"/>
                  <wp:docPr id="94913210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9132104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3120" cy="2905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F5F4C"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377E" w14:textId="77777777" w:rsidR="00B65E4F" w:rsidRPr="00EF5F4C" w:rsidRDefault="00B65E4F" w:rsidP="00F84179">
            <w:r w:rsidRPr="00EF5F4C"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C61F" w14:textId="77777777" w:rsidR="00B65E4F" w:rsidRPr="00EF5F4C" w:rsidRDefault="00B65E4F" w:rsidP="00F84179">
            <w:pPr>
              <w:jc w:val="center"/>
            </w:pPr>
            <w:r w:rsidRPr="00EF5F4C">
              <w:t>Нет</w:t>
            </w:r>
          </w:p>
        </w:tc>
      </w:tr>
      <w:tr w:rsidR="00B65E4F" w:rsidRPr="00EF5F4C" w14:paraId="5FB28455" w14:textId="77777777" w:rsidTr="00F84179">
        <w:trPr>
          <w:trHeight w:val="26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17696" w14:textId="437BEF7B" w:rsidR="00B65E4F" w:rsidRPr="00EF5F4C" w:rsidRDefault="00B65E4F" w:rsidP="00F84179">
            <w:pPr>
              <w:jc w:val="center"/>
            </w:pPr>
            <w: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F2E82" w14:textId="77777777" w:rsidR="00B65E4F" w:rsidRPr="00314C05" w:rsidRDefault="00B65E4F" w:rsidP="00F84179">
            <w:pPr>
              <w:jc w:val="center"/>
            </w:pPr>
            <w:r w:rsidRPr="00314C05">
              <w:t>Нож десертный «Орсэй» сталь нерж. ,L=210/100,B=15мм металлич.</w:t>
            </w:r>
          </w:p>
          <w:p w14:paraId="43681F25" w14:textId="77777777" w:rsidR="00B65E4F" w:rsidRPr="00EF5F4C" w:rsidRDefault="00B65E4F" w:rsidP="00F8417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FBA31" w14:textId="77777777" w:rsidR="00B65E4F" w:rsidRPr="00EF5F4C" w:rsidRDefault="00B65E4F" w:rsidP="00F84179">
            <w:pPr>
              <w:jc w:val="center"/>
            </w:pPr>
            <w:r>
              <w:t>Шт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16A4EC" w14:textId="78EF0544" w:rsidR="00B65E4F" w:rsidRPr="00EF5F4C" w:rsidRDefault="00B65E4F" w:rsidP="00F84179">
            <w:r w:rsidRPr="00EF5F4C">
              <w:rPr>
                <w:noProof/>
              </w:rPr>
              <w:drawing>
                <wp:inline distT="0" distB="0" distL="0" distR="0" wp14:anchorId="26D144BC" wp14:editId="4546A60E">
                  <wp:extent cx="3373120" cy="3366135"/>
                  <wp:effectExtent l="0" t="0" r="0" b="5715"/>
                  <wp:docPr id="23095859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95859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3120" cy="3366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F5F4C"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B146" w14:textId="77777777" w:rsidR="00B65E4F" w:rsidRPr="00EF5F4C" w:rsidRDefault="00B65E4F" w:rsidP="00F84179">
            <w:pPr>
              <w:rPr>
                <w:lang w:val="en-US"/>
              </w:rPr>
            </w:pPr>
            <w:r>
              <w:rPr>
                <w:lang w:val="en-US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A577" w14:textId="77777777" w:rsidR="00B65E4F" w:rsidRPr="00EF5F4C" w:rsidRDefault="00B65E4F" w:rsidP="00F84179">
            <w:pPr>
              <w:jc w:val="center"/>
            </w:pPr>
          </w:p>
          <w:p w14:paraId="4E6ABAAB" w14:textId="77777777" w:rsidR="00B65E4F" w:rsidRPr="00EF5F4C" w:rsidRDefault="00B65E4F" w:rsidP="00F84179"/>
          <w:p w14:paraId="6F881673" w14:textId="77777777" w:rsidR="00B65E4F" w:rsidRPr="00EF5F4C" w:rsidRDefault="00B65E4F" w:rsidP="00F84179"/>
          <w:p w14:paraId="52D21BEF" w14:textId="77777777" w:rsidR="00B65E4F" w:rsidRPr="00EF5F4C" w:rsidRDefault="00B65E4F" w:rsidP="00F84179"/>
          <w:p w14:paraId="618677DD" w14:textId="77777777" w:rsidR="00B65E4F" w:rsidRPr="00EF5F4C" w:rsidRDefault="00B65E4F" w:rsidP="00F84179"/>
          <w:p w14:paraId="7EB14388" w14:textId="77777777" w:rsidR="00B65E4F" w:rsidRPr="00EF5F4C" w:rsidRDefault="00B65E4F" w:rsidP="00F84179">
            <w:r w:rsidRPr="00EF5F4C">
              <w:t xml:space="preserve">Нет </w:t>
            </w:r>
          </w:p>
          <w:p w14:paraId="7178A7F9" w14:textId="77777777" w:rsidR="00B65E4F" w:rsidRPr="00EF5F4C" w:rsidRDefault="00B65E4F" w:rsidP="00F84179"/>
          <w:p w14:paraId="3CD0E721" w14:textId="77777777" w:rsidR="00B65E4F" w:rsidRPr="00EF5F4C" w:rsidRDefault="00B65E4F" w:rsidP="00F84179"/>
          <w:p w14:paraId="353FB794" w14:textId="77777777" w:rsidR="00B65E4F" w:rsidRPr="00EF5F4C" w:rsidRDefault="00B65E4F" w:rsidP="00F84179"/>
          <w:p w14:paraId="68727364" w14:textId="77777777" w:rsidR="00B65E4F" w:rsidRPr="00EF5F4C" w:rsidRDefault="00B65E4F" w:rsidP="00F84179"/>
          <w:p w14:paraId="09C1C03D" w14:textId="77777777" w:rsidR="00B65E4F" w:rsidRPr="00EF5F4C" w:rsidRDefault="00B65E4F" w:rsidP="00F84179"/>
          <w:p w14:paraId="68F88FC4" w14:textId="77777777" w:rsidR="00B65E4F" w:rsidRPr="00EF5F4C" w:rsidRDefault="00B65E4F" w:rsidP="00F84179"/>
          <w:p w14:paraId="22B04778" w14:textId="77777777" w:rsidR="00B65E4F" w:rsidRPr="00EF5F4C" w:rsidRDefault="00B65E4F" w:rsidP="00F84179">
            <w:pPr>
              <w:jc w:val="center"/>
            </w:pPr>
          </w:p>
        </w:tc>
      </w:tr>
      <w:tr w:rsidR="00B65E4F" w:rsidRPr="00EF5F4C" w14:paraId="5C41B40C" w14:textId="77777777" w:rsidTr="00F84179">
        <w:trPr>
          <w:trHeight w:val="26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A47E" w14:textId="658E2542" w:rsidR="00B65E4F" w:rsidRPr="00EF5F4C" w:rsidRDefault="00B65E4F" w:rsidP="00F84179">
            <w:pPr>
              <w:jc w:val="center"/>
            </w:pPr>
            <w:r>
              <w:lastRenderedPageBreak/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25A07" w14:textId="77777777" w:rsidR="00B65E4F" w:rsidRPr="00314C05" w:rsidRDefault="00B65E4F" w:rsidP="00F84179">
            <w:pPr>
              <w:jc w:val="center"/>
            </w:pPr>
            <w:r w:rsidRPr="00314C05">
              <w:t>Нож столовый «Орсэй» сталь нерж. ,L=23,7см металлич.</w:t>
            </w:r>
          </w:p>
          <w:p w14:paraId="5CB499BB" w14:textId="77777777" w:rsidR="00B65E4F" w:rsidRPr="00EF5F4C" w:rsidRDefault="00B65E4F" w:rsidP="00F8417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A76F3" w14:textId="77777777" w:rsidR="00B65E4F" w:rsidRPr="00EF5F4C" w:rsidRDefault="00B65E4F" w:rsidP="00F84179">
            <w:pPr>
              <w:jc w:val="center"/>
            </w:pPr>
            <w:r>
              <w:t>Шт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31FDDA" w14:textId="03DE0EEB" w:rsidR="00B65E4F" w:rsidRPr="00EF5F4C" w:rsidRDefault="00B65E4F" w:rsidP="00F84179">
            <w:r w:rsidRPr="00EF5F4C">
              <w:rPr>
                <w:noProof/>
              </w:rPr>
              <w:drawing>
                <wp:inline distT="0" distB="0" distL="0" distR="0" wp14:anchorId="425D450C" wp14:editId="0F2EAEA9">
                  <wp:extent cx="3373120" cy="3323590"/>
                  <wp:effectExtent l="0" t="0" r="0" b="0"/>
                  <wp:docPr id="81277965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2779652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3120" cy="3323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F5F4C"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692A" w14:textId="77777777" w:rsidR="00B65E4F" w:rsidRPr="00EF5F4C" w:rsidRDefault="00B65E4F" w:rsidP="00F84179">
            <w:pPr>
              <w:rPr>
                <w:lang w:val="en-US"/>
              </w:rPr>
            </w:pPr>
            <w:r>
              <w:rPr>
                <w:lang w:val="en-US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4959" w14:textId="77777777" w:rsidR="00B65E4F" w:rsidRPr="00EF5F4C" w:rsidRDefault="00B65E4F" w:rsidP="00F84179">
            <w:pPr>
              <w:jc w:val="center"/>
            </w:pPr>
            <w:r w:rsidRPr="00EF5F4C">
              <w:t>Нет</w:t>
            </w:r>
          </w:p>
        </w:tc>
      </w:tr>
      <w:tr w:rsidR="00B65E4F" w:rsidRPr="00EF5F4C" w14:paraId="47155E21" w14:textId="77777777" w:rsidTr="00F84179">
        <w:trPr>
          <w:trHeight w:val="26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0C98" w14:textId="1C90EC48" w:rsidR="00B65E4F" w:rsidRPr="00EF5F4C" w:rsidRDefault="00B65E4F" w:rsidP="00F84179">
            <w:pPr>
              <w:jc w:val="center"/>
            </w:pPr>
            <w: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E1140F" w14:textId="77777777" w:rsidR="00B65E4F" w:rsidRPr="00314C05" w:rsidRDefault="00B65E4F" w:rsidP="00F84179">
            <w:pPr>
              <w:jc w:val="center"/>
            </w:pPr>
            <w:r w:rsidRPr="00314C05">
              <w:t>Вилка десертная «Орсэй» сталь нерж. ,L=192/55,B=19мм</w:t>
            </w:r>
          </w:p>
          <w:p w14:paraId="2ACB726B" w14:textId="77777777" w:rsidR="00B65E4F" w:rsidRPr="00EF5F4C" w:rsidRDefault="00B65E4F" w:rsidP="00F8417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14D15" w14:textId="77777777" w:rsidR="00B65E4F" w:rsidRPr="00EF5F4C" w:rsidRDefault="00B65E4F" w:rsidP="00F84179">
            <w:pPr>
              <w:jc w:val="center"/>
            </w:pPr>
            <w:r>
              <w:t>Шт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271325" w14:textId="4D424F03" w:rsidR="00B65E4F" w:rsidRPr="00EF5F4C" w:rsidRDefault="00B65E4F" w:rsidP="00F84179">
            <w:r w:rsidRPr="00EF5F4C">
              <w:rPr>
                <w:noProof/>
              </w:rPr>
              <w:drawing>
                <wp:inline distT="0" distB="0" distL="0" distR="0" wp14:anchorId="0CEF3FF2" wp14:editId="5174E361">
                  <wp:extent cx="3373120" cy="3080385"/>
                  <wp:effectExtent l="0" t="0" r="0" b="5715"/>
                  <wp:docPr id="103236721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367215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3120" cy="3080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F5F4C"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6373B" w14:textId="77777777" w:rsidR="00B65E4F" w:rsidRPr="00EF5F4C" w:rsidRDefault="00B65E4F" w:rsidP="00F84179">
            <w:pPr>
              <w:rPr>
                <w:lang w:val="en-US"/>
              </w:rPr>
            </w:pPr>
            <w:r>
              <w:rPr>
                <w:lang w:val="en-US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7C2B" w14:textId="77777777" w:rsidR="00B65E4F" w:rsidRPr="00EF5F4C" w:rsidRDefault="00B65E4F" w:rsidP="00F84179">
            <w:pPr>
              <w:jc w:val="center"/>
            </w:pPr>
            <w:r w:rsidRPr="00EF5F4C">
              <w:t>Нет</w:t>
            </w:r>
          </w:p>
        </w:tc>
      </w:tr>
      <w:tr w:rsidR="00B65E4F" w:rsidRPr="00EF5F4C" w14:paraId="4E99F962" w14:textId="77777777" w:rsidTr="00F84179">
        <w:trPr>
          <w:trHeight w:val="26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F008" w14:textId="6ED0B291" w:rsidR="00B65E4F" w:rsidRPr="00EF5F4C" w:rsidRDefault="00B65E4F" w:rsidP="00F84179">
            <w:pPr>
              <w:jc w:val="center"/>
            </w:pPr>
            <w: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AD26CA" w14:textId="77777777" w:rsidR="00B65E4F" w:rsidRPr="00314C05" w:rsidRDefault="00B65E4F" w:rsidP="00F84179">
            <w:pPr>
              <w:jc w:val="center"/>
            </w:pPr>
            <w:r w:rsidRPr="00314C05">
              <w:t>Вилка столовая «Орсэй» сталь нерж. ,L=220/65,B=23мм металлич.</w:t>
            </w:r>
          </w:p>
          <w:p w14:paraId="29B602F4" w14:textId="77777777" w:rsidR="00B65E4F" w:rsidRPr="00EF5F4C" w:rsidRDefault="00B65E4F" w:rsidP="00F8417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C0FE0" w14:textId="77777777" w:rsidR="00B65E4F" w:rsidRPr="00EF5F4C" w:rsidRDefault="00B65E4F" w:rsidP="00F84179">
            <w:pPr>
              <w:jc w:val="center"/>
            </w:pPr>
            <w:r>
              <w:t>Шт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19D7EB" w14:textId="649BEF90" w:rsidR="00B65E4F" w:rsidRPr="00EF5F4C" w:rsidRDefault="00B65E4F" w:rsidP="00F84179">
            <w:r w:rsidRPr="00EF5F4C">
              <w:rPr>
                <w:noProof/>
              </w:rPr>
              <w:drawing>
                <wp:inline distT="0" distB="0" distL="0" distR="0" wp14:anchorId="0C43F07C" wp14:editId="256D7C45">
                  <wp:extent cx="3373120" cy="2908935"/>
                  <wp:effectExtent l="0" t="0" r="0" b="5715"/>
                  <wp:docPr id="167810160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8101607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3120" cy="2908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F5F4C"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D4084" w14:textId="77777777" w:rsidR="00B65E4F" w:rsidRPr="00EF5F4C" w:rsidRDefault="00B65E4F" w:rsidP="00F84179">
            <w:pPr>
              <w:rPr>
                <w:lang w:val="en-US"/>
              </w:rPr>
            </w:pPr>
            <w:r>
              <w:rPr>
                <w:lang w:val="en-US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E263" w14:textId="77777777" w:rsidR="00B65E4F" w:rsidRPr="00EF5F4C" w:rsidRDefault="00B65E4F" w:rsidP="00F84179">
            <w:pPr>
              <w:jc w:val="center"/>
            </w:pPr>
            <w:r w:rsidRPr="00EF5F4C">
              <w:t>Нет</w:t>
            </w:r>
          </w:p>
        </w:tc>
      </w:tr>
      <w:tr w:rsidR="00B65E4F" w:rsidRPr="00EF5F4C" w14:paraId="3E33DA72" w14:textId="77777777" w:rsidTr="00F84179">
        <w:trPr>
          <w:trHeight w:val="26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038A" w14:textId="7CF693CC" w:rsidR="00B65E4F" w:rsidRPr="00EF5F4C" w:rsidRDefault="00B65E4F" w:rsidP="00F84179">
            <w:pPr>
              <w:jc w:val="center"/>
            </w:pPr>
            <w:r>
              <w:lastRenderedPageBreak/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F17DEE" w14:textId="77777777" w:rsidR="00B65E4F" w:rsidRPr="00314C05" w:rsidRDefault="00B65E4F" w:rsidP="00F84179">
            <w:pPr>
              <w:jc w:val="center"/>
            </w:pPr>
            <w:r w:rsidRPr="00314C05">
              <w:t>Ложка для бульона «Орсэй» сталь нерж. ,L=183/50,B=45мм</w:t>
            </w:r>
          </w:p>
          <w:p w14:paraId="0C78E12A" w14:textId="77777777" w:rsidR="00B65E4F" w:rsidRPr="00EF5F4C" w:rsidRDefault="00B65E4F" w:rsidP="00F8417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2C999" w14:textId="77777777" w:rsidR="00B65E4F" w:rsidRPr="00EF5F4C" w:rsidRDefault="00B65E4F" w:rsidP="00F84179">
            <w:pPr>
              <w:jc w:val="center"/>
            </w:pPr>
            <w:r>
              <w:t>Шт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DCB50C" w14:textId="054FC639" w:rsidR="00B65E4F" w:rsidRPr="00EF5F4C" w:rsidRDefault="00B65E4F" w:rsidP="00F84179">
            <w:r w:rsidRPr="00EF5F4C">
              <w:rPr>
                <w:noProof/>
              </w:rPr>
              <w:drawing>
                <wp:inline distT="0" distB="0" distL="0" distR="0" wp14:anchorId="744537E2" wp14:editId="1E7DCA9F">
                  <wp:extent cx="3373120" cy="3488055"/>
                  <wp:effectExtent l="0" t="0" r="0" b="0"/>
                  <wp:docPr id="157479576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4795767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3120" cy="3488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F5F4C"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A4542" w14:textId="77777777" w:rsidR="00B65E4F" w:rsidRPr="00EF5F4C" w:rsidRDefault="00B65E4F" w:rsidP="00F84179">
            <w:pPr>
              <w:rPr>
                <w:lang w:val="en-US"/>
              </w:rPr>
            </w:pPr>
            <w:r>
              <w:rPr>
                <w:lang w:val="en-US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BBC9" w14:textId="77777777" w:rsidR="00B65E4F" w:rsidRPr="00EF5F4C" w:rsidRDefault="00B65E4F" w:rsidP="00F84179">
            <w:pPr>
              <w:jc w:val="center"/>
            </w:pPr>
            <w:r w:rsidRPr="00EF5F4C">
              <w:t>Нет</w:t>
            </w:r>
          </w:p>
        </w:tc>
      </w:tr>
      <w:tr w:rsidR="00B65E4F" w:rsidRPr="00EF5F4C" w14:paraId="0ED887FA" w14:textId="77777777" w:rsidTr="00F84179">
        <w:trPr>
          <w:trHeight w:val="26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2BBE" w14:textId="485FD0E0" w:rsidR="00B65E4F" w:rsidRPr="00EF5F4C" w:rsidRDefault="00B65E4F" w:rsidP="00F84179">
            <w:pPr>
              <w:jc w:val="center"/>
            </w:pPr>
            <w: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AAFA2E" w14:textId="77777777" w:rsidR="00B65E4F" w:rsidRPr="00EF5F4C" w:rsidRDefault="00B65E4F" w:rsidP="00F84179">
            <w:pPr>
              <w:jc w:val="center"/>
            </w:pPr>
            <w:r w:rsidRPr="00EF5F4C">
              <w:t>Ложка столовая «Орсэй» сталь нерж. ,L=21,5см серебрист.</w:t>
            </w:r>
          </w:p>
          <w:p w14:paraId="364C8E9A" w14:textId="77777777" w:rsidR="00B65E4F" w:rsidRPr="00EF5F4C" w:rsidRDefault="00B65E4F" w:rsidP="00F8417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78642" w14:textId="77777777" w:rsidR="00B65E4F" w:rsidRPr="00EF5F4C" w:rsidRDefault="00B65E4F" w:rsidP="00F84179">
            <w:pPr>
              <w:jc w:val="center"/>
            </w:pPr>
            <w:r>
              <w:t>Шт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B6636C" w14:textId="65DA5DDD" w:rsidR="00B65E4F" w:rsidRPr="00EF5F4C" w:rsidRDefault="00B65E4F" w:rsidP="00F84179">
            <w:r w:rsidRPr="00EF5F4C">
              <w:rPr>
                <w:noProof/>
              </w:rPr>
              <w:drawing>
                <wp:inline distT="0" distB="0" distL="0" distR="0" wp14:anchorId="5AD2F06E" wp14:editId="695E8E6A">
                  <wp:extent cx="3373120" cy="3215640"/>
                  <wp:effectExtent l="0" t="0" r="0" b="3810"/>
                  <wp:docPr id="18869942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69942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3120" cy="3215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F5F4C"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11116" w14:textId="77777777" w:rsidR="00B65E4F" w:rsidRPr="00EF5F4C" w:rsidRDefault="00B65E4F" w:rsidP="00F84179">
            <w:pPr>
              <w:rPr>
                <w:lang w:val="en-US"/>
              </w:rPr>
            </w:pPr>
            <w:r>
              <w:rPr>
                <w:lang w:val="en-US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2D38" w14:textId="77777777" w:rsidR="00B65E4F" w:rsidRPr="00EF5F4C" w:rsidRDefault="00B65E4F" w:rsidP="00F84179">
            <w:pPr>
              <w:jc w:val="center"/>
            </w:pPr>
            <w:r w:rsidRPr="00EF5F4C">
              <w:t>Нет</w:t>
            </w:r>
          </w:p>
        </w:tc>
      </w:tr>
      <w:tr w:rsidR="00B65E4F" w:rsidRPr="00EF5F4C" w14:paraId="728407D6" w14:textId="77777777" w:rsidTr="00F84179">
        <w:trPr>
          <w:trHeight w:val="26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3200" w14:textId="1C177BC1" w:rsidR="00B65E4F" w:rsidRPr="00EF5F4C" w:rsidRDefault="00B65E4F" w:rsidP="00F84179">
            <w:pPr>
              <w:jc w:val="center"/>
            </w:pPr>
            <w:r>
              <w:lastRenderedPageBreak/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BBFBF9" w14:textId="77777777" w:rsidR="00B65E4F" w:rsidRPr="00EF5F4C" w:rsidRDefault="00B65E4F" w:rsidP="00F84179">
            <w:pPr>
              <w:jc w:val="center"/>
            </w:pPr>
            <w:r w:rsidRPr="00EF5F4C">
              <w:t>Ложка кофейная «Орсэй» сталь нерж. ,L=110/35,B=21мм металлич.</w:t>
            </w:r>
          </w:p>
          <w:p w14:paraId="08BE4E5C" w14:textId="77777777" w:rsidR="00B65E4F" w:rsidRPr="00EF5F4C" w:rsidRDefault="00B65E4F" w:rsidP="00F8417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0DD2B" w14:textId="77777777" w:rsidR="00B65E4F" w:rsidRPr="00EF5F4C" w:rsidRDefault="00B65E4F" w:rsidP="00F84179">
            <w:pPr>
              <w:jc w:val="center"/>
            </w:pPr>
            <w:r>
              <w:t>Шт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C16182" w14:textId="4CEE1CF9" w:rsidR="00B65E4F" w:rsidRPr="00EF5F4C" w:rsidRDefault="00B65E4F" w:rsidP="00F84179">
            <w:r w:rsidRPr="00EF5F4C">
              <w:rPr>
                <w:noProof/>
              </w:rPr>
              <w:drawing>
                <wp:inline distT="0" distB="0" distL="0" distR="0" wp14:anchorId="6B8A6C45" wp14:editId="38688542">
                  <wp:extent cx="3373120" cy="3053715"/>
                  <wp:effectExtent l="0" t="0" r="0" b="0"/>
                  <wp:docPr id="86416119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4161193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3120" cy="3053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F5F4C"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69C7A" w14:textId="77777777" w:rsidR="00B65E4F" w:rsidRPr="00EF5F4C" w:rsidRDefault="00B65E4F" w:rsidP="00F84179">
            <w:pPr>
              <w:rPr>
                <w:lang w:val="en-US"/>
              </w:rPr>
            </w:pPr>
            <w:r>
              <w:rPr>
                <w:lang w:val="en-US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F606" w14:textId="77777777" w:rsidR="00B65E4F" w:rsidRPr="00EF5F4C" w:rsidRDefault="00B65E4F" w:rsidP="00F84179">
            <w:pPr>
              <w:jc w:val="center"/>
            </w:pPr>
            <w:r w:rsidRPr="00EF5F4C">
              <w:t>Нет</w:t>
            </w:r>
          </w:p>
        </w:tc>
      </w:tr>
      <w:tr w:rsidR="00B65E4F" w:rsidRPr="00EF5F4C" w14:paraId="59911179" w14:textId="77777777" w:rsidTr="00F84179">
        <w:trPr>
          <w:trHeight w:val="26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D9DC5" w14:textId="51039E0D" w:rsidR="00B65E4F" w:rsidRPr="00EF5F4C" w:rsidRDefault="00B65E4F" w:rsidP="00F84179">
            <w:pPr>
              <w:jc w:val="center"/>
            </w:pPr>
            <w: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0A6BB4" w14:textId="77777777" w:rsidR="00B65E4F" w:rsidRPr="00EF5F4C" w:rsidRDefault="00B65E4F" w:rsidP="00F84179">
            <w:pPr>
              <w:jc w:val="center"/>
            </w:pPr>
            <w:r w:rsidRPr="00EF5F4C">
              <w:t>Ложка чайная «Орсэй» сталь нерж. ,L=145/40,B=28мм металлич.</w:t>
            </w:r>
          </w:p>
          <w:p w14:paraId="75D2A9C3" w14:textId="77777777" w:rsidR="00B65E4F" w:rsidRPr="00EF5F4C" w:rsidRDefault="00B65E4F" w:rsidP="00F8417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781B8" w14:textId="77777777" w:rsidR="00B65E4F" w:rsidRPr="00EF5F4C" w:rsidRDefault="00B65E4F" w:rsidP="00F84179">
            <w:pPr>
              <w:jc w:val="center"/>
            </w:pPr>
            <w:r>
              <w:t>Шт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C84EA0" w14:textId="12D33D94" w:rsidR="00B65E4F" w:rsidRPr="00EF5F4C" w:rsidRDefault="00B65E4F" w:rsidP="00F84179">
            <w:r w:rsidRPr="00EF5F4C">
              <w:rPr>
                <w:noProof/>
              </w:rPr>
              <w:drawing>
                <wp:inline distT="0" distB="0" distL="0" distR="0" wp14:anchorId="1CCD07ED" wp14:editId="00B5C580">
                  <wp:extent cx="3373120" cy="3144520"/>
                  <wp:effectExtent l="0" t="0" r="0" b="0"/>
                  <wp:docPr id="5045775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5775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3120" cy="3144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F5F4C">
              <w:br/>
            </w:r>
            <w:r w:rsidRPr="00EF5F4C"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47B5" w14:textId="77777777" w:rsidR="00B65E4F" w:rsidRPr="00EF5F4C" w:rsidRDefault="00B65E4F" w:rsidP="00F84179">
            <w:pPr>
              <w:rPr>
                <w:lang w:val="en-US"/>
              </w:rPr>
            </w:pPr>
            <w:r>
              <w:rPr>
                <w:lang w:val="en-US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E710" w14:textId="77777777" w:rsidR="00B65E4F" w:rsidRPr="00EF5F4C" w:rsidRDefault="00B65E4F" w:rsidP="00F84179">
            <w:pPr>
              <w:jc w:val="center"/>
            </w:pPr>
            <w:r w:rsidRPr="00EF5F4C">
              <w:t>Нет</w:t>
            </w:r>
          </w:p>
        </w:tc>
      </w:tr>
    </w:tbl>
    <w:p w14:paraId="6271CD85" w14:textId="338AE534" w:rsidR="002511D4" w:rsidRDefault="002511D4" w:rsidP="00B65E4F">
      <w:pPr>
        <w:pStyle w:val="Footnote"/>
        <w:ind w:left="0" w:firstLine="0"/>
        <w:jc w:val="both"/>
        <w:rPr>
          <w:sz w:val="24"/>
          <w:szCs w:val="24"/>
        </w:rPr>
      </w:pPr>
    </w:p>
    <w:p w14:paraId="7287CF0F" w14:textId="081E7D79" w:rsidR="00E83D43" w:rsidRPr="00E83D43" w:rsidRDefault="00E83D43" w:rsidP="00E83D43">
      <w:pPr>
        <w:pStyle w:val="Footnote"/>
        <w:numPr>
          <w:ilvl w:val="0"/>
          <w:numId w:val="5"/>
        </w:numPr>
        <w:jc w:val="both"/>
        <w:rPr>
          <w:b/>
          <w:sz w:val="24"/>
          <w:szCs w:val="24"/>
        </w:rPr>
      </w:pPr>
      <w:r w:rsidRPr="00E83D43">
        <w:rPr>
          <w:b/>
          <w:sz w:val="24"/>
          <w:szCs w:val="24"/>
        </w:rPr>
        <w:t>Обоснование (дефектный акт) целесообразности закупки</w:t>
      </w:r>
    </w:p>
    <w:p w14:paraId="14C03345" w14:textId="10B3BBAB" w:rsidR="00E83D43" w:rsidRDefault="00E83D43" w:rsidP="00CA39B5">
      <w:pPr>
        <w:pStyle w:val="Footnote"/>
        <w:ind w:left="567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В связи с </w:t>
      </w:r>
      <w:r w:rsidR="004C0A48">
        <w:rPr>
          <w:sz w:val="24"/>
          <w:szCs w:val="24"/>
        </w:rPr>
        <w:t xml:space="preserve">выходом в негодность </w:t>
      </w:r>
      <w:r w:rsidR="00CA39B5">
        <w:rPr>
          <w:sz w:val="24"/>
          <w:szCs w:val="24"/>
        </w:rPr>
        <w:t>приборов и отсутствием аналога</w:t>
      </w:r>
      <w:r w:rsidR="004C0A48">
        <w:rPr>
          <w:sz w:val="24"/>
          <w:szCs w:val="24"/>
        </w:rPr>
        <w:t>.</w:t>
      </w:r>
    </w:p>
    <w:p w14:paraId="3099149B" w14:textId="77777777" w:rsidR="00E83D43" w:rsidRDefault="00E83D43" w:rsidP="00E83D43">
      <w:pPr>
        <w:pStyle w:val="Footnote"/>
        <w:ind w:left="567" w:firstLine="0"/>
        <w:jc w:val="both"/>
        <w:rPr>
          <w:sz w:val="24"/>
          <w:szCs w:val="24"/>
        </w:rPr>
      </w:pPr>
    </w:p>
    <w:p w14:paraId="50AC1915" w14:textId="226FF207" w:rsidR="00E83D43" w:rsidRPr="00E83D43" w:rsidRDefault="00E83D43" w:rsidP="00E83D43">
      <w:pPr>
        <w:pStyle w:val="a3"/>
        <w:numPr>
          <w:ilvl w:val="0"/>
          <w:numId w:val="5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E83D43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54B1A62" w14:textId="77777777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Крым, г. Ялта, с. Оползневое, ул. Генерала Острякова, д. 9. </w:t>
      </w:r>
    </w:p>
    <w:p w14:paraId="5D40270C" w14:textId="3D1CA8CC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в Таблице 1 не должен превышать </w:t>
      </w:r>
      <w:r w:rsidRPr="00BC45A3">
        <w:rPr>
          <w:rFonts w:ascii="Times New Roman" w:eastAsia="Calibri" w:hAnsi="Times New Roman" w:cs="Times New Roman"/>
          <w:sz w:val="24"/>
          <w:szCs w:val="24"/>
          <w:highlight w:val="yellow"/>
        </w:rPr>
        <w:t>____</w:t>
      </w:r>
      <w:r w:rsidR="00EF5F4C">
        <w:rPr>
          <w:rFonts w:ascii="Times New Roman" w:eastAsia="Calibri" w:hAnsi="Times New Roman" w:cs="Times New Roman"/>
          <w:sz w:val="24"/>
          <w:szCs w:val="24"/>
          <w:highlight w:val="yellow"/>
        </w:rPr>
        <w:t>60</w:t>
      </w:r>
      <w:r w:rsidRPr="00BC45A3">
        <w:rPr>
          <w:rFonts w:ascii="Times New Roman" w:eastAsia="Calibri" w:hAnsi="Times New Roman" w:cs="Times New Roman"/>
          <w:sz w:val="24"/>
          <w:szCs w:val="24"/>
          <w:highlight w:val="yellow"/>
        </w:rPr>
        <w:t>__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.  Срок поставки Товаров включает в себя срок их доставки до склада Покупателя.  </w:t>
      </w:r>
    </w:p>
    <w:p w14:paraId="4D4AFBD6" w14:textId="77777777" w:rsidR="00E83D43" w:rsidRPr="003A21B2" w:rsidRDefault="00E83D43" w:rsidP="002511D4">
      <w:pPr>
        <w:pStyle w:val="Footnote"/>
        <w:jc w:val="both"/>
        <w:rPr>
          <w:sz w:val="24"/>
          <w:szCs w:val="24"/>
        </w:rPr>
      </w:pPr>
    </w:p>
    <w:p w14:paraId="42E64128" w14:textId="44B43F92" w:rsidR="002511D4" w:rsidRPr="003A21B2" w:rsidRDefault="00E83D43" w:rsidP="002511D4">
      <w:pPr>
        <w:ind w:left="710"/>
      </w:pPr>
      <w:r>
        <w:t>3</w:t>
      </w:r>
      <w:r w:rsidR="002511D4" w:rsidRPr="003A21B2">
        <w:t xml:space="preserve">. </w:t>
      </w:r>
      <w:r w:rsidR="002511D4" w:rsidRPr="003A21B2">
        <w:rPr>
          <w:b/>
        </w:rPr>
        <w:t>Общие сведен</w:t>
      </w:r>
      <w:r w:rsidR="00737443">
        <w:rPr>
          <w:b/>
        </w:rPr>
        <w:t>и</w:t>
      </w:r>
      <w:r w:rsidR="002511D4" w:rsidRPr="003A21B2">
        <w:rPr>
          <w:b/>
        </w:rPr>
        <w:t>я</w:t>
      </w:r>
    </w:p>
    <w:p w14:paraId="165E6D35" w14:textId="5502E82D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06A96270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lastRenderedPageBreak/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21F3FC3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281F748B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9C6B290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36BD35C0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13C3CEC2" w14:textId="77777777" w:rsidR="002511D4" w:rsidRPr="003A21B2" w:rsidRDefault="002511D4" w:rsidP="002511D4">
      <w:pPr>
        <w:rPr>
          <w:rFonts w:eastAsia="Calibri"/>
        </w:rPr>
      </w:pPr>
    </w:p>
    <w:p w14:paraId="6F73314D" w14:textId="77777777" w:rsidR="002511D4" w:rsidRPr="003A21B2" w:rsidRDefault="002511D4" w:rsidP="002511D4">
      <w:pPr>
        <w:ind w:left="480"/>
        <w:rPr>
          <w:rFonts w:eastAsia="Calibri"/>
        </w:rPr>
      </w:pPr>
    </w:p>
    <w:p w14:paraId="313750CF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3DBCF3E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42AA4A0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19E6B37B" w14:textId="77777777" w:rsidR="002511D4" w:rsidRPr="003A21B2" w:rsidRDefault="002511D4" w:rsidP="002511D4">
      <w:pPr>
        <w:pStyle w:val="a3"/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42802D5B" w14:textId="77777777" w:rsidR="000D109E" w:rsidRDefault="000D109E"/>
    <w:p w14:paraId="13D37668" w14:textId="77777777" w:rsidR="00CF6FCD" w:rsidRDefault="00CF6FCD"/>
    <w:p w14:paraId="61AEF142" w14:textId="77777777" w:rsidR="00CF6FCD" w:rsidRDefault="00CF6FCD"/>
    <w:p w14:paraId="7CF2D804" w14:textId="77777777" w:rsidR="00CF6FCD" w:rsidRDefault="00CF6FCD"/>
    <w:p w14:paraId="7E43DF1E" w14:textId="77777777" w:rsidR="00CF6FCD" w:rsidRDefault="00CF6FCD"/>
    <w:p w14:paraId="2B40F99A" w14:textId="7551EC7E" w:rsidR="00CF6FCD" w:rsidRPr="003A21B2" w:rsidRDefault="00CF6FCD">
      <w:r>
        <w:t>Руководитель службы сервиса                                                                             Власова В.В.</w:t>
      </w:r>
    </w:p>
    <w:sectPr w:rsidR="00CF6FCD" w:rsidRPr="003A21B2" w:rsidSect="00F93A7B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84C7A"/>
    <w:multiLevelType w:val="multilevel"/>
    <w:tmpl w:val="37065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8CD5181"/>
    <w:multiLevelType w:val="multilevel"/>
    <w:tmpl w:val="09A67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7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 w16cid:durableId="1045257329">
    <w:abstractNumId w:val="3"/>
  </w:num>
  <w:num w:numId="2" w16cid:durableId="624385906">
    <w:abstractNumId w:val="5"/>
  </w:num>
  <w:num w:numId="3" w16cid:durableId="865406991">
    <w:abstractNumId w:val="1"/>
  </w:num>
  <w:num w:numId="4" w16cid:durableId="1029448417">
    <w:abstractNumId w:val="6"/>
  </w:num>
  <w:num w:numId="5" w16cid:durableId="582109667">
    <w:abstractNumId w:val="0"/>
  </w:num>
  <w:num w:numId="6" w16cid:durableId="1659841970">
    <w:abstractNumId w:val="7"/>
  </w:num>
  <w:num w:numId="7" w16cid:durableId="15926963">
    <w:abstractNumId w:val="4"/>
  </w:num>
  <w:num w:numId="8" w16cid:durableId="10889593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43DF5"/>
    <w:rsid w:val="00046C2B"/>
    <w:rsid w:val="000D109E"/>
    <w:rsid w:val="00104A5E"/>
    <w:rsid w:val="00122A7C"/>
    <w:rsid w:val="001352E3"/>
    <w:rsid w:val="001A7C7F"/>
    <w:rsid w:val="001E23BB"/>
    <w:rsid w:val="002511D4"/>
    <w:rsid w:val="002E5836"/>
    <w:rsid w:val="00314C05"/>
    <w:rsid w:val="0032598C"/>
    <w:rsid w:val="0035003F"/>
    <w:rsid w:val="003A21B2"/>
    <w:rsid w:val="003F1E0C"/>
    <w:rsid w:val="004432A9"/>
    <w:rsid w:val="00481514"/>
    <w:rsid w:val="00486C37"/>
    <w:rsid w:val="0049583B"/>
    <w:rsid w:val="004C0A48"/>
    <w:rsid w:val="004D09B2"/>
    <w:rsid w:val="00540512"/>
    <w:rsid w:val="00596C97"/>
    <w:rsid w:val="005A5828"/>
    <w:rsid w:val="005F4A6B"/>
    <w:rsid w:val="00610189"/>
    <w:rsid w:val="00643CBF"/>
    <w:rsid w:val="006C31F1"/>
    <w:rsid w:val="006D404F"/>
    <w:rsid w:val="00707368"/>
    <w:rsid w:val="00732FE3"/>
    <w:rsid w:val="00737443"/>
    <w:rsid w:val="00781CA8"/>
    <w:rsid w:val="007E068B"/>
    <w:rsid w:val="007E5A6C"/>
    <w:rsid w:val="008D14BE"/>
    <w:rsid w:val="008F5B59"/>
    <w:rsid w:val="00931E56"/>
    <w:rsid w:val="009B0997"/>
    <w:rsid w:val="009C0CF0"/>
    <w:rsid w:val="009E7782"/>
    <w:rsid w:val="00A67AF0"/>
    <w:rsid w:val="00A7427C"/>
    <w:rsid w:val="00AC32F5"/>
    <w:rsid w:val="00AD041A"/>
    <w:rsid w:val="00AD3099"/>
    <w:rsid w:val="00AF65BB"/>
    <w:rsid w:val="00B136E8"/>
    <w:rsid w:val="00B443F2"/>
    <w:rsid w:val="00B508CC"/>
    <w:rsid w:val="00B65E4F"/>
    <w:rsid w:val="00B9016D"/>
    <w:rsid w:val="00BC45A3"/>
    <w:rsid w:val="00C4717E"/>
    <w:rsid w:val="00C765CD"/>
    <w:rsid w:val="00C819FC"/>
    <w:rsid w:val="00C91882"/>
    <w:rsid w:val="00CA39B5"/>
    <w:rsid w:val="00CE5A99"/>
    <w:rsid w:val="00CF6FCD"/>
    <w:rsid w:val="00D424BB"/>
    <w:rsid w:val="00D43022"/>
    <w:rsid w:val="00D9624C"/>
    <w:rsid w:val="00DA4EED"/>
    <w:rsid w:val="00DC298F"/>
    <w:rsid w:val="00DD6454"/>
    <w:rsid w:val="00E421EF"/>
    <w:rsid w:val="00E82EDE"/>
    <w:rsid w:val="00E83D43"/>
    <w:rsid w:val="00EA343A"/>
    <w:rsid w:val="00EA3CCD"/>
    <w:rsid w:val="00ED0113"/>
    <w:rsid w:val="00EE6D83"/>
    <w:rsid w:val="00EF5F4C"/>
    <w:rsid w:val="00F47082"/>
    <w:rsid w:val="00F566BC"/>
    <w:rsid w:val="00F63B1E"/>
    <w:rsid w:val="00F84475"/>
    <w:rsid w:val="00F9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character" w:styleId="af2">
    <w:name w:val="Unresolved Mention"/>
    <w:basedOn w:val="a0"/>
    <w:uiPriority w:val="99"/>
    <w:semiHidden/>
    <w:unhideWhenUsed/>
    <w:rsid w:val="009B09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0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6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62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9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29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92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86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33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03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86568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41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4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9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1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1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01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43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46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297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5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33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795800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51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6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Гагарина Виктория</cp:lastModifiedBy>
  <cp:revision>8</cp:revision>
  <dcterms:created xsi:type="dcterms:W3CDTF">2026-02-25T13:06:00Z</dcterms:created>
  <dcterms:modified xsi:type="dcterms:W3CDTF">2026-03-25T12:39:00Z</dcterms:modified>
</cp:coreProperties>
</file>