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784127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8412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784127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784127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78412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7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835"/>
        <w:gridCol w:w="1276"/>
        <w:gridCol w:w="1842"/>
        <w:gridCol w:w="236"/>
      </w:tblGrid>
      <w:tr w:rsidR="00192748" w:rsidRPr="00784127" w14:paraId="39FF2F79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84EB" w14:textId="4036138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B140B" w14:textId="780D628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фото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CE0AF" w14:textId="2E27D921" w:rsidR="00192748" w:rsidRPr="00784127" w:rsidRDefault="00784127" w:rsidP="00192748">
            <w:pPr>
              <w:jc w:val="center"/>
            </w:pPr>
            <w:r w:rsidRPr="00784127">
              <w:rPr>
                <w:color w:val="000000"/>
              </w:rPr>
              <w:t>С</w:t>
            </w:r>
            <w:r w:rsidR="00192748" w:rsidRPr="00784127">
              <w:rPr>
                <w:color w:val="000000"/>
              </w:rPr>
              <w:t>сылка</w:t>
            </w:r>
            <w:r>
              <w:rPr>
                <w:color w:val="000000"/>
              </w:rPr>
              <w:t xml:space="preserve"> для примера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652386" w14:textId="77777777" w:rsidR="00192748" w:rsidRPr="00784127" w:rsidRDefault="00192748" w:rsidP="00192748">
            <w:pPr>
              <w:jc w:val="center"/>
              <w:rPr>
                <w:color w:val="000000"/>
              </w:rPr>
            </w:pPr>
            <w:r w:rsidRPr="00784127">
              <w:rPr>
                <w:color w:val="000000"/>
              </w:rPr>
              <w:t>Кол-во</w:t>
            </w:r>
          </w:p>
          <w:p w14:paraId="55A4689F" w14:textId="29E2D589" w:rsidR="00192748" w:rsidRPr="00784127" w:rsidRDefault="00192748" w:rsidP="00192748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8DCE" w14:textId="5521F374" w:rsidR="00192748" w:rsidRPr="00784127" w:rsidRDefault="00192748" w:rsidP="00192748">
            <w:pPr>
              <w:jc w:val="center"/>
              <w:rPr>
                <w:color w:val="000000"/>
              </w:rPr>
            </w:pPr>
            <w:r w:rsidRPr="00784127">
              <w:rPr>
                <w:color w:val="000000"/>
              </w:rPr>
              <w:t>Возможность аналога</w:t>
            </w:r>
          </w:p>
        </w:tc>
      </w:tr>
      <w:tr w:rsidR="00192748" w:rsidRPr="00784127" w14:paraId="6F0217C1" w14:textId="77777777" w:rsidTr="00784127">
        <w:trPr>
          <w:gridAfter w:val="1"/>
          <w:wAfter w:w="236" w:type="dxa"/>
          <w:trHeight w:val="16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3758" w14:textId="790E5E6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Набор Столовые ложки 3 штуки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0F35B" w14:textId="3605AC28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1C74F2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226" type="#_x0000_t75" style="position:absolute;margin-left:-5.1pt;margin-top:9.65pt;width:99.6pt;height:85.8pt;z-index:2517401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">
                  <v:imagedata r:id="rId5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1CDBB8A8" w14:textId="77777777">
              <w:trPr>
                <w:trHeight w:val="1752"/>
                <w:tblCellSpacing w:w="0" w:type="dxa"/>
              </w:trPr>
              <w:tc>
                <w:tcPr>
                  <w:tcW w:w="1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CD4DAD3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  <w:r w:rsidRPr="00784127">
                    <w:rPr>
                      <w:color w:val="000000"/>
                    </w:rPr>
                    <w:t> </w:t>
                  </w:r>
                </w:p>
              </w:tc>
            </w:tr>
          </w:tbl>
          <w:p w14:paraId="5FA5E230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3469E" w14:textId="3447BD01" w:rsidR="00192748" w:rsidRPr="00784127" w:rsidRDefault="00192748" w:rsidP="00192748">
            <w:pPr>
              <w:jc w:val="center"/>
            </w:pPr>
            <w:hyperlink r:id="rId6" w:history="1">
              <w:r w:rsidRPr="00784127">
                <w:rPr>
                  <w:rStyle w:val="a7"/>
                  <w:rFonts w:eastAsiaTheme="majorEastAsia"/>
                </w:rPr>
                <w:t>https://www.wildberries.ru/catalog/267671972/detail.aspx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190CEB" w14:textId="2F3D7C21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15</w:t>
            </w:r>
            <w:r w:rsidR="00784127">
              <w:rPr>
                <w:color w:val="000000"/>
              </w:rPr>
              <w:t xml:space="preserve"> наборов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83E64" w14:textId="6019EA52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1F114E0B" w14:textId="72BCC072" w:rsidR="00192748" w:rsidRPr="00784127" w:rsidRDefault="00192748" w:rsidP="00192748">
            <w:pPr>
              <w:jc w:val="center"/>
            </w:pPr>
          </w:p>
        </w:tc>
      </w:tr>
      <w:tr w:rsidR="00192748" w:rsidRPr="00784127" w14:paraId="785DACDF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74377" w14:textId="052D9DF8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486ED096" w14:textId="77777777">
              <w:trPr>
                <w:trHeight w:val="1680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F1F6DD3" w14:textId="77777777" w:rsidR="00784127" w:rsidRDefault="00192748" w:rsidP="00192748">
                  <w:pPr>
                    <w:jc w:val="center"/>
                    <w:rPr>
                      <w:color w:val="000000"/>
                    </w:rPr>
                  </w:pPr>
                  <w:r w:rsidRPr="00784127">
                    <w:rPr>
                      <w:color w:val="000000"/>
                    </w:rPr>
                    <w:t>Лопатка кухонная изогнутая сталь нерж.,</w:t>
                  </w:r>
                </w:p>
                <w:p w14:paraId="06641463" w14:textId="5601D399" w:rsidR="00192748" w:rsidRPr="00784127" w:rsidRDefault="00192748" w:rsidP="00192748">
                  <w:pPr>
                    <w:jc w:val="center"/>
                    <w:rPr>
                      <w:color w:val="000000"/>
                    </w:rPr>
                  </w:pPr>
                  <w:proofErr w:type="spellStart"/>
                  <w:proofErr w:type="gramStart"/>
                  <w:r w:rsidRPr="00784127">
                    <w:rPr>
                      <w:color w:val="000000"/>
                    </w:rPr>
                    <w:t>полиоксиметилен</w:t>
                  </w:r>
                  <w:proofErr w:type="spellEnd"/>
                  <w:r w:rsidRPr="00784127">
                    <w:rPr>
                      <w:color w:val="000000"/>
                    </w:rPr>
                    <w:t xml:space="preserve"> ,H</w:t>
                  </w:r>
                  <w:proofErr w:type="gramEnd"/>
                  <w:r w:rsidRPr="00784127">
                    <w:rPr>
                      <w:color w:val="000000"/>
                    </w:rPr>
                    <w:t>=1,</w:t>
                  </w:r>
                  <w:proofErr w:type="gramStart"/>
                  <w:r w:rsidRPr="00784127">
                    <w:rPr>
                      <w:color w:val="000000"/>
                    </w:rPr>
                    <w:t>2,L</w:t>
                  </w:r>
                  <w:proofErr w:type="gramEnd"/>
                  <w:r w:rsidRPr="00784127">
                    <w:rPr>
                      <w:color w:val="000000"/>
                    </w:rPr>
                    <w:t>=</w:t>
                  </w:r>
                  <w:proofErr w:type="gramStart"/>
                  <w:r w:rsidRPr="00784127">
                    <w:rPr>
                      <w:color w:val="000000"/>
                    </w:rPr>
                    <w:t>245,B</w:t>
                  </w:r>
                  <w:proofErr w:type="gramEnd"/>
                  <w:r w:rsidRPr="00784127">
                    <w:rPr>
                      <w:color w:val="000000"/>
                    </w:rPr>
                    <w:t xml:space="preserve">=70мм </w:t>
                  </w:r>
                  <w:proofErr w:type="spellStart"/>
                  <w:r w:rsidRPr="00784127">
                    <w:rPr>
                      <w:color w:val="000000"/>
                    </w:rPr>
                    <w:t>металлич</w:t>
                  </w:r>
                  <w:proofErr w:type="spellEnd"/>
                  <w:proofErr w:type="gramStart"/>
                  <w:r w:rsidRPr="00784127">
                    <w:rPr>
                      <w:color w:val="000000"/>
                    </w:rPr>
                    <w:t>.,черный</w:t>
                  </w:r>
                  <w:proofErr w:type="gramEnd"/>
                </w:p>
              </w:tc>
            </w:tr>
          </w:tbl>
          <w:p w14:paraId="50997555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372282" w14:textId="4211DA48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02CC8E2F">
                <v:shape id="Рисунок 3" o:spid="_x0000_s1227" type="#_x0000_t75" style="position:absolute;left:0;text-align:left;margin-left:4.05pt;margin-top:-77.15pt;width:97.2pt;height:83.4pt;z-index:2517411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">
                  <v:imagedata r:id="rId7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3ACE5" w14:textId="5E44F44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https://complexbar.ru/product/lopatka-kuhonnaya-prohotel-04110990/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7C9498" w14:textId="24AB72FB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43D5D" w14:textId="26C2D502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3B5D8F65" w14:textId="5D1A260F" w:rsidR="00192748" w:rsidRPr="00784127" w:rsidRDefault="00192748" w:rsidP="00192748">
            <w:pPr>
              <w:jc w:val="center"/>
            </w:pPr>
          </w:p>
        </w:tc>
      </w:tr>
      <w:tr w:rsidR="00192748" w:rsidRPr="00784127" w14:paraId="282995A2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F0399" w14:textId="22A443D2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78110C85" w14:textId="77777777">
              <w:trPr>
                <w:trHeight w:val="1704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EA9EDB5" w14:textId="77777777" w:rsidR="00192748" w:rsidRPr="00784127" w:rsidRDefault="00192748" w:rsidP="00192748">
                  <w:pPr>
                    <w:jc w:val="center"/>
                    <w:rPr>
                      <w:color w:val="000000"/>
                    </w:rPr>
                  </w:pPr>
                  <w:r w:rsidRPr="00784127">
                    <w:rPr>
                      <w:color w:val="000000"/>
                    </w:rPr>
                    <w:t>Прихватки кухонные силиконовые для горячего Рукавицы</w:t>
                  </w:r>
                </w:p>
              </w:tc>
            </w:tr>
          </w:tbl>
          <w:p w14:paraId="051F2084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2F2B9E" w14:textId="12CA91E7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745E13EB">
                <v:shape id="Рисунок 4" o:spid="_x0000_s1228" type="#_x0000_t75" style="position:absolute;left:0;text-align:left;margin-left:5pt;margin-top:-78.75pt;width:97.2pt;height:85.8pt;z-index:2517422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">
                  <v:imagedata r:id="rId8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900B3" w14:textId="411A4D5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https://www.wildberries.ru/catalog/986512590/detail.aspx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8CA4A0" w14:textId="6477A480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50341" w14:textId="25BADF02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1E94608C" w14:textId="0F01EE50" w:rsidR="00192748" w:rsidRPr="00784127" w:rsidRDefault="00192748" w:rsidP="00192748">
            <w:pPr>
              <w:jc w:val="center"/>
            </w:pPr>
          </w:p>
        </w:tc>
      </w:tr>
      <w:tr w:rsidR="00192748" w:rsidRPr="00784127" w14:paraId="6D23DDEE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6F3D" w14:textId="2F0BBB8E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0E78AAB0" w14:textId="77777777">
              <w:trPr>
                <w:trHeight w:val="1704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82C81B3" w14:textId="77777777" w:rsidR="00192748" w:rsidRPr="00784127" w:rsidRDefault="00192748" w:rsidP="00192748">
                  <w:pPr>
                    <w:jc w:val="center"/>
                    <w:rPr>
                      <w:color w:val="242429"/>
                    </w:rPr>
                  </w:pPr>
                  <w:r w:rsidRPr="00784127">
                    <w:rPr>
                      <w:color w:val="242429"/>
                    </w:rPr>
                    <w:t>Кофемолка ручная жерновая механическая</w:t>
                  </w:r>
                </w:p>
              </w:tc>
            </w:tr>
          </w:tbl>
          <w:p w14:paraId="4C2F8D16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4626E" w14:textId="70270FBF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09EA5D28">
                <v:shape id="Рисунок 5" o:spid="_x0000_s1229" type="#_x0000_t75" style="position:absolute;left:0;text-align:left;margin-left:3.7pt;margin-top:-78.6pt;width:97.8pt;height:84.6pt;z-index:2517432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">
                  <v:imagedata r:id="rId9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80F3D8" w14:textId="4638E2AD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https://www.wildberries.ru/catalog/804754154/detail.aspx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179629" w14:textId="48DC682F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70E8B" w14:textId="077F51A4" w:rsidR="00192748" w:rsidRPr="00784127" w:rsidRDefault="00192748" w:rsidP="00192748">
            <w:pPr>
              <w:jc w:val="center"/>
            </w:pPr>
            <w:r w:rsidRPr="00784127">
              <w:t>Нет</w:t>
            </w:r>
          </w:p>
          <w:p w14:paraId="76E883EC" w14:textId="6CC59C37" w:rsidR="00192748" w:rsidRPr="00784127" w:rsidRDefault="00192748" w:rsidP="00192748">
            <w:pPr>
              <w:jc w:val="center"/>
            </w:pPr>
          </w:p>
        </w:tc>
      </w:tr>
      <w:tr w:rsidR="00192748" w:rsidRPr="00784127" w14:paraId="736059B0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1F89D" w14:textId="0C8964B2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7E35058F" w14:textId="77777777">
              <w:trPr>
                <w:trHeight w:val="1344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2BAA67" w14:textId="77777777" w:rsidR="00192748" w:rsidRPr="00784127" w:rsidRDefault="00192748" w:rsidP="00192748">
                  <w:pPr>
                    <w:rPr>
                      <w:color w:val="242429"/>
                    </w:rPr>
                  </w:pPr>
                  <w:r w:rsidRPr="00784127">
                    <w:rPr>
                      <w:color w:val="242429"/>
                    </w:rPr>
                    <w:t>Мельница для специй электрическая с подсветкой</w:t>
                  </w:r>
                </w:p>
              </w:tc>
            </w:tr>
          </w:tbl>
          <w:p w14:paraId="736CA2A5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A87B45" w14:textId="0DE8A77B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41D4104C">
                <v:shape id="Рисунок 6" o:spid="_x0000_s1230" type="#_x0000_t75" style="position:absolute;left:0;text-align:left;margin-left:.25pt;margin-top:-61.95pt;width:97.2pt;height:66pt;z-index:2517442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">
                  <v:imagedata r:id="rId10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DCC20" w14:textId="53233E7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https://www.wildberries.ru/catalog/817400080/detail.aspx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DCBB18" w14:textId="69990FE1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E3072" w14:textId="017B6220" w:rsidR="00192748" w:rsidRPr="00784127" w:rsidRDefault="00192748" w:rsidP="00192748">
            <w:pPr>
              <w:jc w:val="center"/>
            </w:pPr>
            <w:r w:rsidRPr="00784127">
              <w:t>Нет</w:t>
            </w:r>
          </w:p>
          <w:p w14:paraId="58026EE5" w14:textId="27CFA154" w:rsidR="00192748" w:rsidRPr="00784127" w:rsidRDefault="00192748" w:rsidP="00192748">
            <w:pPr>
              <w:jc w:val="center"/>
            </w:pPr>
          </w:p>
        </w:tc>
      </w:tr>
      <w:tr w:rsidR="00192748" w:rsidRPr="00784127" w14:paraId="573B10FC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8197A" w14:textId="2A66D2FD" w:rsidR="00192748" w:rsidRPr="00784127" w:rsidRDefault="00192748" w:rsidP="00192748">
            <w:pPr>
              <w:jc w:val="center"/>
            </w:pPr>
            <w:r w:rsidRPr="00784127">
              <w:rPr>
                <w:color w:val="242429"/>
              </w:rPr>
              <w:t>Овощечистка ручная для овощей и фруктов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719D0A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45B8F3E6">
                <v:shape id="Рисунок 7" o:spid="_x0000_s1231" type="#_x0000_t75" style="position:absolute;margin-left:.5pt;margin-top:9.5pt;width:97.8pt;height:67.2pt;z-index:2517452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28F06A66" w14:textId="77777777">
              <w:trPr>
                <w:trHeight w:val="1344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A26459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76865A99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E9466" w14:textId="2A2E8A2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https://www.wildberries.ru/catalog/202166656/detail.aspx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9FC76D" w14:textId="0068C13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31771" w14:textId="6F920B8D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7CB2672D" w14:textId="65F90937" w:rsidR="00192748" w:rsidRPr="00784127" w:rsidRDefault="00192748" w:rsidP="00192748">
            <w:pPr>
              <w:jc w:val="center"/>
            </w:pPr>
          </w:p>
        </w:tc>
      </w:tr>
      <w:tr w:rsidR="00192748" w:rsidRPr="00784127" w14:paraId="70640441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041B" w14:textId="6C8CF7FE" w:rsidR="00192748" w:rsidRPr="00784127" w:rsidRDefault="00192748" w:rsidP="00192748">
            <w:pPr>
              <w:jc w:val="center"/>
            </w:pPr>
            <w:r w:rsidRPr="00784127">
              <w:rPr>
                <w:color w:val="242429"/>
              </w:rPr>
              <w:t>Кисточка кулинарная силиконовая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634F21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7712AC27">
                <v:shape id="Рисунок 8" o:spid="_x0000_s1232" type="#_x0000_t75" style="position:absolute;margin-left:4.3pt;margin-top:9.6pt;width:96.6pt;height:55.2pt;z-index:2517463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">
                  <v:imagedata r:id="rId12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51BED9FD" w14:textId="77777777">
              <w:trPr>
                <w:trHeight w:val="1104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DF5B4F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6C605DFE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2BF7A" w14:textId="21BD9528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https://www.wildberries.ru/catalog/86696401/detail.aspx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787BDF" w14:textId="28D41F16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56C61" w14:textId="3706AEC8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2534D79B" w14:textId="2804C96A" w:rsidR="00192748" w:rsidRPr="00784127" w:rsidRDefault="00192748" w:rsidP="00192748">
            <w:pPr>
              <w:jc w:val="center"/>
            </w:pPr>
          </w:p>
        </w:tc>
      </w:tr>
      <w:tr w:rsidR="00192748" w:rsidRPr="00784127" w14:paraId="2BCFF673" w14:textId="77777777" w:rsidTr="00784127">
        <w:trPr>
          <w:gridAfter w:val="1"/>
          <w:wAfter w:w="236" w:type="dxa"/>
          <w:trHeight w:val="27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F9CD" w14:textId="53BE2B98" w:rsidR="00192748" w:rsidRPr="00784127" w:rsidRDefault="00192748" w:rsidP="00192748">
            <w:pPr>
              <w:jc w:val="center"/>
            </w:pPr>
            <w:proofErr w:type="spellStart"/>
            <w:r w:rsidRPr="00784127">
              <w:rPr>
                <w:color w:val="000000"/>
              </w:rPr>
              <w:lastRenderedPageBreak/>
              <w:t>Гастроемкость</w:t>
            </w:r>
            <w:proofErr w:type="spellEnd"/>
            <w:r w:rsidRPr="00784127">
              <w:rPr>
                <w:color w:val="000000"/>
              </w:rPr>
              <w:t xml:space="preserve"> GN 1/3 сталь нерж. 0,7</w:t>
            </w:r>
            <w:proofErr w:type="gramStart"/>
            <w:r w:rsidRPr="00784127">
              <w:rPr>
                <w:color w:val="000000"/>
              </w:rPr>
              <w:t>л ,H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20,L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325,B</w:t>
            </w:r>
            <w:proofErr w:type="gramEnd"/>
            <w:r w:rsidRPr="00784127">
              <w:rPr>
                <w:color w:val="000000"/>
              </w:rPr>
              <w:t xml:space="preserve">=176мм </w:t>
            </w:r>
            <w:proofErr w:type="spellStart"/>
            <w:r w:rsidRPr="00784127">
              <w:rPr>
                <w:color w:val="000000"/>
              </w:rPr>
              <w:t>металлич</w:t>
            </w:r>
            <w:proofErr w:type="spellEnd"/>
            <w:r w:rsidRPr="00784127"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7B171" w14:textId="3BD96A29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419B49CC">
                <v:shape id="Рисунок 9" o:spid="_x0000_s1233" type="#_x0000_t75" style="position:absolute;margin-left:5.4pt;margin-top:0;width:91.2pt;height:66.6pt;z-index:2517473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">
                  <v:imagedata r:id="rId13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75E9E1C8" w14:textId="77777777" w:rsidTr="00FB5240">
              <w:trPr>
                <w:trHeight w:val="702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5EEE55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42B9EA17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64C2B" w14:textId="2887AA9F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https://complexbar.ru/product/gastroemkost-1-3-prohotel-04011953/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B50955" w14:textId="1A96A300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80017" w14:textId="775F0E08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3A33B129" w14:textId="48C86ABB" w:rsidR="00192748" w:rsidRPr="00784127" w:rsidRDefault="00192748" w:rsidP="00192748">
            <w:pPr>
              <w:jc w:val="center"/>
            </w:pPr>
          </w:p>
        </w:tc>
      </w:tr>
      <w:tr w:rsidR="00192748" w:rsidRPr="00784127" w14:paraId="2258746A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EFA5" w14:textId="345D14A4" w:rsidR="00192748" w:rsidRPr="00784127" w:rsidRDefault="00192748" w:rsidP="00192748">
            <w:pPr>
              <w:jc w:val="center"/>
            </w:pPr>
            <w:proofErr w:type="spellStart"/>
            <w:r w:rsidRPr="00784127">
              <w:rPr>
                <w:color w:val="000000"/>
              </w:rPr>
              <w:t>Гастроемкость</w:t>
            </w:r>
            <w:proofErr w:type="spellEnd"/>
            <w:r w:rsidRPr="00784127">
              <w:rPr>
                <w:color w:val="000000"/>
              </w:rPr>
              <w:t xml:space="preserve"> GN 1/3 сталь нерж. 1,4</w:t>
            </w:r>
            <w:proofErr w:type="gramStart"/>
            <w:r w:rsidRPr="00784127">
              <w:rPr>
                <w:color w:val="000000"/>
              </w:rPr>
              <w:t>л ,H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40,L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325,B</w:t>
            </w:r>
            <w:proofErr w:type="gramEnd"/>
            <w:r w:rsidRPr="00784127">
              <w:rPr>
                <w:color w:val="000000"/>
              </w:rPr>
              <w:t xml:space="preserve">=176мм </w:t>
            </w:r>
            <w:proofErr w:type="spellStart"/>
            <w:r w:rsidRPr="00784127">
              <w:rPr>
                <w:color w:val="000000"/>
              </w:rPr>
              <w:t>металлич</w:t>
            </w:r>
            <w:proofErr w:type="spellEnd"/>
            <w:r w:rsidRPr="00784127">
              <w:rPr>
                <w:color w:val="000000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454D6A" w14:textId="6E6842F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46492CB7">
                <v:shape id="Рисунок 10" o:spid="_x0000_s1234" type="#_x0000_t75" style="position:absolute;margin-left:.85pt;margin-top:11.65pt;width:92.4pt;height:64.2pt;z-index:2517483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">
                  <v:imagedata r:id="rId14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40F6115" w14:textId="77777777">
              <w:trPr>
                <w:trHeight w:val="13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B78251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43DA42BD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3F368A" w14:textId="5D0C03AC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https://complexbar.ru/product/gastroemkost-1-3-prohotel-04011954/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1C0980" w14:textId="077A7E82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C5E3" w14:textId="7BCA3FAF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31A54446" w14:textId="62B27521" w:rsidR="00192748" w:rsidRPr="00784127" w:rsidRDefault="00192748" w:rsidP="00192748">
            <w:pPr>
              <w:jc w:val="center"/>
            </w:pPr>
          </w:p>
        </w:tc>
      </w:tr>
      <w:tr w:rsidR="00192748" w:rsidRPr="00784127" w14:paraId="29F430BF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1AA1" w14:textId="650C30D6" w:rsidR="00192748" w:rsidRPr="00784127" w:rsidRDefault="00192748" w:rsidP="00192748">
            <w:pPr>
              <w:jc w:val="center"/>
            </w:pPr>
            <w:proofErr w:type="gramStart"/>
            <w:r w:rsidRPr="00784127">
              <w:rPr>
                <w:color w:val="000000"/>
              </w:rPr>
              <w:t>Мусат ,L</w:t>
            </w:r>
            <w:proofErr w:type="gramEnd"/>
            <w:r w:rsidRPr="00784127">
              <w:rPr>
                <w:color w:val="000000"/>
              </w:rPr>
              <w:t xml:space="preserve">=25,4см </w:t>
            </w:r>
            <w:proofErr w:type="spellStart"/>
            <w:r w:rsidRPr="00784127">
              <w:rPr>
                <w:color w:val="000000"/>
              </w:rPr>
              <w:t>металлич</w:t>
            </w:r>
            <w:proofErr w:type="spellEnd"/>
            <w:proofErr w:type="gramStart"/>
            <w:r w:rsidRPr="00784127">
              <w:rPr>
                <w:color w:val="000000"/>
              </w:rPr>
              <w:t>.,черный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4F12A8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1FBA6F5D">
                <v:shape id="Рисунок 11" o:spid="_x0000_s1235" type="#_x0000_t75" style="position:absolute;margin-left:12.85pt;margin-top:9.4pt;width:79.8pt;height:70.8pt;z-index:2517493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">
                  <v:imagedata r:id="rId15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6ADF230A" w14:textId="77777777">
              <w:trPr>
                <w:trHeight w:val="1368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8BA8FF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373C86C7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B568A" w14:textId="0D501FC3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https://complexbar.ru/product/musat-prohotel-04130815/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03A23B" w14:textId="0FB98E38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C72FA" w14:textId="53E24F8C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647390D1" w14:textId="4AF2F549" w:rsidR="00192748" w:rsidRPr="00784127" w:rsidRDefault="00192748" w:rsidP="00192748">
            <w:pPr>
              <w:jc w:val="center"/>
            </w:pPr>
          </w:p>
        </w:tc>
      </w:tr>
      <w:tr w:rsidR="00192748" w:rsidRPr="00784127" w14:paraId="20BE6FB7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0109" w14:textId="25FE7797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Емкость для соусов пластик 0,69л D=</w:t>
            </w:r>
            <w:proofErr w:type="gramStart"/>
            <w:r w:rsidRPr="00784127">
              <w:rPr>
                <w:color w:val="000000"/>
              </w:rPr>
              <w:t>65,H</w:t>
            </w:r>
            <w:proofErr w:type="gramEnd"/>
            <w:r w:rsidRPr="00784127">
              <w:rPr>
                <w:color w:val="000000"/>
              </w:rPr>
              <w:t xml:space="preserve">=250мм </w:t>
            </w:r>
            <w:proofErr w:type="spellStart"/>
            <w:r w:rsidRPr="00784127">
              <w:rPr>
                <w:color w:val="000000"/>
              </w:rPr>
              <w:t>прозр</w:t>
            </w:r>
            <w:proofErr w:type="spellEnd"/>
            <w:r w:rsidRPr="00784127"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484C5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2E3EB28D">
                <v:shape id="Рисунок 12" o:spid="_x0000_s1236" type="#_x0000_t75" style="position:absolute;margin-left:0;margin-top:0;width:96pt;height:63pt;z-index:2517504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">
                  <v:imagedata r:id="rId16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4A8AAF8F" w14:textId="77777777">
              <w:trPr>
                <w:trHeight w:val="13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764039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4DA29700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7C7F1" w14:textId="457DED8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https://complexbar.ru/product/emkost-dlya-sousov-prohotel-04141421/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0E6CCE" w14:textId="5A11421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866B9" w14:textId="04452EC0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2170BEE1" w14:textId="61482907" w:rsidR="00192748" w:rsidRPr="00784127" w:rsidRDefault="00192748" w:rsidP="00192748">
            <w:pPr>
              <w:jc w:val="center"/>
            </w:pPr>
          </w:p>
        </w:tc>
      </w:tr>
      <w:tr w:rsidR="00192748" w:rsidRPr="00784127" w14:paraId="262D35BB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3A473" w14:textId="498D4B18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37AC0FB2" w14:textId="77777777">
              <w:trPr>
                <w:trHeight w:val="1320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C8C7F6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  <w:r w:rsidRPr="00784127">
                    <w:rPr>
                      <w:color w:val="000000"/>
                    </w:rPr>
                    <w:t>Емкость для соусов пластик 350мл D=</w:t>
                  </w:r>
                  <w:proofErr w:type="gramStart"/>
                  <w:r w:rsidRPr="00784127">
                    <w:rPr>
                      <w:color w:val="000000"/>
                    </w:rPr>
                    <w:t>55,H</w:t>
                  </w:r>
                  <w:proofErr w:type="gramEnd"/>
                  <w:r w:rsidRPr="00784127">
                    <w:rPr>
                      <w:color w:val="000000"/>
                    </w:rPr>
                    <w:t xml:space="preserve">=205мм </w:t>
                  </w:r>
                  <w:proofErr w:type="spellStart"/>
                  <w:r w:rsidRPr="00784127">
                    <w:rPr>
                      <w:color w:val="000000"/>
                    </w:rPr>
                    <w:t>прозр</w:t>
                  </w:r>
                  <w:proofErr w:type="spellEnd"/>
                  <w:r w:rsidRPr="00784127">
                    <w:rPr>
                      <w:color w:val="000000"/>
                    </w:rPr>
                    <w:t>.</w:t>
                  </w:r>
                </w:p>
              </w:tc>
            </w:tr>
          </w:tbl>
          <w:p w14:paraId="05C957E3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3D477B" w14:textId="4C86B6CD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466A531F">
                <v:shape id="Рисунок 13" o:spid="_x0000_s1237" type="#_x0000_t75" style="position:absolute;left:0;text-align:left;margin-left:2pt;margin-top:-63.8pt;width:97.2pt;height:71.4pt;z-index:2517514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">
                  <v:imagedata r:id="rId17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BED03" w14:textId="5EE2E5A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https://complexbar.ru/product/emkost-dlya-sousov-probar-04141420/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F04FD3" w14:textId="3ACF202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8911A" w14:textId="3C4A934A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68333349" w14:textId="5F248419" w:rsidR="00192748" w:rsidRPr="00784127" w:rsidRDefault="00192748" w:rsidP="00192748">
            <w:pPr>
              <w:jc w:val="center"/>
            </w:pPr>
          </w:p>
        </w:tc>
      </w:tr>
      <w:tr w:rsidR="00192748" w:rsidRPr="00784127" w14:paraId="0A564B51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C1DED" w14:textId="29EA4D04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432C464E" w14:textId="77777777">
              <w:trPr>
                <w:trHeight w:val="1344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24F087" w14:textId="77777777" w:rsidR="00192748" w:rsidRPr="00784127" w:rsidRDefault="00192748" w:rsidP="00192748">
                  <w:pPr>
                    <w:rPr>
                      <w:color w:val="242429"/>
                    </w:rPr>
                  </w:pPr>
                  <w:r w:rsidRPr="00784127">
                    <w:rPr>
                      <w:color w:val="242429"/>
                    </w:rPr>
                    <w:t>Кулинарный термометр с щупом, термощуп</w:t>
                  </w:r>
                </w:p>
              </w:tc>
            </w:tr>
          </w:tbl>
          <w:p w14:paraId="47D656C7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CBF17B" w14:textId="3AFD7E7D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727D344B">
                <v:shape id="Рисунок 14" o:spid="_x0000_s1238" type="#_x0000_t75" style="position:absolute;left:0;text-align:left;margin-left:-2.75pt;margin-top:-61.15pt;width:99pt;height:70.8pt;z-index:2517524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">
                  <v:imagedata r:id="rId18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FB9F5A" w14:textId="14920152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https://www.wildberries.ru/catalog/471208604/detail.aspx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1D04DB" w14:textId="3DAF59A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B05BE" w14:textId="70B9CF5C" w:rsidR="00192748" w:rsidRPr="00784127" w:rsidRDefault="00192748" w:rsidP="00192748">
            <w:pPr>
              <w:jc w:val="center"/>
            </w:pPr>
            <w:r w:rsidRPr="00784127">
              <w:t>Нет</w:t>
            </w:r>
          </w:p>
          <w:p w14:paraId="12501223" w14:textId="3A77847F" w:rsidR="00192748" w:rsidRPr="00784127" w:rsidRDefault="00192748" w:rsidP="00192748">
            <w:pPr>
              <w:jc w:val="center"/>
            </w:pPr>
          </w:p>
        </w:tc>
      </w:tr>
      <w:tr w:rsidR="00192748" w:rsidRPr="00784127" w14:paraId="60D6CBBD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298A" w14:textId="4C2D94D1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 xml:space="preserve">Доска разделочная </w:t>
            </w:r>
            <w:proofErr w:type="gramStart"/>
            <w:r w:rsidRPr="00784127">
              <w:rPr>
                <w:color w:val="000000"/>
              </w:rPr>
              <w:t>пластик ,H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18,L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500,B</w:t>
            </w:r>
            <w:proofErr w:type="gramEnd"/>
            <w:r w:rsidRPr="00784127">
              <w:rPr>
                <w:color w:val="000000"/>
              </w:rPr>
              <w:t>=350мм синий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4E4661" w14:textId="6E7F9296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6C6E0F4F">
                <v:shape id="Рисунок 15" o:spid="_x0000_s1239" type="#_x0000_t75" style="position:absolute;margin-left:1.1pt;margin-top:.6pt;width:98.4pt;height:69.6pt;z-index:2517534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">
                  <v:imagedata r:id="rId19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447AD63" w14:textId="77777777">
              <w:trPr>
                <w:trHeight w:val="13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EEDAAB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67FE4AF4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E58D8" w14:textId="4CD36B9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https://complexbar.ru/product/doska-razdelochnaya-prohotel-04090257/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F32704" w14:textId="08F6A79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D31C6" w14:textId="625883CF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472CA868" w14:textId="0E4419B0" w:rsidR="00192748" w:rsidRPr="00784127" w:rsidRDefault="00192748" w:rsidP="00192748">
            <w:pPr>
              <w:jc w:val="center"/>
            </w:pPr>
          </w:p>
        </w:tc>
      </w:tr>
      <w:tr w:rsidR="00192748" w:rsidRPr="00784127" w14:paraId="6259969E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C713" w14:textId="3C3A5C2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 xml:space="preserve">Доска разделочная </w:t>
            </w:r>
            <w:proofErr w:type="gramStart"/>
            <w:r w:rsidRPr="00784127">
              <w:rPr>
                <w:color w:val="000000"/>
              </w:rPr>
              <w:t>пластик ,H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18,L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500,B</w:t>
            </w:r>
            <w:proofErr w:type="gramEnd"/>
            <w:r w:rsidRPr="00784127">
              <w:rPr>
                <w:color w:val="000000"/>
              </w:rPr>
              <w:t>=350мм красный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3CC9FE" w14:textId="329D0EF4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603AF7AE">
                <v:shape id="Рисунок 16" o:spid="_x0000_s1240" type="#_x0000_t75" style="position:absolute;margin-left:.25pt;margin-top:2.2pt;width:99pt;height:74.4pt;z-index:2517544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">
                  <v:imagedata r:id="rId2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2BD2788E" w14:textId="77777777">
              <w:trPr>
                <w:trHeight w:val="13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1DF1D0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7584F160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2CE90A" w14:textId="446797B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https://complexbar.ru/product/doska-razdelochnaya-prohotel-04090259/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F4CD2B" w14:textId="63A56F7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745CF" w14:textId="175AED52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736FCEB9" w14:textId="4A1791C3" w:rsidR="00192748" w:rsidRPr="00784127" w:rsidRDefault="00192748" w:rsidP="00192748">
            <w:pPr>
              <w:jc w:val="center"/>
            </w:pPr>
          </w:p>
        </w:tc>
      </w:tr>
      <w:tr w:rsidR="00192748" w:rsidRPr="00784127" w14:paraId="193B74E1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6C58" w14:textId="406D6D5F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 xml:space="preserve">Доска разделочная </w:t>
            </w:r>
            <w:proofErr w:type="gramStart"/>
            <w:r w:rsidRPr="00784127">
              <w:rPr>
                <w:color w:val="000000"/>
              </w:rPr>
              <w:t>пластик ,H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18,L</w:t>
            </w:r>
            <w:proofErr w:type="gramEnd"/>
            <w:r w:rsidRPr="00784127">
              <w:rPr>
                <w:color w:val="000000"/>
              </w:rPr>
              <w:t>=</w:t>
            </w:r>
            <w:proofErr w:type="gramStart"/>
            <w:r w:rsidRPr="00784127">
              <w:rPr>
                <w:color w:val="000000"/>
              </w:rPr>
              <w:t>500,B</w:t>
            </w:r>
            <w:proofErr w:type="gramEnd"/>
            <w:r w:rsidRPr="00784127">
              <w:rPr>
                <w:color w:val="000000"/>
              </w:rPr>
              <w:t>=350мм белый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0F3E99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41099E6B">
                <v:shape id="Рисунок 17" o:spid="_x0000_s1241" type="#_x0000_t75" style="position:absolute;margin-left:1.1pt;margin-top:10.15pt;width:96.6pt;height:63pt;z-index:2517555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">
                  <v:imagedata r:id="rId2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22B2A89" w14:textId="77777777">
              <w:trPr>
                <w:trHeight w:val="13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E1313F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5FDE68DF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6A2B6B" w14:textId="4D0B8BC8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https://complexbar.ru/product/doska-razdelochnaya-prohotel-04090256/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10A41A" w14:textId="2966F88E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D3EF7" w14:textId="6A69780C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0F745995" w14:textId="7512C97B" w:rsidR="00192748" w:rsidRPr="00784127" w:rsidRDefault="00192748" w:rsidP="00192748">
            <w:pPr>
              <w:jc w:val="center"/>
            </w:pPr>
          </w:p>
        </w:tc>
      </w:tr>
      <w:tr w:rsidR="00192748" w:rsidRPr="00784127" w14:paraId="67D03D89" w14:textId="77777777" w:rsidTr="00784127">
        <w:trPr>
          <w:gridAfter w:val="1"/>
          <w:wAfter w:w="236" w:type="dxa"/>
          <w:trHeight w:val="140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D55D" w14:textId="689813B6" w:rsidR="00192748" w:rsidRPr="00784127" w:rsidRDefault="00192748" w:rsidP="00192748">
            <w:pPr>
              <w:jc w:val="center"/>
            </w:pPr>
            <w:r w:rsidRPr="00784127">
              <w:rPr>
                <w:color w:val="242429"/>
              </w:rPr>
              <w:lastRenderedPageBreak/>
              <w:t xml:space="preserve">Набор камней точильных для ножей, бруски для заточки — 3 </w:t>
            </w:r>
            <w:proofErr w:type="spellStart"/>
            <w:r w:rsidRPr="00784127">
              <w:rPr>
                <w:color w:val="242429"/>
              </w:rPr>
              <w:t>шт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D80AA7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2D390DED">
                <v:shape id="Рисунок 18" o:spid="_x0000_s1242" type="#_x0000_t75" style="position:absolute;margin-left:.25pt;margin-top:6.65pt;width:95.4pt;height:85.8pt;z-index:2517565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">
                  <v:imagedata r:id="rId22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3061E93F" w14:textId="77777777">
              <w:trPr>
                <w:trHeight w:val="168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1D5C11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5794309E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A0373" w14:textId="373DD8A6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https://www.wildberries.ru/catalog/520743788/detail.aspx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033BC0" w14:textId="141AF623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8B73E" w14:textId="6A6EC8DA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77182105" w14:textId="12B08B51" w:rsidR="00192748" w:rsidRPr="00784127" w:rsidRDefault="00192748" w:rsidP="00192748">
            <w:pPr>
              <w:jc w:val="center"/>
            </w:pPr>
          </w:p>
        </w:tc>
      </w:tr>
      <w:tr w:rsidR="00192748" w:rsidRPr="00784127" w14:paraId="1FF3EA20" w14:textId="4AC602ED" w:rsidTr="00784127">
        <w:trPr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5983" w14:textId="5A224A3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Сотейник без крышки сталь нерж. 0,9л D=</w:t>
            </w:r>
            <w:proofErr w:type="gramStart"/>
            <w:r w:rsidRPr="00784127">
              <w:rPr>
                <w:color w:val="000000"/>
              </w:rPr>
              <w:t>14,H</w:t>
            </w:r>
            <w:proofErr w:type="gramEnd"/>
            <w:r w:rsidRPr="00784127">
              <w:rPr>
                <w:color w:val="000000"/>
              </w:rPr>
              <w:t>=7см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E1B282" w14:textId="11F953B2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57DA6F03">
                <v:shape id="Рисунок 19" o:spid="_x0000_s1243" type="#_x0000_t75" style="position:absolute;margin-left:0;margin-top:0;width:97.8pt;height:50.4pt;z-index:2517575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">
                  <v:imagedata r:id="rId23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1FD669C7" w14:textId="77777777">
              <w:trPr>
                <w:trHeight w:val="1152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8A1F0F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1C69D035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653E06" w14:textId="7FA4BD59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https://complexbar.ru/product/soteynik-bez-kryshki-prohotel-04012248/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092B92" w14:textId="580B99E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AE749" w14:textId="3BA7FBA6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77D94D23" w14:textId="52A75986" w:rsidR="00192748" w:rsidRPr="00784127" w:rsidRDefault="00192748" w:rsidP="00192748">
            <w:pPr>
              <w:jc w:val="center"/>
            </w:pPr>
          </w:p>
        </w:tc>
        <w:tc>
          <w:tcPr>
            <w:tcW w:w="236" w:type="dxa"/>
          </w:tcPr>
          <w:p w14:paraId="296B08E1" w14:textId="77777777" w:rsidR="00192748" w:rsidRPr="00784127" w:rsidRDefault="00192748" w:rsidP="00192748">
            <w:pPr>
              <w:spacing w:after="160" w:line="259" w:lineRule="auto"/>
            </w:pPr>
          </w:p>
        </w:tc>
      </w:tr>
      <w:tr w:rsidR="00192748" w:rsidRPr="00784127" w14:paraId="7F23D748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2DE16" w14:textId="23039A08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Сотейник сталь нерж. 1,5л D=</w:t>
            </w:r>
            <w:proofErr w:type="gramStart"/>
            <w:r w:rsidRPr="00784127">
              <w:rPr>
                <w:color w:val="000000"/>
              </w:rPr>
              <w:t>16,H</w:t>
            </w:r>
            <w:proofErr w:type="gramEnd"/>
            <w:r w:rsidRPr="00784127">
              <w:rPr>
                <w:color w:val="000000"/>
              </w:rPr>
              <w:t xml:space="preserve">=9см </w:t>
            </w:r>
            <w:proofErr w:type="spellStart"/>
            <w:r w:rsidRPr="00784127">
              <w:rPr>
                <w:color w:val="000000"/>
              </w:rPr>
              <w:t>металлич</w:t>
            </w:r>
            <w:proofErr w:type="spellEnd"/>
            <w:r w:rsidRPr="00784127"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CE6B5E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5C38F2FB">
                <v:shape id="Рисунок 20" o:spid="_x0000_s1244" type="#_x0000_t75" style="position:absolute;margin-left:0;margin-top:0;width:89.4pt;height:50.4pt;z-index:2517585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">
                  <v:imagedata r:id="rId24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FEF3D80" w14:textId="77777777">
              <w:trPr>
                <w:trHeight w:val="1056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F9A300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49FEE2FC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6B417" w14:textId="68170CC6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https://complexbar.ru/product/soteynik-prohotel-04012226/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47A853" w14:textId="74D98607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7466A" w14:textId="3E052688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4F116D6A" w14:textId="32C0F4AA" w:rsidR="00192748" w:rsidRPr="00784127" w:rsidRDefault="00192748" w:rsidP="00192748">
            <w:pPr>
              <w:jc w:val="center"/>
            </w:pPr>
          </w:p>
        </w:tc>
      </w:tr>
      <w:tr w:rsidR="00192748" w:rsidRPr="00784127" w14:paraId="29B578BE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DD1CA" w14:textId="0395E454" w:rsidR="00192748" w:rsidRPr="00784127" w:rsidRDefault="00192748" w:rsidP="00192748">
            <w:pPr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192748" w:rsidRPr="00784127" w14:paraId="18722206" w14:textId="77777777">
              <w:trPr>
                <w:trHeight w:val="1152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05F418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  <w:r w:rsidRPr="00784127">
                    <w:rPr>
                      <w:color w:val="000000"/>
                    </w:rPr>
                    <w:t>Сотейник без крышки сталь нерж. 3л D=</w:t>
                  </w:r>
                  <w:proofErr w:type="gramStart"/>
                  <w:r w:rsidRPr="00784127">
                    <w:rPr>
                      <w:color w:val="000000"/>
                    </w:rPr>
                    <w:t>20,H</w:t>
                  </w:r>
                  <w:proofErr w:type="gramEnd"/>
                  <w:r w:rsidRPr="00784127">
                    <w:rPr>
                      <w:color w:val="000000"/>
                    </w:rPr>
                    <w:t>=10см</w:t>
                  </w:r>
                </w:p>
              </w:tc>
            </w:tr>
          </w:tbl>
          <w:p w14:paraId="79B70982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4C692" w14:textId="28650FFB" w:rsidR="00192748" w:rsidRPr="00784127" w:rsidRDefault="00E77111" w:rsidP="00192748">
            <w:pPr>
              <w:jc w:val="center"/>
            </w:pPr>
            <w:r w:rsidRPr="00784127">
              <w:rPr>
                <w:color w:val="000000"/>
              </w:rPr>
              <w:pict w14:anchorId="5CF79BB8">
                <v:shape id="Рисунок 21" o:spid="_x0000_s1245" type="#_x0000_t75" style="position:absolute;left:0;text-align:left;margin-left:1.4pt;margin-top:-56.15pt;width:94.2pt;height:51.6pt;z-index:2517596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">
                  <v:imagedata r:id="rId25" o:title=""/>
                </v:shape>
              </w:pic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2C31B" w14:textId="6D9009D5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https://complexbar.ru/product/soteynik-bez-kryshki-prohotel-04012232/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B3A438" w14:textId="571CF39D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E8142" w14:textId="277D4743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41AFE823" w14:textId="3B7E34A1" w:rsidR="00192748" w:rsidRPr="00784127" w:rsidRDefault="00192748" w:rsidP="00192748">
            <w:pPr>
              <w:jc w:val="center"/>
            </w:pPr>
          </w:p>
        </w:tc>
      </w:tr>
      <w:tr w:rsidR="00192748" w:rsidRPr="00784127" w14:paraId="795338E8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9893" w14:textId="77AE690F" w:rsidR="00192748" w:rsidRPr="00784127" w:rsidRDefault="00192748" w:rsidP="00192748">
            <w:pPr>
              <w:jc w:val="center"/>
            </w:pPr>
            <w:r w:rsidRPr="00784127">
              <w:rPr>
                <w:color w:val="242429"/>
              </w:rPr>
              <w:t>Венчик механический ручной для взбивания яиц и теста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A4013" w14:textId="77777777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79015942">
                <v:shape id="Рисунок 22" o:spid="_x0000_s1246" type="#_x0000_t75" style="position:absolute;margin-left:0;margin-top:0;width:98.4pt;height:86.4pt;z-index:2517606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">
                  <v:imagedata r:id="rId26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C7555CE" w14:textId="77777777">
              <w:trPr>
                <w:trHeight w:val="168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08DF8F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69CF0635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E120B" w14:textId="0C69860C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https://www.wildberries.ru/catalog/67781735/detail.aspx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771453" w14:textId="71621B8D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F9B19" w14:textId="0DA709DB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2353964F" w14:textId="6551B80F" w:rsidR="00192748" w:rsidRPr="00784127" w:rsidRDefault="00192748" w:rsidP="00192748">
            <w:pPr>
              <w:jc w:val="center"/>
            </w:pPr>
          </w:p>
        </w:tc>
      </w:tr>
      <w:tr w:rsidR="00192748" w:rsidRPr="00784127" w14:paraId="54407AB8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30F9" w14:textId="1AF1F99B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 xml:space="preserve">Нож поварской «2900» сталь </w:t>
            </w:r>
            <w:proofErr w:type="spellStart"/>
            <w:proofErr w:type="gramStart"/>
            <w:r w:rsidRPr="00784127">
              <w:rPr>
                <w:color w:val="000000"/>
              </w:rPr>
              <w:t>нерж</w:t>
            </w:r>
            <w:proofErr w:type="spellEnd"/>
            <w:r w:rsidRPr="00784127">
              <w:rPr>
                <w:color w:val="000000"/>
              </w:rPr>
              <w:t>.,</w:t>
            </w:r>
            <w:proofErr w:type="spellStart"/>
            <w:r w:rsidRPr="00784127">
              <w:rPr>
                <w:color w:val="000000"/>
              </w:rPr>
              <w:t>полипроп</w:t>
            </w:r>
            <w:proofErr w:type="spellEnd"/>
            <w:proofErr w:type="gramEnd"/>
            <w:r w:rsidRPr="00784127">
              <w:rPr>
                <w:color w:val="000000"/>
              </w:rPr>
              <w:t xml:space="preserve">. </w:t>
            </w:r>
            <w:proofErr w:type="gramStart"/>
            <w:r w:rsidRPr="00784127">
              <w:rPr>
                <w:color w:val="000000"/>
              </w:rPr>
              <w:t>,L</w:t>
            </w:r>
            <w:proofErr w:type="gramEnd"/>
            <w:r w:rsidRPr="00784127">
              <w:rPr>
                <w:color w:val="000000"/>
              </w:rPr>
              <w:t>=333/</w:t>
            </w:r>
            <w:proofErr w:type="gramStart"/>
            <w:r w:rsidRPr="00784127">
              <w:rPr>
                <w:color w:val="000000"/>
              </w:rPr>
              <w:t>200,B</w:t>
            </w:r>
            <w:proofErr w:type="gramEnd"/>
            <w:r w:rsidRPr="00784127">
              <w:rPr>
                <w:color w:val="000000"/>
              </w:rPr>
              <w:t>=50мм коричнев</w:t>
            </w:r>
            <w:proofErr w:type="gramStart"/>
            <w:r w:rsidRPr="00784127">
              <w:rPr>
                <w:color w:val="000000"/>
              </w:rPr>
              <w:t>.,</w:t>
            </w:r>
            <w:proofErr w:type="spellStart"/>
            <w:r w:rsidRPr="00784127">
              <w:rPr>
                <w:color w:val="000000"/>
              </w:rPr>
              <w:t>металлич</w:t>
            </w:r>
            <w:proofErr w:type="spellEnd"/>
            <w:proofErr w:type="gramEnd"/>
            <w:r w:rsidRPr="00784127">
              <w:rPr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4C6937" w14:textId="577859D4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621D54D5">
                <v:shape id="Рисунок 23" o:spid="_x0000_s1247" type="#_x0000_t75" style="position:absolute;margin-left:0;margin-top:0;width:93pt;height:93.6pt;z-index:2517616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">
                  <v:imagedata r:id="rId27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76030127" w14:textId="77777777">
              <w:trPr>
                <w:trHeight w:val="1848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6D23CC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4C9092CE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5CB436" w14:textId="6C503046" w:rsidR="00192748" w:rsidRPr="00784127" w:rsidRDefault="00192748" w:rsidP="00192748">
            <w:pPr>
              <w:jc w:val="center"/>
            </w:pPr>
            <w:hyperlink r:id="rId28" w:history="1">
              <w:r w:rsidRPr="00784127">
                <w:rPr>
                  <w:rStyle w:val="a7"/>
                  <w:rFonts w:eastAsiaTheme="majorEastAsia"/>
                </w:rPr>
                <w:t>https://complexbar.ru/product/nozh-povarskoy-arcos-04072438/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7A717B" w14:textId="1E3A4FF9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66E98" w14:textId="51F5C7AF" w:rsidR="00192748" w:rsidRPr="00784127" w:rsidRDefault="00192748" w:rsidP="00192748">
            <w:pPr>
              <w:jc w:val="center"/>
            </w:pPr>
            <w:r w:rsidRPr="00784127">
              <w:t>Да</w:t>
            </w:r>
          </w:p>
          <w:p w14:paraId="40604ACF" w14:textId="7E7F3D29" w:rsidR="00192748" w:rsidRPr="00784127" w:rsidRDefault="00192748" w:rsidP="00192748">
            <w:pPr>
              <w:jc w:val="center"/>
            </w:pPr>
          </w:p>
        </w:tc>
      </w:tr>
      <w:tr w:rsidR="00192748" w:rsidRPr="00784127" w14:paraId="13C9D6D0" w14:textId="77777777" w:rsidTr="00784127">
        <w:trPr>
          <w:gridAfter w:val="1"/>
          <w:wAfter w:w="236" w:type="dxa"/>
          <w:trHeight w:val="38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42E7" w14:textId="501DB7E8" w:rsidR="00192748" w:rsidRPr="00784127" w:rsidRDefault="00192748" w:rsidP="00192748">
            <w:pPr>
              <w:jc w:val="center"/>
            </w:pPr>
            <w:r w:rsidRPr="00784127">
              <w:rPr>
                <w:color w:val="242429"/>
              </w:rPr>
              <w:t xml:space="preserve">Распылитель для масла растительного дозатор набор 3 </w:t>
            </w:r>
            <w:proofErr w:type="spellStart"/>
            <w:r w:rsidRPr="00784127">
              <w:rPr>
                <w:color w:val="242429"/>
              </w:rPr>
              <w:t>шт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372CAC" w14:textId="5415BC80" w:rsidR="00192748" w:rsidRPr="00784127" w:rsidRDefault="00E77111" w:rsidP="00192748">
            <w:pPr>
              <w:rPr>
                <w:color w:val="000000"/>
              </w:rPr>
            </w:pPr>
            <w:r w:rsidRPr="00784127">
              <w:rPr>
                <w:color w:val="000000"/>
              </w:rPr>
              <w:pict w14:anchorId="6EBFDABB">
                <v:shape id="Рисунок 24" o:spid="_x0000_s1248" type="#_x0000_t75" style="position:absolute;margin-left:0;margin-top:0;width:96pt;height:83.4pt;z-index:2517626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">
                  <v:imagedata r:id="rId29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192748" w:rsidRPr="00784127" w14:paraId="07AEEDD4" w14:textId="77777777">
              <w:trPr>
                <w:trHeight w:val="168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B99C53" w14:textId="77777777" w:rsidR="00192748" w:rsidRPr="00784127" w:rsidRDefault="00192748" w:rsidP="00192748">
                  <w:pPr>
                    <w:rPr>
                      <w:color w:val="000000"/>
                    </w:rPr>
                  </w:pPr>
                </w:p>
              </w:tc>
            </w:tr>
          </w:tbl>
          <w:p w14:paraId="67CE7953" w14:textId="77777777" w:rsidR="00192748" w:rsidRPr="00784127" w:rsidRDefault="00192748" w:rsidP="00192748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114415" w14:textId="5CE6910A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https://www.wildberries.ru/catalog/260487435/detail.aspx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6DDF26" w14:textId="24D13F01" w:rsidR="00192748" w:rsidRPr="00784127" w:rsidRDefault="00192748" w:rsidP="00192748">
            <w:pPr>
              <w:jc w:val="center"/>
            </w:pPr>
            <w:r w:rsidRPr="00784127"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A8B5B" w14:textId="45D6E3FF" w:rsidR="00192748" w:rsidRPr="00784127" w:rsidRDefault="00192748" w:rsidP="00192748">
            <w:pPr>
              <w:jc w:val="center"/>
            </w:pPr>
            <w:r w:rsidRPr="00784127">
              <w:t>Нет</w:t>
            </w:r>
          </w:p>
          <w:p w14:paraId="4E16A905" w14:textId="2B4009B2" w:rsidR="00192748" w:rsidRPr="00784127" w:rsidRDefault="00192748" w:rsidP="00192748">
            <w:pPr>
              <w:jc w:val="center"/>
            </w:pPr>
          </w:p>
        </w:tc>
      </w:tr>
    </w:tbl>
    <w:p w14:paraId="60D279F0" w14:textId="77777777" w:rsidR="00E168BB" w:rsidRPr="00E168BB" w:rsidRDefault="00E168BB" w:rsidP="00784127">
      <w:pPr>
        <w:pStyle w:val="Footnote"/>
        <w:numPr>
          <w:ilvl w:val="0"/>
          <w:numId w:val="5"/>
        </w:numPr>
        <w:ind w:left="0" w:firstLine="851"/>
        <w:jc w:val="both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Обоснование (дефектный акт) целесообразности закупки</w:t>
      </w:r>
    </w:p>
    <w:p w14:paraId="089F3B17" w14:textId="358F6A10" w:rsidR="00E168BB" w:rsidRPr="00E168BB" w:rsidRDefault="00E168BB" w:rsidP="00784127">
      <w:pPr>
        <w:pStyle w:val="Footnote"/>
        <w:ind w:left="0" w:firstLine="851"/>
        <w:jc w:val="both"/>
        <w:textAlignment w:val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связи с текущей операционной деятельностью и увеличением рабочей нагрузки требуется закупка кухонного инвентаря для обеспечения бесперебойной и эффективной работы кухни. Часть используемого инвентаря имеет высокий уровень износа, а имеющегося количества </w:t>
      </w:r>
      <w:r w:rsidR="00784127">
        <w:rPr>
          <w:bCs/>
          <w:sz w:val="24"/>
          <w:szCs w:val="24"/>
        </w:rPr>
        <w:t>недостаточно</w:t>
      </w:r>
      <w:r>
        <w:rPr>
          <w:bCs/>
          <w:sz w:val="24"/>
          <w:szCs w:val="24"/>
        </w:rPr>
        <w:t xml:space="preserve"> для полноценной организации рабочих процессов в течении смены. </w:t>
      </w:r>
    </w:p>
    <w:p w14:paraId="50AC1915" w14:textId="2338959D" w:rsidR="00E83D43" w:rsidRPr="00E83D43" w:rsidRDefault="00E83D43" w:rsidP="00784127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784127">
      <w:pPr>
        <w:pStyle w:val="a3"/>
        <w:numPr>
          <w:ilvl w:val="1"/>
          <w:numId w:val="5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45616497" w:rsidR="00E83D43" w:rsidRPr="003A21B2" w:rsidRDefault="00E83D43" w:rsidP="00784127">
      <w:pPr>
        <w:pStyle w:val="a3"/>
        <w:numPr>
          <w:ilvl w:val="1"/>
          <w:numId w:val="5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784127">
        <w:rPr>
          <w:rFonts w:ascii="Times New Roman" w:eastAsia="Calibri" w:hAnsi="Times New Roman" w:cs="Times New Roman"/>
          <w:sz w:val="24"/>
          <w:szCs w:val="24"/>
        </w:rPr>
        <w:t>30 дней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2E64128" w14:textId="44B43F92" w:rsidR="002511D4" w:rsidRPr="003A21B2" w:rsidRDefault="00E83D43" w:rsidP="00784127">
      <w:pPr>
        <w:ind w:firstLine="851"/>
        <w:jc w:val="both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lastRenderedPageBreak/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5B86985A" w14:textId="77777777" w:rsidR="002511D4" w:rsidRPr="003A21B2" w:rsidRDefault="002511D4" w:rsidP="00784127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46BB7E95" w14:textId="77777777" w:rsidR="002511D4" w:rsidRPr="003A21B2" w:rsidRDefault="002511D4" w:rsidP="00784127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59C6B290" w14:textId="77777777" w:rsidR="002511D4" w:rsidRPr="003A21B2" w:rsidRDefault="002511D4" w:rsidP="00784127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313750CF" w14:textId="77777777" w:rsidR="002511D4" w:rsidRPr="003A21B2" w:rsidRDefault="002511D4" w:rsidP="00784127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2A0B56BE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784127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784127">
      <w:pPr>
        <w:pStyle w:val="a3"/>
        <w:spacing w:after="0" w:line="240" w:lineRule="auto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 w:rsidP="00784127">
      <w:pPr>
        <w:jc w:val="both"/>
      </w:pPr>
    </w:p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3961416">
    <w:abstractNumId w:val="2"/>
  </w:num>
  <w:num w:numId="2" w16cid:durableId="1418281716">
    <w:abstractNumId w:val="3"/>
  </w:num>
  <w:num w:numId="3" w16cid:durableId="858471346">
    <w:abstractNumId w:val="1"/>
  </w:num>
  <w:num w:numId="4" w16cid:durableId="322702961">
    <w:abstractNumId w:val="4"/>
  </w:num>
  <w:num w:numId="5" w16cid:durableId="765885237">
    <w:abstractNumId w:val="0"/>
  </w:num>
  <w:num w:numId="6" w16cid:durableId="459690608">
    <w:abstractNumId w:val="5"/>
  </w:num>
  <w:num w:numId="7" w16cid:durableId="211636349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D109E"/>
    <w:rsid w:val="00122A7C"/>
    <w:rsid w:val="00192748"/>
    <w:rsid w:val="001E23BB"/>
    <w:rsid w:val="002511D4"/>
    <w:rsid w:val="002E5836"/>
    <w:rsid w:val="003416BE"/>
    <w:rsid w:val="003A21B2"/>
    <w:rsid w:val="003F1E0C"/>
    <w:rsid w:val="004432A9"/>
    <w:rsid w:val="00481514"/>
    <w:rsid w:val="00486C37"/>
    <w:rsid w:val="0049583B"/>
    <w:rsid w:val="004D09B2"/>
    <w:rsid w:val="00535B09"/>
    <w:rsid w:val="00596C97"/>
    <w:rsid w:val="005F4A6B"/>
    <w:rsid w:val="006C31F1"/>
    <w:rsid w:val="006D404F"/>
    <w:rsid w:val="00707368"/>
    <w:rsid w:val="00732FE3"/>
    <w:rsid w:val="00737443"/>
    <w:rsid w:val="00781CA8"/>
    <w:rsid w:val="00784127"/>
    <w:rsid w:val="007E5A6C"/>
    <w:rsid w:val="008D14BE"/>
    <w:rsid w:val="00931E56"/>
    <w:rsid w:val="0093568A"/>
    <w:rsid w:val="00983E29"/>
    <w:rsid w:val="009C0CF0"/>
    <w:rsid w:val="00A67AF0"/>
    <w:rsid w:val="00AC32F5"/>
    <w:rsid w:val="00AD041A"/>
    <w:rsid w:val="00AD3099"/>
    <w:rsid w:val="00AF65BB"/>
    <w:rsid w:val="00B443F2"/>
    <w:rsid w:val="00B508CC"/>
    <w:rsid w:val="00B9016D"/>
    <w:rsid w:val="00BC45A3"/>
    <w:rsid w:val="00BE7B00"/>
    <w:rsid w:val="00C72B5F"/>
    <w:rsid w:val="00C765CD"/>
    <w:rsid w:val="00C819FC"/>
    <w:rsid w:val="00C91882"/>
    <w:rsid w:val="00CC458D"/>
    <w:rsid w:val="00CE5A99"/>
    <w:rsid w:val="00D43022"/>
    <w:rsid w:val="00D462D9"/>
    <w:rsid w:val="00DA4EED"/>
    <w:rsid w:val="00E168BB"/>
    <w:rsid w:val="00E421EF"/>
    <w:rsid w:val="00E83D43"/>
    <w:rsid w:val="00EA3CCD"/>
    <w:rsid w:val="00ED0113"/>
    <w:rsid w:val="00F47082"/>
    <w:rsid w:val="00F63B1E"/>
    <w:rsid w:val="00F84475"/>
    <w:rsid w:val="00FB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C72B5F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3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www.wildberries.ru/catalog/267671972/detail.aspx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complexbar.ru/product/nozh-povarskoy-arcos-04072438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883</Words>
  <Characters>5034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Zyuz</dc:creator>
  <cp:lastModifiedBy>Черепанова Галина</cp:lastModifiedBy>
  <cp:revision>2</cp:revision>
  <dcterms:created xsi:type="dcterms:W3CDTF">2026-05-14T13:59:00Z</dcterms:created>
  <dcterms:modified xsi:type="dcterms:W3CDTF">2026-05-14T13:59:00Z</dcterms:modified>
</cp:coreProperties>
</file>