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FD4" w14:textId="60602732" w:rsidR="00D04774" w:rsidRPr="00E475A3" w:rsidRDefault="00424CFB" w:rsidP="00E475A3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475A3">
        <w:rPr>
          <w:rFonts w:ascii="Times New Roman" w:hAnsi="Times New Roman" w:cs="Times New Roman"/>
          <w:color w:val="auto"/>
          <w:sz w:val="24"/>
          <w:szCs w:val="24"/>
        </w:rPr>
        <w:t>И ТЕХНИЧЕСКОЕ</w:t>
      </w:r>
      <w:r w:rsidR="00D04774" w:rsidRPr="00E475A3">
        <w:rPr>
          <w:rFonts w:ascii="Times New Roman" w:hAnsi="Times New Roman" w:cs="Times New Roman"/>
          <w:color w:val="auto"/>
          <w:sz w:val="24"/>
          <w:szCs w:val="24"/>
        </w:rPr>
        <w:t xml:space="preserve"> ЗАДАНИЕ</w:t>
      </w:r>
    </w:p>
    <w:p w14:paraId="5E625F13" w14:textId="77777777" w:rsidR="00D04774" w:rsidRPr="00E475A3" w:rsidRDefault="00D04774" w:rsidP="00E475A3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EE64DCA" w14:textId="77777777" w:rsidR="00D04774" w:rsidRPr="00E475A3" w:rsidRDefault="00D04774" w:rsidP="00E475A3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475A3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3544"/>
        <w:gridCol w:w="850"/>
        <w:gridCol w:w="1985"/>
      </w:tblGrid>
      <w:tr w:rsidR="00D04774" w:rsidRPr="00E475A3" w14:paraId="374A8EEB" w14:textId="77777777" w:rsidTr="00E475A3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22E" w14:textId="77777777" w:rsidR="00D04774" w:rsidRPr="00E475A3" w:rsidRDefault="00D04774" w:rsidP="00E475A3">
            <w:pPr>
              <w:jc w:val="center"/>
              <w:rPr>
                <w:b/>
              </w:rPr>
            </w:pPr>
            <w:r w:rsidRPr="00E475A3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C09" w14:textId="77777777" w:rsidR="00D04774" w:rsidRPr="00E475A3" w:rsidRDefault="00D04774" w:rsidP="00E475A3">
            <w:pPr>
              <w:jc w:val="center"/>
              <w:rPr>
                <w:b/>
                <w:bCs/>
              </w:rPr>
            </w:pPr>
            <w:r w:rsidRPr="00E475A3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946" w14:textId="77777777" w:rsidR="00D04774" w:rsidRPr="00E475A3" w:rsidRDefault="00D04774" w:rsidP="00E475A3">
            <w:pPr>
              <w:jc w:val="center"/>
              <w:rPr>
                <w:b/>
                <w:bCs/>
              </w:rPr>
            </w:pPr>
            <w:r w:rsidRPr="00E475A3">
              <w:rPr>
                <w:b/>
                <w:bCs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1827" w14:textId="77777777" w:rsidR="00D04774" w:rsidRPr="00E475A3" w:rsidRDefault="00D04774" w:rsidP="00E475A3">
            <w:pPr>
              <w:jc w:val="center"/>
              <w:rPr>
                <w:b/>
                <w:bCs/>
              </w:rPr>
            </w:pPr>
            <w:r w:rsidRPr="00E475A3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A11" w14:textId="77777777" w:rsidR="00D04774" w:rsidRPr="00E475A3" w:rsidRDefault="00D04774" w:rsidP="00E475A3">
            <w:pPr>
              <w:jc w:val="center"/>
              <w:rPr>
                <w:b/>
                <w:bCs/>
              </w:rPr>
            </w:pPr>
            <w:r w:rsidRPr="00E475A3">
              <w:rPr>
                <w:b/>
                <w:bCs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F94" w14:textId="77777777" w:rsidR="00D04774" w:rsidRPr="00E475A3" w:rsidRDefault="00D04774" w:rsidP="00E475A3">
            <w:pPr>
              <w:jc w:val="center"/>
              <w:rPr>
                <w:b/>
                <w:bCs/>
              </w:rPr>
            </w:pPr>
            <w:r w:rsidRPr="00E475A3">
              <w:rPr>
                <w:b/>
                <w:bCs/>
              </w:rPr>
              <w:t>Возможность аналога</w:t>
            </w:r>
          </w:p>
        </w:tc>
      </w:tr>
      <w:tr w:rsidR="00EC0A6C" w:rsidRPr="00E475A3" w14:paraId="52C37CF2" w14:textId="77777777" w:rsidTr="000D59D7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627" w14:textId="460FEBDF" w:rsidR="00EC0A6C" w:rsidRPr="00E475A3" w:rsidRDefault="00D77175" w:rsidP="00E475A3">
            <w:pPr>
              <w:jc w:val="center"/>
            </w:pPr>
            <w:r w:rsidRPr="00E475A3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E7F4" w14:textId="77777777" w:rsidR="00052B55" w:rsidRPr="00E475A3" w:rsidRDefault="00052B55" w:rsidP="00E475A3">
            <w:pPr>
              <w:rPr>
                <w:b/>
                <w:bCs/>
                <w:lang w:eastAsia="en-US"/>
              </w:rPr>
            </w:pPr>
            <w:r w:rsidRPr="00E475A3">
              <w:rPr>
                <w:b/>
                <w:bCs/>
                <w:lang w:eastAsia="en-US"/>
              </w:rPr>
              <w:t>Подставка для корзины в посудомоечную машину Dihr HT 11</w:t>
            </w:r>
          </w:p>
          <w:p w14:paraId="3AC15B32" w14:textId="77777777" w:rsidR="000D59D7" w:rsidRPr="00E475A3" w:rsidRDefault="009D4FB1" w:rsidP="00E475A3">
            <w:pPr>
              <w:rPr>
                <w:b/>
                <w:bCs/>
                <w:lang w:val="en-US" w:eastAsia="en-US"/>
              </w:rPr>
            </w:pPr>
            <w:r w:rsidRPr="00E475A3">
              <w:rPr>
                <w:b/>
                <w:bCs/>
                <w:lang w:val="en-US" w:eastAsia="en-US"/>
              </w:rPr>
              <w:t>Model: DW014</w:t>
            </w:r>
          </w:p>
          <w:p w14:paraId="6223BFF4" w14:textId="77777777" w:rsidR="009D4FB1" w:rsidRPr="00E475A3" w:rsidRDefault="009D4FB1" w:rsidP="00E475A3">
            <w:pPr>
              <w:rPr>
                <w:b/>
                <w:bCs/>
                <w:lang w:val="en-US" w:eastAsia="en-US"/>
              </w:rPr>
            </w:pPr>
            <w:r w:rsidRPr="00E475A3">
              <w:rPr>
                <w:b/>
                <w:bCs/>
                <w:lang w:val="en-US" w:eastAsia="en-US"/>
              </w:rPr>
              <w:t xml:space="preserve">Code: HT 11PS DDE </w:t>
            </w:r>
          </w:p>
          <w:p w14:paraId="5D76CC7D" w14:textId="3C898BDB" w:rsidR="009D4FB1" w:rsidRPr="00E475A3" w:rsidRDefault="009D4FB1" w:rsidP="00E475A3">
            <w:pPr>
              <w:rPr>
                <w:lang w:val="en-US" w:eastAsia="en-US"/>
              </w:rPr>
            </w:pPr>
            <w:r w:rsidRPr="00E475A3">
              <w:rPr>
                <w:b/>
                <w:bCs/>
                <w:lang w:val="en-US" w:eastAsia="en-US"/>
              </w:rPr>
              <w:t>S/N: DWP1002051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CBB3" w14:textId="2BB55DE7" w:rsidR="00EC0A6C" w:rsidRPr="00E475A3" w:rsidRDefault="00CD2C8B" w:rsidP="00E475A3">
            <w:pPr>
              <w:jc w:val="center"/>
              <w:rPr>
                <w:bCs/>
              </w:rPr>
            </w:pPr>
            <w:proofErr w:type="spellStart"/>
            <w:r w:rsidRPr="00E475A3">
              <w:rPr>
                <w:bCs/>
              </w:rPr>
              <w:t>Шт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8F45B" w14:textId="2741161A" w:rsidR="00110361" w:rsidRPr="00E475A3" w:rsidRDefault="00110361" w:rsidP="00E475A3">
            <w:pPr>
              <w:rPr>
                <w:noProof/>
              </w:rPr>
            </w:pPr>
            <w:r w:rsidRPr="00E475A3">
              <w:rPr>
                <w:noProof/>
              </w:rPr>
              <w:t xml:space="preserve">   </w:t>
            </w:r>
            <w:r w:rsidR="00A24714" w:rsidRPr="00E475A3">
              <w:rPr>
                <w:noProof/>
              </w:rPr>
              <w:drawing>
                <wp:inline distT="0" distB="0" distL="0" distR="0" wp14:anchorId="0C144953" wp14:editId="7BA7EB50">
                  <wp:extent cx="1936500" cy="2758367"/>
                  <wp:effectExtent l="0" t="0" r="6985" b="4445"/>
                  <wp:docPr id="1456048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66" r="24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452" cy="280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1BC505" w14:textId="72984FAC" w:rsidR="00110361" w:rsidRPr="00E475A3" w:rsidRDefault="00110361" w:rsidP="00E475A3">
            <w:pPr>
              <w:rPr>
                <w:noProof/>
                <w:color w:val="0563C1"/>
                <w:u w:val="single"/>
              </w:rPr>
            </w:pPr>
          </w:p>
          <w:p w14:paraId="4E305B0C" w14:textId="273DAB0E" w:rsidR="000D59D7" w:rsidRPr="00E475A3" w:rsidRDefault="00A24714" w:rsidP="00E475A3">
            <w:pPr>
              <w:rPr>
                <w:noProof/>
                <w:color w:val="0563C1"/>
                <w:u w:val="single"/>
              </w:rPr>
            </w:pPr>
            <w:r w:rsidRPr="00E475A3">
              <w:rPr>
                <w:noProof/>
              </w:rPr>
              <w:drawing>
                <wp:inline distT="0" distB="0" distL="0" distR="0" wp14:anchorId="03D80F15" wp14:editId="4B0529C8">
                  <wp:extent cx="2517512" cy="1600200"/>
                  <wp:effectExtent l="0" t="0" r="0" b="0"/>
                  <wp:docPr id="20306124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612417" name=""/>
                          <pic:cNvPicPr/>
                        </pic:nvPicPr>
                        <pic:blipFill rotWithShape="1">
                          <a:blip r:embed="rId6"/>
                          <a:srcRect l="7648" t="6249" r="9115" b="23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960" cy="1624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9EB171" w14:textId="77777777" w:rsidR="000D59D7" w:rsidRPr="00E475A3" w:rsidRDefault="000D59D7" w:rsidP="00E475A3">
            <w:pPr>
              <w:rPr>
                <w:noProof/>
                <w:color w:val="0563C1"/>
                <w:u w:val="single"/>
              </w:rPr>
            </w:pPr>
          </w:p>
          <w:p w14:paraId="61D742CE" w14:textId="77777777" w:rsidR="00A24714" w:rsidRPr="00E475A3" w:rsidRDefault="00A24714" w:rsidP="00E475A3">
            <w:pPr>
              <w:rPr>
                <w:noProof/>
                <w:color w:val="0563C1"/>
                <w:u w:val="single"/>
              </w:rPr>
            </w:pPr>
            <w:r w:rsidRPr="00E475A3">
              <w:rPr>
                <w:noProof/>
              </w:rPr>
              <w:drawing>
                <wp:inline distT="0" distB="0" distL="0" distR="0" wp14:anchorId="3BB7A0D8" wp14:editId="6E0B166A">
                  <wp:extent cx="2160878" cy="853440"/>
                  <wp:effectExtent l="0" t="0" r="0" b="3810"/>
                  <wp:docPr id="12402935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293577" name=""/>
                          <pic:cNvPicPr/>
                        </pic:nvPicPr>
                        <pic:blipFill rotWithShape="1">
                          <a:blip r:embed="rId6"/>
                          <a:srcRect l="9310" t="21768" r="63556" b="63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748" cy="890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59E2E2" w14:textId="77777777" w:rsidR="009D4FB1" w:rsidRPr="00E475A3" w:rsidRDefault="009D4FB1" w:rsidP="00E475A3">
            <w:pPr>
              <w:rPr>
                <w:noProof/>
                <w:color w:val="0563C1"/>
                <w:u w:val="single"/>
              </w:rPr>
            </w:pPr>
          </w:p>
          <w:p w14:paraId="74866844" w14:textId="36998CB4" w:rsidR="009D4FB1" w:rsidRPr="00E475A3" w:rsidRDefault="009D4FB1" w:rsidP="00E475A3">
            <w:pPr>
              <w:rPr>
                <w:noProof/>
                <w:color w:val="0563C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B87" w14:textId="67E03272" w:rsidR="00EC0A6C" w:rsidRPr="00E475A3" w:rsidRDefault="00CD2C8B" w:rsidP="00E475A3">
            <w:pPr>
              <w:jc w:val="center"/>
              <w:rPr>
                <w:bCs/>
              </w:rPr>
            </w:pPr>
            <w:r w:rsidRPr="00E475A3"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AF0" w14:textId="77777777" w:rsidR="00EC0A6C" w:rsidRPr="00E475A3" w:rsidRDefault="00EC0A6C" w:rsidP="00E475A3">
            <w:pPr>
              <w:jc w:val="center"/>
              <w:rPr>
                <w:bCs/>
              </w:rPr>
            </w:pPr>
          </w:p>
          <w:p w14:paraId="652895CE" w14:textId="77777777" w:rsidR="00295466" w:rsidRPr="00E475A3" w:rsidRDefault="00295466" w:rsidP="00E475A3"/>
          <w:p w14:paraId="058CCFA5" w14:textId="77777777" w:rsidR="00295466" w:rsidRPr="00E475A3" w:rsidRDefault="00295466" w:rsidP="00E475A3"/>
          <w:p w14:paraId="45EC0A10" w14:textId="77777777" w:rsidR="00295466" w:rsidRPr="00E475A3" w:rsidRDefault="00295466" w:rsidP="00E475A3">
            <w:pPr>
              <w:rPr>
                <w:bCs/>
              </w:rPr>
            </w:pPr>
          </w:p>
          <w:p w14:paraId="6499C533" w14:textId="77777777" w:rsidR="00295466" w:rsidRPr="00E475A3" w:rsidRDefault="00295466" w:rsidP="00E475A3">
            <w:pPr>
              <w:jc w:val="center"/>
            </w:pPr>
          </w:p>
          <w:p w14:paraId="7E612D4B" w14:textId="77777777" w:rsidR="000D59D7" w:rsidRPr="00E475A3" w:rsidRDefault="000D59D7" w:rsidP="00E475A3"/>
          <w:p w14:paraId="1887FFA1" w14:textId="77777777" w:rsidR="000D59D7" w:rsidRPr="00E475A3" w:rsidRDefault="000D59D7" w:rsidP="00E475A3"/>
          <w:p w14:paraId="5B982043" w14:textId="77777777" w:rsidR="000D59D7" w:rsidRPr="00E475A3" w:rsidRDefault="000D59D7" w:rsidP="00E475A3"/>
          <w:p w14:paraId="72D1E46E" w14:textId="77777777" w:rsidR="000D59D7" w:rsidRPr="00E475A3" w:rsidRDefault="000D59D7" w:rsidP="00E475A3"/>
          <w:p w14:paraId="0D9629E7" w14:textId="77777777" w:rsidR="000D59D7" w:rsidRPr="00E475A3" w:rsidRDefault="000D59D7" w:rsidP="00E475A3"/>
          <w:p w14:paraId="22E76B0D" w14:textId="77777777" w:rsidR="000D59D7" w:rsidRPr="00E475A3" w:rsidRDefault="000D59D7" w:rsidP="00E475A3"/>
          <w:p w14:paraId="34A57137" w14:textId="77777777" w:rsidR="000D59D7" w:rsidRPr="00E475A3" w:rsidRDefault="000D59D7" w:rsidP="00E475A3"/>
          <w:p w14:paraId="5AFFF011" w14:textId="77777777" w:rsidR="000D59D7" w:rsidRPr="00E475A3" w:rsidRDefault="000D59D7" w:rsidP="00E475A3"/>
          <w:p w14:paraId="30152751" w14:textId="77777777" w:rsidR="000D59D7" w:rsidRPr="00E475A3" w:rsidRDefault="000D59D7" w:rsidP="00E475A3"/>
          <w:p w14:paraId="34704994" w14:textId="2C04B3EC" w:rsidR="000D59D7" w:rsidRPr="00E475A3" w:rsidRDefault="009D4FB1" w:rsidP="00E475A3">
            <w:r w:rsidRPr="00E475A3">
              <w:t>Нет</w:t>
            </w:r>
          </w:p>
        </w:tc>
      </w:tr>
    </w:tbl>
    <w:p w14:paraId="2C9C037A" w14:textId="77777777" w:rsidR="00D04774" w:rsidRPr="00E475A3" w:rsidRDefault="00D04774" w:rsidP="00E475A3">
      <w:pPr>
        <w:pStyle w:val="Footnote"/>
        <w:ind w:left="0" w:firstLine="0"/>
        <w:jc w:val="both"/>
        <w:rPr>
          <w:sz w:val="24"/>
          <w:szCs w:val="24"/>
        </w:rPr>
      </w:pPr>
    </w:p>
    <w:p w14:paraId="783E35DC" w14:textId="77777777" w:rsidR="00CC42CB" w:rsidRPr="00E475A3" w:rsidRDefault="00CC42CB" w:rsidP="00E475A3">
      <w:pPr>
        <w:pStyle w:val="Footnote"/>
        <w:ind w:left="0" w:firstLine="0"/>
        <w:jc w:val="both"/>
        <w:rPr>
          <w:b/>
          <w:sz w:val="24"/>
          <w:szCs w:val="24"/>
        </w:rPr>
      </w:pPr>
      <w:r w:rsidRPr="00E475A3">
        <w:rPr>
          <w:b/>
          <w:sz w:val="24"/>
          <w:szCs w:val="24"/>
        </w:rPr>
        <w:t xml:space="preserve">         2.Обоснование (дефектный акт) целесообразности закупки</w:t>
      </w:r>
    </w:p>
    <w:p w14:paraId="3C42C6F1" w14:textId="288B6408" w:rsidR="00BA17A6" w:rsidRPr="00E475A3" w:rsidRDefault="009D4FB1" w:rsidP="00E475A3">
      <w:pPr>
        <w:rPr>
          <w:lang w:eastAsia="en-US"/>
        </w:rPr>
      </w:pPr>
      <w:r w:rsidRPr="00E475A3">
        <w:rPr>
          <w:rFonts w:eastAsia="Calibri"/>
          <w:bCs/>
        </w:rPr>
        <w:t xml:space="preserve">Данная подставка под корзины необходима для корректной работы купольной посудомоечной машины </w:t>
      </w:r>
      <w:proofErr w:type="spellStart"/>
      <w:r w:rsidRPr="00E475A3">
        <w:rPr>
          <w:b/>
          <w:bCs/>
          <w:lang w:eastAsia="en-US"/>
        </w:rPr>
        <w:t>Dihr</w:t>
      </w:r>
      <w:proofErr w:type="spellEnd"/>
      <w:r w:rsidRPr="00E475A3">
        <w:rPr>
          <w:b/>
          <w:bCs/>
          <w:lang w:eastAsia="en-US"/>
        </w:rPr>
        <w:t xml:space="preserve"> HT 11 (</w:t>
      </w:r>
      <w:r w:rsidRPr="00E475A3">
        <w:rPr>
          <w:b/>
          <w:bCs/>
          <w:lang w:val="en-US" w:eastAsia="en-US"/>
        </w:rPr>
        <w:t>Model</w:t>
      </w:r>
      <w:r w:rsidRPr="00E475A3">
        <w:rPr>
          <w:b/>
          <w:bCs/>
          <w:lang w:eastAsia="en-US"/>
        </w:rPr>
        <w:t xml:space="preserve">: </w:t>
      </w:r>
      <w:r w:rsidRPr="00E475A3">
        <w:rPr>
          <w:b/>
          <w:bCs/>
          <w:lang w:val="en-US" w:eastAsia="en-US"/>
        </w:rPr>
        <w:t>DW</w:t>
      </w:r>
      <w:r w:rsidRPr="00E475A3">
        <w:rPr>
          <w:b/>
          <w:bCs/>
          <w:lang w:eastAsia="en-US"/>
        </w:rPr>
        <w:t xml:space="preserve">014 </w:t>
      </w:r>
      <w:r w:rsidRPr="00E475A3">
        <w:rPr>
          <w:b/>
          <w:bCs/>
          <w:lang w:val="en-US" w:eastAsia="en-US"/>
        </w:rPr>
        <w:t>Code</w:t>
      </w:r>
      <w:r w:rsidRPr="00E475A3">
        <w:rPr>
          <w:b/>
          <w:bCs/>
          <w:lang w:eastAsia="en-US"/>
        </w:rPr>
        <w:t xml:space="preserve">: </w:t>
      </w:r>
      <w:r w:rsidRPr="00E475A3">
        <w:rPr>
          <w:b/>
          <w:bCs/>
          <w:lang w:val="en-US" w:eastAsia="en-US"/>
        </w:rPr>
        <w:t>HT</w:t>
      </w:r>
      <w:r w:rsidRPr="00E475A3">
        <w:rPr>
          <w:b/>
          <w:bCs/>
          <w:lang w:eastAsia="en-US"/>
        </w:rPr>
        <w:t xml:space="preserve"> 11</w:t>
      </w:r>
      <w:r w:rsidRPr="00E475A3">
        <w:rPr>
          <w:b/>
          <w:bCs/>
          <w:lang w:val="en-US" w:eastAsia="en-US"/>
        </w:rPr>
        <w:t>PS</w:t>
      </w:r>
      <w:r w:rsidRPr="00E475A3">
        <w:rPr>
          <w:b/>
          <w:bCs/>
          <w:lang w:eastAsia="en-US"/>
        </w:rPr>
        <w:t xml:space="preserve"> </w:t>
      </w:r>
      <w:r w:rsidRPr="00E475A3">
        <w:rPr>
          <w:b/>
          <w:bCs/>
          <w:lang w:val="en-US" w:eastAsia="en-US"/>
        </w:rPr>
        <w:t>DDE</w:t>
      </w:r>
      <w:r w:rsidRPr="00E475A3">
        <w:rPr>
          <w:b/>
          <w:bCs/>
          <w:lang w:eastAsia="en-US"/>
        </w:rPr>
        <w:t xml:space="preserve"> </w:t>
      </w:r>
      <w:r w:rsidRPr="00E475A3">
        <w:rPr>
          <w:b/>
          <w:bCs/>
          <w:lang w:val="en-US" w:eastAsia="en-US"/>
        </w:rPr>
        <w:t>S</w:t>
      </w:r>
      <w:r w:rsidRPr="00E475A3">
        <w:rPr>
          <w:b/>
          <w:bCs/>
          <w:lang w:eastAsia="en-US"/>
        </w:rPr>
        <w:t>/</w:t>
      </w:r>
      <w:r w:rsidRPr="00E475A3">
        <w:rPr>
          <w:b/>
          <w:bCs/>
          <w:lang w:val="en-US" w:eastAsia="en-US"/>
        </w:rPr>
        <w:t>N</w:t>
      </w:r>
      <w:r w:rsidRPr="00E475A3">
        <w:rPr>
          <w:b/>
          <w:bCs/>
          <w:lang w:eastAsia="en-US"/>
        </w:rPr>
        <w:t xml:space="preserve">: </w:t>
      </w:r>
      <w:r w:rsidRPr="00E475A3">
        <w:rPr>
          <w:b/>
          <w:bCs/>
          <w:lang w:val="en-US" w:eastAsia="en-US"/>
        </w:rPr>
        <w:t>DWP</w:t>
      </w:r>
      <w:r w:rsidRPr="00E475A3">
        <w:rPr>
          <w:b/>
          <w:bCs/>
          <w:lang w:eastAsia="en-US"/>
        </w:rPr>
        <w:t>1002051)</w:t>
      </w:r>
      <w:r w:rsidRPr="00E475A3">
        <w:rPr>
          <w:lang w:eastAsia="en-US"/>
        </w:rPr>
        <w:t xml:space="preserve"> </w:t>
      </w:r>
    </w:p>
    <w:p w14:paraId="43BF5838" w14:textId="77777777" w:rsidR="00CC42CB" w:rsidRPr="00E475A3" w:rsidRDefault="00CC42CB" w:rsidP="00E475A3">
      <w:pPr>
        <w:rPr>
          <w:rFonts w:eastAsia="Calibri"/>
          <w:b/>
        </w:rPr>
      </w:pPr>
    </w:p>
    <w:p w14:paraId="1EA847B8" w14:textId="77777777" w:rsidR="00F7429B" w:rsidRPr="00E475A3" w:rsidRDefault="00CC42CB" w:rsidP="00E475A3">
      <w:pPr>
        <w:rPr>
          <w:rFonts w:eastAsia="Calibri"/>
          <w:b/>
        </w:rPr>
      </w:pPr>
      <w:r w:rsidRPr="00E475A3">
        <w:rPr>
          <w:rFonts w:eastAsia="Calibri"/>
          <w:b/>
        </w:rPr>
        <w:t>3.Место доставки, сроки и порядок поставки товара</w:t>
      </w:r>
    </w:p>
    <w:p w14:paraId="38D41C7C" w14:textId="1C6839E9" w:rsidR="00CC42CB" w:rsidRPr="00E475A3" w:rsidRDefault="00CC42CB" w:rsidP="00E475A3">
      <w:pPr>
        <w:rPr>
          <w:rFonts w:eastAsia="Calibri"/>
          <w:b/>
        </w:rPr>
      </w:pPr>
      <w:r w:rsidRPr="00E475A3">
        <w:rPr>
          <w:rFonts w:eastAsia="Calibri"/>
        </w:rPr>
        <w:t xml:space="preserve">Место доставки товара: </w:t>
      </w:r>
      <w:r w:rsidR="00E475A3" w:rsidRPr="00E475A3">
        <w:rPr>
          <w:rFonts w:eastAsia="Calibri"/>
        </w:rPr>
        <w:t xml:space="preserve">Республика Крым, муниципальный округ город-курорт Ялта, село Оползневое, ул. Генерала Острякова, здание 9 корпус 1. </w:t>
      </w:r>
      <w:r w:rsidRPr="00E475A3">
        <w:rPr>
          <w:rFonts w:eastAsia="Calibri"/>
        </w:rPr>
        <w:t xml:space="preserve"> </w:t>
      </w:r>
    </w:p>
    <w:p w14:paraId="3C559531" w14:textId="77777777" w:rsidR="00546EF3" w:rsidRPr="00E475A3" w:rsidRDefault="00CC42CB" w:rsidP="00E475A3">
      <w:r w:rsidRPr="00E475A3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 w:rsidRPr="00E475A3">
        <w:rPr>
          <w:rFonts w:eastAsia="Calibri"/>
        </w:rPr>
        <w:t xml:space="preserve"> 21 дней. </w:t>
      </w:r>
      <w:r w:rsidRPr="00E475A3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Pr="00E475A3">
        <w:t xml:space="preserve">  </w:t>
      </w:r>
    </w:p>
    <w:p w14:paraId="71A926FA" w14:textId="77777777" w:rsidR="000A5AD0" w:rsidRPr="00E475A3" w:rsidRDefault="000A5AD0" w:rsidP="00E475A3"/>
    <w:p w14:paraId="01493046" w14:textId="77777777" w:rsidR="00F7429B" w:rsidRPr="00E475A3" w:rsidRDefault="00F7429B" w:rsidP="00E475A3">
      <w:r w:rsidRPr="00E475A3">
        <w:lastRenderedPageBreak/>
        <w:t xml:space="preserve">4. </w:t>
      </w:r>
      <w:r w:rsidRPr="00E475A3">
        <w:rPr>
          <w:b/>
        </w:rPr>
        <w:t>Общие сведения</w:t>
      </w:r>
    </w:p>
    <w:p w14:paraId="6FCD8CD2" w14:textId="77777777" w:rsidR="00F7429B" w:rsidRPr="00E475A3" w:rsidRDefault="00F7429B" w:rsidP="00E475A3">
      <w:pPr>
        <w:pStyle w:val="a3"/>
        <w:numPr>
          <w:ilvl w:val="1"/>
          <w:numId w:val="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BA0589D" w14:textId="77777777" w:rsidR="00F7429B" w:rsidRPr="00E475A3" w:rsidRDefault="00F7429B" w:rsidP="00E475A3">
      <w:pPr>
        <w:rPr>
          <w:rFonts w:eastAsia="Calibri"/>
        </w:rPr>
      </w:pPr>
      <w:r w:rsidRPr="00E475A3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7F555E0" w14:textId="77777777" w:rsidR="00811DA9" w:rsidRPr="00E475A3" w:rsidRDefault="00811DA9" w:rsidP="00E475A3">
      <w:pPr>
        <w:rPr>
          <w:rFonts w:eastAsia="Calibri"/>
        </w:rPr>
      </w:pPr>
    </w:p>
    <w:p w14:paraId="59EC4060" w14:textId="77777777" w:rsidR="00F7429B" w:rsidRPr="00E475A3" w:rsidRDefault="00F7429B" w:rsidP="00E475A3">
      <w:pPr>
        <w:pStyle w:val="a3"/>
        <w:numPr>
          <w:ilvl w:val="0"/>
          <w:numId w:val="5"/>
        </w:num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475A3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6E8016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534A455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F9130A4" w14:textId="77777777" w:rsidR="00F7429B" w:rsidRPr="00E475A3" w:rsidRDefault="00F7429B" w:rsidP="00E475A3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003BC4C" w14:textId="77777777" w:rsidR="00F7429B" w:rsidRPr="00E475A3" w:rsidRDefault="00F7429B" w:rsidP="00E475A3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475A3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A5B9CB5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7979136" w14:textId="77777777" w:rsidR="00F7429B" w:rsidRPr="00E475A3" w:rsidRDefault="00F7429B" w:rsidP="00E475A3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CAAAD11" w14:textId="77777777" w:rsidR="00F7429B" w:rsidRPr="00E475A3" w:rsidRDefault="00F7429B" w:rsidP="00E475A3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475A3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ABE46F4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0B5006A" w14:textId="77777777" w:rsidR="00F7429B" w:rsidRPr="00E475A3" w:rsidRDefault="00F7429B" w:rsidP="00E475A3">
      <w:pPr>
        <w:rPr>
          <w:rFonts w:eastAsia="Calibri"/>
        </w:rPr>
      </w:pPr>
    </w:p>
    <w:p w14:paraId="6ADDD36C" w14:textId="77777777" w:rsidR="00F7429B" w:rsidRPr="00E475A3" w:rsidRDefault="00F7429B" w:rsidP="00E475A3">
      <w:pPr>
        <w:rPr>
          <w:rFonts w:eastAsia="Calibri"/>
        </w:rPr>
      </w:pPr>
    </w:p>
    <w:p w14:paraId="5B04CC3F" w14:textId="77777777" w:rsidR="00F7429B" w:rsidRPr="00E475A3" w:rsidRDefault="00F7429B" w:rsidP="00E475A3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475A3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21C6A05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71C398C" w14:textId="77777777" w:rsidR="00F7429B" w:rsidRPr="00E475A3" w:rsidRDefault="00F7429B" w:rsidP="00E475A3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475A3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0D8BA1B" w14:textId="77777777" w:rsidR="00F7429B" w:rsidRPr="00E475A3" w:rsidRDefault="00F7429B" w:rsidP="00E475A3"/>
    <w:sectPr w:rsidR="00F7429B" w:rsidRPr="00E4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33798">
    <w:abstractNumId w:val="1"/>
  </w:num>
  <w:num w:numId="2" w16cid:durableId="1033656943">
    <w:abstractNumId w:val="0"/>
  </w:num>
  <w:num w:numId="3" w16cid:durableId="1390378077">
    <w:abstractNumId w:val="8"/>
  </w:num>
  <w:num w:numId="4" w16cid:durableId="804662507">
    <w:abstractNumId w:val="10"/>
  </w:num>
  <w:num w:numId="5" w16cid:durableId="1489324723">
    <w:abstractNumId w:val="9"/>
  </w:num>
  <w:num w:numId="6" w16cid:durableId="1857427856">
    <w:abstractNumId w:val="3"/>
  </w:num>
  <w:num w:numId="7" w16cid:durableId="1609241535">
    <w:abstractNumId w:val="5"/>
  </w:num>
  <w:num w:numId="8" w16cid:durableId="494733716">
    <w:abstractNumId w:val="6"/>
  </w:num>
  <w:num w:numId="9" w16cid:durableId="1820999187">
    <w:abstractNumId w:val="2"/>
  </w:num>
  <w:num w:numId="10" w16cid:durableId="411852165">
    <w:abstractNumId w:val="7"/>
  </w:num>
  <w:num w:numId="11" w16cid:durableId="840118287">
    <w:abstractNumId w:val="11"/>
  </w:num>
  <w:num w:numId="12" w16cid:durableId="20199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300BA"/>
    <w:rsid w:val="00051739"/>
    <w:rsid w:val="00052B55"/>
    <w:rsid w:val="000A5AD0"/>
    <w:rsid w:val="000B0123"/>
    <w:rsid w:val="000B4BA4"/>
    <w:rsid w:val="000C26ED"/>
    <w:rsid w:val="000C65CB"/>
    <w:rsid w:val="000D59D7"/>
    <w:rsid w:val="000E0437"/>
    <w:rsid w:val="00110361"/>
    <w:rsid w:val="00147D9D"/>
    <w:rsid w:val="00170ABA"/>
    <w:rsid w:val="001A1383"/>
    <w:rsid w:val="002358E2"/>
    <w:rsid w:val="002400C2"/>
    <w:rsid w:val="0025616D"/>
    <w:rsid w:val="0028323A"/>
    <w:rsid w:val="00295466"/>
    <w:rsid w:val="002A4037"/>
    <w:rsid w:val="002B5ED3"/>
    <w:rsid w:val="002C5695"/>
    <w:rsid w:val="002F28CB"/>
    <w:rsid w:val="002F492D"/>
    <w:rsid w:val="00354DB1"/>
    <w:rsid w:val="003A1D74"/>
    <w:rsid w:val="003A1DD2"/>
    <w:rsid w:val="003B4E87"/>
    <w:rsid w:val="003C009A"/>
    <w:rsid w:val="003F3B0B"/>
    <w:rsid w:val="00424CFB"/>
    <w:rsid w:val="004259BE"/>
    <w:rsid w:val="004265D7"/>
    <w:rsid w:val="0043004D"/>
    <w:rsid w:val="00431EFA"/>
    <w:rsid w:val="004321DB"/>
    <w:rsid w:val="00450D9D"/>
    <w:rsid w:val="00470BD3"/>
    <w:rsid w:val="00493BC9"/>
    <w:rsid w:val="004A7F71"/>
    <w:rsid w:val="004B5F1B"/>
    <w:rsid w:val="004E4BD9"/>
    <w:rsid w:val="00502682"/>
    <w:rsid w:val="00510469"/>
    <w:rsid w:val="00523F0B"/>
    <w:rsid w:val="00546EF3"/>
    <w:rsid w:val="00562E95"/>
    <w:rsid w:val="00566FF6"/>
    <w:rsid w:val="005A5ED8"/>
    <w:rsid w:val="005C58CC"/>
    <w:rsid w:val="005D5E21"/>
    <w:rsid w:val="005D75EF"/>
    <w:rsid w:val="005E11A2"/>
    <w:rsid w:val="005E3868"/>
    <w:rsid w:val="006015B2"/>
    <w:rsid w:val="00630EC6"/>
    <w:rsid w:val="00650C40"/>
    <w:rsid w:val="00672BFF"/>
    <w:rsid w:val="00673EF1"/>
    <w:rsid w:val="00696A56"/>
    <w:rsid w:val="006A1FA9"/>
    <w:rsid w:val="006C0768"/>
    <w:rsid w:val="006C2389"/>
    <w:rsid w:val="006E1DFE"/>
    <w:rsid w:val="00706AF7"/>
    <w:rsid w:val="00766476"/>
    <w:rsid w:val="00782D4D"/>
    <w:rsid w:val="00795C18"/>
    <w:rsid w:val="007A376C"/>
    <w:rsid w:val="007C707D"/>
    <w:rsid w:val="00811DA9"/>
    <w:rsid w:val="00814EB2"/>
    <w:rsid w:val="00827B8C"/>
    <w:rsid w:val="00861C70"/>
    <w:rsid w:val="008B3DD5"/>
    <w:rsid w:val="008D44AD"/>
    <w:rsid w:val="008D5633"/>
    <w:rsid w:val="008F3636"/>
    <w:rsid w:val="009372DF"/>
    <w:rsid w:val="00986FF3"/>
    <w:rsid w:val="009904CD"/>
    <w:rsid w:val="00993D5D"/>
    <w:rsid w:val="009B313A"/>
    <w:rsid w:val="009D4FB1"/>
    <w:rsid w:val="009F03EE"/>
    <w:rsid w:val="00A070FD"/>
    <w:rsid w:val="00A24714"/>
    <w:rsid w:val="00A408FF"/>
    <w:rsid w:val="00A41C73"/>
    <w:rsid w:val="00A52A57"/>
    <w:rsid w:val="00A878A2"/>
    <w:rsid w:val="00AB7974"/>
    <w:rsid w:val="00AC43EB"/>
    <w:rsid w:val="00AD1B65"/>
    <w:rsid w:val="00AD57F1"/>
    <w:rsid w:val="00AD6341"/>
    <w:rsid w:val="00AE53F7"/>
    <w:rsid w:val="00B063FA"/>
    <w:rsid w:val="00B108EE"/>
    <w:rsid w:val="00B3152F"/>
    <w:rsid w:val="00B37DD5"/>
    <w:rsid w:val="00B504BF"/>
    <w:rsid w:val="00B54958"/>
    <w:rsid w:val="00B71699"/>
    <w:rsid w:val="00B73266"/>
    <w:rsid w:val="00BA17A6"/>
    <w:rsid w:val="00BD690E"/>
    <w:rsid w:val="00C10376"/>
    <w:rsid w:val="00C13D37"/>
    <w:rsid w:val="00CA71A0"/>
    <w:rsid w:val="00CB19C4"/>
    <w:rsid w:val="00CC42CB"/>
    <w:rsid w:val="00CD2C8B"/>
    <w:rsid w:val="00D03C00"/>
    <w:rsid w:val="00D04774"/>
    <w:rsid w:val="00D60A88"/>
    <w:rsid w:val="00D72738"/>
    <w:rsid w:val="00D77175"/>
    <w:rsid w:val="00D86E05"/>
    <w:rsid w:val="00DB1323"/>
    <w:rsid w:val="00DC028D"/>
    <w:rsid w:val="00DC264F"/>
    <w:rsid w:val="00DE6913"/>
    <w:rsid w:val="00DF118E"/>
    <w:rsid w:val="00E1339A"/>
    <w:rsid w:val="00E475A3"/>
    <w:rsid w:val="00E8146F"/>
    <w:rsid w:val="00EC0A6C"/>
    <w:rsid w:val="00ED6C9C"/>
    <w:rsid w:val="00EE5353"/>
    <w:rsid w:val="00EE72E1"/>
    <w:rsid w:val="00EF20D0"/>
    <w:rsid w:val="00F17956"/>
    <w:rsid w:val="00F51F0B"/>
    <w:rsid w:val="00F67F2C"/>
    <w:rsid w:val="00F7429B"/>
    <w:rsid w:val="00F80E6E"/>
    <w:rsid w:val="00FA13B2"/>
    <w:rsid w:val="00FA4B73"/>
    <w:rsid w:val="00FB381F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0F9"/>
  <w15:chartTrackingRefBased/>
  <w15:docId w15:val="{DAB2DF8A-33A8-481C-942D-C3D292D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3B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4</cp:revision>
  <dcterms:created xsi:type="dcterms:W3CDTF">2026-05-02T08:42:00Z</dcterms:created>
  <dcterms:modified xsi:type="dcterms:W3CDTF">2026-05-07T06:30:00Z</dcterms:modified>
</cp:coreProperties>
</file>