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B5E4C" w14:textId="77777777" w:rsidR="002511D4" w:rsidRPr="001B72EC" w:rsidRDefault="002511D4" w:rsidP="00B55AD8">
      <w:r w:rsidRPr="001B72EC">
        <w:t>ТЕХНИЧЕСКОЕ ЗАДАНИЕ</w:t>
      </w:r>
    </w:p>
    <w:p w14:paraId="47DD713C" w14:textId="77777777" w:rsidR="002511D4" w:rsidRPr="001B72EC" w:rsidRDefault="002511D4" w:rsidP="00B55AD8"/>
    <w:p w14:paraId="154DECBB" w14:textId="77777777" w:rsidR="002511D4" w:rsidRPr="001B72EC" w:rsidRDefault="002511D4" w:rsidP="00B55AD8">
      <w:pPr>
        <w:rPr>
          <w:b/>
          <w:bCs/>
          <w:spacing w:val="-4"/>
        </w:rPr>
      </w:pPr>
      <w:r w:rsidRPr="001B72EC">
        <w:rPr>
          <w:b/>
          <w:bCs/>
          <w:snapToGrid w:val="0"/>
        </w:rPr>
        <w:t>Наименование закупаемых Товаров:</w:t>
      </w:r>
    </w:p>
    <w:tbl>
      <w:tblPr>
        <w:tblW w:w="5069" w:type="pct"/>
        <w:tblLayout w:type="fixed"/>
        <w:tblLook w:val="04A0" w:firstRow="1" w:lastRow="0" w:firstColumn="1" w:lastColumn="0" w:noHBand="0" w:noVBand="1"/>
      </w:tblPr>
      <w:tblGrid>
        <w:gridCol w:w="456"/>
        <w:gridCol w:w="1382"/>
        <w:gridCol w:w="1136"/>
        <w:gridCol w:w="4959"/>
        <w:gridCol w:w="992"/>
        <w:gridCol w:w="1675"/>
      </w:tblGrid>
      <w:tr w:rsidR="00BD2AAE" w:rsidRPr="00BD2AAE" w14:paraId="39FF2F79" w14:textId="77777777" w:rsidTr="00C9103B">
        <w:trPr>
          <w:trHeight w:val="20"/>
        </w:trPr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F84EB" w14:textId="77777777" w:rsidR="0049583B" w:rsidRPr="00BD2AAE" w:rsidRDefault="0049583B" w:rsidP="00BD2AAE">
            <w:pPr>
              <w:rPr>
                <w:sz w:val="20"/>
                <w:szCs w:val="20"/>
              </w:rPr>
            </w:pPr>
            <w:r w:rsidRPr="00BD2AAE">
              <w:rPr>
                <w:sz w:val="20"/>
                <w:szCs w:val="20"/>
              </w:rPr>
              <w:t>№</w:t>
            </w:r>
          </w:p>
        </w:tc>
        <w:tc>
          <w:tcPr>
            <w:tcW w:w="6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B140B" w14:textId="77777777" w:rsidR="0049583B" w:rsidRPr="00BD2AAE" w:rsidRDefault="0049583B" w:rsidP="00BD2AAE">
            <w:pPr>
              <w:rPr>
                <w:b/>
                <w:bCs/>
                <w:sz w:val="20"/>
                <w:szCs w:val="20"/>
              </w:rPr>
            </w:pPr>
            <w:r w:rsidRPr="00BD2AAE">
              <w:rPr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CE0AF" w14:textId="77777777" w:rsidR="0049583B" w:rsidRPr="00BD2AAE" w:rsidRDefault="0049583B" w:rsidP="00BD2AAE">
            <w:pPr>
              <w:rPr>
                <w:b/>
                <w:bCs/>
                <w:sz w:val="20"/>
                <w:szCs w:val="20"/>
              </w:rPr>
            </w:pPr>
            <w:r w:rsidRPr="00BD2AAE">
              <w:rPr>
                <w:b/>
                <w:bCs/>
                <w:sz w:val="20"/>
                <w:szCs w:val="20"/>
              </w:rPr>
              <w:t>Ед. изм.</w:t>
            </w:r>
          </w:p>
        </w:tc>
        <w:tc>
          <w:tcPr>
            <w:tcW w:w="233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5A4689F" w14:textId="77777777" w:rsidR="0049583B" w:rsidRPr="00BD2AAE" w:rsidRDefault="0049583B" w:rsidP="00BD2AAE">
            <w:pPr>
              <w:rPr>
                <w:b/>
                <w:bCs/>
                <w:sz w:val="20"/>
                <w:szCs w:val="20"/>
              </w:rPr>
            </w:pPr>
            <w:r w:rsidRPr="00BD2AAE">
              <w:rPr>
                <w:b/>
                <w:bCs/>
                <w:sz w:val="20"/>
                <w:szCs w:val="20"/>
              </w:rPr>
              <w:t>ТЗ (описание/ состав)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E8DCE" w14:textId="77777777" w:rsidR="0049583B" w:rsidRPr="00BD2AAE" w:rsidRDefault="0049583B" w:rsidP="00BD2AAE">
            <w:pPr>
              <w:rPr>
                <w:b/>
                <w:bCs/>
                <w:sz w:val="20"/>
                <w:szCs w:val="20"/>
              </w:rPr>
            </w:pPr>
            <w:r w:rsidRPr="00BD2AAE">
              <w:rPr>
                <w:b/>
                <w:bCs/>
                <w:sz w:val="20"/>
                <w:szCs w:val="20"/>
              </w:rPr>
              <w:t>Кол-во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2DCD9" w14:textId="3325B0FD" w:rsidR="0049583B" w:rsidRPr="00BD2AAE" w:rsidRDefault="00E83D43" w:rsidP="00BD2AAE">
            <w:pPr>
              <w:rPr>
                <w:b/>
                <w:bCs/>
                <w:sz w:val="20"/>
                <w:szCs w:val="20"/>
              </w:rPr>
            </w:pPr>
            <w:r w:rsidRPr="00BD2AAE">
              <w:rPr>
                <w:b/>
                <w:bCs/>
                <w:sz w:val="20"/>
                <w:szCs w:val="20"/>
              </w:rPr>
              <w:t>Возможность аналога</w:t>
            </w:r>
          </w:p>
        </w:tc>
      </w:tr>
      <w:tr w:rsidR="00BA025E" w:rsidRPr="00BD2AAE" w14:paraId="0BC92DDC" w14:textId="77777777" w:rsidTr="00645AE8">
        <w:trPr>
          <w:trHeight w:val="2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09E64" w14:textId="2A7B837E" w:rsidR="00BA025E" w:rsidRPr="00BD2AAE" w:rsidRDefault="00BA025E" w:rsidP="00BD2AAE">
            <w:pPr>
              <w:rPr>
                <w:b/>
                <w:bCs/>
                <w:sz w:val="20"/>
                <w:szCs w:val="20"/>
              </w:rPr>
            </w:pPr>
            <w:r w:rsidRPr="00BD2AAE">
              <w:rPr>
                <w:b/>
                <w:bCs/>
                <w:sz w:val="20"/>
                <w:szCs w:val="20"/>
              </w:rPr>
              <w:t>Периферические устройства</w:t>
            </w:r>
          </w:p>
        </w:tc>
      </w:tr>
      <w:tr w:rsidR="00BD2AAE" w:rsidRPr="00BD2AAE" w14:paraId="4C8B9B68" w14:textId="77777777" w:rsidTr="00C9103B">
        <w:trPr>
          <w:trHeight w:val="20"/>
        </w:trPr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0A612" w14:textId="03F4C134" w:rsidR="006C028F" w:rsidRPr="00BD2AAE" w:rsidRDefault="00B55AD8" w:rsidP="00BD2AAE">
            <w:pPr>
              <w:rPr>
                <w:sz w:val="20"/>
                <w:szCs w:val="20"/>
              </w:rPr>
            </w:pPr>
            <w:r w:rsidRPr="00BD2AAE">
              <w:rPr>
                <w:sz w:val="20"/>
                <w:szCs w:val="20"/>
              </w:rPr>
              <w:t>1</w:t>
            </w:r>
          </w:p>
        </w:tc>
        <w:tc>
          <w:tcPr>
            <w:tcW w:w="6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B0066F" w14:textId="743391FD" w:rsidR="006C028F" w:rsidRPr="008B3F93" w:rsidRDefault="00645AE8" w:rsidP="00BD2AAE">
            <w:pPr>
              <w:rPr>
                <w:sz w:val="20"/>
                <w:szCs w:val="20"/>
                <w:lang w:val="en-US"/>
              </w:rPr>
            </w:pPr>
            <w:r w:rsidRPr="00645AE8">
              <w:rPr>
                <w:sz w:val="20"/>
                <w:szCs w:val="20"/>
                <w:lang w:val="en-US"/>
              </w:rPr>
              <w:t xml:space="preserve">Планшет Apple iPad </w:t>
            </w:r>
            <w:r w:rsidR="008B3F93">
              <w:rPr>
                <w:sz w:val="20"/>
                <w:szCs w:val="20"/>
                <w:lang w:val="en-US"/>
              </w:rPr>
              <w:t>Pro</w:t>
            </w:r>
            <w:r w:rsidRPr="00645AE8">
              <w:rPr>
                <w:sz w:val="20"/>
                <w:szCs w:val="20"/>
                <w:lang w:val="en-US"/>
              </w:rPr>
              <w:t xml:space="preserve"> </w:t>
            </w:r>
            <w:r w:rsidR="008B3F93">
              <w:rPr>
                <w:sz w:val="20"/>
                <w:szCs w:val="20"/>
                <w:lang w:val="en-US"/>
              </w:rPr>
              <w:t>13</w:t>
            </w:r>
            <w:r w:rsidR="008B3F93" w:rsidRPr="008B3F93">
              <w:rPr>
                <w:sz w:val="20"/>
                <w:szCs w:val="20"/>
                <w:lang w:val="en-US"/>
              </w:rPr>
              <w:t>"</w:t>
            </w:r>
            <w:r w:rsidR="008B3F93">
              <w:rPr>
                <w:sz w:val="20"/>
                <w:szCs w:val="20"/>
                <w:lang w:val="en-US"/>
              </w:rPr>
              <w:t xml:space="preserve"> </w:t>
            </w:r>
            <w:r w:rsidR="008B3F93">
              <w:rPr>
                <w:sz w:val="20"/>
                <w:szCs w:val="20"/>
              </w:rPr>
              <w:t>М</w:t>
            </w:r>
            <w:r w:rsidR="008B3F93" w:rsidRPr="008B3F93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F3C0F0" w14:textId="72571741" w:rsidR="006C028F" w:rsidRPr="009A2A0F" w:rsidRDefault="009A2A0F" w:rsidP="00BD2A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Шт.</w:t>
            </w:r>
          </w:p>
        </w:tc>
        <w:tc>
          <w:tcPr>
            <w:tcW w:w="233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DFD846" w14:textId="77777777" w:rsidR="00645AE8" w:rsidRPr="00645AE8" w:rsidRDefault="00645AE8" w:rsidP="00645AE8">
            <w:pPr>
              <w:rPr>
                <w:sz w:val="20"/>
                <w:szCs w:val="20"/>
              </w:rPr>
            </w:pPr>
            <w:r w:rsidRPr="00645AE8">
              <w:rPr>
                <w:sz w:val="20"/>
                <w:szCs w:val="20"/>
              </w:rPr>
              <w:t>Экран</w:t>
            </w:r>
          </w:p>
          <w:p w14:paraId="567D672D" w14:textId="54796F49" w:rsidR="00645AE8" w:rsidRPr="00645AE8" w:rsidRDefault="00645AE8" w:rsidP="00645AE8">
            <w:pPr>
              <w:rPr>
                <w:sz w:val="20"/>
                <w:szCs w:val="20"/>
              </w:rPr>
            </w:pPr>
            <w:r w:rsidRPr="00645AE8">
              <w:rPr>
                <w:sz w:val="20"/>
                <w:szCs w:val="20"/>
              </w:rPr>
              <w:t>Диагональ экрана (дюйм) 13"</w:t>
            </w:r>
          </w:p>
          <w:p w14:paraId="2FBC0030" w14:textId="62C541F8" w:rsidR="00645AE8" w:rsidRPr="00645AE8" w:rsidRDefault="00645AE8" w:rsidP="00645AE8">
            <w:pPr>
              <w:rPr>
                <w:sz w:val="20"/>
                <w:szCs w:val="20"/>
              </w:rPr>
            </w:pPr>
            <w:r w:rsidRPr="00645AE8">
              <w:rPr>
                <w:sz w:val="20"/>
                <w:szCs w:val="20"/>
              </w:rPr>
              <w:t xml:space="preserve">Разрешение экрана </w:t>
            </w:r>
            <w:r w:rsidR="008B3F93" w:rsidRPr="008B3F93">
              <w:rPr>
                <w:sz w:val="20"/>
                <w:szCs w:val="20"/>
              </w:rPr>
              <w:t>2752×2064</w:t>
            </w:r>
          </w:p>
          <w:p w14:paraId="010BDFD8" w14:textId="30D2A9C2" w:rsidR="00645AE8" w:rsidRPr="00645AE8" w:rsidRDefault="00645AE8" w:rsidP="00645AE8">
            <w:pPr>
              <w:rPr>
                <w:sz w:val="20"/>
                <w:szCs w:val="20"/>
              </w:rPr>
            </w:pPr>
            <w:r w:rsidRPr="00645AE8">
              <w:rPr>
                <w:sz w:val="20"/>
                <w:szCs w:val="20"/>
              </w:rPr>
              <w:t xml:space="preserve">Технология изготовления экрана </w:t>
            </w:r>
            <w:r w:rsidR="008B3F93" w:rsidRPr="008B3F93">
              <w:rPr>
                <w:sz w:val="20"/>
                <w:szCs w:val="20"/>
              </w:rPr>
              <w:t>Tandem OLED</w:t>
            </w:r>
          </w:p>
          <w:p w14:paraId="216780F6" w14:textId="3E6A6035" w:rsidR="00645AE8" w:rsidRPr="00645AE8" w:rsidRDefault="00645AE8" w:rsidP="00645AE8">
            <w:pPr>
              <w:rPr>
                <w:sz w:val="20"/>
                <w:szCs w:val="20"/>
              </w:rPr>
            </w:pPr>
            <w:r w:rsidRPr="00645AE8">
              <w:rPr>
                <w:sz w:val="20"/>
                <w:szCs w:val="20"/>
              </w:rPr>
              <w:t>Защитное покрытие экрана есть</w:t>
            </w:r>
          </w:p>
          <w:p w14:paraId="1ACB2095" w14:textId="77777777" w:rsidR="00645AE8" w:rsidRPr="00645AE8" w:rsidRDefault="00645AE8" w:rsidP="00645AE8">
            <w:pPr>
              <w:rPr>
                <w:sz w:val="20"/>
                <w:szCs w:val="20"/>
              </w:rPr>
            </w:pPr>
            <w:r w:rsidRPr="00645AE8">
              <w:rPr>
                <w:sz w:val="20"/>
                <w:szCs w:val="20"/>
              </w:rPr>
              <w:t>Система</w:t>
            </w:r>
          </w:p>
          <w:p w14:paraId="099F1B83" w14:textId="11F9A1F4" w:rsidR="00645AE8" w:rsidRPr="00645AE8" w:rsidRDefault="00645AE8" w:rsidP="00645AE8">
            <w:pPr>
              <w:rPr>
                <w:sz w:val="20"/>
                <w:szCs w:val="20"/>
              </w:rPr>
            </w:pPr>
            <w:r w:rsidRPr="00645AE8">
              <w:rPr>
                <w:sz w:val="20"/>
                <w:szCs w:val="20"/>
              </w:rPr>
              <w:t>Операционная система iPadOS / iOS</w:t>
            </w:r>
          </w:p>
          <w:p w14:paraId="6AD78266" w14:textId="3B1FB4FC" w:rsidR="00645AE8" w:rsidRPr="00BD5077" w:rsidRDefault="00645AE8" w:rsidP="00645AE8">
            <w:pPr>
              <w:rPr>
                <w:sz w:val="20"/>
                <w:szCs w:val="20"/>
              </w:rPr>
            </w:pPr>
            <w:r w:rsidRPr="00645AE8">
              <w:rPr>
                <w:sz w:val="20"/>
                <w:szCs w:val="20"/>
              </w:rPr>
              <w:t>Версия</w:t>
            </w:r>
            <w:r w:rsidRPr="00BD5077">
              <w:rPr>
                <w:sz w:val="20"/>
                <w:szCs w:val="20"/>
              </w:rPr>
              <w:t xml:space="preserve"> </w:t>
            </w:r>
            <w:r w:rsidRPr="00645AE8">
              <w:rPr>
                <w:sz w:val="20"/>
                <w:szCs w:val="20"/>
              </w:rPr>
              <w:t>ОС</w:t>
            </w:r>
            <w:r w:rsidRPr="00BD5077">
              <w:rPr>
                <w:sz w:val="20"/>
                <w:szCs w:val="20"/>
              </w:rPr>
              <w:t xml:space="preserve"> </w:t>
            </w:r>
            <w:r w:rsidRPr="00645AE8">
              <w:rPr>
                <w:sz w:val="20"/>
                <w:szCs w:val="20"/>
                <w:lang w:val="en-US"/>
              </w:rPr>
              <w:t>iPadOS</w:t>
            </w:r>
            <w:r w:rsidRPr="00BD5077">
              <w:rPr>
                <w:sz w:val="20"/>
                <w:szCs w:val="20"/>
              </w:rPr>
              <w:t xml:space="preserve"> </w:t>
            </w:r>
            <w:r w:rsidR="008B3F93" w:rsidRPr="00BD5077">
              <w:rPr>
                <w:sz w:val="20"/>
                <w:szCs w:val="20"/>
              </w:rPr>
              <w:t>26</w:t>
            </w:r>
          </w:p>
          <w:p w14:paraId="21E11E0E" w14:textId="47590246" w:rsidR="00645AE8" w:rsidRPr="00BD5077" w:rsidRDefault="00645AE8" w:rsidP="00645AE8">
            <w:pPr>
              <w:rPr>
                <w:sz w:val="20"/>
                <w:szCs w:val="20"/>
              </w:rPr>
            </w:pPr>
            <w:r w:rsidRPr="00645AE8">
              <w:rPr>
                <w:sz w:val="20"/>
                <w:szCs w:val="20"/>
              </w:rPr>
              <w:t>Поддержка</w:t>
            </w:r>
            <w:r w:rsidRPr="00BD5077">
              <w:rPr>
                <w:sz w:val="20"/>
                <w:szCs w:val="20"/>
              </w:rPr>
              <w:t xml:space="preserve"> </w:t>
            </w:r>
            <w:r w:rsidRPr="00645AE8">
              <w:rPr>
                <w:sz w:val="20"/>
                <w:szCs w:val="20"/>
                <w:lang w:val="en-US"/>
              </w:rPr>
              <w:t>Google</w:t>
            </w:r>
            <w:r w:rsidRPr="00BD5077">
              <w:rPr>
                <w:sz w:val="20"/>
                <w:szCs w:val="20"/>
              </w:rPr>
              <w:t xml:space="preserve"> </w:t>
            </w:r>
            <w:r w:rsidRPr="00645AE8">
              <w:rPr>
                <w:sz w:val="20"/>
                <w:szCs w:val="20"/>
                <w:lang w:val="en-US"/>
              </w:rPr>
              <w:t>Mobile</w:t>
            </w:r>
            <w:r w:rsidRPr="00BD5077">
              <w:rPr>
                <w:sz w:val="20"/>
                <w:szCs w:val="20"/>
              </w:rPr>
              <w:t xml:space="preserve"> </w:t>
            </w:r>
            <w:r w:rsidRPr="00645AE8">
              <w:rPr>
                <w:sz w:val="20"/>
                <w:szCs w:val="20"/>
                <w:lang w:val="en-US"/>
              </w:rPr>
              <w:t>Services</w:t>
            </w:r>
            <w:r w:rsidRPr="00BD5077">
              <w:rPr>
                <w:sz w:val="20"/>
                <w:szCs w:val="20"/>
              </w:rPr>
              <w:t xml:space="preserve"> </w:t>
            </w:r>
            <w:r w:rsidRPr="00645AE8">
              <w:rPr>
                <w:sz w:val="20"/>
                <w:szCs w:val="20"/>
              </w:rPr>
              <w:t>нет</w:t>
            </w:r>
          </w:p>
          <w:p w14:paraId="53EFCA9C" w14:textId="1D561E81" w:rsidR="00645AE8" w:rsidRPr="00645AE8" w:rsidRDefault="00645AE8" w:rsidP="00645AE8">
            <w:pPr>
              <w:rPr>
                <w:sz w:val="20"/>
                <w:szCs w:val="20"/>
              </w:rPr>
            </w:pPr>
            <w:r w:rsidRPr="00645AE8">
              <w:rPr>
                <w:sz w:val="20"/>
                <w:szCs w:val="20"/>
              </w:rPr>
              <w:t>Модель процессора Apple M</w:t>
            </w:r>
            <w:r w:rsidR="008B3F93">
              <w:rPr>
                <w:sz w:val="20"/>
                <w:szCs w:val="20"/>
              </w:rPr>
              <w:t>5</w:t>
            </w:r>
          </w:p>
          <w:p w14:paraId="7CF9C302" w14:textId="5B1D2053" w:rsidR="00645AE8" w:rsidRPr="00645AE8" w:rsidRDefault="00645AE8" w:rsidP="00645AE8">
            <w:pPr>
              <w:rPr>
                <w:sz w:val="20"/>
                <w:szCs w:val="20"/>
              </w:rPr>
            </w:pPr>
            <w:r w:rsidRPr="00645AE8">
              <w:rPr>
                <w:sz w:val="20"/>
                <w:szCs w:val="20"/>
              </w:rPr>
              <w:t xml:space="preserve">Количество ядер </w:t>
            </w:r>
            <w:r w:rsidR="00BD5077">
              <w:rPr>
                <w:sz w:val="20"/>
                <w:szCs w:val="20"/>
              </w:rPr>
              <w:t>10</w:t>
            </w:r>
          </w:p>
          <w:p w14:paraId="6AF68C47" w14:textId="1104D0E1" w:rsidR="00645AE8" w:rsidRPr="00645AE8" w:rsidRDefault="00645AE8" w:rsidP="00645AE8">
            <w:pPr>
              <w:rPr>
                <w:sz w:val="20"/>
                <w:szCs w:val="20"/>
              </w:rPr>
            </w:pPr>
            <w:r w:rsidRPr="00645AE8">
              <w:rPr>
                <w:sz w:val="20"/>
                <w:szCs w:val="20"/>
              </w:rPr>
              <w:t xml:space="preserve">Частота работы процессора </w:t>
            </w:r>
            <w:r w:rsidR="00FF6A44">
              <w:rPr>
                <w:sz w:val="20"/>
                <w:szCs w:val="20"/>
              </w:rPr>
              <w:t>4,6</w:t>
            </w:r>
            <w:r w:rsidRPr="00645AE8">
              <w:rPr>
                <w:sz w:val="20"/>
                <w:szCs w:val="20"/>
              </w:rPr>
              <w:t xml:space="preserve"> ГГц</w:t>
            </w:r>
          </w:p>
          <w:p w14:paraId="4C8555AB" w14:textId="59249EAE" w:rsidR="00645AE8" w:rsidRPr="00645AE8" w:rsidRDefault="00645AE8" w:rsidP="00645AE8">
            <w:pPr>
              <w:rPr>
                <w:sz w:val="20"/>
                <w:szCs w:val="20"/>
              </w:rPr>
            </w:pPr>
            <w:r w:rsidRPr="00645AE8">
              <w:rPr>
                <w:sz w:val="20"/>
                <w:szCs w:val="20"/>
              </w:rPr>
              <w:t xml:space="preserve">Объем оперативной памяти </w:t>
            </w:r>
            <w:r w:rsidR="005E095E">
              <w:rPr>
                <w:sz w:val="20"/>
                <w:szCs w:val="20"/>
              </w:rPr>
              <w:t>12</w:t>
            </w:r>
            <w:r w:rsidRPr="00645AE8">
              <w:rPr>
                <w:sz w:val="20"/>
                <w:szCs w:val="20"/>
              </w:rPr>
              <w:t xml:space="preserve"> ГБ</w:t>
            </w:r>
          </w:p>
          <w:p w14:paraId="20B45CF6" w14:textId="22C3854D" w:rsidR="00645AE8" w:rsidRPr="00645AE8" w:rsidRDefault="00645AE8" w:rsidP="00645AE8">
            <w:pPr>
              <w:rPr>
                <w:sz w:val="20"/>
                <w:szCs w:val="20"/>
              </w:rPr>
            </w:pPr>
            <w:r w:rsidRPr="00645AE8">
              <w:rPr>
                <w:sz w:val="20"/>
                <w:szCs w:val="20"/>
              </w:rPr>
              <w:t xml:space="preserve">Объем встроенной памяти </w:t>
            </w:r>
            <w:r w:rsidR="00C9103B">
              <w:rPr>
                <w:sz w:val="20"/>
                <w:szCs w:val="20"/>
              </w:rPr>
              <w:t>1</w:t>
            </w:r>
            <w:r w:rsidR="005E095E">
              <w:rPr>
                <w:sz w:val="20"/>
                <w:szCs w:val="20"/>
              </w:rPr>
              <w:t xml:space="preserve"> ТБ</w:t>
            </w:r>
          </w:p>
          <w:p w14:paraId="51309AFA" w14:textId="701015C8" w:rsidR="00645AE8" w:rsidRPr="00645AE8" w:rsidRDefault="00645AE8" w:rsidP="00645AE8">
            <w:pPr>
              <w:rPr>
                <w:sz w:val="20"/>
                <w:szCs w:val="20"/>
              </w:rPr>
            </w:pPr>
            <w:r w:rsidRPr="00645AE8">
              <w:rPr>
                <w:sz w:val="20"/>
                <w:szCs w:val="20"/>
              </w:rPr>
              <w:t>Слот для карты памяти нет</w:t>
            </w:r>
          </w:p>
          <w:p w14:paraId="7B47BDA4" w14:textId="76A8D7D1" w:rsidR="00645AE8" w:rsidRPr="00645AE8" w:rsidRDefault="00645AE8" w:rsidP="00645AE8">
            <w:pPr>
              <w:rPr>
                <w:sz w:val="20"/>
                <w:szCs w:val="20"/>
              </w:rPr>
            </w:pPr>
            <w:r w:rsidRPr="00645AE8">
              <w:rPr>
                <w:sz w:val="20"/>
                <w:szCs w:val="20"/>
              </w:rPr>
              <w:t>Датчики</w:t>
            </w:r>
            <w:r>
              <w:rPr>
                <w:sz w:val="20"/>
                <w:szCs w:val="20"/>
              </w:rPr>
              <w:t xml:space="preserve">: </w:t>
            </w:r>
            <w:r w:rsidRPr="00645AE8">
              <w:rPr>
                <w:sz w:val="20"/>
                <w:szCs w:val="20"/>
              </w:rPr>
              <w:t>акселерометр, барометр, гироскоп, датчик освещенности, компас</w:t>
            </w:r>
          </w:p>
          <w:p w14:paraId="0A43355E" w14:textId="77777777" w:rsidR="00645AE8" w:rsidRPr="00645AE8" w:rsidRDefault="00645AE8" w:rsidP="00645AE8">
            <w:pPr>
              <w:rPr>
                <w:sz w:val="20"/>
                <w:szCs w:val="20"/>
              </w:rPr>
            </w:pPr>
            <w:r w:rsidRPr="00645AE8">
              <w:rPr>
                <w:sz w:val="20"/>
                <w:szCs w:val="20"/>
              </w:rPr>
              <w:t>Беспроводная связь</w:t>
            </w:r>
          </w:p>
          <w:p w14:paraId="247BFABB" w14:textId="466C6A81" w:rsidR="00645AE8" w:rsidRPr="00645AE8" w:rsidRDefault="00645AE8" w:rsidP="00645AE8">
            <w:pPr>
              <w:rPr>
                <w:sz w:val="20"/>
                <w:szCs w:val="20"/>
              </w:rPr>
            </w:pPr>
            <w:r w:rsidRPr="00645AE8">
              <w:rPr>
                <w:sz w:val="20"/>
                <w:szCs w:val="20"/>
              </w:rPr>
              <w:t>Модуль сотовой связи 3G, 4G (LTE), 5G</w:t>
            </w:r>
          </w:p>
          <w:p w14:paraId="54E86EFD" w14:textId="77777777" w:rsidR="005E095E" w:rsidRPr="005E095E" w:rsidRDefault="00645AE8" w:rsidP="00645AE8">
            <w:pPr>
              <w:rPr>
                <w:sz w:val="20"/>
                <w:szCs w:val="20"/>
                <w:lang w:val="en-US"/>
              </w:rPr>
            </w:pPr>
            <w:r w:rsidRPr="00645AE8">
              <w:rPr>
                <w:sz w:val="20"/>
                <w:szCs w:val="20"/>
              </w:rPr>
              <w:t>Стандарт</w:t>
            </w:r>
            <w:r w:rsidRPr="005E095E">
              <w:rPr>
                <w:sz w:val="20"/>
                <w:szCs w:val="20"/>
                <w:lang w:val="en-US"/>
              </w:rPr>
              <w:t xml:space="preserve"> Wi-Fi </w:t>
            </w:r>
            <w:r w:rsidR="005E095E" w:rsidRPr="005E095E">
              <w:rPr>
                <w:sz w:val="20"/>
                <w:szCs w:val="20"/>
                <w:lang w:val="en-US"/>
              </w:rPr>
              <w:t>Wi-Fi 7 (802.11be),</w:t>
            </w:r>
          </w:p>
          <w:p w14:paraId="7EA4387D" w14:textId="380B6F56" w:rsidR="00645AE8" w:rsidRPr="00645AE8" w:rsidRDefault="00645AE8" w:rsidP="00645AE8">
            <w:pPr>
              <w:rPr>
                <w:sz w:val="20"/>
                <w:szCs w:val="20"/>
              </w:rPr>
            </w:pPr>
            <w:r w:rsidRPr="00645AE8">
              <w:rPr>
                <w:sz w:val="20"/>
                <w:szCs w:val="20"/>
              </w:rPr>
              <w:t xml:space="preserve">Версия </w:t>
            </w:r>
            <w:r w:rsidRPr="00645AE8">
              <w:rPr>
                <w:sz w:val="20"/>
                <w:szCs w:val="20"/>
                <w:lang w:val="en-US"/>
              </w:rPr>
              <w:t>Bluetooth</w:t>
            </w:r>
            <w:r w:rsidRPr="00645AE8">
              <w:rPr>
                <w:sz w:val="20"/>
                <w:szCs w:val="20"/>
              </w:rPr>
              <w:t xml:space="preserve"> </w:t>
            </w:r>
            <w:r w:rsidR="005E095E">
              <w:rPr>
                <w:sz w:val="20"/>
                <w:szCs w:val="20"/>
              </w:rPr>
              <w:t>6.0</w:t>
            </w:r>
          </w:p>
          <w:p w14:paraId="1CC421AB" w14:textId="29BB157A" w:rsidR="00645AE8" w:rsidRPr="00645AE8" w:rsidRDefault="00645AE8" w:rsidP="00645AE8">
            <w:pPr>
              <w:rPr>
                <w:sz w:val="20"/>
                <w:szCs w:val="20"/>
              </w:rPr>
            </w:pPr>
            <w:r w:rsidRPr="00645AE8">
              <w:rPr>
                <w:sz w:val="20"/>
                <w:szCs w:val="20"/>
              </w:rPr>
              <w:t xml:space="preserve">Системы навигации GPS, </w:t>
            </w:r>
          </w:p>
          <w:p w14:paraId="2B4C5CBD" w14:textId="77777777" w:rsidR="00645AE8" w:rsidRPr="00645AE8" w:rsidRDefault="00645AE8" w:rsidP="00645AE8">
            <w:pPr>
              <w:rPr>
                <w:sz w:val="20"/>
                <w:szCs w:val="20"/>
              </w:rPr>
            </w:pPr>
            <w:r w:rsidRPr="00645AE8">
              <w:rPr>
                <w:sz w:val="20"/>
                <w:szCs w:val="20"/>
              </w:rPr>
              <w:t>Камера</w:t>
            </w:r>
          </w:p>
          <w:p w14:paraId="13F6CC4B" w14:textId="31453528" w:rsidR="00645AE8" w:rsidRPr="00645AE8" w:rsidRDefault="00645AE8" w:rsidP="00645AE8">
            <w:pPr>
              <w:rPr>
                <w:sz w:val="20"/>
                <w:szCs w:val="20"/>
              </w:rPr>
            </w:pPr>
            <w:r w:rsidRPr="00645AE8">
              <w:rPr>
                <w:sz w:val="20"/>
                <w:szCs w:val="20"/>
              </w:rPr>
              <w:t>Количество основных камер 1</w:t>
            </w:r>
          </w:p>
          <w:p w14:paraId="1777F463" w14:textId="47151E2A" w:rsidR="00645AE8" w:rsidRPr="00645AE8" w:rsidRDefault="00645AE8" w:rsidP="00645AE8">
            <w:pPr>
              <w:rPr>
                <w:sz w:val="20"/>
                <w:szCs w:val="20"/>
              </w:rPr>
            </w:pPr>
            <w:r w:rsidRPr="00645AE8">
              <w:rPr>
                <w:sz w:val="20"/>
                <w:szCs w:val="20"/>
              </w:rPr>
              <w:t>Количество мегапикселей основной камеры 12 Мп</w:t>
            </w:r>
          </w:p>
          <w:p w14:paraId="1664B015" w14:textId="139C1478" w:rsidR="00645AE8" w:rsidRPr="00645AE8" w:rsidRDefault="00645AE8" w:rsidP="00645AE8">
            <w:pPr>
              <w:rPr>
                <w:sz w:val="20"/>
                <w:szCs w:val="20"/>
              </w:rPr>
            </w:pPr>
            <w:r w:rsidRPr="00645AE8">
              <w:rPr>
                <w:sz w:val="20"/>
                <w:szCs w:val="20"/>
              </w:rPr>
              <w:t>Автофокусировка основной камеры</w:t>
            </w:r>
            <w:r>
              <w:rPr>
                <w:sz w:val="20"/>
                <w:szCs w:val="20"/>
              </w:rPr>
              <w:t xml:space="preserve"> </w:t>
            </w:r>
            <w:r w:rsidRPr="00645AE8">
              <w:rPr>
                <w:sz w:val="20"/>
                <w:szCs w:val="20"/>
              </w:rPr>
              <w:t>есть</w:t>
            </w:r>
          </w:p>
          <w:p w14:paraId="0751481A" w14:textId="115915E0" w:rsidR="00645AE8" w:rsidRPr="00645AE8" w:rsidRDefault="00645AE8" w:rsidP="00645AE8">
            <w:pPr>
              <w:rPr>
                <w:sz w:val="20"/>
                <w:szCs w:val="20"/>
              </w:rPr>
            </w:pPr>
            <w:r w:rsidRPr="00645AE8">
              <w:rPr>
                <w:sz w:val="20"/>
                <w:szCs w:val="20"/>
              </w:rPr>
              <w:t>Вспышка основной камеры нет</w:t>
            </w:r>
          </w:p>
          <w:p w14:paraId="602E2A7D" w14:textId="690ABC68" w:rsidR="00645AE8" w:rsidRPr="00645AE8" w:rsidRDefault="00645AE8" w:rsidP="00645AE8">
            <w:pPr>
              <w:rPr>
                <w:sz w:val="20"/>
                <w:szCs w:val="20"/>
              </w:rPr>
            </w:pPr>
            <w:r w:rsidRPr="00645AE8">
              <w:rPr>
                <w:sz w:val="20"/>
                <w:szCs w:val="20"/>
              </w:rPr>
              <w:t>Двойная фронтальная камера</w:t>
            </w:r>
            <w:r>
              <w:rPr>
                <w:sz w:val="20"/>
                <w:szCs w:val="20"/>
              </w:rPr>
              <w:t xml:space="preserve"> </w:t>
            </w:r>
            <w:r w:rsidRPr="00645AE8">
              <w:rPr>
                <w:sz w:val="20"/>
                <w:szCs w:val="20"/>
              </w:rPr>
              <w:t>нет</w:t>
            </w:r>
          </w:p>
          <w:p w14:paraId="6620FA04" w14:textId="77777777" w:rsidR="00645AE8" w:rsidRPr="00645AE8" w:rsidRDefault="00645AE8" w:rsidP="00645AE8">
            <w:pPr>
              <w:rPr>
                <w:sz w:val="20"/>
                <w:szCs w:val="20"/>
              </w:rPr>
            </w:pPr>
            <w:r w:rsidRPr="00645AE8">
              <w:rPr>
                <w:sz w:val="20"/>
                <w:szCs w:val="20"/>
              </w:rPr>
              <w:t>Количество мегапикселей фронтальной камеры</w:t>
            </w:r>
          </w:p>
          <w:p w14:paraId="1A2447EB" w14:textId="77777777" w:rsidR="00645AE8" w:rsidRPr="00645AE8" w:rsidRDefault="00645AE8" w:rsidP="00645AE8">
            <w:pPr>
              <w:rPr>
                <w:sz w:val="20"/>
                <w:szCs w:val="20"/>
              </w:rPr>
            </w:pPr>
            <w:r w:rsidRPr="00645AE8">
              <w:rPr>
                <w:sz w:val="20"/>
                <w:szCs w:val="20"/>
              </w:rPr>
              <w:t xml:space="preserve"> 12 Мп</w:t>
            </w:r>
          </w:p>
          <w:p w14:paraId="7CE7BB63" w14:textId="77777777" w:rsidR="00645AE8" w:rsidRPr="00645AE8" w:rsidRDefault="00645AE8" w:rsidP="00645AE8">
            <w:pPr>
              <w:rPr>
                <w:sz w:val="20"/>
                <w:szCs w:val="20"/>
              </w:rPr>
            </w:pPr>
            <w:r w:rsidRPr="00645AE8">
              <w:rPr>
                <w:sz w:val="20"/>
                <w:szCs w:val="20"/>
              </w:rPr>
              <w:t>Разрешение видеосъемки и частота кадров</w:t>
            </w:r>
          </w:p>
          <w:p w14:paraId="610CCDEF" w14:textId="3A45EF63" w:rsidR="00645AE8" w:rsidRPr="00645AE8" w:rsidRDefault="00645AE8" w:rsidP="00645AE8">
            <w:pPr>
              <w:rPr>
                <w:sz w:val="20"/>
                <w:szCs w:val="20"/>
              </w:rPr>
            </w:pPr>
            <w:r w:rsidRPr="00645AE8">
              <w:rPr>
                <w:sz w:val="20"/>
                <w:szCs w:val="20"/>
              </w:rPr>
              <w:t>1280x720 (30 кадр./сек.), 1920x1080 (25 кадр./сек.), 1920x1080 (30 кадр./сек.), 1920x1080 (60 кадр./сек.)</w:t>
            </w:r>
          </w:p>
          <w:p w14:paraId="43452529" w14:textId="77777777" w:rsidR="00645AE8" w:rsidRPr="00645AE8" w:rsidRDefault="00645AE8" w:rsidP="00645AE8">
            <w:pPr>
              <w:rPr>
                <w:sz w:val="20"/>
                <w:szCs w:val="20"/>
              </w:rPr>
            </w:pPr>
            <w:r w:rsidRPr="00645AE8">
              <w:rPr>
                <w:sz w:val="20"/>
                <w:szCs w:val="20"/>
              </w:rPr>
              <w:t>Особенности и функции камеры</w:t>
            </w:r>
          </w:p>
          <w:p w14:paraId="4EAF7FD8" w14:textId="7E013BB0" w:rsidR="00645AE8" w:rsidRPr="00645AE8" w:rsidRDefault="00645AE8" w:rsidP="00645AE8">
            <w:pPr>
              <w:rPr>
                <w:sz w:val="20"/>
                <w:szCs w:val="20"/>
              </w:rPr>
            </w:pPr>
            <w:r w:rsidRPr="00645AE8">
              <w:rPr>
                <w:sz w:val="20"/>
                <w:szCs w:val="20"/>
              </w:rPr>
              <w:t>5-элементная линза, 5х цифровой зум, smart HDR 4, кинемато­графическая стабилизация видео, панорама, таймлапс</w:t>
            </w:r>
          </w:p>
          <w:p w14:paraId="3DC8552A" w14:textId="77777777" w:rsidR="00645AE8" w:rsidRPr="00645AE8" w:rsidRDefault="00645AE8" w:rsidP="00645AE8">
            <w:pPr>
              <w:rPr>
                <w:sz w:val="20"/>
                <w:szCs w:val="20"/>
              </w:rPr>
            </w:pPr>
            <w:r w:rsidRPr="00645AE8">
              <w:rPr>
                <w:sz w:val="20"/>
                <w:szCs w:val="20"/>
              </w:rPr>
              <w:t>Конструкция</w:t>
            </w:r>
          </w:p>
          <w:p w14:paraId="1BF0A5DF" w14:textId="0124A03B" w:rsidR="00645AE8" w:rsidRPr="00645AE8" w:rsidRDefault="00645AE8" w:rsidP="00645AE8">
            <w:pPr>
              <w:rPr>
                <w:sz w:val="20"/>
                <w:szCs w:val="20"/>
              </w:rPr>
            </w:pPr>
            <w:r w:rsidRPr="00645AE8">
              <w:rPr>
                <w:sz w:val="20"/>
                <w:szCs w:val="20"/>
              </w:rPr>
              <w:t>Материал корпуса</w:t>
            </w:r>
            <w:r>
              <w:rPr>
                <w:sz w:val="20"/>
                <w:szCs w:val="20"/>
              </w:rPr>
              <w:t xml:space="preserve"> </w:t>
            </w:r>
            <w:r w:rsidR="005E095E" w:rsidRPr="005E095E">
              <w:rPr>
                <w:sz w:val="20"/>
                <w:szCs w:val="20"/>
              </w:rPr>
              <w:t>алюминий</w:t>
            </w:r>
          </w:p>
          <w:p w14:paraId="077EA6F1" w14:textId="7133A410" w:rsidR="00645AE8" w:rsidRPr="00645AE8" w:rsidRDefault="00645AE8" w:rsidP="00645AE8">
            <w:pPr>
              <w:rPr>
                <w:sz w:val="20"/>
                <w:szCs w:val="20"/>
              </w:rPr>
            </w:pPr>
            <w:r w:rsidRPr="00645AE8">
              <w:rPr>
                <w:sz w:val="20"/>
                <w:szCs w:val="20"/>
              </w:rPr>
              <w:t>Защищенный корпус нет</w:t>
            </w:r>
          </w:p>
          <w:p w14:paraId="75FC762A" w14:textId="6529E495" w:rsidR="00645AE8" w:rsidRPr="00645AE8" w:rsidRDefault="00645AE8" w:rsidP="00645AE8">
            <w:pPr>
              <w:rPr>
                <w:sz w:val="20"/>
                <w:szCs w:val="20"/>
              </w:rPr>
            </w:pPr>
            <w:r w:rsidRPr="00645AE8">
              <w:rPr>
                <w:sz w:val="20"/>
                <w:szCs w:val="20"/>
              </w:rPr>
              <w:t>Количество встроенных динамиков 2 шт</w:t>
            </w:r>
          </w:p>
          <w:p w14:paraId="5B188DF6" w14:textId="13332231" w:rsidR="00645AE8" w:rsidRPr="00645AE8" w:rsidRDefault="00645AE8" w:rsidP="00645AE8">
            <w:pPr>
              <w:rPr>
                <w:sz w:val="20"/>
                <w:szCs w:val="20"/>
              </w:rPr>
            </w:pPr>
            <w:r w:rsidRPr="00645AE8">
              <w:rPr>
                <w:sz w:val="20"/>
                <w:szCs w:val="20"/>
              </w:rPr>
              <w:t>Количество встроенных микрофонов 2</w:t>
            </w:r>
          </w:p>
          <w:p w14:paraId="6B1EE100" w14:textId="2BB36128" w:rsidR="00645AE8" w:rsidRPr="00645AE8" w:rsidRDefault="00645AE8" w:rsidP="00645AE8">
            <w:pPr>
              <w:rPr>
                <w:sz w:val="20"/>
                <w:szCs w:val="20"/>
              </w:rPr>
            </w:pPr>
            <w:r w:rsidRPr="00645AE8">
              <w:rPr>
                <w:sz w:val="20"/>
                <w:szCs w:val="20"/>
              </w:rPr>
              <w:t>Интерфейс USB Type-C</w:t>
            </w:r>
          </w:p>
          <w:p w14:paraId="6C20C3CA" w14:textId="69B87863" w:rsidR="00645AE8" w:rsidRPr="00645AE8" w:rsidRDefault="00645AE8" w:rsidP="00645AE8">
            <w:pPr>
              <w:rPr>
                <w:sz w:val="20"/>
                <w:szCs w:val="20"/>
              </w:rPr>
            </w:pPr>
            <w:r w:rsidRPr="00645AE8">
              <w:rPr>
                <w:sz w:val="20"/>
                <w:szCs w:val="20"/>
              </w:rPr>
              <w:t>Разъем для наушников USB Type-C</w:t>
            </w:r>
          </w:p>
          <w:p w14:paraId="400401B0" w14:textId="77777777" w:rsidR="00645AE8" w:rsidRPr="00645AE8" w:rsidRDefault="00645AE8" w:rsidP="00645AE8">
            <w:pPr>
              <w:rPr>
                <w:sz w:val="20"/>
                <w:szCs w:val="20"/>
              </w:rPr>
            </w:pPr>
            <w:r w:rsidRPr="00645AE8">
              <w:rPr>
                <w:sz w:val="20"/>
                <w:szCs w:val="20"/>
              </w:rPr>
              <w:t>Питание</w:t>
            </w:r>
          </w:p>
          <w:p w14:paraId="3F553DE6" w14:textId="035B495F" w:rsidR="00645AE8" w:rsidRPr="00645AE8" w:rsidRDefault="00645AE8" w:rsidP="00645AE8">
            <w:pPr>
              <w:rPr>
                <w:sz w:val="20"/>
                <w:szCs w:val="20"/>
              </w:rPr>
            </w:pPr>
            <w:r w:rsidRPr="00645AE8">
              <w:rPr>
                <w:sz w:val="20"/>
                <w:szCs w:val="20"/>
              </w:rPr>
              <w:t>Напряжение питания ЗУ 100-240 В/50-60Гц</w:t>
            </w:r>
          </w:p>
          <w:p w14:paraId="2D67B96F" w14:textId="730F53AE" w:rsidR="00645AE8" w:rsidRPr="00645AE8" w:rsidRDefault="00645AE8" w:rsidP="00645AE8">
            <w:pPr>
              <w:rPr>
                <w:sz w:val="20"/>
                <w:szCs w:val="20"/>
              </w:rPr>
            </w:pPr>
            <w:r w:rsidRPr="00645AE8">
              <w:rPr>
                <w:sz w:val="20"/>
                <w:szCs w:val="20"/>
              </w:rPr>
              <w:t>Выходная мощность ЗУ</w:t>
            </w:r>
            <w:r>
              <w:rPr>
                <w:sz w:val="20"/>
                <w:szCs w:val="20"/>
              </w:rPr>
              <w:t xml:space="preserve"> </w:t>
            </w:r>
            <w:r w:rsidRPr="00645AE8">
              <w:rPr>
                <w:sz w:val="20"/>
                <w:szCs w:val="20"/>
              </w:rPr>
              <w:t>20 Вт</w:t>
            </w:r>
          </w:p>
          <w:p w14:paraId="11E0DBDA" w14:textId="72EFE210" w:rsidR="00645AE8" w:rsidRPr="00645AE8" w:rsidRDefault="00645AE8" w:rsidP="00645AE8">
            <w:pPr>
              <w:rPr>
                <w:sz w:val="20"/>
                <w:szCs w:val="20"/>
              </w:rPr>
            </w:pPr>
            <w:r w:rsidRPr="00645AE8">
              <w:rPr>
                <w:sz w:val="20"/>
                <w:szCs w:val="20"/>
              </w:rPr>
              <w:t>Быстрая зарядка есть</w:t>
            </w:r>
          </w:p>
          <w:p w14:paraId="296B9328" w14:textId="2FA86371" w:rsidR="00645AE8" w:rsidRPr="00645AE8" w:rsidRDefault="00645AE8" w:rsidP="00645AE8">
            <w:pPr>
              <w:rPr>
                <w:sz w:val="20"/>
                <w:szCs w:val="20"/>
              </w:rPr>
            </w:pPr>
            <w:r w:rsidRPr="00645AE8">
              <w:rPr>
                <w:sz w:val="20"/>
                <w:szCs w:val="20"/>
              </w:rPr>
              <w:t>Время работы в интернете</w:t>
            </w:r>
            <w:r>
              <w:rPr>
                <w:sz w:val="20"/>
                <w:szCs w:val="20"/>
              </w:rPr>
              <w:t xml:space="preserve"> </w:t>
            </w:r>
            <w:r w:rsidRPr="00645AE8">
              <w:rPr>
                <w:sz w:val="20"/>
                <w:szCs w:val="20"/>
              </w:rPr>
              <w:t>9 ч</w:t>
            </w:r>
          </w:p>
          <w:p w14:paraId="55A8AEBE" w14:textId="786AF19A" w:rsidR="00645AE8" w:rsidRPr="00645AE8" w:rsidRDefault="00645AE8" w:rsidP="00645AE8">
            <w:pPr>
              <w:rPr>
                <w:sz w:val="20"/>
                <w:szCs w:val="20"/>
              </w:rPr>
            </w:pPr>
            <w:r w:rsidRPr="00645AE8">
              <w:rPr>
                <w:sz w:val="20"/>
                <w:szCs w:val="20"/>
              </w:rPr>
              <w:t>Время воспроизведения видео</w:t>
            </w:r>
            <w:r>
              <w:rPr>
                <w:sz w:val="20"/>
                <w:szCs w:val="20"/>
              </w:rPr>
              <w:t xml:space="preserve"> </w:t>
            </w:r>
            <w:r w:rsidRPr="00645AE8">
              <w:rPr>
                <w:sz w:val="20"/>
                <w:szCs w:val="20"/>
              </w:rPr>
              <w:t>10 ч</w:t>
            </w:r>
          </w:p>
          <w:p w14:paraId="43448D82" w14:textId="77777777" w:rsidR="00645AE8" w:rsidRPr="00645AE8" w:rsidRDefault="00645AE8" w:rsidP="00645AE8">
            <w:pPr>
              <w:rPr>
                <w:sz w:val="20"/>
                <w:szCs w:val="20"/>
              </w:rPr>
            </w:pPr>
            <w:r w:rsidRPr="00645AE8">
              <w:rPr>
                <w:sz w:val="20"/>
                <w:szCs w:val="20"/>
              </w:rPr>
              <w:t>Комплектация</w:t>
            </w:r>
          </w:p>
          <w:p w14:paraId="629FD09D" w14:textId="1F9DCC0D" w:rsidR="00645AE8" w:rsidRPr="00645AE8" w:rsidRDefault="00645AE8" w:rsidP="00645AE8">
            <w:pPr>
              <w:rPr>
                <w:sz w:val="20"/>
                <w:szCs w:val="20"/>
              </w:rPr>
            </w:pPr>
            <w:r w:rsidRPr="00645AE8">
              <w:rPr>
                <w:sz w:val="20"/>
                <w:szCs w:val="20"/>
              </w:rPr>
              <w:t>Зарядное устройство в комплекте есть</w:t>
            </w:r>
          </w:p>
          <w:p w14:paraId="728F7F67" w14:textId="2BDC8D3F" w:rsidR="00645AE8" w:rsidRPr="00645AE8" w:rsidRDefault="00645AE8" w:rsidP="00645AE8">
            <w:pPr>
              <w:rPr>
                <w:sz w:val="20"/>
                <w:szCs w:val="20"/>
              </w:rPr>
            </w:pPr>
            <w:r w:rsidRPr="00645AE8">
              <w:rPr>
                <w:sz w:val="20"/>
                <w:szCs w:val="20"/>
              </w:rPr>
              <w:t>Клавиатура в комплекте нет</w:t>
            </w:r>
          </w:p>
          <w:p w14:paraId="41E9045E" w14:textId="47236A06" w:rsidR="00645AE8" w:rsidRPr="00645AE8" w:rsidRDefault="00645AE8" w:rsidP="00645AE8">
            <w:pPr>
              <w:rPr>
                <w:sz w:val="20"/>
                <w:szCs w:val="20"/>
              </w:rPr>
            </w:pPr>
            <w:r w:rsidRPr="00645AE8">
              <w:rPr>
                <w:sz w:val="20"/>
                <w:szCs w:val="20"/>
              </w:rPr>
              <w:t>Биометрическая защита сканер отпечатков пальцев</w:t>
            </w:r>
          </w:p>
          <w:p w14:paraId="2F3DB7B1" w14:textId="59DD2DF0" w:rsidR="006C028F" w:rsidRPr="00BD2AAE" w:rsidRDefault="00645AE8" w:rsidP="00645A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645AE8">
              <w:rPr>
                <w:sz w:val="20"/>
                <w:szCs w:val="20"/>
              </w:rPr>
              <w:t>ополнительно</w:t>
            </w:r>
            <w:r>
              <w:rPr>
                <w:sz w:val="20"/>
                <w:szCs w:val="20"/>
              </w:rPr>
              <w:t xml:space="preserve">: </w:t>
            </w:r>
            <w:r w:rsidRPr="00645AE8">
              <w:rPr>
                <w:sz w:val="20"/>
                <w:szCs w:val="20"/>
              </w:rPr>
              <w:t>голосовой помощник Siri, поддержка стилуса Apple Pencil Pro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CC88E" w14:textId="4F0F088E" w:rsidR="006C028F" w:rsidRPr="00BD2AAE" w:rsidRDefault="005E095E" w:rsidP="00BD2A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6E5D2" w14:textId="78A7E7D3" w:rsidR="006C028F" w:rsidRPr="00BD2AAE" w:rsidRDefault="00B55AD8" w:rsidP="00BD2AAE">
            <w:pPr>
              <w:rPr>
                <w:sz w:val="20"/>
                <w:szCs w:val="20"/>
              </w:rPr>
            </w:pPr>
            <w:r w:rsidRPr="00BD2AAE">
              <w:rPr>
                <w:sz w:val="20"/>
                <w:szCs w:val="20"/>
              </w:rPr>
              <w:t>Нет</w:t>
            </w:r>
          </w:p>
        </w:tc>
      </w:tr>
      <w:tr w:rsidR="00645AE8" w:rsidRPr="00645AE8" w14:paraId="4B43ECEA" w14:textId="77777777" w:rsidTr="00C9103B">
        <w:trPr>
          <w:trHeight w:val="20"/>
        </w:trPr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BEE1D" w14:textId="07E4A9D9" w:rsidR="00645AE8" w:rsidRPr="00BD2AAE" w:rsidRDefault="00645AE8" w:rsidP="00BD2A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CAAB73" w14:textId="2BAF7BF9" w:rsidR="00645AE8" w:rsidRPr="00645AE8" w:rsidRDefault="00645AE8" w:rsidP="00BD2AA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Ч</w:t>
            </w:r>
            <w:r w:rsidRPr="00645AE8">
              <w:rPr>
                <w:sz w:val="20"/>
                <w:szCs w:val="20"/>
                <w:lang w:val="en-US"/>
              </w:rPr>
              <w:t xml:space="preserve">ехол-клавиатура Apple Magic Keyboard для </w:t>
            </w:r>
            <w:r w:rsidRPr="00645AE8">
              <w:rPr>
                <w:sz w:val="20"/>
                <w:szCs w:val="20"/>
                <w:lang w:val="en-US"/>
              </w:rPr>
              <w:lastRenderedPageBreak/>
              <w:t>Apple iPad Pro 12.9" (3-6th Gen)/ Air 13" (M2) черный</w:t>
            </w: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20173E" w14:textId="7853AA38" w:rsidR="00645AE8" w:rsidRPr="00645AE8" w:rsidRDefault="00645AE8" w:rsidP="00BD2A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Шт.</w:t>
            </w:r>
          </w:p>
        </w:tc>
        <w:tc>
          <w:tcPr>
            <w:tcW w:w="233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A68097" w14:textId="16401F8F" w:rsidR="00645AE8" w:rsidRPr="00645AE8" w:rsidRDefault="00645AE8" w:rsidP="00645AE8">
            <w:pPr>
              <w:rPr>
                <w:sz w:val="20"/>
                <w:szCs w:val="20"/>
              </w:rPr>
            </w:pPr>
            <w:r w:rsidRPr="00645AE8">
              <w:rPr>
                <w:sz w:val="20"/>
                <w:szCs w:val="20"/>
              </w:rPr>
              <w:t>Тип</w:t>
            </w:r>
            <w:r>
              <w:rPr>
                <w:sz w:val="20"/>
                <w:szCs w:val="20"/>
              </w:rPr>
              <w:t xml:space="preserve"> </w:t>
            </w:r>
            <w:r w:rsidRPr="00645AE8">
              <w:rPr>
                <w:sz w:val="20"/>
                <w:szCs w:val="20"/>
              </w:rPr>
              <w:t>чехол-клавиатура</w:t>
            </w:r>
          </w:p>
          <w:p w14:paraId="2FE12D52" w14:textId="7E4E3D1C" w:rsidR="00645AE8" w:rsidRPr="00645AE8" w:rsidRDefault="00645AE8" w:rsidP="00645AE8">
            <w:pPr>
              <w:rPr>
                <w:sz w:val="20"/>
                <w:szCs w:val="20"/>
              </w:rPr>
            </w:pPr>
            <w:r w:rsidRPr="00645AE8">
              <w:rPr>
                <w:sz w:val="20"/>
                <w:szCs w:val="20"/>
              </w:rPr>
              <w:t>Модель</w:t>
            </w:r>
            <w:r>
              <w:rPr>
                <w:sz w:val="20"/>
                <w:szCs w:val="20"/>
              </w:rPr>
              <w:t xml:space="preserve"> </w:t>
            </w:r>
            <w:r w:rsidRPr="00645AE8">
              <w:rPr>
                <w:sz w:val="20"/>
                <w:szCs w:val="20"/>
                <w:lang w:val="en-US"/>
              </w:rPr>
              <w:t>Apple</w:t>
            </w:r>
            <w:r w:rsidRPr="00645AE8">
              <w:rPr>
                <w:sz w:val="20"/>
                <w:szCs w:val="20"/>
              </w:rPr>
              <w:t xml:space="preserve"> </w:t>
            </w:r>
            <w:r w:rsidRPr="00645AE8">
              <w:rPr>
                <w:sz w:val="20"/>
                <w:szCs w:val="20"/>
                <w:lang w:val="en-US"/>
              </w:rPr>
              <w:t>Magic</w:t>
            </w:r>
            <w:r w:rsidRPr="00645AE8">
              <w:rPr>
                <w:sz w:val="20"/>
                <w:szCs w:val="20"/>
              </w:rPr>
              <w:t xml:space="preserve"> </w:t>
            </w:r>
            <w:r w:rsidRPr="00645AE8">
              <w:rPr>
                <w:sz w:val="20"/>
                <w:szCs w:val="20"/>
                <w:lang w:val="en-US"/>
              </w:rPr>
              <w:t>Keyboard</w:t>
            </w:r>
          </w:p>
          <w:p w14:paraId="6C946A7E" w14:textId="77777777" w:rsidR="00645AE8" w:rsidRPr="00BD5077" w:rsidRDefault="00645AE8" w:rsidP="00645AE8">
            <w:pPr>
              <w:rPr>
                <w:sz w:val="20"/>
                <w:szCs w:val="20"/>
              </w:rPr>
            </w:pPr>
            <w:r w:rsidRPr="00645AE8">
              <w:rPr>
                <w:sz w:val="20"/>
                <w:szCs w:val="20"/>
              </w:rPr>
              <w:t>Совместимые</w:t>
            </w:r>
            <w:r w:rsidRPr="00BD5077">
              <w:rPr>
                <w:sz w:val="20"/>
                <w:szCs w:val="20"/>
              </w:rPr>
              <w:t xml:space="preserve"> </w:t>
            </w:r>
            <w:r w:rsidRPr="00645AE8">
              <w:rPr>
                <w:sz w:val="20"/>
                <w:szCs w:val="20"/>
              </w:rPr>
              <w:t>модели</w:t>
            </w:r>
            <w:r w:rsidRPr="00BD5077">
              <w:rPr>
                <w:sz w:val="20"/>
                <w:szCs w:val="20"/>
              </w:rPr>
              <w:t xml:space="preserve"> </w:t>
            </w:r>
            <w:r w:rsidRPr="00645AE8">
              <w:rPr>
                <w:sz w:val="20"/>
                <w:szCs w:val="20"/>
              </w:rPr>
              <w:t>планшетов</w:t>
            </w:r>
          </w:p>
          <w:p w14:paraId="18FC2ABF" w14:textId="17225E6B" w:rsidR="00645AE8" w:rsidRPr="005D36FB" w:rsidRDefault="00645AE8" w:rsidP="00645AE8">
            <w:pPr>
              <w:rPr>
                <w:sz w:val="20"/>
                <w:szCs w:val="20"/>
              </w:rPr>
            </w:pPr>
            <w:r w:rsidRPr="00645AE8">
              <w:rPr>
                <w:sz w:val="20"/>
                <w:szCs w:val="20"/>
                <w:lang w:val="en-US"/>
              </w:rPr>
              <w:t>Apple</w:t>
            </w:r>
            <w:r w:rsidRPr="00BD5077">
              <w:rPr>
                <w:sz w:val="20"/>
                <w:szCs w:val="20"/>
              </w:rPr>
              <w:t xml:space="preserve"> </w:t>
            </w:r>
            <w:r w:rsidRPr="00645AE8">
              <w:rPr>
                <w:sz w:val="20"/>
                <w:szCs w:val="20"/>
                <w:lang w:val="en-US"/>
              </w:rPr>
              <w:t>iPad</w:t>
            </w:r>
            <w:r w:rsidRPr="00BD5077">
              <w:rPr>
                <w:sz w:val="20"/>
                <w:szCs w:val="20"/>
              </w:rPr>
              <w:t xml:space="preserve"> </w:t>
            </w:r>
            <w:r w:rsidR="005E095E">
              <w:rPr>
                <w:sz w:val="20"/>
                <w:szCs w:val="20"/>
                <w:lang w:val="en-US"/>
              </w:rPr>
              <w:t>Pro</w:t>
            </w:r>
            <w:r w:rsidRPr="00BD5077">
              <w:rPr>
                <w:sz w:val="20"/>
                <w:szCs w:val="20"/>
              </w:rPr>
              <w:t xml:space="preserve"> 13" (</w:t>
            </w:r>
            <w:r w:rsidRPr="00645AE8">
              <w:rPr>
                <w:sz w:val="20"/>
                <w:szCs w:val="20"/>
                <w:lang w:val="en-US"/>
              </w:rPr>
              <w:t>M</w:t>
            </w:r>
            <w:r w:rsidR="005E095E" w:rsidRPr="00BD5077">
              <w:rPr>
                <w:sz w:val="20"/>
                <w:szCs w:val="20"/>
              </w:rPr>
              <w:t>5</w:t>
            </w:r>
            <w:r w:rsidRPr="00BD5077">
              <w:rPr>
                <w:sz w:val="20"/>
                <w:szCs w:val="20"/>
              </w:rPr>
              <w:t>)</w:t>
            </w:r>
          </w:p>
          <w:p w14:paraId="3C473DD8" w14:textId="03852804" w:rsidR="00645AE8" w:rsidRPr="00645AE8" w:rsidRDefault="00645AE8" w:rsidP="00645AE8">
            <w:pPr>
              <w:rPr>
                <w:sz w:val="20"/>
                <w:szCs w:val="20"/>
              </w:rPr>
            </w:pPr>
            <w:r w:rsidRPr="00645AE8">
              <w:rPr>
                <w:sz w:val="20"/>
                <w:szCs w:val="20"/>
              </w:rPr>
              <w:lastRenderedPageBreak/>
              <w:t>Основной цвет черный</w:t>
            </w:r>
          </w:p>
          <w:p w14:paraId="1D9D5E98" w14:textId="265CCD10" w:rsidR="00645AE8" w:rsidRPr="00645AE8" w:rsidRDefault="00645AE8" w:rsidP="00645AE8">
            <w:pPr>
              <w:rPr>
                <w:sz w:val="20"/>
                <w:szCs w:val="20"/>
              </w:rPr>
            </w:pPr>
            <w:r w:rsidRPr="00645AE8">
              <w:rPr>
                <w:sz w:val="20"/>
                <w:szCs w:val="20"/>
              </w:rPr>
              <w:t>Рисунок / стилизация нет</w:t>
            </w:r>
          </w:p>
          <w:p w14:paraId="39429E39" w14:textId="77777777" w:rsidR="00645AE8" w:rsidRPr="00645AE8" w:rsidRDefault="00645AE8" w:rsidP="00645AE8">
            <w:pPr>
              <w:rPr>
                <w:sz w:val="20"/>
                <w:szCs w:val="20"/>
              </w:rPr>
            </w:pPr>
            <w:r w:rsidRPr="00645AE8">
              <w:rPr>
                <w:sz w:val="20"/>
                <w:szCs w:val="20"/>
              </w:rPr>
              <w:t>Конструкция</w:t>
            </w:r>
          </w:p>
          <w:p w14:paraId="23827C3E" w14:textId="6A346EF5" w:rsidR="00645AE8" w:rsidRPr="00645AE8" w:rsidRDefault="00645AE8" w:rsidP="00645AE8">
            <w:pPr>
              <w:rPr>
                <w:sz w:val="20"/>
                <w:szCs w:val="20"/>
              </w:rPr>
            </w:pPr>
            <w:r w:rsidRPr="00645AE8">
              <w:rPr>
                <w:sz w:val="20"/>
                <w:szCs w:val="20"/>
              </w:rPr>
              <w:t>Максимально поддерживаемая диагональ (дюйм) 13"</w:t>
            </w:r>
          </w:p>
          <w:p w14:paraId="72E55AD7" w14:textId="037E6C2B" w:rsidR="00645AE8" w:rsidRPr="00645AE8" w:rsidRDefault="00645AE8" w:rsidP="00645AE8">
            <w:pPr>
              <w:rPr>
                <w:sz w:val="20"/>
                <w:szCs w:val="20"/>
              </w:rPr>
            </w:pPr>
            <w:r w:rsidRPr="00645AE8">
              <w:rPr>
                <w:sz w:val="20"/>
                <w:szCs w:val="20"/>
              </w:rPr>
              <w:t>Материал изготовления</w:t>
            </w:r>
            <w:r>
              <w:rPr>
                <w:sz w:val="20"/>
                <w:szCs w:val="20"/>
              </w:rPr>
              <w:t xml:space="preserve"> </w:t>
            </w:r>
            <w:r w:rsidRPr="00645AE8">
              <w:rPr>
                <w:sz w:val="20"/>
                <w:szCs w:val="20"/>
              </w:rPr>
              <w:t>ПК</w:t>
            </w:r>
          </w:p>
          <w:p w14:paraId="5CB2949B" w14:textId="24086359" w:rsidR="00645AE8" w:rsidRPr="00645AE8" w:rsidRDefault="00645AE8" w:rsidP="00645AE8">
            <w:pPr>
              <w:rPr>
                <w:sz w:val="20"/>
                <w:szCs w:val="20"/>
              </w:rPr>
            </w:pPr>
            <w:r w:rsidRPr="00645AE8">
              <w:rPr>
                <w:sz w:val="20"/>
                <w:szCs w:val="20"/>
              </w:rPr>
              <w:t>Тип застежки магнит</w:t>
            </w:r>
          </w:p>
          <w:p w14:paraId="5EB6CEEE" w14:textId="2AFFA739" w:rsidR="00645AE8" w:rsidRPr="00645AE8" w:rsidRDefault="00645AE8" w:rsidP="00645AE8">
            <w:pPr>
              <w:rPr>
                <w:sz w:val="20"/>
                <w:szCs w:val="20"/>
              </w:rPr>
            </w:pPr>
            <w:r w:rsidRPr="00645AE8">
              <w:rPr>
                <w:sz w:val="20"/>
                <w:szCs w:val="20"/>
              </w:rPr>
              <w:t>Подставка есть</w:t>
            </w:r>
          </w:p>
          <w:p w14:paraId="38328803" w14:textId="2CBF0F3F" w:rsidR="00645AE8" w:rsidRPr="00645AE8" w:rsidRDefault="00645AE8" w:rsidP="00645AE8">
            <w:pPr>
              <w:rPr>
                <w:sz w:val="20"/>
                <w:szCs w:val="20"/>
              </w:rPr>
            </w:pPr>
            <w:r w:rsidRPr="00645AE8">
              <w:rPr>
                <w:sz w:val="20"/>
                <w:szCs w:val="20"/>
              </w:rPr>
              <w:t>Отсек для стилуса нет</w:t>
            </w:r>
          </w:p>
          <w:p w14:paraId="4CD2521C" w14:textId="38B8C00D" w:rsidR="00645AE8" w:rsidRPr="00645AE8" w:rsidRDefault="00645AE8" w:rsidP="00645AE8">
            <w:pPr>
              <w:rPr>
                <w:sz w:val="20"/>
                <w:szCs w:val="20"/>
              </w:rPr>
            </w:pPr>
            <w:r w:rsidRPr="00645AE8">
              <w:rPr>
                <w:sz w:val="20"/>
                <w:szCs w:val="20"/>
              </w:rPr>
              <w:t>Доступ к камере есть</w:t>
            </w:r>
          </w:p>
          <w:p w14:paraId="3D3D2811" w14:textId="4D40A886" w:rsidR="00645AE8" w:rsidRPr="00645AE8" w:rsidRDefault="00645AE8" w:rsidP="00645AE8">
            <w:pPr>
              <w:rPr>
                <w:sz w:val="20"/>
                <w:szCs w:val="20"/>
              </w:rPr>
            </w:pPr>
            <w:r w:rsidRPr="00645AE8">
              <w:rPr>
                <w:sz w:val="20"/>
                <w:szCs w:val="20"/>
              </w:rPr>
              <w:t>Защита углов нет</w:t>
            </w:r>
          </w:p>
          <w:p w14:paraId="48D7E958" w14:textId="448DF685" w:rsidR="00645AE8" w:rsidRPr="00645AE8" w:rsidRDefault="00645AE8" w:rsidP="00645AE8">
            <w:pPr>
              <w:rPr>
                <w:sz w:val="20"/>
                <w:szCs w:val="20"/>
              </w:rPr>
            </w:pPr>
            <w:r w:rsidRPr="00645AE8">
              <w:rPr>
                <w:sz w:val="20"/>
                <w:szCs w:val="20"/>
              </w:rPr>
              <w:t>Фиксация планшета при помощи магнитов есть</w:t>
            </w:r>
          </w:p>
          <w:p w14:paraId="42CC727D" w14:textId="15371DFE" w:rsidR="00645AE8" w:rsidRPr="00645AE8" w:rsidRDefault="00645AE8" w:rsidP="00645AE8">
            <w:pPr>
              <w:rPr>
                <w:sz w:val="20"/>
                <w:szCs w:val="20"/>
              </w:rPr>
            </w:pPr>
            <w:r w:rsidRPr="00645AE8">
              <w:rPr>
                <w:sz w:val="20"/>
                <w:szCs w:val="20"/>
              </w:rPr>
              <w:t>Раскладка клавиатуры английская/русская</w:t>
            </w:r>
          </w:p>
          <w:p w14:paraId="38510219" w14:textId="77777777" w:rsidR="00645AE8" w:rsidRPr="00645AE8" w:rsidRDefault="00645AE8" w:rsidP="00645AE8">
            <w:pPr>
              <w:rPr>
                <w:sz w:val="20"/>
                <w:szCs w:val="20"/>
              </w:rPr>
            </w:pPr>
            <w:r w:rsidRPr="00645AE8">
              <w:rPr>
                <w:sz w:val="20"/>
                <w:szCs w:val="20"/>
              </w:rPr>
              <w:t>Особенности, дополнительно</w:t>
            </w:r>
          </w:p>
          <w:p w14:paraId="6D2895C3" w14:textId="16CA4703" w:rsidR="00645AE8" w:rsidRPr="00645AE8" w:rsidRDefault="00645AE8" w:rsidP="00645AE8">
            <w:pPr>
              <w:rPr>
                <w:sz w:val="20"/>
                <w:szCs w:val="20"/>
              </w:rPr>
            </w:pPr>
            <w:r w:rsidRPr="00645AE8">
              <w:rPr>
                <w:sz w:val="20"/>
                <w:szCs w:val="20"/>
              </w:rPr>
              <w:t>подсветка клавиш, ход клавиш 1 мм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65DCA" w14:textId="29300284" w:rsidR="00645AE8" w:rsidRPr="00645AE8" w:rsidRDefault="005E095E" w:rsidP="00BD2A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8E348" w14:textId="2894AA0B" w:rsidR="00645AE8" w:rsidRPr="00645AE8" w:rsidRDefault="00645AE8" w:rsidP="00BD2A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9103B" w:rsidRPr="00645AE8" w14:paraId="11A726DE" w14:textId="77777777" w:rsidTr="00C9103B">
        <w:trPr>
          <w:trHeight w:val="20"/>
        </w:trPr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CB282" w14:textId="548AC958" w:rsidR="00C9103B" w:rsidRDefault="00C9103B" w:rsidP="00BD2A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C92236" w14:textId="5B94F9EC" w:rsidR="00C9103B" w:rsidRPr="007950A2" w:rsidRDefault="007950A2" w:rsidP="00BD2AA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Apple Pencil Pro</w:t>
            </w: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322432" w14:textId="41E77413" w:rsidR="00C9103B" w:rsidRPr="007950A2" w:rsidRDefault="007950A2" w:rsidP="00BD2A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Шт.</w:t>
            </w:r>
          </w:p>
        </w:tc>
        <w:tc>
          <w:tcPr>
            <w:tcW w:w="233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704575" w14:textId="69C12D83" w:rsidR="007950A2" w:rsidRPr="007950A2" w:rsidRDefault="007950A2" w:rsidP="007950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Цвет белый</w:t>
            </w:r>
          </w:p>
          <w:p w14:paraId="02256D21" w14:textId="77777777" w:rsidR="007950A2" w:rsidRDefault="007950A2" w:rsidP="007950A2">
            <w:pPr>
              <w:rPr>
                <w:sz w:val="20"/>
                <w:szCs w:val="20"/>
              </w:rPr>
            </w:pPr>
            <w:r w:rsidRPr="007950A2">
              <w:rPr>
                <w:sz w:val="20"/>
                <w:szCs w:val="20"/>
              </w:rPr>
              <w:t>Bluetooth, Поддержка IOS</w:t>
            </w:r>
          </w:p>
          <w:p w14:paraId="6AA35CF1" w14:textId="5611222E" w:rsidR="007950A2" w:rsidRPr="00645AE8" w:rsidRDefault="007950A2" w:rsidP="00645A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Совместимость с </w:t>
            </w:r>
            <w:r w:rsidRPr="007950A2">
              <w:rPr>
                <w:sz w:val="20"/>
                <w:szCs w:val="20"/>
              </w:rPr>
              <w:t xml:space="preserve">Планшет </w:t>
            </w:r>
            <w:r w:rsidRPr="00645AE8">
              <w:rPr>
                <w:sz w:val="20"/>
                <w:szCs w:val="20"/>
                <w:lang w:val="en-US"/>
              </w:rPr>
              <w:t>Apple</w:t>
            </w:r>
            <w:r w:rsidRPr="007950A2">
              <w:rPr>
                <w:sz w:val="20"/>
                <w:szCs w:val="20"/>
              </w:rPr>
              <w:t xml:space="preserve"> </w:t>
            </w:r>
            <w:r w:rsidRPr="00645AE8">
              <w:rPr>
                <w:sz w:val="20"/>
                <w:szCs w:val="20"/>
                <w:lang w:val="en-US"/>
              </w:rPr>
              <w:t>iPad</w:t>
            </w:r>
            <w:r w:rsidRPr="007950A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Pro</w:t>
            </w:r>
            <w:r w:rsidRPr="007950A2">
              <w:rPr>
                <w:sz w:val="20"/>
                <w:szCs w:val="20"/>
              </w:rPr>
              <w:t xml:space="preserve"> 13" </w:t>
            </w:r>
            <w:r>
              <w:rPr>
                <w:sz w:val="20"/>
                <w:szCs w:val="20"/>
              </w:rPr>
              <w:t>М</w:t>
            </w:r>
            <w:r w:rsidRPr="007950A2">
              <w:rPr>
                <w:sz w:val="20"/>
                <w:szCs w:val="20"/>
              </w:rPr>
              <w:t>5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16E08" w14:textId="675CE37A" w:rsidR="00C9103B" w:rsidRDefault="007950A2" w:rsidP="00BD2A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6F2A3" w14:textId="7A091FDA" w:rsidR="00C9103B" w:rsidRDefault="007950A2" w:rsidP="00BD2A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14:paraId="6271CD85" w14:textId="338AE534" w:rsidR="002511D4" w:rsidRPr="00645AE8" w:rsidRDefault="002511D4" w:rsidP="00B55AD8">
      <w:pPr>
        <w:rPr>
          <w:lang w:val="en-US"/>
        </w:rPr>
      </w:pPr>
    </w:p>
    <w:p w14:paraId="3099149B" w14:textId="77777777" w:rsidR="00E83D43" w:rsidRPr="001B72EC" w:rsidRDefault="00E83D43" w:rsidP="00B55AD8"/>
    <w:p w14:paraId="50AC1915" w14:textId="226FF207" w:rsidR="00E83D43" w:rsidRPr="001B72EC" w:rsidRDefault="00E83D43" w:rsidP="00B55AD8">
      <w:pPr>
        <w:rPr>
          <w:rFonts w:eastAsia="Calibri"/>
          <w:b/>
        </w:rPr>
      </w:pPr>
      <w:r w:rsidRPr="001B72EC">
        <w:rPr>
          <w:rFonts w:eastAsia="Calibri"/>
          <w:b/>
        </w:rPr>
        <w:t>Место доставки, сроки и порядок поставки товара</w:t>
      </w:r>
    </w:p>
    <w:p w14:paraId="754B1A62" w14:textId="77777777" w:rsidR="00E83D43" w:rsidRPr="001B72EC" w:rsidRDefault="00E83D43" w:rsidP="00B55AD8">
      <w:pPr>
        <w:rPr>
          <w:rFonts w:eastAsia="Calibri"/>
        </w:rPr>
      </w:pPr>
      <w:r w:rsidRPr="001B72EC">
        <w:rPr>
          <w:rFonts w:eastAsia="Calibri"/>
        </w:rPr>
        <w:t xml:space="preserve">Место доставки товара: Крым, г. Ялта, с. Оползневое, ул. Генерала Острякова, д. 9. </w:t>
      </w:r>
    </w:p>
    <w:p w14:paraId="5D40270C" w14:textId="1F56784B" w:rsidR="00E83D43" w:rsidRPr="001B72EC" w:rsidRDefault="00E83D43" w:rsidP="00B55AD8">
      <w:pPr>
        <w:rPr>
          <w:rFonts w:eastAsia="Calibri"/>
        </w:rPr>
      </w:pPr>
      <w:r w:rsidRPr="001B72EC">
        <w:rPr>
          <w:rFonts w:eastAsia="Calibri"/>
        </w:rPr>
        <w:t xml:space="preserve">Срок поставки на весь перечень Товаров, указанный в Таблице 1 не должен превышать </w:t>
      </w:r>
      <w:r w:rsidR="00C275E5">
        <w:rPr>
          <w:rFonts w:eastAsia="Calibri"/>
        </w:rPr>
        <w:t>40 календарных дней с момента заключения договора</w:t>
      </w:r>
      <w:r w:rsidRPr="001B72EC">
        <w:rPr>
          <w:rFonts w:eastAsia="Calibri"/>
        </w:rPr>
        <w:t xml:space="preserve">.  Срок поставки Товаров включает в себя срок их доставки до склада Покупателя.  </w:t>
      </w:r>
    </w:p>
    <w:p w14:paraId="4D4AFBD6" w14:textId="77777777" w:rsidR="00E83D43" w:rsidRPr="001B72EC" w:rsidRDefault="00E83D43" w:rsidP="00B55AD8"/>
    <w:p w14:paraId="42E64128" w14:textId="44B43F92" w:rsidR="002511D4" w:rsidRPr="001B72EC" w:rsidRDefault="00E83D43" w:rsidP="00B55AD8">
      <w:r w:rsidRPr="001B72EC">
        <w:t>3</w:t>
      </w:r>
      <w:r w:rsidR="002511D4" w:rsidRPr="001B72EC">
        <w:t xml:space="preserve">. </w:t>
      </w:r>
      <w:r w:rsidR="002511D4" w:rsidRPr="001B72EC">
        <w:rPr>
          <w:b/>
        </w:rPr>
        <w:t>Общие сведен</w:t>
      </w:r>
      <w:r w:rsidR="00737443" w:rsidRPr="001B72EC">
        <w:rPr>
          <w:b/>
        </w:rPr>
        <w:t>и</w:t>
      </w:r>
      <w:r w:rsidR="002511D4" w:rsidRPr="001B72EC">
        <w:rPr>
          <w:b/>
        </w:rPr>
        <w:t>я</w:t>
      </w:r>
    </w:p>
    <w:p w14:paraId="165E6D35" w14:textId="5502E82D" w:rsidR="002511D4" w:rsidRPr="001B72EC" w:rsidRDefault="002511D4" w:rsidP="00B55AD8">
      <w:pPr>
        <w:rPr>
          <w:rFonts w:eastAsia="Calibri"/>
        </w:rPr>
      </w:pPr>
      <w:r w:rsidRPr="001B72EC">
        <w:rPr>
          <w:rFonts w:eastAsia="Calibri"/>
        </w:rPr>
        <w:t>Поставляемая продукция должна полностью соответствовать требованиям, указанным в Техническом задании.</w:t>
      </w:r>
    </w:p>
    <w:p w14:paraId="3F903D48" w14:textId="06A96270" w:rsidR="002511D4" w:rsidRPr="001B72EC" w:rsidRDefault="002511D4" w:rsidP="00B55AD8">
      <w:pPr>
        <w:rPr>
          <w:rFonts w:eastAsia="Calibri"/>
        </w:rPr>
      </w:pPr>
      <w:r w:rsidRPr="001B72EC">
        <w:rPr>
          <w:rFonts w:eastAsia="Calibri"/>
        </w:rPr>
        <w:t>Поставляемый Товар должен быть новым товаром. Качество товара должно соответствовать требованиям, установленным действующим законодательством Российской Федерации.</w:t>
      </w:r>
    </w:p>
    <w:p w14:paraId="1B8BC162" w14:textId="77777777" w:rsidR="002511D4" w:rsidRPr="001B72EC" w:rsidRDefault="002511D4" w:rsidP="00B55AD8">
      <w:pPr>
        <w:rPr>
          <w:rFonts w:eastAsia="Calibri"/>
        </w:rPr>
      </w:pPr>
    </w:p>
    <w:p w14:paraId="5B86985A" w14:textId="77777777" w:rsidR="002511D4" w:rsidRPr="001B72EC" w:rsidRDefault="002511D4" w:rsidP="00B55AD8">
      <w:pPr>
        <w:rPr>
          <w:rFonts w:eastAsia="Calibri"/>
          <w:b/>
        </w:rPr>
      </w:pPr>
      <w:r w:rsidRPr="001B72EC">
        <w:rPr>
          <w:rFonts w:eastAsia="Calibri"/>
          <w:b/>
        </w:rPr>
        <w:t>Требования к упаковке и маркировке</w:t>
      </w:r>
    </w:p>
    <w:p w14:paraId="558FA709" w14:textId="77777777" w:rsidR="002511D4" w:rsidRPr="001B72EC" w:rsidRDefault="002511D4" w:rsidP="00B55AD8">
      <w:pPr>
        <w:rPr>
          <w:rFonts w:eastAsia="Calibri"/>
        </w:rPr>
      </w:pPr>
      <w:r w:rsidRPr="001B72EC">
        <w:rPr>
          <w:rFonts w:eastAsia="Calibri"/>
        </w:rPr>
        <w:t>Товар должен доставляться в упаковке, принятой для данного вида продукции. Упаковка должна обеспечить полную сохранность от всякого рода повреждений при перевозке, выполняемой в соответствии с нормами, установленными изготовителем.</w:t>
      </w:r>
    </w:p>
    <w:p w14:paraId="0307E528" w14:textId="77777777" w:rsidR="002511D4" w:rsidRPr="001B72EC" w:rsidRDefault="002511D4" w:rsidP="00B55AD8">
      <w:pPr>
        <w:rPr>
          <w:rFonts w:eastAsia="Calibri"/>
        </w:rPr>
      </w:pPr>
      <w:r w:rsidRPr="001B72EC">
        <w:rPr>
          <w:rFonts w:eastAsia="Calibri"/>
        </w:rPr>
        <w:t>Маркировка должна содержать информацию о наименовании Товара, весе/объеме, сроке изготовления и сроке годности (если применимо), а также иную информацию, предусмотренную для данного вида продукции.</w:t>
      </w:r>
    </w:p>
    <w:p w14:paraId="60EEDDAF" w14:textId="77777777" w:rsidR="002511D4" w:rsidRPr="001B72EC" w:rsidRDefault="002511D4" w:rsidP="00B55AD8">
      <w:pPr>
        <w:rPr>
          <w:rFonts w:eastAsia="Calibri"/>
        </w:rPr>
      </w:pPr>
    </w:p>
    <w:p w14:paraId="46BB7E95" w14:textId="77777777" w:rsidR="002511D4" w:rsidRPr="001B72EC" w:rsidRDefault="002511D4" w:rsidP="00B55AD8">
      <w:pPr>
        <w:rPr>
          <w:rFonts w:eastAsia="Calibri"/>
          <w:b/>
        </w:rPr>
      </w:pPr>
      <w:r w:rsidRPr="001B72EC">
        <w:rPr>
          <w:rFonts w:eastAsia="Calibri"/>
          <w:b/>
        </w:rPr>
        <w:t>Требования к гарантии и гарантийному сроку товара.</w:t>
      </w:r>
    </w:p>
    <w:p w14:paraId="21F3FC36" w14:textId="77777777" w:rsidR="002511D4" w:rsidRPr="001B72EC" w:rsidRDefault="002511D4" w:rsidP="00B55AD8">
      <w:pPr>
        <w:rPr>
          <w:rFonts w:eastAsia="Calibri"/>
        </w:rPr>
      </w:pPr>
      <w:r w:rsidRPr="001B72EC">
        <w:rPr>
          <w:rFonts w:eastAsia="Calibri"/>
        </w:rPr>
        <w:t>Гарантийный срок эксплуатации на товар составляет 12 месяцев и начинает исчисляться со дня подписания Заказчиком товаросопроводительных документов по форме Торг-12/ УПД.  Если производителем Товара установлены стандартные гарантийные сроки, превышающие запрашиваемый гарантийный срок на Товар, то гарантийный срок на Товар устанавливается продолжительностью не менее срока, установленного производителем Товара.</w:t>
      </w:r>
    </w:p>
    <w:p w14:paraId="281F748B" w14:textId="77777777" w:rsidR="002511D4" w:rsidRPr="001B72EC" w:rsidRDefault="002511D4" w:rsidP="00B55AD8">
      <w:pPr>
        <w:rPr>
          <w:rFonts w:eastAsia="Calibri"/>
        </w:rPr>
      </w:pPr>
    </w:p>
    <w:p w14:paraId="59C6B290" w14:textId="77777777" w:rsidR="002511D4" w:rsidRPr="001B72EC" w:rsidRDefault="002511D4" w:rsidP="00B55AD8">
      <w:pPr>
        <w:rPr>
          <w:rFonts w:eastAsia="Calibri"/>
          <w:b/>
        </w:rPr>
      </w:pPr>
      <w:r w:rsidRPr="001B72EC">
        <w:rPr>
          <w:rFonts w:eastAsia="Calibri"/>
          <w:b/>
        </w:rPr>
        <w:t>Требования по соответствию товаров определенным стандартам.</w:t>
      </w:r>
    </w:p>
    <w:p w14:paraId="36BD35C0" w14:textId="77777777" w:rsidR="002511D4" w:rsidRPr="001B72EC" w:rsidRDefault="002511D4" w:rsidP="00B55AD8">
      <w:pPr>
        <w:rPr>
          <w:rFonts w:eastAsia="Calibri"/>
        </w:rPr>
      </w:pPr>
      <w:r w:rsidRPr="001B72EC">
        <w:rPr>
          <w:rFonts w:eastAsia="Calibri"/>
        </w:rPr>
        <w:t>Все поставляемые товары должны быть экологически безопасными, новыми, соответствовать требованиям нормативно-технических документов для данного вида продукции и иметь необходимые паспорта и сертификаты качества (в случае, если они подлежат обязательной сертификации).</w:t>
      </w:r>
    </w:p>
    <w:p w14:paraId="13C3CEC2" w14:textId="77777777" w:rsidR="002511D4" w:rsidRPr="001B72EC" w:rsidRDefault="002511D4" w:rsidP="00B55AD8">
      <w:pPr>
        <w:rPr>
          <w:rFonts w:eastAsia="Calibri"/>
        </w:rPr>
      </w:pPr>
    </w:p>
    <w:p w14:paraId="6F73314D" w14:textId="77777777" w:rsidR="002511D4" w:rsidRPr="001B72EC" w:rsidRDefault="002511D4" w:rsidP="00B55AD8">
      <w:pPr>
        <w:rPr>
          <w:rFonts w:eastAsia="Calibri"/>
        </w:rPr>
      </w:pPr>
    </w:p>
    <w:p w14:paraId="313750CF" w14:textId="77777777" w:rsidR="002511D4" w:rsidRPr="001B72EC" w:rsidRDefault="002511D4" w:rsidP="00B55AD8">
      <w:pPr>
        <w:rPr>
          <w:rFonts w:eastAsia="Calibri"/>
          <w:b/>
        </w:rPr>
      </w:pPr>
      <w:r w:rsidRPr="001B72EC">
        <w:rPr>
          <w:rFonts w:eastAsia="Calibri"/>
          <w:b/>
        </w:rPr>
        <w:t>Порядок расчётов</w:t>
      </w:r>
    </w:p>
    <w:p w14:paraId="23DBCF3E" w14:textId="77777777" w:rsidR="002511D4" w:rsidRPr="001B72EC" w:rsidRDefault="002511D4" w:rsidP="00B55AD8">
      <w:pPr>
        <w:rPr>
          <w:rFonts w:eastAsia="Calibri"/>
        </w:rPr>
      </w:pPr>
      <w:r w:rsidRPr="001B72EC">
        <w:rPr>
          <w:rFonts w:eastAsia="Calibri"/>
        </w:rPr>
        <w:t xml:space="preserve">Цена Товара включает: стоимость доставки Товара по адресу Покупателя (при доставке учесть высоту зоны выгрузки (рампы) 97 см.), в том числе стоимость погрузки, перевозки, разгрузки, упаковки, маркировки, оформления сопроводительной документации, хранения, таможенные экспортные и импортные пошлины, все налоги, сборы, установленные законодательством РФ, </w:t>
      </w:r>
      <w:r w:rsidRPr="001B72EC">
        <w:rPr>
          <w:rFonts w:eastAsia="Calibri"/>
        </w:rPr>
        <w:lastRenderedPageBreak/>
        <w:t>действующие на момент поставки. А также любые иные расходы Поставщика, связанные с надлежащим исполнением обязательств по поставке.</w:t>
      </w:r>
    </w:p>
    <w:p w14:paraId="42AA4A06" w14:textId="4B055415" w:rsidR="002511D4" w:rsidRDefault="002511D4" w:rsidP="00B55AD8">
      <w:pPr>
        <w:rPr>
          <w:rFonts w:eastAsia="Calibri"/>
        </w:rPr>
      </w:pPr>
      <w:r w:rsidRPr="001B72EC">
        <w:rPr>
          <w:rFonts w:eastAsia="Calibri"/>
        </w:rPr>
        <w:t xml:space="preserve"> Расчеты осуществляются по безналичной форме в рублях РФ.</w:t>
      </w:r>
    </w:p>
    <w:p w14:paraId="2677771B" w14:textId="77777777" w:rsidR="002E20C6" w:rsidRDefault="002E20C6" w:rsidP="00B55AD8">
      <w:pPr>
        <w:rPr>
          <w:rFonts w:eastAsia="Calibri"/>
        </w:rPr>
      </w:pPr>
    </w:p>
    <w:p w14:paraId="7C0D9AD2" w14:textId="030CF627" w:rsidR="00C275E5" w:rsidRPr="002E20C6" w:rsidRDefault="00C275E5" w:rsidP="00B55AD8">
      <w:pPr>
        <w:rPr>
          <w:rFonts w:eastAsia="Calibri"/>
          <w:b/>
        </w:rPr>
      </w:pPr>
      <w:r w:rsidRPr="002E20C6">
        <w:rPr>
          <w:rFonts w:eastAsia="Calibri"/>
          <w:b/>
        </w:rPr>
        <w:t>Требования к поставщику</w:t>
      </w:r>
    </w:p>
    <w:p w14:paraId="234BECA5" w14:textId="7614612E" w:rsidR="00C275E5" w:rsidRPr="001B72EC" w:rsidRDefault="00C275E5" w:rsidP="00B55AD8">
      <w:pPr>
        <w:rPr>
          <w:rFonts w:eastAsia="Calibri"/>
        </w:rPr>
      </w:pPr>
      <w:r w:rsidRPr="00C275E5">
        <w:rPr>
          <w:rFonts w:eastAsia="Calibri"/>
        </w:rPr>
        <w:t>Отсутствие фактов ненадлежащего исполнения договоров между Поставщиком и ООО «</w:t>
      </w:r>
      <w:r w:rsidR="009A2A0F">
        <w:rPr>
          <w:rFonts w:eastAsia="Calibri"/>
        </w:rPr>
        <w:t>МРИЯ</w:t>
      </w:r>
      <w:r w:rsidRPr="00C275E5">
        <w:rPr>
          <w:rFonts w:eastAsia="Calibri"/>
        </w:rPr>
        <w:t>», ООО «</w:t>
      </w:r>
      <w:r w:rsidR="00645AE8">
        <w:rPr>
          <w:rFonts w:eastAsia="Calibri"/>
        </w:rPr>
        <w:t>МРИЯ.ПРО</w:t>
      </w:r>
      <w:r w:rsidRPr="00C275E5">
        <w:rPr>
          <w:rFonts w:eastAsia="Calibri"/>
        </w:rPr>
        <w:t>» и ООО «</w:t>
      </w:r>
      <w:r w:rsidR="009A2A0F">
        <w:rPr>
          <w:rFonts w:eastAsia="Calibri"/>
        </w:rPr>
        <w:t>МРИЯ ГАСТРО</w:t>
      </w:r>
      <w:r w:rsidRPr="00C275E5">
        <w:rPr>
          <w:rFonts w:eastAsia="Calibri"/>
        </w:rPr>
        <w:t>» за 2 года, предшествовавших закупке</w:t>
      </w:r>
      <w:r w:rsidR="009A2A0F">
        <w:rPr>
          <w:rFonts w:eastAsia="Calibri"/>
        </w:rPr>
        <w:t>.</w:t>
      </w:r>
    </w:p>
    <w:p w14:paraId="19E6B37B" w14:textId="77777777" w:rsidR="002511D4" w:rsidRPr="001B72EC" w:rsidRDefault="002511D4" w:rsidP="00B55AD8">
      <w:pPr>
        <w:rPr>
          <w:rFonts w:eastAsia="Calibri"/>
        </w:rPr>
      </w:pPr>
    </w:p>
    <w:p w14:paraId="42802D5B" w14:textId="77777777" w:rsidR="000D109E" w:rsidRPr="001B72EC" w:rsidRDefault="000D109E" w:rsidP="00B55AD8"/>
    <w:sectPr w:rsidR="000D109E" w:rsidRPr="001B72EC" w:rsidSect="00BD2AA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B0FAD"/>
    <w:multiLevelType w:val="multilevel"/>
    <w:tmpl w:val="77486F10"/>
    <w:lvl w:ilvl="0">
      <w:start w:val="2"/>
      <w:numFmt w:val="decimal"/>
      <w:lvlText w:val="%1."/>
      <w:lvlJc w:val="left"/>
      <w:pPr>
        <w:ind w:left="1276" w:hanging="708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906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13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8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8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0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86" w:hanging="1800"/>
      </w:pPr>
      <w:rPr>
        <w:rFonts w:hint="default"/>
      </w:rPr>
    </w:lvl>
  </w:abstractNum>
  <w:abstractNum w:abstractNumId="1" w15:restartNumberingAfterBreak="0">
    <w:nsid w:val="2579556D"/>
    <w:multiLevelType w:val="hybridMultilevel"/>
    <w:tmpl w:val="A39659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9A65FE"/>
    <w:multiLevelType w:val="hybridMultilevel"/>
    <w:tmpl w:val="0CE8659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530C3DA1"/>
    <w:multiLevelType w:val="hybridMultilevel"/>
    <w:tmpl w:val="20A6E17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58835ECB"/>
    <w:multiLevelType w:val="multilevel"/>
    <w:tmpl w:val="78642AF8"/>
    <w:lvl w:ilvl="0">
      <w:start w:val="2"/>
      <w:numFmt w:val="decimal"/>
      <w:lvlText w:val="%1."/>
      <w:lvlJc w:val="left"/>
      <w:pPr>
        <w:ind w:left="1068" w:hanging="708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20" w:hanging="1800"/>
      </w:pPr>
      <w:rPr>
        <w:rFonts w:hint="default"/>
      </w:rPr>
    </w:lvl>
  </w:abstractNum>
  <w:abstractNum w:abstractNumId="5" w15:restartNumberingAfterBreak="0">
    <w:nsid w:val="6B915690"/>
    <w:multiLevelType w:val="multilevel"/>
    <w:tmpl w:val="577A6E94"/>
    <w:lvl w:ilvl="0">
      <w:start w:val="3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84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34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480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5640" w:hanging="1800"/>
      </w:pPr>
      <w:rPr>
        <w:rFonts w:eastAsia="Times New Roman" w:hint="default"/>
      </w:rPr>
    </w:lvl>
  </w:abstractNum>
  <w:num w:numId="1" w16cid:durableId="667633151">
    <w:abstractNumId w:val="2"/>
  </w:num>
  <w:num w:numId="2" w16cid:durableId="70548391">
    <w:abstractNumId w:val="3"/>
  </w:num>
  <w:num w:numId="3" w16cid:durableId="1120996180">
    <w:abstractNumId w:val="1"/>
  </w:num>
  <w:num w:numId="4" w16cid:durableId="1541475364">
    <w:abstractNumId w:val="4"/>
  </w:num>
  <w:num w:numId="5" w16cid:durableId="79062630">
    <w:abstractNumId w:val="0"/>
  </w:num>
  <w:num w:numId="6" w16cid:durableId="207015450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9B2"/>
    <w:rsid w:val="00012BC4"/>
    <w:rsid w:val="00021766"/>
    <w:rsid w:val="000220BE"/>
    <w:rsid w:val="0003587D"/>
    <w:rsid w:val="00043DF5"/>
    <w:rsid w:val="00062183"/>
    <w:rsid w:val="0009442B"/>
    <w:rsid w:val="000C35BE"/>
    <w:rsid w:val="000D109E"/>
    <w:rsid w:val="00122A7C"/>
    <w:rsid w:val="00180214"/>
    <w:rsid w:val="001B4BDE"/>
    <w:rsid w:val="001B72EC"/>
    <w:rsid w:val="001C11A7"/>
    <w:rsid w:val="001D5418"/>
    <w:rsid w:val="001E23BB"/>
    <w:rsid w:val="002511D4"/>
    <w:rsid w:val="002C5C3A"/>
    <w:rsid w:val="002D430E"/>
    <w:rsid w:val="002E20C6"/>
    <w:rsid w:val="002E5836"/>
    <w:rsid w:val="00357427"/>
    <w:rsid w:val="003A21B2"/>
    <w:rsid w:val="003A34D1"/>
    <w:rsid w:val="003C33B1"/>
    <w:rsid w:val="003C3E63"/>
    <w:rsid w:val="003E6332"/>
    <w:rsid w:val="003F1E0C"/>
    <w:rsid w:val="00406431"/>
    <w:rsid w:val="00414495"/>
    <w:rsid w:val="004432A9"/>
    <w:rsid w:val="00481514"/>
    <w:rsid w:val="00486C37"/>
    <w:rsid w:val="0049583B"/>
    <w:rsid w:val="004D09B2"/>
    <w:rsid w:val="005874E9"/>
    <w:rsid w:val="00596C97"/>
    <w:rsid w:val="005A78FD"/>
    <w:rsid w:val="005D36FB"/>
    <w:rsid w:val="005E095E"/>
    <w:rsid w:val="005F4A6B"/>
    <w:rsid w:val="00623DE2"/>
    <w:rsid w:val="006439CB"/>
    <w:rsid w:val="00645AE8"/>
    <w:rsid w:val="006724EB"/>
    <w:rsid w:val="006C028F"/>
    <w:rsid w:val="006C31F1"/>
    <w:rsid w:val="006C7739"/>
    <w:rsid w:val="006D404F"/>
    <w:rsid w:val="006E5630"/>
    <w:rsid w:val="00707368"/>
    <w:rsid w:val="00732FE3"/>
    <w:rsid w:val="00737443"/>
    <w:rsid w:val="0074182A"/>
    <w:rsid w:val="00781CA8"/>
    <w:rsid w:val="00794A96"/>
    <w:rsid w:val="007950A2"/>
    <w:rsid w:val="007B7363"/>
    <w:rsid w:val="007E19F9"/>
    <w:rsid w:val="007E5A6C"/>
    <w:rsid w:val="007E69CB"/>
    <w:rsid w:val="008B3F93"/>
    <w:rsid w:val="008D14BE"/>
    <w:rsid w:val="008F6EAC"/>
    <w:rsid w:val="00931E56"/>
    <w:rsid w:val="00971AC0"/>
    <w:rsid w:val="00973827"/>
    <w:rsid w:val="009A2A0F"/>
    <w:rsid w:val="009A67F5"/>
    <w:rsid w:val="009C0CF0"/>
    <w:rsid w:val="00A15D18"/>
    <w:rsid w:val="00A46E51"/>
    <w:rsid w:val="00A67AF0"/>
    <w:rsid w:val="00AC32F5"/>
    <w:rsid w:val="00AC3D9B"/>
    <w:rsid w:val="00AD041A"/>
    <w:rsid w:val="00AD3099"/>
    <w:rsid w:val="00AD6593"/>
    <w:rsid w:val="00AF65BB"/>
    <w:rsid w:val="00AF7E1C"/>
    <w:rsid w:val="00B23EB4"/>
    <w:rsid w:val="00B443F2"/>
    <w:rsid w:val="00B508CC"/>
    <w:rsid w:val="00B55AD8"/>
    <w:rsid w:val="00B9016D"/>
    <w:rsid w:val="00BA025E"/>
    <w:rsid w:val="00BC45A3"/>
    <w:rsid w:val="00BD2AAE"/>
    <w:rsid w:val="00BD5077"/>
    <w:rsid w:val="00C275E5"/>
    <w:rsid w:val="00C72CEE"/>
    <w:rsid w:val="00C765CD"/>
    <w:rsid w:val="00C819FC"/>
    <w:rsid w:val="00C83D82"/>
    <w:rsid w:val="00C9103B"/>
    <w:rsid w:val="00C91882"/>
    <w:rsid w:val="00C9692A"/>
    <w:rsid w:val="00CD1A50"/>
    <w:rsid w:val="00CE5A99"/>
    <w:rsid w:val="00D43022"/>
    <w:rsid w:val="00DA4EED"/>
    <w:rsid w:val="00DA7816"/>
    <w:rsid w:val="00DC7FBD"/>
    <w:rsid w:val="00DD611F"/>
    <w:rsid w:val="00E421EF"/>
    <w:rsid w:val="00E83D43"/>
    <w:rsid w:val="00E86D44"/>
    <w:rsid w:val="00EA3CCD"/>
    <w:rsid w:val="00EB4106"/>
    <w:rsid w:val="00EB58EA"/>
    <w:rsid w:val="00ED0113"/>
    <w:rsid w:val="00ED1D69"/>
    <w:rsid w:val="00F04320"/>
    <w:rsid w:val="00F47082"/>
    <w:rsid w:val="00F63B1E"/>
    <w:rsid w:val="00F84475"/>
    <w:rsid w:val="00F91923"/>
    <w:rsid w:val="00FD02C1"/>
    <w:rsid w:val="00FE5C57"/>
    <w:rsid w:val="00FF6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64CF1"/>
  <w15:docId w15:val="{FA741B42-2615-4BF1-8F04-F3CDAB5B3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11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511D4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11D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11D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11D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11D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2511D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511D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2511D4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  <w:lang w:eastAsia="ru-RU"/>
    </w:rPr>
  </w:style>
  <w:style w:type="paragraph" w:styleId="a3">
    <w:name w:val="List Paragraph"/>
    <w:aliases w:val="1,UL,Абзац маркированнный,Bullet List,FooterText,numbered,Table-Normal,RSHB_Table-Normal,Предусловия,1. Абзац списка,Нумерованный список_ФТ,Булет 1,Bullet Number,Нумерованый список,lp1,lp11,List Paragraph11,Bullet 1,List Paragraph,it_List1"/>
    <w:basedOn w:val="a"/>
    <w:link w:val="a4"/>
    <w:uiPriority w:val="34"/>
    <w:qFormat/>
    <w:rsid w:val="002511D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Абзац списка Знак"/>
    <w:aliases w:val="1 Знак,UL Знак,Абзац маркированнный Знак,Bullet List Знак,FooterText Знак,numbered Знак,Table-Normal Знак,RSHB_Table-Normal Знак,Предусловия Знак,1. Абзац списка Знак,Нумерованный список_ФТ Знак,Булет 1 Знак,Bullet Number Знак,lp1 Знак"/>
    <w:link w:val="a3"/>
    <w:uiPriority w:val="34"/>
    <w:qFormat/>
    <w:rsid w:val="002511D4"/>
  </w:style>
  <w:style w:type="paragraph" w:styleId="a5">
    <w:name w:val="No Spacing"/>
    <w:basedOn w:val="a"/>
    <w:link w:val="a6"/>
    <w:uiPriority w:val="1"/>
    <w:qFormat/>
    <w:rsid w:val="002511D4"/>
    <w:rPr>
      <w:rFonts w:ascii="Calibri" w:eastAsiaTheme="minorHAnsi" w:hAnsi="Calibri"/>
      <w:sz w:val="22"/>
      <w:szCs w:val="22"/>
      <w:lang w:eastAsia="en-US"/>
    </w:rPr>
  </w:style>
  <w:style w:type="character" w:customStyle="1" w:styleId="a6">
    <w:name w:val="Без интервала Знак"/>
    <w:link w:val="a5"/>
    <w:uiPriority w:val="1"/>
    <w:rsid w:val="002511D4"/>
    <w:rPr>
      <w:rFonts w:ascii="Calibri" w:hAnsi="Calibri" w:cs="Times New Roman"/>
    </w:rPr>
  </w:style>
  <w:style w:type="character" w:styleId="a7">
    <w:name w:val="Hyperlink"/>
    <w:basedOn w:val="a0"/>
    <w:uiPriority w:val="99"/>
    <w:unhideWhenUsed/>
    <w:rsid w:val="002511D4"/>
    <w:rPr>
      <w:color w:val="0563C1"/>
      <w:u w:val="single"/>
    </w:rPr>
  </w:style>
  <w:style w:type="character" w:styleId="a8">
    <w:name w:val="FollowedHyperlink"/>
    <w:basedOn w:val="a0"/>
    <w:uiPriority w:val="99"/>
    <w:semiHidden/>
    <w:unhideWhenUsed/>
    <w:rsid w:val="002511D4"/>
    <w:rPr>
      <w:color w:val="954F72"/>
      <w:u w:val="single"/>
    </w:rPr>
  </w:style>
  <w:style w:type="paragraph" w:customStyle="1" w:styleId="xl65">
    <w:name w:val="xl65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2511D4"/>
    <w:pPr>
      <w:spacing w:before="100" w:beforeAutospacing="1" w:after="100" w:afterAutospacing="1"/>
    </w:pPr>
  </w:style>
  <w:style w:type="paragraph" w:customStyle="1" w:styleId="xl67">
    <w:name w:val="xl67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8">
    <w:name w:val="xl68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69">
    <w:name w:val="xl69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70">
    <w:name w:val="xl70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563C1"/>
      <w:u w:val="single"/>
    </w:rPr>
  </w:style>
  <w:style w:type="paragraph" w:customStyle="1" w:styleId="xl71">
    <w:name w:val="xl71"/>
    <w:basedOn w:val="a"/>
    <w:rsid w:val="002511D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563C1"/>
      <w:u w:val="single"/>
    </w:rPr>
  </w:style>
  <w:style w:type="paragraph" w:customStyle="1" w:styleId="xl72">
    <w:name w:val="xl72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563C1"/>
      <w:u w:val="single"/>
    </w:rPr>
  </w:style>
  <w:style w:type="paragraph" w:customStyle="1" w:styleId="xl73">
    <w:name w:val="xl73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5">
    <w:name w:val="xl75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  <w:b/>
      <w:bCs/>
    </w:rPr>
  </w:style>
  <w:style w:type="paragraph" w:customStyle="1" w:styleId="xl76">
    <w:name w:val="xl76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77">
    <w:name w:val="xl77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</w:rPr>
  </w:style>
  <w:style w:type="paragraph" w:customStyle="1" w:styleId="xl78">
    <w:name w:val="xl78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Footnote">
    <w:name w:val="Footnote"/>
    <w:basedOn w:val="a"/>
    <w:rsid w:val="002511D4"/>
    <w:pPr>
      <w:suppressLineNumbers/>
      <w:suppressAutoHyphens/>
      <w:autoSpaceDN w:val="0"/>
      <w:ind w:left="339" w:hanging="339"/>
      <w:textAlignment w:val="baseline"/>
    </w:pPr>
    <w:rPr>
      <w:kern w:val="3"/>
      <w:sz w:val="20"/>
      <w:szCs w:val="20"/>
      <w:lang w:eastAsia="zh-CN"/>
    </w:rPr>
  </w:style>
  <w:style w:type="character" w:styleId="a9">
    <w:name w:val="footnote reference"/>
    <w:unhideWhenUsed/>
    <w:rsid w:val="002511D4"/>
    <w:rPr>
      <w:vertAlign w:val="superscript"/>
    </w:rPr>
  </w:style>
  <w:style w:type="character" w:styleId="aa">
    <w:name w:val="annotation reference"/>
    <w:basedOn w:val="a0"/>
    <w:uiPriority w:val="99"/>
    <w:semiHidden/>
    <w:unhideWhenUsed/>
    <w:rsid w:val="002511D4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2511D4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2511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511D4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511D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2511D4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2511D4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pple-converted-space">
    <w:name w:val="apple-converted-space"/>
    <w:basedOn w:val="a0"/>
    <w:rsid w:val="00F63B1E"/>
  </w:style>
  <w:style w:type="character" w:styleId="af1">
    <w:name w:val="Emphasis"/>
    <w:basedOn w:val="a0"/>
    <w:uiPriority w:val="20"/>
    <w:qFormat/>
    <w:rsid w:val="00AD041A"/>
    <w:rPr>
      <w:i/>
      <w:iCs/>
    </w:rPr>
  </w:style>
  <w:style w:type="table" w:styleId="af2">
    <w:name w:val="Table Grid"/>
    <w:basedOn w:val="a1"/>
    <w:uiPriority w:val="39"/>
    <w:rsid w:val="005874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Unresolved Mention"/>
    <w:basedOn w:val="a0"/>
    <w:uiPriority w:val="99"/>
    <w:semiHidden/>
    <w:unhideWhenUsed/>
    <w:rsid w:val="005874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16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9306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61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87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263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431243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713868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3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081676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50007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63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21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974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012297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1156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46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820275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134454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309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03654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51524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29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66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256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77321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848440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328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355346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599852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913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38906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57288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427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24965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341092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676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38498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747193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594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605356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011457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06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319114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51738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70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55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84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31834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577980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57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928689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60561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06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11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721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564532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825434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14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905723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9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9139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45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093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661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962270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851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68134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656710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793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02882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069718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730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30501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693398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728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703214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162048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08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47510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882105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470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542520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098442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29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666586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469849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833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318529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160794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764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260259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046549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92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004748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91659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12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30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771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00018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204355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834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69555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686947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789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895701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494467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671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374240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592925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82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28650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982361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930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51014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055623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557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059552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383651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553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93339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61667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004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225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939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99882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467085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31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20633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739696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47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54482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128122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889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58755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84911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61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191337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79393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08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09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851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8797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520804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573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532691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120554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656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763985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00589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63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51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85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52096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027297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737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425884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02689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72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67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792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915622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048248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91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531069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316601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762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645622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87928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62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48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487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632708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497997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010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242759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355918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876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43425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377451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393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58710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32443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76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27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338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507094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084245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751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39486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22073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998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65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750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701514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116560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117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48500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255564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108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89412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797997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28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575746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212614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56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74399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09627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154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023778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901459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28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100028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07018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82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729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027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116486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839293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84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09343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999112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507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173567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985602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57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817992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530683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945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40661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1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91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05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235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094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96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73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84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5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63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17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339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56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81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633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0094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61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44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73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610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96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095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305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02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909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158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52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72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612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308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7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907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763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470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32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23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987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629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23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83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19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467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91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69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053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7724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00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03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963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836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64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56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657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65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75389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066211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835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04976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29304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11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82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51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57089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280767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085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896092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214333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45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394541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279639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262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02917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871294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61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952936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761451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348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92892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227816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017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631281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39890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87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7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91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645769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012269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78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25955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232696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89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43990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462366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68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825317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539482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293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267736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64891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53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347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132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64817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17705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314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890844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849573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79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376390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466880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643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264339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875810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10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47600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926611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042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587886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97998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724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84693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067950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15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879119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868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411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85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423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562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748378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08563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31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103840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741490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86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651981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456649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1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243098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441369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270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961031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254500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15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38202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003865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826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927890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054703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090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704140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178306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308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333730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212663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07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852452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06177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40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68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298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158762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346706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253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08935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81459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78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05202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543397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90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871458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344964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39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345140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086765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355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65025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036413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15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95266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367191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781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108453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164457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564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693075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609312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62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546790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250472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293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001546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850378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362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520199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056895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75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806047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411027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224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51403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209435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958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586496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47330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87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45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69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977055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12992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71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565339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33211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37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96545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298524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336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086562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684953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988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44731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878978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467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09728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250012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899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6981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020937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131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509369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904360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48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945267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586938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78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642155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022567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668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606569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37674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41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08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25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323709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66367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783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00607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57033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93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44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758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09381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126028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92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972097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958128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92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253901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954434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95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39954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923669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3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866911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475107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784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457070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140512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104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810174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21440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23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086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153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076364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486667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56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88220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211971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689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3626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07697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268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40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19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235965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643976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30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86883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402192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186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59321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785122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840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874317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878744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077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694650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18283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545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325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539976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76330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27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399133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32086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49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67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493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32428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87614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554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405802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403835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199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90187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16605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123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12391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774129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62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474224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583469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3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792600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46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6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2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45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94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18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82393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494103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67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70486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96722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28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613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507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891384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862576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149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032608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91015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15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118597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15557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289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147357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576252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507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921716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868753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413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957758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84235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23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89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664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462768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469391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146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559486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686662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6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905525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60078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72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8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37843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3733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645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864901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93928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67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852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992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44095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05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29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24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72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101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22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282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455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645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02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204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223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58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2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82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324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73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0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9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29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05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05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166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04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10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548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57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103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86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62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445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369599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868529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23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02486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64188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322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84585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14872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30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0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512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52667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359031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583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378628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665273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82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35668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657355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451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029379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417148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941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78044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757747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492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671521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74548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79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1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071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887496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89578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17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360085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37939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05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83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972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28079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647584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6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8193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37589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316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14728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108237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554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919800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73040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949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12777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97892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758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13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13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21196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035400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93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512577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460489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325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85697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871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23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97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11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361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82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0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0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126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18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720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03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388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06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268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615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576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10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984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296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81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66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701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18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07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29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452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90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840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105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958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35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81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779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605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1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13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623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510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62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4434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89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77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048342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265351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94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32690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502146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851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508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432674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91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147667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247415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281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400324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177996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945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300305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97916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18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11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99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347682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20651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20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09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497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01996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977423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782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568344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129684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975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965496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43393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77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910730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223712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581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287852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984139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988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044141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36626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41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12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275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856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033272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11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61205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993708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394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486096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218166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22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230772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698576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485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48454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362210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503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0599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099898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338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177618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1831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195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63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654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849708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778537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767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284731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619747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59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50735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193920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167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61312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812582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13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97742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668853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801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404257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397692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93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019504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0764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315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813791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630154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050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927155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157685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272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28033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475393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69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08785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897645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55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011831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63040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01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59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666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98426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13262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168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537963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933805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661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431242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726258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574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922959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035023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068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13201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157448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075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17553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193921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66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61579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257380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701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46231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671255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798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847405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79988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3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12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645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822963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714639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667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598901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783133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042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265529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838732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712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036351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179759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466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770732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29347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41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37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56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27666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93755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057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423601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993803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194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055812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11628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89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81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548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43402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210887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820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09816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52017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919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310720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02920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16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908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389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654331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469787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605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404766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959223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083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385132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46464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90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60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749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042365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188160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61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095123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695210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782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967001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45784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388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144928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55189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53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88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125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521358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418328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888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593077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13604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49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825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618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110973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46352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267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601646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470689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242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558251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70418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53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795680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521149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876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039011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605036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14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563634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946154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23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757412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00097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3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80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107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419840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895222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367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35003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425395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139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42796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570190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752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428425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689189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439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81378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82034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50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96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6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58021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714594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017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409081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993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2432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88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94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36445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131215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75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801413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65186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24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04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940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895387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545653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025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257205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922607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77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63415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05958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3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17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442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378969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27876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560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610282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18571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5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05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990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677806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823196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40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31880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993903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385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37998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921544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82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5435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6823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67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57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76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402487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401657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91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13718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746352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630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04100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964270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02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79668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40486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24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55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208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305791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86489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01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756591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202784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89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761410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444433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56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38485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985836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79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671256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69878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79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00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35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625505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25196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68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044872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91442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8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78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030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961303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40030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06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58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92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91130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474472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923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436217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703086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944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054161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980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4079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01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306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5467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345161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61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573081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500663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141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862862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93773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654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369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26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50327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44209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852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628173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411690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61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007897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02858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70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668752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53811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41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67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0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502431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657369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447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67943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561348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45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96892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356116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23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331955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99872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9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03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560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87218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3908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084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854488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887257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555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190144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00496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82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91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021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59271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691538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462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14128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315870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30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74124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100498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63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441458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059359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560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08961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48780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12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005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698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741052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140124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87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43467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60107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27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10233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60691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920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316499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6634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508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120418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78104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64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43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665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523711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487273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51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223446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707992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125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688875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44807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541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32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30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404180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66086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87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69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744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899584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33498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991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563983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628840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730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14660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06251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80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862547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004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62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003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918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785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0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16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642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894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77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673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06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15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42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08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592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87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5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493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675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75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86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52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364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80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90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016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564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3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8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165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839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92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44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708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803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38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352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142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7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03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891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814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4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37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90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4389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61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38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95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238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88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998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21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85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146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843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68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38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345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269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83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437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946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22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3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687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399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52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20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486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15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81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761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383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802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53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245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485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20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18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42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131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554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96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3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071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03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65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775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397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70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60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33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49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65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01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923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49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97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310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20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59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88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964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71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63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438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28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446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24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132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024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39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9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77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434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20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55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7855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02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33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46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329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42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90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494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13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3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741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672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476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151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78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00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700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166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38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80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28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788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32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72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65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910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67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84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070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31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87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985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517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87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82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517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20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60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85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49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577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054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39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168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70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80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570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24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70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81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30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908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50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06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62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90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87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32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2185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29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17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07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190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519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82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7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6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799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323242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293976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474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607543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36616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09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602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691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43027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507417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59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62353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45312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37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89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016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64035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288666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647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633487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630802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492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994869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96104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23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5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27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36723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0893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821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54016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00163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846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922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983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46130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880978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239095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03699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46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9247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362876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027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045061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55075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16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03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064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431318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889416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66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416489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248470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423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417948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579223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719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176454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60927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10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2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08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526753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230390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073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805852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636497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604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90074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3003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84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103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90953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047868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89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706103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7865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82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55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870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348218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95114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964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57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85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1461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018032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77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866408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035894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17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465856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4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91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21516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21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94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51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831510">
              <w:marLeft w:val="0"/>
              <w:marRight w:val="0"/>
              <w:marTop w:val="5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84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25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28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982085">
              <w:marLeft w:val="0"/>
              <w:marRight w:val="0"/>
              <w:marTop w:val="5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34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74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0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225940">
              <w:marLeft w:val="0"/>
              <w:marRight w:val="0"/>
              <w:marTop w:val="5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569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02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54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209857">
              <w:marLeft w:val="0"/>
              <w:marRight w:val="0"/>
              <w:marTop w:val="5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593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21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43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1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69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43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555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30196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960876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386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469981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245637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081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71808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182746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288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51723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972647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4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237207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527336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019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34901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460391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80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42464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939954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986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63421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667909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196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372006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867283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10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871382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012242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72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509414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81718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51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16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91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122042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548102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31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482964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222363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94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03308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36699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524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588125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866158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636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043017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614602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938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990249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636349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04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773595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130597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9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856505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99634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546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44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365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128353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45292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81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608268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182786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507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994532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88139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6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032026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479016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600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279675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9307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6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42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579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77879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531287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597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43447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657797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464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30387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70948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51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76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237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115974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756267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73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016152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8472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90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03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413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82308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6279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47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519125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092335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573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6374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0653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45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54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839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58295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156757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009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10527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168300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18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844929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651551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966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42830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6514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77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17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568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747267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760575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394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57312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15167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25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005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475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832260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518007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45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62334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339292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954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00346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819683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685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20270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045479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85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418135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672422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014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92751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302106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65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888423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38871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08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04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495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541747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582995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88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2774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746491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59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817794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558044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30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73265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055554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522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303458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2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95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985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70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60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319700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483589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810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954406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4810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76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12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93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61274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723541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690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09341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058758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33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36409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217733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09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93346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680402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267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067795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869172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06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849677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96639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83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77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465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167280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9146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76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388115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456923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63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915359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70188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538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902642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995532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264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453331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87031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27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44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98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71624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049845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417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202282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54249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202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894393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542276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39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236667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17297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382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772117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423472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982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6819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772281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563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9049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139591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685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755323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32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98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58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744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258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849876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302238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832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51055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9266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41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76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910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009793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980558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2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8342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926968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920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69719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502495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922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688526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7073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81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29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629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92302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476431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94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048942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326770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52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75566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219081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130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69307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261587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53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117405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244441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13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620915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032024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5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62045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661341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23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48204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776470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39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467817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171697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316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81856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768898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98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478187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66394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00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62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576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35068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732537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77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65202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113301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62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695886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018936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405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409694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473984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44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461917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618694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594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58349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094176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17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26113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139290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4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76245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06463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343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920943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55568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16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04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1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021737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7999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697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705905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726908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380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525483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067211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97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68984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077023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166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409159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788518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796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284922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620078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814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714574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41129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0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11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525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778569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16505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11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022509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842854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98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978725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80315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77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7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87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578439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41968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10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8280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327794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22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833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81099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46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67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925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996685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210606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708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97914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033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20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2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985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106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29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03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232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286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38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6910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40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5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582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55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4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775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79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205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344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782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120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14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53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374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90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2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144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0484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27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18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76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635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06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42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76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4613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55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23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545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504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55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37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24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5506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4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30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94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5622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635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45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67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52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92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518425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882312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01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48616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23473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07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0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25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300695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433615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8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96742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748103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282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96943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004815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69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91892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505498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771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41073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699059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89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082875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40510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85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43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106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47478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78050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82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53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122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995914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853677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34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50373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787702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929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61612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156977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314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303388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733310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983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602030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531672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38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74780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160019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957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65264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63762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26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83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02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025282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621531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41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588347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689623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86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77509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32910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72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38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34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475832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247708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883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52113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13420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132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82288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025648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35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17257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66800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62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81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9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559389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193751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371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679580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644398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844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76235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40437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26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50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812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774125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044238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92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145857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69606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56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888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134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077940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431128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21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405687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275827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126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44527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629465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73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90827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64068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46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27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956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98593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123901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960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99722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257283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0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099719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2029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54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81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603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400135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505885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20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46885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309712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93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323390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90369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92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48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624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711156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023456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882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328481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244212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189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269041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567110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371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733817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39291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4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33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451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132209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511014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773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0893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856684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597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37906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48487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629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169833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132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9355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78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43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678729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414311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096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834375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779596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383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74947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40546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17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51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2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457259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308621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94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981768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212106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84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030491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81566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92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40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765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80837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411551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58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71850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297536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63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469280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53786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50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31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74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433399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974866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763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767799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309799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63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29979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32961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05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47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602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466094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15818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001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94910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258650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557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769496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118523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147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943657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683928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89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046099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41710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833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32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520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290862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010456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95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648316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912944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27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405227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064738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472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635110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11647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49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81814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94840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52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00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89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696853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9505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96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715889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601752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669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102607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48714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07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10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385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84031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251507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69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888099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28599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6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92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24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531916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984904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75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34736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724822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17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48585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186028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291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36825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20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2658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84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130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633877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409148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08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065761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723141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796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429157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773096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7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76386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34535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530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521511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607006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026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982422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32475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19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06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316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116516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263415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916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64084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63131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43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752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198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832111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210277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221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62533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708499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647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75459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753198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504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709112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164416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82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7507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519067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970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576211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02975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28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75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314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02173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808836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144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44088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890478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90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049910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905668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745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528062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699789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520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964265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589544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688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492678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447405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029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03554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88639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99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29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031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93285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457414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972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60858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784113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727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82381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217464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926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94723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870743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576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697512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803203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1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980302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680137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87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2458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03426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356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8908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872612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143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1444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584626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46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36602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818001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394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473185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407006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982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08687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48636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693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5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309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038769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934807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255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376665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841680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66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094734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988511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230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3416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425146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767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571501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451988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314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39466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023540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38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255817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76675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88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694309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331276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73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341616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6315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95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18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55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64739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969593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194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047219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784255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179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13675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076325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221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76660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00923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622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85711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402640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670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583754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28078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93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750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373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069375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825710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46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79528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509710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973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94387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53414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74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87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77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69581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102866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331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21034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251447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837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47385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88678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25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22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12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717582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777118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96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45660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894969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239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388071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54390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70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88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611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133203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400356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926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49461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625609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06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31780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47127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747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89663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49312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68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96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05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733357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368013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612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61509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55046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09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39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959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80119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743861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239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266227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432139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540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718167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554967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462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87218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43229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54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87577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512247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029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768157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756912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384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571694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37519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51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80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696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094059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867094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306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58079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406920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122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124155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261648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459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709644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30552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41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897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343214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817147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188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87572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001574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248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41963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68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9386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7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69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122457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894811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359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439834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571456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088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9138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5487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08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64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797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074008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933987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471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71591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90663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597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574729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544893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702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68241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59545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036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52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681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40993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191242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026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244682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896644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99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32154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873019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295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02101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80056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1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65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506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06256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970468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114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968705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609193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50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61980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18923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66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94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381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32319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259739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783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303320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671605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469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912275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898587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26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88548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260713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110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939608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7373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37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29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318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755205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528730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48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508210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825262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295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388891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07541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02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93089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624049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246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85677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50649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28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78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61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53715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192713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261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397586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738461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44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0584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78142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97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39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06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580911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70109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6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95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53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8308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645045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64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509711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803625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52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56795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192416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1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86189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778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15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90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285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138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73512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89852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65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48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755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224946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547646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38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885874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128976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99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166942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893582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97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129467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769976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165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84995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90492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274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6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16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52701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79443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87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510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132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306273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396927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847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37943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404999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28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430656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66933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496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903103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030321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583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328169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723288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5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01542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31718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919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9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599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72368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442793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09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11498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273761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250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428691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40262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71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363214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670527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682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8947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075543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78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20082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809136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587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44245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59638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25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39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18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367364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114903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941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770470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925592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465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240675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055044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5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119298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582096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73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984505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578993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306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8344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351140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53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109852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724793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002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35464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347099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946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585459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4131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54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362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747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930313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213591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50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48820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172560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737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95178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890736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60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486214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606778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499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070495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009515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53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9524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336806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62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91339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625340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12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474876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52042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836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945334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03326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88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92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141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677343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453300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98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4538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597222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46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954285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877823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63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54089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550272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265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075392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89920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98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744962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05265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43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49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511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67996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207798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10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830364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11672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553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94261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15098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1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99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469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04274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831222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0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97178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468582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219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926616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7813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55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023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58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789740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351553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279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533688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400759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33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883980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27281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8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24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40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73350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918940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616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250382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383299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42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874779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27581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93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90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56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493181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963884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512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75967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69007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05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3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982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417165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383246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408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923753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012151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275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75925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000391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97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43009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388521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91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947929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698217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812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122184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06454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089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382171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07796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79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55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55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149325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749956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000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888487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949443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760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531339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634405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957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37828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62769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76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15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223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580092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930453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884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4314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13089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17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28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674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884605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285267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503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934022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611027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615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518076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293662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47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682314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947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95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65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77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7012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41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92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961571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500511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73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251502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52982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96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339434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659029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223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99258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902900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589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309402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634119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618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12784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079584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587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806583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55226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846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32200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334142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605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261183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829302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80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741635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084328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710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325137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20703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47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19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164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314842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902354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971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463543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792955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121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12842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771444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8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81699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78492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99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488907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252131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425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336886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831424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050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570991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076820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4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998849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67123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829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07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269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732195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621437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46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005741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898265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903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01768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696353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59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932517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038807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95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2892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97180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51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88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297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746420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041347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291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92958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31833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723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347564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0483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12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7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616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516384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38846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644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873884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8953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99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85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207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156187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477403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054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0790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929467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236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32678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76543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93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30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72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759599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794982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23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6003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399439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09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532305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36253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95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636452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90274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42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04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475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040009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184147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315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467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73214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50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22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544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47796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662664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19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5428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092209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702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326006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356191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727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113325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810026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874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373769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052597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474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83128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243594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290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07571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71984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9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44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418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45310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475802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48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36490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687181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741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2000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305444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964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2584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644443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136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455755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483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771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93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22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314140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398004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025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380933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542831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022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872500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339909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5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651179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35794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24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997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78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144082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28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95527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30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13012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35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88785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099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6845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64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40577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09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8579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06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27915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87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56880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45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07404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86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76721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1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12834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10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37639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994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24658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75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121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65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47339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95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60869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86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96106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83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42819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99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427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0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1048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29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38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375033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084214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695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731995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08112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31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334264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082911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832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881815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207357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978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753775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906683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103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615744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780475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384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611357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103704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89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387648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29154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88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734087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566794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246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45627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496731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06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85625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8963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48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74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37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467627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532527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149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76909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872509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55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883592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603106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410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651106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261922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72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095781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438738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296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223446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593807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01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751775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783476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185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564370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62629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09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47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210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792287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654822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265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21269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019798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711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83541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216266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52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148863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984087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452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36867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61739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88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769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705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62908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945348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41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023504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753499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035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750005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11464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902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592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144852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377138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629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093435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91706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94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11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232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82189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122393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268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497645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158977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1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54422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60076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56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24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524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645207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306017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784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841892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394295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83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401021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447649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315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41008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50280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70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99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441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596592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015996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575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778791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90295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91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56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449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35731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506220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336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42789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629714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67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73986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180308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69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70263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945340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582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355109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739559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729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05009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79723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026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392510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00572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54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169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08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318456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713186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55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783572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227598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920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41124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890459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51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39995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814800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527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022655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386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40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3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68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433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45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3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572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916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18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85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677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069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79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33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556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570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63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16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02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84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89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419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08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105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171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24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63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808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5239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53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0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444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586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09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84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83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0110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51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62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591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390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55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61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822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669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57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33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193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345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30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63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973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801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376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29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795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744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7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13721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20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18311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78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7835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28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88307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76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14908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0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3513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290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44669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80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66213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48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80123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45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8663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73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43648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49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892588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47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417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7296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03460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041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617181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999584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71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389495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532581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810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151017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122995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816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523981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329244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335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25154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264782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867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91253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710819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221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73481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061633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88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26819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908857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424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084179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49800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66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95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69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69522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220403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20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764813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29836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43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781798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858784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427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68579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330070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049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112243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497335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890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001398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275035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146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928885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881153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570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695273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492372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564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445686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904942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822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19941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765443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638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388578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839338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304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661591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385844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357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20614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395229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43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056509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26318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345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99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75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95911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515493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381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9132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123421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1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849568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36816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48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400135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246646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647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096196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845133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140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90999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841339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332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386877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743887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023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74792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365506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9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756288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622905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662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4616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47880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29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17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269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86390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77636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23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64370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81102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09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89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989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593077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269066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606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422186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425220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018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98763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233603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160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337850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644228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13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800805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487518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205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19361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703013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764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86195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8149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66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80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210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634405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800742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88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492674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797196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63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4628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47245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43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90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840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087147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775642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350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00409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70418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92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622372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172948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757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095326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51176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535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75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912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956253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012909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48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94126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32889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459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218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115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337490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964923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464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565072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282552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234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921186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822821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82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205095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66377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66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794830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230398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862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78947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93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3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177165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21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14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92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67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12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60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49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99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5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71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89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603320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5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113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5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00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643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64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08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800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840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81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899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32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62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10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81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10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817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61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52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62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87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49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56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16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12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98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57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290687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05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35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62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85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41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33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65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131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66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48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817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105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91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24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57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414639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52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02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35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23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16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0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33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02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99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11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97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27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87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45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92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9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071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622783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35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04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04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95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87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72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28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04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78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10038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53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71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2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68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87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25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59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845230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577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056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4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33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97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49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215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64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21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672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72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379160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24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71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18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73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48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28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79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705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92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978634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73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04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52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23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57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450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611920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38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14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19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5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69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40613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5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14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26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576445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34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44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52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62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91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419314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17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39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590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63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22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413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68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4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91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88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74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67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56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64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45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36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52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82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8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74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15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729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37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19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89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55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456024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45138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641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59909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02564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1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92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947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699697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723303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503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640429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901059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770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378632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254985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07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882090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313933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34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98514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574837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053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489665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89454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0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21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957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488596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97901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5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2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549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533810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698590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72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938630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389457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294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810634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29549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119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46959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988883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23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587375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24174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464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785491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5830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63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96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904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278415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057800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766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89287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925577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13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105273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992010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311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84285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38785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55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951714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527100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560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86667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542839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127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001690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16829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40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712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184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417897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407328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821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117601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371805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059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106345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001739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617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354526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291139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643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76311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86632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557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726993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469767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781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604915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671003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981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56561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011551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46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555005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316283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661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475339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815519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780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80269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167555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353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442870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5567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23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0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556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430082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365574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484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171482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430270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50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189179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891382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522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588739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030645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96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49815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993396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05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28673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803167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275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584870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25301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39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659043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52381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315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837189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88184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80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20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764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77717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784329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48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102293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634089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044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527987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875414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933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58179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780097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971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01653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3160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293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322315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42148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89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96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961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815949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96211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894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45568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637054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598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0703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33902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1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08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042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929847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290276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34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737366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437398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693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69110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01934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02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76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136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914821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50934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92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873958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833489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28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78657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64953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32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089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959334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669222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893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10103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836844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381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825507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820289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232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355083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372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726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1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384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017221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679446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722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551499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97428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31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74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99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840392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291831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895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63348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349351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602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833325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008751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69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875800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473385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132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80557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856545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24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394622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576548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213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509322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33408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98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34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46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416096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895172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74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494415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130922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50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53211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7493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364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714496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992930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141314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32033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72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47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347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20556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864753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17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750032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876160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026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402728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178554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3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597174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98719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26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30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782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404498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812763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605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72838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486098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041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893883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600798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38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78048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48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51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57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56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914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464928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025456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2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46570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652444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537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560165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154474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183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14447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43747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86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777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94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927882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320910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308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366953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801050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855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338773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35610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964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392339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96131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85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87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306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07430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214756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039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093353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503906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536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726562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881003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831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008709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25121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01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66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82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990057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592842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400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60217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35965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54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57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434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258446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22584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5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626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04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75369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619269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15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197549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583457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995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925601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07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72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315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654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551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08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71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447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707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02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832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937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313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09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62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117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08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23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380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217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82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109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480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881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595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295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98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6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9947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31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790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660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93600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786776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030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118400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454430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07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520625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299638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68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651596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06552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19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59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350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25220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726059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67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043406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604731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885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801531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210678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331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14412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53579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953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125123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755175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675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1102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756027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354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472986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117968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911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43282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212207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50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674183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191687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062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004674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46725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242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96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907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47437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317022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68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070956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624176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56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37277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773209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41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027100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729092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779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66239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26071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909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30442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390152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852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57959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989890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66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547955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0170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280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874347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907765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303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427992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532080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07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05920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723652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075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325791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64784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87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60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93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65256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72262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06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003004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945162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572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013143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907831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84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065060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466730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517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323046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06810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902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352025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897285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637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512836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671058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973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401445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631703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46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45178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736068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87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48277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76241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39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68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37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498928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07046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83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82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575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630435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928323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059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843325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693137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841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25701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916635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52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70410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602928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734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792362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590637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294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008362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42975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21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8621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31842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235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15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57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71889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344747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79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628823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35407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75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589004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07563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25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00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410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81800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891511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563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542553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219448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398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602617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507902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44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5834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461898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562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810437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22744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305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95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371811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829473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706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335572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372450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879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326330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61052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29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56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760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482434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75684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55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457407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007138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79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30221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770407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20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98797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102060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78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142697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839526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80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08544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611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0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75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69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51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556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802071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569549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00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645893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37762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57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13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999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97802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545245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357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54036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122160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9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79063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878159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10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1378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63205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30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30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62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072196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166142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3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394282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055174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755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960260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961584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137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817989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782820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26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65385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038918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459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868787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76741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305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742485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209584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795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21708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996338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281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14585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407224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200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42869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0215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87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48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06656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116061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318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646088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98404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73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498424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521981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18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342972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85534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441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926256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006748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976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82931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874426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155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87696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000848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42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003465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398404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35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140830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17641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4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42314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000345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52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574244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584274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17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28850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690003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52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174225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29506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54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5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317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08221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612063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622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71454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64391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47602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546766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75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938711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18774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773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0546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983142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592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90800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425091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446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115564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265987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894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010178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428934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181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112120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416919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988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52536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57597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37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4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53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5642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886598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03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64639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756692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308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810900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17875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7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47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50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642884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084417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78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922328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306753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97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080063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032966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87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062435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218430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635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880937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076600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698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50950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135495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643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550144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56778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44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04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028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43231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98179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022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596135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958373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58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106578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51975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362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1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937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80554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814293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671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709261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113753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91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82407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524609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144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915772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304033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73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434373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02102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045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12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348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071973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037216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641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845625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049559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40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96353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26970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49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62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784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265260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7114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489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642617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959792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418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87742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199228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133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145859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050499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08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34601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906079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9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97760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451959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214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860244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39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40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299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554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33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31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410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816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332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899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38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59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41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89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730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08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60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84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88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12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10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135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3183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68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65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10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8507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69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34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071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503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9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030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078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21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003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765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25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611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257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42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333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377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801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458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910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98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52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975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567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8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45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325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087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81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33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695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59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63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56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761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86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77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157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1677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820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27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017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168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44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5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59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23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090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481852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988686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821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996542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73853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48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3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91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023900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745036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905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831142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48403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301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915778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503232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780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936204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06215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02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24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670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303463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018120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112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848105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91325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120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73551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89641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640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889148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80525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830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32795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492146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69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648899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969081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192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076317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212511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22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674959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860737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914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426273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99046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80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30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125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443763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229622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99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525406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65163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251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14061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428803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42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086343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484373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622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614248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14204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395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371808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305367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616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842084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229923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207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70880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643896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39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70717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933995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527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864855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254695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278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269122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002591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539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039970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97963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790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32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57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478184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853839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852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368261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821495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486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83434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901670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61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711955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054916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343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17395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271999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534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783963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38907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302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707217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61569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40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499535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013228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925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082994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020732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317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536193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69453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02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53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86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40367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469607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61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0282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40998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128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229876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744815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07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84229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73121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230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910233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934605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75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79340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923962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28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63252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08947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2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30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185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085765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541824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942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611130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15828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25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558057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16771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8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95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110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008436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955768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70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31433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93436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887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514997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468946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940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64766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85597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51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27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696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145853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875643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39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12018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978005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33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489129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53693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92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40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96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410418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74898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930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013267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455491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230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092191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033256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05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026373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481389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276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516194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521006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686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9614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309493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557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54759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77901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50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58754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550314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699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19623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34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7328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25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623649">
          <w:marLeft w:val="0"/>
          <w:marRight w:val="0"/>
          <w:marTop w:val="0"/>
          <w:marBottom w:val="6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2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98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36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2973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842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6071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5998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367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6770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33106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6630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5379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867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2721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0814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7283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959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4381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971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5974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9629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00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241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920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1104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003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9100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728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94669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6259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211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37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1818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8818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362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2378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9086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953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4988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989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94945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6830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8448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97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0760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5756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962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428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98830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39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56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9177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7364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633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2093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801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3068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514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608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20307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7038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123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6003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4676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0875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7528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1731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64013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8520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634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3221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80369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7604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904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6099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9621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5015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546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1833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9947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7785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226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3040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6414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1356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686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0518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6555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8698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169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027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815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112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215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6368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187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00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97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644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573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740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DDDDDD"/>
                        <w:right w:val="none" w:sz="0" w:space="0" w:color="auto"/>
                      </w:divBdr>
                    </w:div>
                    <w:div w:id="1404831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144496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596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DDDDDD"/>
                        <w:right w:val="none" w:sz="0" w:space="0" w:color="auto"/>
                      </w:divBdr>
                    </w:div>
                    <w:div w:id="1095515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619837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172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DDDDDD"/>
                        <w:right w:val="none" w:sz="0" w:space="0" w:color="auto"/>
                      </w:divBdr>
                    </w:div>
                    <w:div w:id="1842160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695607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69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DDDDDD"/>
                        <w:right w:val="none" w:sz="0" w:space="0" w:color="auto"/>
                      </w:divBdr>
                    </w:div>
                    <w:div w:id="213039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376295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156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DDDDDD"/>
                        <w:right w:val="none" w:sz="0" w:space="0" w:color="auto"/>
                      </w:divBdr>
                    </w:div>
                    <w:div w:id="907232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80566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870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601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973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DDDDDD"/>
                        <w:right w:val="none" w:sz="0" w:space="0" w:color="auto"/>
                      </w:divBdr>
                    </w:div>
                    <w:div w:id="202327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3</Pages>
  <Words>774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 Zyuz</dc:creator>
  <cp:lastModifiedBy>Шерсткова Ольга</cp:lastModifiedBy>
  <cp:revision>5</cp:revision>
  <dcterms:created xsi:type="dcterms:W3CDTF">2026-05-12T11:04:00Z</dcterms:created>
  <dcterms:modified xsi:type="dcterms:W3CDTF">2026-05-18T07:06:00Z</dcterms:modified>
</cp:coreProperties>
</file>