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D3963" w:rsidRPr="003A21B2" w14:paraId="76126E34" w14:textId="77777777" w:rsidTr="008A2F85">
        <w:trPr>
          <w:trHeight w:val="7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C50" w14:textId="2516AB58" w:rsidR="004D3963" w:rsidRDefault="00203AFE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6522F" w14:textId="77777777" w:rsidR="003637AC" w:rsidRPr="003637AC" w:rsidRDefault="003637AC" w:rsidP="003637AC">
            <w:pPr>
              <w:jc w:val="center"/>
              <w:rPr>
                <w:b/>
                <w:bCs/>
              </w:rPr>
            </w:pPr>
            <w:r w:rsidRPr="003637AC">
              <w:rPr>
                <w:b/>
                <w:bCs/>
              </w:rPr>
              <w:t>Магнитный датчик шахтной информации, THYSSEN</w:t>
            </w:r>
          </w:p>
          <w:p w14:paraId="1934F2F0" w14:textId="77777777" w:rsidR="004D3963" w:rsidRPr="007D02DE" w:rsidRDefault="004D3963" w:rsidP="007D02D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ADFE" w14:textId="5AECBE53" w:rsidR="004D3963" w:rsidRDefault="004620E3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F2E01" w14:textId="3F37991B" w:rsidR="003637AC" w:rsidRPr="003637AC" w:rsidRDefault="003637AC" w:rsidP="003637AC">
            <w:pPr>
              <w:rPr>
                <w:b/>
                <w:bCs/>
              </w:rPr>
            </w:pPr>
            <w:r w:rsidRPr="003637AC">
              <w:rPr>
                <w:b/>
                <w:bCs/>
              </w:rPr>
              <w:t>Магнитный датчик шахтной информации, THYSSEN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NO</w:t>
            </w:r>
            <w:r>
              <w:rPr>
                <w:b/>
                <w:bCs/>
              </w:rPr>
              <w:t xml:space="preserve">, М12, </w:t>
            </w:r>
            <w:r>
              <w:rPr>
                <w:b/>
                <w:bCs/>
                <w:lang w:val="en-US"/>
              </w:rPr>
              <w:t>L</w:t>
            </w:r>
            <w:r w:rsidRPr="003637AC">
              <w:rPr>
                <w:b/>
                <w:bCs/>
              </w:rPr>
              <w:t xml:space="preserve"> =</w:t>
            </w:r>
            <w:r>
              <w:rPr>
                <w:b/>
                <w:bCs/>
              </w:rPr>
              <w:t xml:space="preserve"> </w:t>
            </w:r>
            <w:r w:rsidR="001E1655">
              <w:rPr>
                <w:b/>
                <w:bCs/>
              </w:rPr>
              <w:t>55мм</w:t>
            </w:r>
          </w:p>
          <w:p w14:paraId="2817A3B8" w14:textId="77777777" w:rsidR="004D3963" w:rsidRPr="007D02DE" w:rsidRDefault="004D3963" w:rsidP="007D02DE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9765" w14:textId="2516B18F" w:rsidR="004D3963" w:rsidRDefault="003637AC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776" w14:textId="54EAC54A" w:rsidR="004D3963" w:rsidRDefault="00203AFE" w:rsidP="00931E56">
            <w:pPr>
              <w:jc w:val="center"/>
            </w:pPr>
            <w:r>
              <w:t>Ш</w:t>
            </w:r>
            <w:r w:rsidR="003637AC">
              <w:t>т</w:t>
            </w:r>
            <w:r>
              <w:t>.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203AFE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203AF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545290A" w:rsidR="00E83D43" w:rsidRPr="003A21B2" w:rsidRDefault="00E83D43" w:rsidP="00203AF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E43328">
        <w:rPr>
          <w:rFonts w:ascii="Times New Roman" w:eastAsia="Calibri" w:hAnsi="Times New Roman" w:cs="Times New Roman"/>
          <w:sz w:val="24"/>
          <w:szCs w:val="24"/>
        </w:rPr>
        <w:t>30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03AFE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03AFE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03AFE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203AFE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03AFE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203AFE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03AFE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203AFE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03AFE">
      <w:pPr>
        <w:jc w:val="both"/>
        <w:rPr>
          <w:rFonts w:eastAsia="Calibri"/>
        </w:rPr>
      </w:pPr>
    </w:p>
    <w:p w14:paraId="313750CF" w14:textId="77777777" w:rsidR="002511D4" w:rsidRPr="003A21B2" w:rsidRDefault="002511D4" w:rsidP="00203AFE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6471FAB0" w:rsidR="002511D4" w:rsidRPr="003A21B2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</w:t>
      </w:r>
      <w:r w:rsidR="00E43328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C6C4DF3" w14:textId="12D31AEE" w:rsidR="00113414" w:rsidRPr="00203AFE" w:rsidRDefault="002511D4" w:rsidP="00203AF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113414" w:rsidRPr="00203AFE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18046E7"/>
    <w:multiLevelType w:val="hybridMultilevel"/>
    <w:tmpl w:val="D44C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31700465">
    <w:abstractNumId w:val="3"/>
  </w:num>
  <w:num w:numId="2" w16cid:durableId="1569805803">
    <w:abstractNumId w:val="4"/>
  </w:num>
  <w:num w:numId="3" w16cid:durableId="1499228958">
    <w:abstractNumId w:val="2"/>
  </w:num>
  <w:num w:numId="4" w16cid:durableId="51660801">
    <w:abstractNumId w:val="5"/>
  </w:num>
  <w:num w:numId="5" w16cid:durableId="1911378876">
    <w:abstractNumId w:val="0"/>
  </w:num>
  <w:num w:numId="6" w16cid:durableId="964237101">
    <w:abstractNumId w:val="7"/>
  </w:num>
  <w:num w:numId="7" w16cid:durableId="105277944">
    <w:abstractNumId w:val="1"/>
  </w:num>
  <w:num w:numId="8" w16cid:durableId="214303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3D6"/>
    <w:rsid w:val="00043DF5"/>
    <w:rsid w:val="000D109E"/>
    <w:rsid w:val="000D4CDC"/>
    <w:rsid w:val="000F1E62"/>
    <w:rsid w:val="00113414"/>
    <w:rsid w:val="00122A7C"/>
    <w:rsid w:val="001A1DDA"/>
    <w:rsid w:val="001D48C1"/>
    <w:rsid w:val="001E1655"/>
    <w:rsid w:val="001E23BB"/>
    <w:rsid w:val="001E49F6"/>
    <w:rsid w:val="001F174C"/>
    <w:rsid w:val="00203AFE"/>
    <w:rsid w:val="0021218E"/>
    <w:rsid w:val="002511D4"/>
    <w:rsid w:val="00283F89"/>
    <w:rsid w:val="002E5836"/>
    <w:rsid w:val="003637AC"/>
    <w:rsid w:val="003A21B2"/>
    <w:rsid w:val="003C615F"/>
    <w:rsid w:val="003E1FDF"/>
    <w:rsid w:val="003F1E0C"/>
    <w:rsid w:val="004432A9"/>
    <w:rsid w:val="004620E3"/>
    <w:rsid w:val="00481514"/>
    <w:rsid w:val="00486C37"/>
    <w:rsid w:val="0049583B"/>
    <w:rsid w:val="004D09B2"/>
    <w:rsid w:val="004D3963"/>
    <w:rsid w:val="00505173"/>
    <w:rsid w:val="005127D9"/>
    <w:rsid w:val="00545610"/>
    <w:rsid w:val="005559A9"/>
    <w:rsid w:val="0056710F"/>
    <w:rsid w:val="00596C97"/>
    <w:rsid w:val="005C3D78"/>
    <w:rsid w:val="005F4A6B"/>
    <w:rsid w:val="00655A41"/>
    <w:rsid w:val="006B0CC5"/>
    <w:rsid w:val="006C2BD3"/>
    <w:rsid w:val="006C31F1"/>
    <w:rsid w:val="006D404F"/>
    <w:rsid w:val="00707368"/>
    <w:rsid w:val="00732FE3"/>
    <w:rsid w:val="00733A75"/>
    <w:rsid w:val="00737443"/>
    <w:rsid w:val="00781CA8"/>
    <w:rsid w:val="007A217A"/>
    <w:rsid w:val="007D02DE"/>
    <w:rsid w:val="007E5A6C"/>
    <w:rsid w:val="007F7383"/>
    <w:rsid w:val="008553FA"/>
    <w:rsid w:val="008A2F85"/>
    <w:rsid w:val="008D14BE"/>
    <w:rsid w:val="00931E56"/>
    <w:rsid w:val="009B1FD2"/>
    <w:rsid w:val="009C0CF0"/>
    <w:rsid w:val="009C45D4"/>
    <w:rsid w:val="00A67AF0"/>
    <w:rsid w:val="00A709F4"/>
    <w:rsid w:val="00A842B9"/>
    <w:rsid w:val="00AC32F5"/>
    <w:rsid w:val="00AD041A"/>
    <w:rsid w:val="00AD3099"/>
    <w:rsid w:val="00AF65BB"/>
    <w:rsid w:val="00B443F2"/>
    <w:rsid w:val="00B508CC"/>
    <w:rsid w:val="00B9016D"/>
    <w:rsid w:val="00BC45A3"/>
    <w:rsid w:val="00BF7174"/>
    <w:rsid w:val="00C2599F"/>
    <w:rsid w:val="00C27270"/>
    <w:rsid w:val="00C765CD"/>
    <w:rsid w:val="00C819FC"/>
    <w:rsid w:val="00C91882"/>
    <w:rsid w:val="00CE5A99"/>
    <w:rsid w:val="00D063EA"/>
    <w:rsid w:val="00D21BA2"/>
    <w:rsid w:val="00D368EE"/>
    <w:rsid w:val="00D43022"/>
    <w:rsid w:val="00D73EF9"/>
    <w:rsid w:val="00D864AC"/>
    <w:rsid w:val="00DA4EED"/>
    <w:rsid w:val="00E237DA"/>
    <w:rsid w:val="00E40E51"/>
    <w:rsid w:val="00E421EF"/>
    <w:rsid w:val="00E43328"/>
    <w:rsid w:val="00E83D43"/>
    <w:rsid w:val="00E86DE5"/>
    <w:rsid w:val="00EA3CCD"/>
    <w:rsid w:val="00ED0113"/>
    <w:rsid w:val="00F07172"/>
    <w:rsid w:val="00F47082"/>
    <w:rsid w:val="00F54EB7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4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42</cp:revision>
  <dcterms:created xsi:type="dcterms:W3CDTF">2022-04-08T08:45:00Z</dcterms:created>
  <dcterms:modified xsi:type="dcterms:W3CDTF">2026-05-18T12:01:00Z</dcterms:modified>
</cp:coreProperties>
</file>