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5D328A73" w:rsidR="0049583B" w:rsidRPr="001F7FBC" w:rsidRDefault="001F7FBC" w:rsidP="00F522F4">
            <w:pPr>
              <w:jc w:val="center"/>
              <w:rPr>
                <w:lang w:val="en-US"/>
              </w:rPr>
            </w:pPr>
            <w:r>
              <w:t>Привод</w:t>
            </w:r>
            <w:r w:rsidRPr="001F7FBC">
              <w:rPr>
                <w:lang w:val="en-US"/>
              </w:rPr>
              <w:t xml:space="preserve"> Cherubini P&amp;P Plus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863E90" w14:textId="77777777" w:rsidR="00E83D43" w:rsidRDefault="001F7FBC" w:rsidP="00F522F4">
            <w:r>
              <w:t xml:space="preserve">Привод </w:t>
            </w:r>
            <w:proofErr w:type="spellStart"/>
            <w:r w:rsidRPr="001F7FBC">
              <w:t>Cherubini</w:t>
            </w:r>
            <w:proofErr w:type="spellEnd"/>
            <w:r w:rsidRPr="001F7FBC">
              <w:t xml:space="preserve"> P&amp;P Plus</w:t>
            </w:r>
            <w:r>
              <w:t xml:space="preserve">, длина </w:t>
            </w:r>
            <w:r w:rsidRPr="001F7FBC">
              <w:t>~ 60</w:t>
            </w:r>
            <w:r>
              <w:t>см</w:t>
            </w:r>
          </w:p>
          <w:p w14:paraId="0E0A1A0A" w14:textId="37003F59" w:rsidR="00B3590C" w:rsidRDefault="00B3590C" w:rsidP="00F522F4"/>
          <w:p w14:paraId="34196B08" w14:textId="3495B272" w:rsidR="009B5A4B" w:rsidRPr="001F7FBC" w:rsidRDefault="009B5A4B" w:rsidP="00F522F4">
            <w:r w:rsidRPr="001F7FBC">
              <w:rPr>
                <w:noProof/>
              </w:rPr>
              <w:drawing>
                <wp:inline distT="0" distB="0" distL="0" distR="0" wp14:anchorId="6DEB9DD2" wp14:editId="370A079D">
                  <wp:extent cx="3042776" cy="1611699"/>
                  <wp:effectExtent l="0" t="0" r="5715" b="7620"/>
                  <wp:docPr id="2014368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78246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884" cy="161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5F45A2BA" w:rsidR="0049583B" w:rsidRPr="003A21B2" w:rsidRDefault="00F522F4" w:rsidP="00931E5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7EAC615" w:rsidR="0049583B" w:rsidRPr="003A21B2" w:rsidRDefault="00D864AC" w:rsidP="00931E56">
            <w:pPr>
              <w:jc w:val="center"/>
            </w:pPr>
            <w:r>
              <w:t>нет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9B5A4B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9B5A4B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4D4AFBD6" w14:textId="65A5F44F" w:rsidR="00E83D43" w:rsidRPr="009B5A4B" w:rsidRDefault="00E83D43" w:rsidP="009B5A4B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</w:t>
      </w:r>
      <w:proofErr w:type="gramStart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превышать </w:t>
      </w:r>
      <w:r w:rsidR="00D864AC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proofErr w:type="gramEnd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2E64128" w14:textId="44B43F92" w:rsidR="002511D4" w:rsidRPr="003A21B2" w:rsidRDefault="00E83D43" w:rsidP="009B5A4B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9B5A4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1B8BC162" w14:textId="29C6EBA0" w:rsidR="002511D4" w:rsidRPr="009B5A4B" w:rsidRDefault="002511D4" w:rsidP="009B5A4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5B86985A" w14:textId="77777777" w:rsidR="002511D4" w:rsidRPr="003A21B2" w:rsidRDefault="002511D4" w:rsidP="009B5A4B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9B5A4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60EEDDAF" w14:textId="14909BAD" w:rsidR="002511D4" w:rsidRPr="009B5A4B" w:rsidRDefault="002511D4" w:rsidP="009B5A4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46BB7E95" w14:textId="77777777" w:rsidR="002511D4" w:rsidRPr="003A21B2" w:rsidRDefault="002511D4" w:rsidP="009B5A4B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81F748B" w14:textId="5D9166B3" w:rsidR="002511D4" w:rsidRPr="009B5A4B" w:rsidRDefault="002511D4" w:rsidP="009B5A4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9C6B290" w14:textId="77777777" w:rsidR="002511D4" w:rsidRPr="003A21B2" w:rsidRDefault="002511D4" w:rsidP="009B5A4B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6F73314D" w14:textId="0F2113D8" w:rsidR="002511D4" w:rsidRPr="009B5A4B" w:rsidRDefault="002511D4" w:rsidP="009B5A4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313750CF" w14:textId="77777777" w:rsidR="002511D4" w:rsidRPr="003A21B2" w:rsidRDefault="002511D4" w:rsidP="009B5A4B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6471FAB0" w:rsidR="002511D4" w:rsidRPr="003A21B2" w:rsidRDefault="002511D4" w:rsidP="009B5A4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</w:t>
      </w:r>
      <w:r w:rsidR="00E43328">
        <w:rPr>
          <w:rFonts w:ascii="Times New Roman" w:eastAsia="Calibri" w:hAnsi="Times New Roman" w:cs="Times New Roman"/>
          <w:sz w:val="24"/>
          <w:szCs w:val="24"/>
        </w:rPr>
        <w:t>110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9B5A4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020A8BF8" w14:textId="2A9A5DD5" w:rsidR="001F7FBC" w:rsidRPr="003A21B2" w:rsidRDefault="001F7FBC" w:rsidP="001F7FBC"/>
    <w:sectPr w:rsidR="001F7FBC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A797D93"/>
    <w:multiLevelType w:val="hybridMultilevel"/>
    <w:tmpl w:val="CF5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18046E7"/>
    <w:multiLevelType w:val="hybridMultilevel"/>
    <w:tmpl w:val="D44C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31700465">
    <w:abstractNumId w:val="3"/>
  </w:num>
  <w:num w:numId="2" w16cid:durableId="1569805803">
    <w:abstractNumId w:val="4"/>
  </w:num>
  <w:num w:numId="3" w16cid:durableId="1499228958">
    <w:abstractNumId w:val="2"/>
  </w:num>
  <w:num w:numId="4" w16cid:durableId="51660801">
    <w:abstractNumId w:val="5"/>
  </w:num>
  <w:num w:numId="5" w16cid:durableId="1911378876">
    <w:abstractNumId w:val="0"/>
  </w:num>
  <w:num w:numId="6" w16cid:durableId="964237101">
    <w:abstractNumId w:val="7"/>
  </w:num>
  <w:num w:numId="7" w16cid:durableId="105277944">
    <w:abstractNumId w:val="1"/>
  </w:num>
  <w:num w:numId="8" w16cid:durableId="2143035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3D6"/>
    <w:rsid w:val="00043DF5"/>
    <w:rsid w:val="000D109E"/>
    <w:rsid w:val="00122A7C"/>
    <w:rsid w:val="001A1DDA"/>
    <w:rsid w:val="001D48C1"/>
    <w:rsid w:val="001E23BB"/>
    <w:rsid w:val="001E49F6"/>
    <w:rsid w:val="001F7FBC"/>
    <w:rsid w:val="0021218E"/>
    <w:rsid w:val="002511D4"/>
    <w:rsid w:val="00283F89"/>
    <w:rsid w:val="002E5836"/>
    <w:rsid w:val="003A21B2"/>
    <w:rsid w:val="003C615F"/>
    <w:rsid w:val="003F1E0C"/>
    <w:rsid w:val="004432A9"/>
    <w:rsid w:val="0046778C"/>
    <w:rsid w:val="00481514"/>
    <w:rsid w:val="00486C37"/>
    <w:rsid w:val="0049583B"/>
    <w:rsid w:val="004D09B2"/>
    <w:rsid w:val="00505173"/>
    <w:rsid w:val="005127D9"/>
    <w:rsid w:val="005559A9"/>
    <w:rsid w:val="0056710F"/>
    <w:rsid w:val="00596C97"/>
    <w:rsid w:val="005C3D78"/>
    <w:rsid w:val="005F4A6B"/>
    <w:rsid w:val="00655A41"/>
    <w:rsid w:val="006C31F1"/>
    <w:rsid w:val="006D404F"/>
    <w:rsid w:val="00707368"/>
    <w:rsid w:val="00732FE3"/>
    <w:rsid w:val="00733A75"/>
    <w:rsid w:val="00737443"/>
    <w:rsid w:val="00781CA8"/>
    <w:rsid w:val="007A217A"/>
    <w:rsid w:val="007E5A6C"/>
    <w:rsid w:val="008553FA"/>
    <w:rsid w:val="008D14BE"/>
    <w:rsid w:val="00931E56"/>
    <w:rsid w:val="009B5A4B"/>
    <w:rsid w:val="009C0CF0"/>
    <w:rsid w:val="009C45D4"/>
    <w:rsid w:val="00A67AF0"/>
    <w:rsid w:val="00A842B9"/>
    <w:rsid w:val="00AC32F5"/>
    <w:rsid w:val="00AD041A"/>
    <w:rsid w:val="00AD3099"/>
    <w:rsid w:val="00AF65BB"/>
    <w:rsid w:val="00B3590C"/>
    <w:rsid w:val="00B443F2"/>
    <w:rsid w:val="00B508CC"/>
    <w:rsid w:val="00B9016D"/>
    <w:rsid w:val="00BC45A3"/>
    <w:rsid w:val="00C2599F"/>
    <w:rsid w:val="00C27270"/>
    <w:rsid w:val="00C765CD"/>
    <w:rsid w:val="00C819FC"/>
    <w:rsid w:val="00C91882"/>
    <w:rsid w:val="00CE5A99"/>
    <w:rsid w:val="00D21BA2"/>
    <w:rsid w:val="00D368EE"/>
    <w:rsid w:val="00D43022"/>
    <w:rsid w:val="00D864AC"/>
    <w:rsid w:val="00DA4EED"/>
    <w:rsid w:val="00E40E51"/>
    <w:rsid w:val="00E421EF"/>
    <w:rsid w:val="00E43328"/>
    <w:rsid w:val="00E83D43"/>
    <w:rsid w:val="00EA3CCD"/>
    <w:rsid w:val="00EB0949"/>
    <w:rsid w:val="00ED0113"/>
    <w:rsid w:val="00F47082"/>
    <w:rsid w:val="00F522F4"/>
    <w:rsid w:val="00F54EB7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40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28</cp:revision>
  <dcterms:created xsi:type="dcterms:W3CDTF">2022-04-08T08:45:00Z</dcterms:created>
  <dcterms:modified xsi:type="dcterms:W3CDTF">2026-05-19T12:50:00Z</dcterms:modified>
</cp:coreProperties>
</file>