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261"/>
        <w:gridCol w:w="2126"/>
        <w:gridCol w:w="1275"/>
        <w:gridCol w:w="851"/>
      </w:tblGrid>
      <w:tr w:rsidR="00FD400B" w:rsidRPr="003A21B2" w14:paraId="39FF2F79" w14:textId="0EF20783" w:rsidTr="00FD400B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FD400B" w:rsidRPr="003A21B2" w:rsidRDefault="00FD400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786" w14:textId="41896B4D" w:rsidR="00FD400B" w:rsidRPr="003A21B2" w:rsidRDefault="00FD400B" w:rsidP="00FD400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09510A2F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019" w14:textId="5C8BC2B7" w:rsidR="00FD400B" w:rsidRPr="003A21B2" w:rsidRDefault="00FD400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</w:t>
            </w:r>
          </w:p>
        </w:tc>
      </w:tr>
      <w:tr w:rsidR="00FD400B" w:rsidRPr="00E819CF" w14:paraId="08C40148" w14:textId="6905E22B" w:rsidTr="008F3E9E">
        <w:trPr>
          <w:trHeight w:val="1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FD400B" w:rsidRPr="003A21B2" w:rsidRDefault="00FD400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3136E55B" w:rsidR="00FD400B" w:rsidRPr="008F3E9E" w:rsidRDefault="008F3E9E" w:rsidP="008421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Урна в сан узел.</w:t>
            </w:r>
            <w:r w:rsidR="00261E4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(золото)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29B61" w14:textId="77777777" w:rsidR="008F3E9E" w:rsidRPr="008F3E9E" w:rsidRDefault="008F3E9E" w:rsidP="008F3E9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Объем:6 л</w:t>
            </w:r>
          </w:p>
          <w:p w14:paraId="169EC29C" w14:textId="1AEACC76" w:rsidR="008F3E9E" w:rsidRPr="008F3E9E" w:rsidRDefault="008F3E9E" w:rsidP="008F3E9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Размер (Д*В):205*290 мм</w:t>
            </w:r>
          </w:p>
          <w:p w14:paraId="073FC267" w14:textId="2B958B38" w:rsidR="008F3E9E" w:rsidRPr="008F3E9E" w:rsidRDefault="008F3E9E" w:rsidP="008F3E9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Цвет: золотое шампанское</w:t>
            </w:r>
          </w:p>
          <w:p w14:paraId="250A145A" w14:textId="230ABC10" w:rsidR="008F3E9E" w:rsidRPr="008F3E9E" w:rsidRDefault="008F3E9E" w:rsidP="008F3E9E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Материал: Нержавеющая сталь</w:t>
            </w:r>
          </w:p>
          <w:p w14:paraId="34196B08" w14:textId="4480CE8A" w:rsidR="00FD400B" w:rsidRPr="003A21B2" w:rsidRDefault="001D4F9D" w:rsidP="008F3E9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</w:pPr>
            <w:proofErr w:type="spellStart"/>
            <w:r w:rsidRPr="001D4F9D">
              <w:t>Зл</w:t>
            </w:r>
            <w:r>
              <w:t>олото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EC69" w14:textId="1B7B4200" w:rsidR="00FD400B" w:rsidRPr="008F3E9E" w:rsidRDefault="008F3E9E" w:rsidP="00931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DC37B6" wp14:editId="36A863F4">
                  <wp:extent cx="1212850" cy="1797685"/>
                  <wp:effectExtent l="0" t="0" r="6350" b="0"/>
                  <wp:docPr id="5341605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7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5D580E74" w:rsidR="00FD400B" w:rsidRPr="008F3E9E" w:rsidRDefault="00912179" w:rsidP="008F3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D28" w14:textId="77777777" w:rsidR="00FD400B" w:rsidRDefault="008F3E9E" w:rsidP="008F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FF844CA" w14:textId="77777777" w:rsidR="008F3E9E" w:rsidRDefault="008F3E9E" w:rsidP="008F3E9E">
            <w:pPr>
              <w:rPr>
                <w:sz w:val="22"/>
                <w:szCs w:val="22"/>
              </w:rPr>
            </w:pPr>
          </w:p>
          <w:p w14:paraId="41F6724F" w14:textId="77777777" w:rsidR="008F3E9E" w:rsidRDefault="008F3E9E" w:rsidP="008F3E9E">
            <w:pPr>
              <w:rPr>
                <w:sz w:val="22"/>
                <w:szCs w:val="22"/>
              </w:rPr>
            </w:pPr>
          </w:p>
          <w:p w14:paraId="66C93E7A" w14:textId="77777777" w:rsidR="008F3E9E" w:rsidRDefault="008F3E9E" w:rsidP="008F3E9E">
            <w:pPr>
              <w:rPr>
                <w:sz w:val="22"/>
                <w:szCs w:val="22"/>
              </w:rPr>
            </w:pPr>
          </w:p>
          <w:p w14:paraId="202CDC6D" w14:textId="77777777" w:rsidR="008F3E9E" w:rsidRDefault="008F3E9E" w:rsidP="008F3E9E">
            <w:pPr>
              <w:rPr>
                <w:sz w:val="22"/>
                <w:szCs w:val="22"/>
              </w:rPr>
            </w:pPr>
          </w:p>
          <w:p w14:paraId="4D3441EE" w14:textId="77777777" w:rsidR="008F3E9E" w:rsidRDefault="008F3E9E" w:rsidP="008F3E9E">
            <w:pPr>
              <w:rPr>
                <w:sz w:val="22"/>
                <w:szCs w:val="22"/>
              </w:rPr>
            </w:pPr>
          </w:p>
          <w:p w14:paraId="21C28BD3" w14:textId="0F9318D7" w:rsidR="008F3E9E" w:rsidRPr="008F3E9E" w:rsidRDefault="008F3E9E" w:rsidP="008F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  <w:tr w:rsidR="00E819CF" w:rsidRPr="00E819CF" w14:paraId="7AF3178D" w14:textId="77777777" w:rsidTr="008F3E9E">
        <w:trPr>
          <w:trHeight w:val="1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28F" w14:textId="7084A171" w:rsidR="00E819CF" w:rsidRPr="003A21B2" w:rsidRDefault="00912179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174F" w14:textId="114B6079" w:rsidR="00E819CF" w:rsidRPr="008F3E9E" w:rsidRDefault="00261E49" w:rsidP="008421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Урна в сан узел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(хром)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4BAF4C" w14:textId="77777777" w:rsidR="00912179" w:rsidRPr="008F3E9E" w:rsidRDefault="00912179" w:rsidP="0091217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Объем:6 л</w:t>
            </w:r>
          </w:p>
          <w:p w14:paraId="7A90C19C" w14:textId="77777777" w:rsidR="00912179" w:rsidRPr="008F3E9E" w:rsidRDefault="00912179" w:rsidP="0091217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Размер (Д*В):205*290 мм</w:t>
            </w:r>
          </w:p>
          <w:p w14:paraId="1E60770F" w14:textId="77777777" w:rsidR="00912179" w:rsidRPr="008F3E9E" w:rsidRDefault="00912179" w:rsidP="0091217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Цвет: золотое шампанское</w:t>
            </w:r>
          </w:p>
          <w:p w14:paraId="114F4B62" w14:textId="77777777" w:rsidR="00E819CF" w:rsidRDefault="00912179" w:rsidP="001D4F9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F3E9E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Материал: Нержавеющая сталь</w:t>
            </w:r>
          </w:p>
          <w:p w14:paraId="008CF464" w14:textId="1AA2F35B" w:rsidR="001D4F9D" w:rsidRPr="001D4F9D" w:rsidRDefault="001D4F9D" w:rsidP="001D4F9D">
            <w:pPr>
              <w:rPr>
                <w:lang w:eastAsia="en-US"/>
              </w:rPr>
            </w:pPr>
            <w:r>
              <w:rPr>
                <w:lang w:eastAsia="en-US"/>
              </w:rPr>
              <w:t>Хром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6C4" w14:textId="1E013FE8" w:rsidR="00E819CF" w:rsidRDefault="00E819CF" w:rsidP="00931E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7606F5" wp14:editId="30FD6B8B">
                  <wp:extent cx="1213485" cy="1565275"/>
                  <wp:effectExtent l="0" t="0" r="5715" b="0"/>
                  <wp:docPr id="2435959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56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AE04" w14:textId="338AD7C6" w:rsidR="00E819CF" w:rsidRPr="008F3E9E" w:rsidRDefault="00912179" w:rsidP="008F3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CF53" w14:textId="77777777" w:rsidR="00912179" w:rsidRDefault="00912179" w:rsidP="008F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904314F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076EF74B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0C182855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0993821C" w14:textId="48ECCB03" w:rsidR="00E819CF" w:rsidRDefault="00912179" w:rsidP="008F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61E49" w:rsidRPr="00E819CF" w14:paraId="07A12023" w14:textId="77777777" w:rsidTr="008F3E9E">
        <w:trPr>
          <w:trHeight w:val="1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A3D" w14:textId="2B325613" w:rsidR="00261E49" w:rsidRPr="003A21B2" w:rsidRDefault="00912179" w:rsidP="00931E5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4E50" w14:textId="533EC1C8" w:rsidR="00261E49" w:rsidRPr="008F3E9E" w:rsidRDefault="00261E49" w:rsidP="008421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Ершик для унитаза(золото)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F1E8A" w14:textId="7B56C842" w:rsidR="00DE79A1" w:rsidRPr="00DE79A1" w:rsidRDefault="00DE79A1" w:rsidP="00DE79A1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DE79A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Высота, см:38.5</w:t>
            </w:r>
          </w:p>
          <w:p w14:paraId="1D5C21BA" w14:textId="7610B499" w:rsidR="00DE79A1" w:rsidRPr="00DE79A1" w:rsidRDefault="00DE79A1" w:rsidP="00DE79A1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DE79A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Длина, см:12.5</w:t>
            </w:r>
          </w:p>
          <w:p w14:paraId="31FFEF20" w14:textId="1DB29D03" w:rsidR="00DE79A1" w:rsidRPr="00DE79A1" w:rsidRDefault="00DE79A1" w:rsidP="00DE79A1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DE79A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Ширина, см:9</w:t>
            </w:r>
          </w:p>
          <w:p w14:paraId="0BF3B8BC" w14:textId="2002AE8F" w:rsidR="00DE79A1" w:rsidRPr="00DE79A1" w:rsidRDefault="00DE79A1" w:rsidP="00DE79A1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DE79A1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Вид крепления: На шурупах</w:t>
            </w:r>
          </w:p>
          <w:p w14:paraId="7F2718F8" w14:textId="7D035C79" w:rsidR="00261E49" w:rsidRPr="001D4F9D" w:rsidRDefault="001D4F9D" w:rsidP="008F3E9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Ершик настенный для унитаза MIAMARK, из нержавеющей стали, с внутренней колбой, цвет золото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DFE" w14:textId="419B3EA5" w:rsidR="00261E49" w:rsidRDefault="00261E49" w:rsidP="00931E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42F4CC" wp14:editId="783934E3">
                  <wp:extent cx="1213485" cy="2420620"/>
                  <wp:effectExtent l="0" t="0" r="5715" b="0"/>
                  <wp:docPr id="9846426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242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5255" w14:textId="7658CEBD" w:rsidR="00261E49" w:rsidRPr="008F3E9E" w:rsidRDefault="00912179" w:rsidP="008F3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829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60291F2A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47B7A159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542380CA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25D2FE38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0D91916A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7F4FE322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561F3E2D" w14:textId="6AE32B5E" w:rsidR="00261E49" w:rsidRDefault="00912179" w:rsidP="008F3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61E49" w:rsidRPr="00E819CF" w14:paraId="3A951BC9" w14:textId="77777777" w:rsidTr="008F3E9E">
        <w:trPr>
          <w:trHeight w:val="1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DDA" w14:textId="451CF1A4" w:rsidR="00261E49" w:rsidRPr="003A21B2" w:rsidRDefault="00912179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1B62" w14:textId="186F5197" w:rsidR="00261E49" w:rsidRDefault="00261E49" w:rsidP="008421E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Ершик для унитаза(хром)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136D8" w14:textId="1210639F" w:rsidR="001D4F9D" w:rsidRPr="001D4F9D" w:rsidRDefault="001D4F9D" w:rsidP="001D4F9D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Высота, см38.5</w:t>
            </w:r>
          </w:p>
          <w:p w14:paraId="5F694314" w14:textId="53191926" w:rsidR="001D4F9D" w:rsidRPr="001D4F9D" w:rsidRDefault="001D4F9D" w:rsidP="001D4F9D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Длина, см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  <w:p w14:paraId="6389117F" w14:textId="77777777" w:rsidR="001D4F9D" w:rsidRDefault="001D4F9D" w:rsidP="001D4F9D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Ширина, см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  <w:p w14:paraId="7AD34A46" w14:textId="05CEA47D" w:rsidR="001D4F9D" w:rsidRPr="001D4F9D" w:rsidRDefault="001D4F9D" w:rsidP="001D4F9D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Вид крепления</w:t>
            </w:r>
          </w:p>
          <w:p w14:paraId="0A779E81" w14:textId="16D55AFD" w:rsidR="001D4F9D" w:rsidRDefault="001D4F9D" w:rsidP="001D4F9D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Напольное</w:t>
            </w:r>
          </w:p>
          <w:p w14:paraId="398910C9" w14:textId="77777777" w:rsidR="001D4F9D" w:rsidRPr="001D4F9D" w:rsidRDefault="001D4F9D" w:rsidP="001D4F9D">
            <w:pPr>
              <w:rPr>
                <w:lang w:eastAsia="en-US"/>
              </w:rPr>
            </w:pPr>
          </w:p>
          <w:p w14:paraId="48702125" w14:textId="558C8282" w:rsidR="00261E49" w:rsidRPr="001D4F9D" w:rsidRDefault="001D4F9D" w:rsidP="008F3E9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D4F9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Ершик для унитаза с подставкой напольный из нержавеющей стали, цвет матовый сатин, MIAMARK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82B" w14:textId="1F515189" w:rsidR="00261E49" w:rsidRDefault="00261E49" w:rsidP="00931E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F07CCC" wp14:editId="0DB1C758">
                  <wp:extent cx="1210945" cy="1760855"/>
                  <wp:effectExtent l="0" t="0" r="8255" b="0"/>
                  <wp:docPr id="169155915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2749" w14:textId="481B7B52" w:rsidR="00261E49" w:rsidRPr="008F3E9E" w:rsidRDefault="00912179" w:rsidP="008F3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B5A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1310A010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4F0114D1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4914B9CA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12F4FA3F" w14:textId="77777777" w:rsidR="00912179" w:rsidRDefault="00912179" w:rsidP="008F3E9E">
            <w:pPr>
              <w:rPr>
                <w:sz w:val="22"/>
                <w:szCs w:val="22"/>
              </w:rPr>
            </w:pPr>
          </w:p>
          <w:p w14:paraId="349B082B" w14:textId="3B28453D" w:rsidR="00261E49" w:rsidRDefault="00912179" w:rsidP="008F3E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394D18F0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целесообразности закупки</w:t>
      </w:r>
    </w:p>
    <w:p w14:paraId="14C03345" w14:textId="01FF3532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8F3E9E">
        <w:rPr>
          <w:sz w:val="24"/>
          <w:szCs w:val="24"/>
        </w:rPr>
        <w:t>обязательной комплектацией номеров</w:t>
      </w:r>
      <w:r w:rsidR="00FD400B"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Место доставки, сроки и порядок поставки товара</w:t>
      </w:r>
    </w:p>
    <w:p w14:paraId="526B9CB3" w14:textId="77777777" w:rsidR="007B0A11" w:rsidRPr="003A21B2" w:rsidRDefault="00E83D43" w:rsidP="007B0A11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0A11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7B0A11" w:rsidRPr="004C3F43">
        <w:rPr>
          <w:rFonts w:ascii="Times New Roman" w:eastAsia="Calibri" w:hAnsi="Times New Roman" w:cs="Times New Roman"/>
          <w:sz w:val="24"/>
          <w:szCs w:val="24"/>
        </w:rPr>
        <w:t>298688</w:t>
      </w:r>
      <w:r w:rsidR="007B0A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B0A11">
        <w:rPr>
          <w:rFonts w:ascii="Times New Roman" w:eastAsia="Calibri" w:hAnsi="Times New Roman" w:cs="Times New Roman"/>
          <w:sz w:val="24"/>
          <w:szCs w:val="24"/>
        </w:rPr>
        <w:t>респ</w:t>
      </w:r>
      <w:proofErr w:type="spellEnd"/>
      <w:r w:rsidR="007B0A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0A11" w:rsidRPr="003A21B2">
        <w:rPr>
          <w:rFonts w:ascii="Times New Roman" w:eastAsia="Calibri" w:hAnsi="Times New Roman" w:cs="Times New Roman"/>
          <w:sz w:val="24"/>
          <w:szCs w:val="24"/>
        </w:rPr>
        <w:t>Крым,</w:t>
      </w:r>
      <w:r w:rsidR="007B0A11">
        <w:rPr>
          <w:rFonts w:ascii="Times New Roman" w:eastAsia="Calibri" w:hAnsi="Times New Roman" w:cs="Times New Roman"/>
          <w:sz w:val="24"/>
          <w:szCs w:val="24"/>
        </w:rPr>
        <w:t xml:space="preserve"> М.О. Город-Курорт </w:t>
      </w:r>
      <w:r w:rsidR="007B0A11" w:rsidRPr="003A21B2">
        <w:rPr>
          <w:rFonts w:ascii="Times New Roman" w:eastAsia="Calibri" w:hAnsi="Times New Roman" w:cs="Times New Roman"/>
          <w:sz w:val="24"/>
          <w:szCs w:val="24"/>
        </w:rPr>
        <w:t xml:space="preserve">Ялта, с. Оползневое, ул. Генерала Острякова, </w:t>
      </w:r>
      <w:proofErr w:type="spellStart"/>
      <w:r w:rsidR="007B0A11">
        <w:rPr>
          <w:rFonts w:ascii="Times New Roman" w:eastAsia="Calibri" w:hAnsi="Times New Roman" w:cs="Times New Roman"/>
          <w:sz w:val="24"/>
          <w:szCs w:val="24"/>
        </w:rPr>
        <w:t>з</w:t>
      </w:r>
      <w:r w:rsidR="007B0A11"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="007B0A11" w:rsidRPr="003A21B2">
        <w:rPr>
          <w:rFonts w:ascii="Times New Roman" w:eastAsia="Calibri" w:hAnsi="Times New Roman" w:cs="Times New Roman"/>
          <w:sz w:val="24"/>
          <w:szCs w:val="24"/>
        </w:rPr>
        <w:t>. 9</w:t>
      </w:r>
      <w:r w:rsidR="007B0A11">
        <w:rPr>
          <w:rFonts w:ascii="Times New Roman" w:eastAsia="Calibri" w:hAnsi="Times New Roman" w:cs="Times New Roman"/>
          <w:sz w:val="24"/>
          <w:szCs w:val="24"/>
        </w:rPr>
        <w:t>,к.1</w:t>
      </w:r>
    </w:p>
    <w:p w14:paraId="5D40270C" w14:textId="5A55B992" w:rsidR="00E83D43" w:rsidRPr="007B0A11" w:rsidRDefault="00E83D43" w:rsidP="004C5224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0A11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3C398F" w:rsidRPr="007B0A11">
        <w:rPr>
          <w:rFonts w:ascii="Times New Roman" w:eastAsia="Calibri" w:hAnsi="Times New Roman" w:cs="Times New Roman"/>
          <w:sz w:val="24"/>
          <w:szCs w:val="24"/>
        </w:rPr>
        <w:t>10 рабочих дней</w:t>
      </w:r>
      <w:r w:rsidRPr="007B0A11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E819CF" w:rsidRDefault="00E83D43" w:rsidP="002511D4">
      <w:pPr>
        <w:pStyle w:val="Footnote"/>
        <w:jc w:val="both"/>
        <w:rPr>
          <w:sz w:val="24"/>
          <w:szCs w:val="24"/>
          <w:lang w:val="en-US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sectPr w:rsidR="002511D4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D9C3FA4"/>
    <w:multiLevelType w:val="multilevel"/>
    <w:tmpl w:val="6B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8736CC"/>
    <w:multiLevelType w:val="multilevel"/>
    <w:tmpl w:val="F7E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48247849">
    <w:abstractNumId w:val="3"/>
  </w:num>
  <w:num w:numId="2" w16cid:durableId="659582686">
    <w:abstractNumId w:val="5"/>
  </w:num>
  <w:num w:numId="3" w16cid:durableId="1947422538">
    <w:abstractNumId w:val="2"/>
  </w:num>
  <w:num w:numId="4" w16cid:durableId="1946115984">
    <w:abstractNumId w:val="6"/>
  </w:num>
  <w:num w:numId="5" w16cid:durableId="1615549979">
    <w:abstractNumId w:val="0"/>
  </w:num>
  <w:num w:numId="6" w16cid:durableId="331176638">
    <w:abstractNumId w:val="7"/>
  </w:num>
  <w:num w:numId="7" w16cid:durableId="1494101258">
    <w:abstractNumId w:val="4"/>
  </w:num>
  <w:num w:numId="8" w16cid:durableId="191373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3C7"/>
    <w:rsid w:val="00043DF5"/>
    <w:rsid w:val="000D109E"/>
    <w:rsid w:val="00122A7C"/>
    <w:rsid w:val="001D4F9D"/>
    <w:rsid w:val="001E23BB"/>
    <w:rsid w:val="002511D4"/>
    <w:rsid w:val="00261E49"/>
    <w:rsid w:val="002E5836"/>
    <w:rsid w:val="003A21B2"/>
    <w:rsid w:val="003A5F34"/>
    <w:rsid w:val="003C398F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B0A11"/>
    <w:rsid w:val="007E5A6C"/>
    <w:rsid w:val="008421E6"/>
    <w:rsid w:val="008D14BE"/>
    <w:rsid w:val="008F3E9E"/>
    <w:rsid w:val="00912179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565B2"/>
    <w:rsid w:val="00B9016D"/>
    <w:rsid w:val="00BC45A3"/>
    <w:rsid w:val="00C76423"/>
    <w:rsid w:val="00C765CD"/>
    <w:rsid w:val="00C819FC"/>
    <w:rsid w:val="00C91882"/>
    <w:rsid w:val="00CE5A99"/>
    <w:rsid w:val="00D43022"/>
    <w:rsid w:val="00D936B2"/>
    <w:rsid w:val="00DA4EED"/>
    <w:rsid w:val="00DE79A1"/>
    <w:rsid w:val="00E421EF"/>
    <w:rsid w:val="00E819CF"/>
    <w:rsid w:val="00E83D43"/>
    <w:rsid w:val="00EA3CCD"/>
    <w:rsid w:val="00ED0113"/>
    <w:rsid w:val="00F47082"/>
    <w:rsid w:val="00F61B9F"/>
    <w:rsid w:val="00F63B1E"/>
    <w:rsid w:val="00F84475"/>
    <w:rsid w:val="00F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duct-item-detail-properties-name">
    <w:name w:val="product-item-detail-properties-name"/>
    <w:basedOn w:val="a0"/>
    <w:rsid w:val="008421E6"/>
  </w:style>
  <w:style w:type="character" w:customStyle="1" w:styleId="product-item-detail-properties-value">
    <w:name w:val="product-item-detail-properties-value"/>
    <w:basedOn w:val="a0"/>
    <w:rsid w:val="008421E6"/>
  </w:style>
  <w:style w:type="character" w:styleId="af2">
    <w:name w:val="Unresolved Mention"/>
    <w:basedOn w:val="a0"/>
    <w:uiPriority w:val="99"/>
    <w:semiHidden/>
    <w:unhideWhenUsed/>
    <w:rsid w:val="008F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Еремина Татьяна</cp:lastModifiedBy>
  <cp:revision>7</cp:revision>
  <dcterms:created xsi:type="dcterms:W3CDTF">2026-05-06T09:36:00Z</dcterms:created>
  <dcterms:modified xsi:type="dcterms:W3CDTF">2026-05-20T13:54:00Z</dcterms:modified>
</cp:coreProperties>
</file>