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47373" w14:textId="77777777" w:rsidR="00531181" w:rsidRPr="003A21B2" w:rsidRDefault="00531181" w:rsidP="00531181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1EDDAADE" w14:textId="77777777" w:rsidR="00531181" w:rsidRPr="003A21B2" w:rsidRDefault="00531181" w:rsidP="00531181">
      <w:pPr>
        <w:pStyle w:val="ae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38F0C0F2" w14:textId="77777777" w:rsidR="00531181" w:rsidRPr="003A21B2" w:rsidRDefault="00531181" w:rsidP="00531181">
      <w:pPr>
        <w:pStyle w:val="a7"/>
        <w:numPr>
          <w:ilvl w:val="0"/>
          <w:numId w:val="1"/>
        </w:numPr>
        <w:tabs>
          <w:tab w:val="left" w:pos="993"/>
        </w:tabs>
        <w:spacing w:after="120" w:line="276" w:lineRule="auto"/>
        <w:ind w:left="709" w:firstLine="0"/>
        <w:rPr>
          <w:b/>
          <w:bCs/>
          <w:spacing w:val="-4"/>
        </w:rPr>
      </w:pPr>
      <w:r w:rsidRPr="003A21B2">
        <w:rPr>
          <w:b/>
          <w:bCs/>
          <w:snapToGrid w:val="0"/>
        </w:rPr>
        <w:t>Наименование закупаемых Товаров:</w:t>
      </w:r>
    </w:p>
    <w:tbl>
      <w:tblPr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21"/>
        <w:gridCol w:w="1907"/>
        <w:gridCol w:w="704"/>
        <w:gridCol w:w="4948"/>
        <w:gridCol w:w="851"/>
        <w:gridCol w:w="1275"/>
      </w:tblGrid>
      <w:tr w:rsidR="00531181" w:rsidRPr="003A21B2" w14:paraId="30FE1A3D" w14:textId="77777777" w:rsidTr="00DF3392">
        <w:trPr>
          <w:trHeight w:val="49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C388" w14:textId="77777777" w:rsidR="00531181" w:rsidRPr="003A21B2" w:rsidRDefault="00531181" w:rsidP="00EC470A">
            <w:pPr>
              <w:jc w:val="center"/>
            </w:pPr>
            <w:r w:rsidRPr="003A21B2">
              <w:t>№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7F40C" w14:textId="77777777" w:rsidR="00531181" w:rsidRPr="003A21B2" w:rsidRDefault="00531181" w:rsidP="00EC470A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A60AE" w14:textId="77777777" w:rsidR="00531181" w:rsidRPr="003A21B2" w:rsidRDefault="00531181" w:rsidP="00EC470A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4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EBB17A" w14:textId="77777777" w:rsidR="00531181" w:rsidRPr="003A21B2" w:rsidRDefault="00531181" w:rsidP="00EC470A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46CFD" w14:textId="77777777" w:rsidR="00531181" w:rsidRPr="003A21B2" w:rsidRDefault="00531181" w:rsidP="00EC470A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ED51" w14:textId="77777777" w:rsidR="00531181" w:rsidRPr="00E83D43" w:rsidRDefault="00531181" w:rsidP="00EC4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531181" w:rsidRPr="003A21B2" w14:paraId="5E47AE6E" w14:textId="77777777" w:rsidTr="00DF3392">
        <w:trPr>
          <w:trHeight w:val="49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122A" w14:textId="3D1CA886" w:rsidR="00531181" w:rsidRDefault="00145A80" w:rsidP="00EC470A">
            <w:pPr>
              <w:jc w:val="center"/>
            </w:pPr>
            <w:r>
              <w:t>1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E8AFB" w14:textId="278EF5B2" w:rsidR="00531181" w:rsidRPr="00531181" w:rsidRDefault="00531181" w:rsidP="00EC470A">
            <w:pPr>
              <w:jc w:val="center"/>
            </w:pPr>
            <w:r w:rsidRPr="00531181">
              <w:t xml:space="preserve">Клиноременный шкив в сборе </w:t>
            </w:r>
            <w:proofErr w:type="spellStart"/>
            <w:r w:rsidRPr="00531181">
              <w:t>Stihl</w:t>
            </w:r>
            <w:proofErr w:type="spellEnd"/>
            <w:r w:rsidRPr="00531181">
              <w:t xml:space="preserve"> MB - 650,3- 655.3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6A218" w14:textId="7FA37935" w:rsidR="00531181" w:rsidRPr="00531181" w:rsidRDefault="00531181" w:rsidP="00EC470A">
            <w:pPr>
              <w:jc w:val="center"/>
            </w:pPr>
            <w:r w:rsidRPr="00531181">
              <w:t>шт.</w:t>
            </w:r>
          </w:p>
        </w:tc>
        <w:tc>
          <w:tcPr>
            <w:tcW w:w="4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00CA88" w14:textId="77777777" w:rsidR="00531181" w:rsidRDefault="00531181" w:rsidP="00531181">
            <w:pPr>
              <w:jc w:val="both"/>
            </w:pPr>
            <w:r w:rsidRPr="00531181">
              <w:t xml:space="preserve">Тип: запчасть для </w:t>
            </w:r>
            <w:proofErr w:type="spellStart"/>
            <w:r w:rsidRPr="00531181">
              <w:t>бензоинструмента</w:t>
            </w:r>
            <w:proofErr w:type="spellEnd"/>
          </w:p>
          <w:p w14:paraId="6A59B15E" w14:textId="77777777" w:rsidR="00531181" w:rsidRDefault="00531181" w:rsidP="00531181">
            <w:pPr>
              <w:jc w:val="both"/>
            </w:pPr>
            <w:r>
              <w:t xml:space="preserve">Артикул: </w:t>
            </w:r>
            <w:r w:rsidR="008F79A1" w:rsidRPr="008F79A1">
              <w:t>63647002510</w:t>
            </w:r>
          </w:p>
          <w:p w14:paraId="5C483201" w14:textId="2E8D08B7" w:rsidR="008F79A1" w:rsidRDefault="008F79A1" w:rsidP="00531181">
            <w:pPr>
              <w:jc w:val="both"/>
            </w:pPr>
            <w:r>
              <w:t xml:space="preserve">Ссылка: </w:t>
            </w:r>
            <w:hyperlink r:id="rId5" w:history="1">
              <w:r w:rsidRPr="001C6CD8">
                <w:rPr>
                  <w:rStyle w:val="ad"/>
                </w:rPr>
                <w:t>https://www.ozon.ru/product/klinoremennyy-shkiv-v-sbore-stihl-mb-650-3-655-3-art-63647002510-2687089203/</w:t>
              </w:r>
            </w:hyperlink>
          </w:p>
          <w:p w14:paraId="25051D34" w14:textId="112E7C4C" w:rsidR="008F79A1" w:rsidRPr="00531181" w:rsidRDefault="008F79A1" w:rsidP="0053118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2D5B" w14:textId="75A651A7" w:rsidR="00531181" w:rsidRPr="008F79A1" w:rsidRDefault="006A6696" w:rsidP="008F79A1">
            <w:pPr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DCC0" w14:textId="0B1E1496" w:rsidR="00531181" w:rsidRDefault="008F79A1" w:rsidP="00EC470A">
            <w:pPr>
              <w:jc w:val="center"/>
              <w:rPr>
                <w:b/>
                <w:bCs/>
              </w:rPr>
            </w:pPr>
            <w:r w:rsidRPr="008F79A1">
              <w:t>Нет</w:t>
            </w:r>
          </w:p>
        </w:tc>
      </w:tr>
      <w:tr w:rsidR="00531181" w:rsidRPr="003A21B2" w14:paraId="507ECB83" w14:textId="77777777" w:rsidTr="00DF3392">
        <w:trPr>
          <w:trHeight w:val="49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01C7" w14:textId="521EBE94" w:rsidR="00531181" w:rsidRDefault="00145A80" w:rsidP="00EC470A">
            <w:pPr>
              <w:jc w:val="center"/>
            </w:pPr>
            <w:r>
              <w:t>2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9E445" w14:textId="039B262C" w:rsidR="00531181" w:rsidRPr="00531181" w:rsidRDefault="008F79A1" w:rsidP="00EC470A">
            <w:pPr>
              <w:jc w:val="center"/>
            </w:pPr>
            <w:r w:rsidRPr="008F79A1">
              <w:t>Болт крепления ножа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6EEA8" w14:textId="4C036AC9" w:rsidR="00531181" w:rsidRPr="00531181" w:rsidRDefault="008F79A1" w:rsidP="00EC470A">
            <w:pPr>
              <w:jc w:val="center"/>
            </w:pPr>
            <w:r w:rsidRPr="00531181">
              <w:t>шт.</w:t>
            </w:r>
          </w:p>
        </w:tc>
        <w:tc>
          <w:tcPr>
            <w:tcW w:w="4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36B0CB" w14:textId="77777777" w:rsidR="008F79A1" w:rsidRDefault="008F79A1" w:rsidP="008F79A1">
            <w:pPr>
              <w:jc w:val="both"/>
            </w:pPr>
            <w:r w:rsidRPr="00531181">
              <w:t xml:space="preserve">Тип: запчасть для </w:t>
            </w:r>
            <w:proofErr w:type="spellStart"/>
            <w:r w:rsidRPr="00531181">
              <w:t>бензоинструмента</w:t>
            </w:r>
            <w:proofErr w:type="spellEnd"/>
          </w:p>
          <w:p w14:paraId="077DBCEA" w14:textId="77777777" w:rsidR="00531181" w:rsidRDefault="008F79A1" w:rsidP="00531181">
            <w:pPr>
              <w:jc w:val="both"/>
            </w:pPr>
            <w:r>
              <w:t xml:space="preserve">Артикул: </w:t>
            </w:r>
            <w:r w:rsidRPr="008F79A1">
              <w:t>90083199075</w:t>
            </w:r>
          </w:p>
          <w:p w14:paraId="6C656A77" w14:textId="786A1BBA" w:rsidR="008F79A1" w:rsidRDefault="008F79A1" w:rsidP="00531181">
            <w:pPr>
              <w:jc w:val="both"/>
            </w:pPr>
            <w:r>
              <w:t xml:space="preserve">Ссылка: </w:t>
            </w:r>
            <w:hyperlink r:id="rId6" w:history="1">
              <w:r w:rsidRPr="001C6CD8">
                <w:rPr>
                  <w:rStyle w:val="ad"/>
                </w:rPr>
                <w:t>https://www.ozon.ru/product/bolt-krepleniya-nozha-viking-stihl-dlya-gazonokosilki-mb-3-rt-rm-3-rt-1-sht-original-art-90083199075-2184416467/</w:t>
              </w:r>
            </w:hyperlink>
          </w:p>
          <w:p w14:paraId="7CCE505C" w14:textId="28314A56" w:rsidR="008F79A1" w:rsidRPr="00531181" w:rsidRDefault="008F79A1" w:rsidP="0053118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D582" w14:textId="70B21404" w:rsidR="00531181" w:rsidRPr="008F79A1" w:rsidRDefault="000B3972" w:rsidP="008F79A1">
            <w:pPr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87E8" w14:textId="0D459E1F" w:rsidR="00531181" w:rsidRDefault="008F79A1" w:rsidP="00EC470A">
            <w:pPr>
              <w:jc w:val="center"/>
              <w:rPr>
                <w:b/>
                <w:bCs/>
              </w:rPr>
            </w:pPr>
            <w:r w:rsidRPr="008F79A1">
              <w:t>Нет</w:t>
            </w:r>
          </w:p>
        </w:tc>
      </w:tr>
      <w:tr w:rsidR="00143818" w:rsidRPr="003A21B2" w14:paraId="3359A2D8" w14:textId="77777777" w:rsidTr="00DF3392">
        <w:trPr>
          <w:trHeight w:val="49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A0FC" w14:textId="18A7011A" w:rsidR="00143818" w:rsidRDefault="00145A80" w:rsidP="00EC470A">
            <w:pPr>
              <w:jc w:val="center"/>
            </w:pPr>
            <w:r>
              <w:t>3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B9DEA" w14:textId="16E08736" w:rsidR="00143818" w:rsidRPr="008F79A1" w:rsidRDefault="00143818" w:rsidP="00EC470A">
            <w:pPr>
              <w:jc w:val="center"/>
            </w:pPr>
            <w:r w:rsidRPr="00143818">
              <w:t xml:space="preserve">Шайба болта крепления ножа 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606F3" w14:textId="5C257CE9" w:rsidR="00143818" w:rsidRPr="00531181" w:rsidRDefault="00143818" w:rsidP="00EC470A">
            <w:pPr>
              <w:jc w:val="center"/>
            </w:pPr>
            <w:r w:rsidRPr="00531181">
              <w:t>шт.</w:t>
            </w:r>
          </w:p>
        </w:tc>
        <w:tc>
          <w:tcPr>
            <w:tcW w:w="4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999345" w14:textId="7D74D105" w:rsidR="00143818" w:rsidRDefault="00143818" w:rsidP="00143818">
            <w:pPr>
              <w:jc w:val="both"/>
            </w:pPr>
            <w:r w:rsidRPr="00143818">
              <w:t>Тип</w:t>
            </w:r>
            <w:r>
              <w:t>: о</w:t>
            </w:r>
            <w:r w:rsidRPr="00143818">
              <w:t>снастка для садовой техники</w:t>
            </w:r>
          </w:p>
          <w:p w14:paraId="55F723E2" w14:textId="7E7F2ACA" w:rsidR="00143818" w:rsidRDefault="00143818" w:rsidP="008F79A1">
            <w:pPr>
              <w:jc w:val="both"/>
            </w:pPr>
            <w:r>
              <w:t xml:space="preserve">Артикул: </w:t>
            </w:r>
            <w:r w:rsidRPr="00143818">
              <w:t>00007026600</w:t>
            </w:r>
          </w:p>
          <w:p w14:paraId="2774ABDC" w14:textId="6E359A51" w:rsidR="00143818" w:rsidRDefault="00143818" w:rsidP="008F79A1">
            <w:pPr>
              <w:jc w:val="both"/>
            </w:pPr>
            <w:r>
              <w:t xml:space="preserve">Ссылка: </w:t>
            </w:r>
            <w:hyperlink r:id="rId7" w:history="1">
              <w:r w:rsidRPr="000D4CF0">
                <w:rPr>
                  <w:rStyle w:val="ad"/>
                </w:rPr>
                <w:t>https://www.ozon.ru/product/shayba-bolta-krepleniya-nozha-dlya-gazonokosilki-mb-00007026600-2864197647/?oos_search=false</w:t>
              </w:r>
            </w:hyperlink>
          </w:p>
          <w:p w14:paraId="41B0D5F8" w14:textId="77777777" w:rsidR="00143818" w:rsidRDefault="00143818" w:rsidP="008F79A1">
            <w:pPr>
              <w:jc w:val="both"/>
            </w:pPr>
          </w:p>
          <w:p w14:paraId="62759C86" w14:textId="05FAC6DD" w:rsidR="00143818" w:rsidRPr="00531181" w:rsidRDefault="00143818" w:rsidP="008F79A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B172" w14:textId="6DE21013" w:rsidR="00143818" w:rsidRPr="008F79A1" w:rsidRDefault="00143818" w:rsidP="008F79A1">
            <w:pPr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4A6A" w14:textId="6C5A522A" w:rsidR="00143818" w:rsidRPr="008F79A1" w:rsidRDefault="00143818" w:rsidP="00EC470A">
            <w:pPr>
              <w:jc w:val="center"/>
            </w:pPr>
            <w:r w:rsidRPr="008F79A1">
              <w:t>Нет</w:t>
            </w:r>
          </w:p>
        </w:tc>
      </w:tr>
      <w:tr w:rsidR="00143818" w:rsidRPr="003A21B2" w14:paraId="5BF2FD75" w14:textId="77777777" w:rsidTr="00DF3392">
        <w:trPr>
          <w:trHeight w:val="49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C2E1" w14:textId="641B583A" w:rsidR="00143818" w:rsidRDefault="00F7253E" w:rsidP="00EC470A">
            <w:pPr>
              <w:jc w:val="center"/>
            </w:pPr>
            <w:r>
              <w:t>4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5EA8A" w14:textId="61D98765" w:rsidR="00143818" w:rsidRPr="008F79A1" w:rsidRDefault="00143818" w:rsidP="00EC470A">
            <w:pPr>
              <w:jc w:val="center"/>
            </w:pPr>
            <w:r w:rsidRPr="00143818">
              <w:t>Ручка универсальная для садового опрыскивателя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35779" w14:textId="72BE49DC" w:rsidR="00143818" w:rsidRPr="00531181" w:rsidRDefault="002F40F5" w:rsidP="00EC470A">
            <w:pPr>
              <w:jc w:val="center"/>
            </w:pPr>
            <w:r w:rsidRPr="00531181">
              <w:t>шт.</w:t>
            </w:r>
          </w:p>
        </w:tc>
        <w:tc>
          <w:tcPr>
            <w:tcW w:w="4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C357C8" w14:textId="7EA52E8E" w:rsidR="00F76AD3" w:rsidRDefault="00F76AD3" w:rsidP="00F76AD3">
            <w:pPr>
              <w:jc w:val="both"/>
            </w:pPr>
            <w:r w:rsidRPr="00F76AD3">
              <w:t>Вид распылителя</w:t>
            </w:r>
            <w:r>
              <w:t>: с</w:t>
            </w:r>
            <w:r w:rsidRPr="00F76AD3">
              <w:t>тационарный</w:t>
            </w:r>
          </w:p>
          <w:p w14:paraId="5600C914" w14:textId="07CC317F" w:rsidR="00F76AD3" w:rsidRPr="00F76AD3" w:rsidRDefault="00F76AD3" w:rsidP="00F76AD3">
            <w:pPr>
              <w:jc w:val="both"/>
            </w:pPr>
            <w:r w:rsidRPr="00F76AD3">
              <w:t>Механизм садового опрыскивателя</w:t>
            </w:r>
            <w:r>
              <w:t xml:space="preserve">: </w:t>
            </w:r>
            <w:r w:rsidRPr="00F76AD3">
              <w:t>аккумуляторный</w:t>
            </w:r>
          </w:p>
          <w:p w14:paraId="5F419E7E" w14:textId="1E323E14" w:rsidR="00F76AD3" w:rsidRPr="00F76AD3" w:rsidRDefault="00F76AD3" w:rsidP="00F76AD3">
            <w:pPr>
              <w:jc w:val="both"/>
            </w:pPr>
            <w:r w:rsidRPr="00F76AD3">
              <w:t>Количество сопе</w:t>
            </w:r>
            <w:r>
              <w:t xml:space="preserve">л: </w:t>
            </w:r>
            <w:r w:rsidRPr="00F76AD3">
              <w:t>1</w:t>
            </w:r>
          </w:p>
          <w:p w14:paraId="1B032CFA" w14:textId="24EAAE62" w:rsidR="00143818" w:rsidRDefault="00F76AD3" w:rsidP="008F79A1">
            <w:pPr>
              <w:jc w:val="both"/>
            </w:pPr>
            <w:r>
              <w:t xml:space="preserve">Ссылка: </w:t>
            </w:r>
            <w:hyperlink r:id="rId8" w:history="1">
              <w:r w:rsidRPr="002B6D6D">
                <w:rPr>
                  <w:rStyle w:val="ad"/>
                </w:rPr>
                <w:t>https://www.ozon.ru/product/ruchka-dlya-opryskivatelya-akkumulyatornogo-umnitsa-usadba-i-dr-1785617596/?at=oZt61qB0mC6nNv5GujkrGwOTXnvPXPsRlGlonhK9WKgg</w:t>
              </w:r>
            </w:hyperlink>
          </w:p>
          <w:p w14:paraId="236F89CC" w14:textId="296DCF01" w:rsidR="00F76AD3" w:rsidRPr="00531181" w:rsidRDefault="00F76AD3" w:rsidP="008F79A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282F" w14:textId="5AE4EDEE" w:rsidR="00143818" w:rsidRPr="00F7253E" w:rsidRDefault="00F7253E" w:rsidP="008F79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5B14" w14:textId="13FC6ACB" w:rsidR="00143818" w:rsidRPr="008F79A1" w:rsidRDefault="008F3835" w:rsidP="00EC470A">
            <w:pPr>
              <w:jc w:val="center"/>
            </w:pPr>
            <w:r>
              <w:t>Нет</w:t>
            </w:r>
          </w:p>
        </w:tc>
      </w:tr>
      <w:tr w:rsidR="00143818" w:rsidRPr="003A21B2" w14:paraId="22F08435" w14:textId="77777777" w:rsidTr="00DF3392">
        <w:trPr>
          <w:trHeight w:val="198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0FB4" w14:textId="19D18993" w:rsidR="00143818" w:rsidRDefault="00F7253E" w:rsidP="00EC470A">
            <w:pPr>
              <w:jc w:val="center"/>
            </w:pPr>
            <w:r>
              <w:t>5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459C9" w14:textId="4C13044A" w:rsidR="00143818" w:rsidRPr="008F79A1" w:rsidRDefault="00143818" w:rsidP="00EC470A">
            <w:pPr>
              <w:jc w:val="center"/>
            </w:pPr>
            <w:r w:rsidRPr="00143818">
              <w:t xml:space="preserve">Щетка по </w:t>
            </w:r>
            <w:proofErr w:type="spellStart"/>
            <w:r w:rsidRPr="00143818">
              <w:t>металу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5555A" w14:textId="20B8D20F" w:rsidR="00143818" w:rsidRPr="00531181" w:rsidRDefault="00F76AD3" w:rsidP="00EC470A">
            <w:pPr>
              <w:jc w:val="center"/>
            </w:pPr>
            <w:proofErr w:type="spellStart"/>
            <w:r>
              <w:t>уп</w:t>
            </w:r>
            <w:proofErr w:type="spellEnd"/>
            <w:r>
              <w:t>.</w:t>
            </w:r>
          </w:p>
        </w:tc>
        <w:tc>
          <w:tcPr>
            <w:tcW w:w="4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3FAC5E" w14:textId="7C92392F" w:rsidR="00F76AD3" w:rsidRDefault="00F76AD3" w:rsidP="00F76AD3">
            <w:pPr>
              <w:jc w:val="both"/>
            </w:pPr>
            <w:r w:rsidRPr="00F76AD3">
              <w:t>Тип</w:t>
            </w:r>
            <w:r>
              <w:t>: щ</w:t>
            </w:r>
            <w:r w:rsidRPr="00F76AD3">
              <w:t>етка строительная</w:t>
            </w:r>
          </w:p>
          <w:p w14:paraId="5768A971" w14:textId="57376DED" w:rsidR="00F76AD3" w:rsidRDefault="00F76AD3" w:rsidP="00F76AD3">
            <w:pPr>
              <w:jc w:val="both"/>
            </w:pPr>
            <w:r w:rsidRPr="00F76AD3">
              <w:t>Единиц в одном товаре</w:t>
            </w:r>
            <w:r>
              <w:t xml:space="preserve">: </w:t>
            </w:r>
            <w:r w:rsidR="002F40F5">
              <w:t>2</w:t>
            </w:r>
            <w:r>
              <w:t xml:space="preserve"> шт.</w:t>
            </w:r>
          </w:p>
          <w:p w14:paraId="7A6E7028" w14:textId="3A356818" w:rsidR="00143818" w:rsidRDefault="00F76AD3" w:rsidP="00CE7196">
            <w:pPr>
              <w:jc w:val="both"/>
            </w:pPr>
            <w:r>
              <w:t xml:space="preserve">Ссылка: </w:t>
            </w:r>
            <w:hyperlink r:id="rId9" w:history="1">
              <w:r w:rsidR="00CE7196" w:rsidRPr="00040E99">
                <w:rPr>
                  <w:rStyle w:val="ad"/>
                </w:rPr>
                <w:t>https://www.ozon.ru/product/shchetki-po-metallu-ruchnye-2-shtuki-3293420315/?at=nRtr19MRAhogKQZvInBNW95FzVJ2wycWX9nwOhLWKjgX</w:t>
              </w:r>
            </w:hyperlink>
          </w:p>
          <w:p w14:paraId="66C835A9" w14:textId="5AAD82C1" w:rsidR="00CE7196" w:rsidRPr="00531181" w:rsidRDefault="00CE7196" w:rsidP="00CE719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77AD" w14:textId="6D5F41F1" w:rsidR="00143818" w:rsidRPr="008F79A1" w:rsidRDefault="00143818" w:rsidP="008F79A1">
            <w:pPr>
              <w:jc w:val="center"/>
            </w:pPr>
            <w:r>
              <w:t xml:space="preserve">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F52D" w14:textId="053A50A3" w:rsidR="00143818" w:rsidRPr="008F79A1" w:rsidRDefault="008F3835" w:rsidP="00EC470A">
            <w:pPr>
              <w:jc w:val="center"/>
            </w:pPr>
            <w:r>
              <w:t>Да (по согласованию)</w:t>
            </w:r>
          </w:p>
        </w:tc>
      </w:tr>
      <w:tr w:rsidR="00143818" w:rsidRPr="003A21B2" w14:paraId="670BD9EB" w14:textId="77777777" w:rsidTr="00DF3392">
        <w:trPr>
          <w:trHeight w:val="304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2EF5" w14:textId="5B150DB9" w:rsidR="00143818" w:rsidRDefault="00F7253E" w:rsidP="00EC470A">
            <w:pPr>
              <w:jc w:val="center"/>
            </w:pPr>
            <w:r>
              <w:lastRenderedPageBreak/>
              <w:t>6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C17DD" w14:textId="710E0A0D" w:rsidR="00143818" w:rsidRPr="008F79A1" w:rsidRDefault="00F76AD3" w:rsidP="00EC470A">
            <w:pPr>
              <w:jc w:val="center"/>
            </w:pPr>
            <w:r w:rsidRPr="00F76AD3">
              <w:t>Набор бит для шуруповерта магнитные с держателем 32 предмета VIRA</w:t>
            </w:r>
            <w:r w:rsidRPr="00143818">
              <w:t xml:space="preserve"> 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C6639" w14:textId="450ADCA7" w:rsidR="00143818" w:rsidRPr="00531181" w:rsidRDefault="00F76AD3" w:rsidP="00EC470A">
            <w:pPr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4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F0197A" w14:textId="77777777" w:rsidR="00143818" w:rsidRDefault="00F76AD3" w:rsidP="008F79A1">
            <w:pPr>
              <w:jc w:val="both"/>
            </w:pPr>
            <w:r>
              <w:t xml:space="preserve">Артикул: </w:t>
            </w:r>
            <w:r w:rsidRPr="00F76AD3">
              <w:t>1731035318</w:t>
            </w:r>
          </w:p>
          <w:p w14:paraId="47AB0CE4" w14:textId="77777777" w:rsidR="00F76AD3" w:rsidRDefault="00F76AD3" w:rsidP="008F79A1">
            <w:pPr>
              <w:jc w:val="both"/>
            </w:pPr>
            <w:r>
              <w:t xml:space="preserve">Тип биты: односторонняя </w:t>
            </w:r>
          </w:p>
          <w:p w14:paraId="6CFCE92A" w14:textId="5586E726" w:rsidR="00F76AD3" w:rsidRDefault="00F76AD3" w:rsidP="00F76AD3">
            <w:pPr>
              <w:jc w:val="both"/>
            </w:pPr>
            <w:r w:rsidRPr="00F76AD3">
              <w:t>Тип наконечника</w:t>
            </w:r>
            <w:r>
              <w:t xml:space="preserve">: </w:t>
            </w:r>
            <w:r w:rsidRPr="00F76AD3">
              <w:t>PH1, PH2, PH3, PZ1, PZ2, PZ3, SL3, SL4, SL5, SL6, H3, H4, H5, H6, T10, T15, T20, T25, T27, T30, T40, TX10, TX15, TX20, TX25, TX27, TX30, TX40</w:t>
            </w:r>
          </w:p>
          <w:p w14:paraId="59706036" w14:textId="797407BD" w:rsidR="00F76AD3" w:rsidRDefault="00F76AD3" w:rsidP="00F76AD3">
            <w:pPr>
              <w:jc w:val="both"/>
            </w:pPr>
            <w:r w:rsidRPr="00F76AD3">
              <w:t>Патрон/шпиндель/крепление</w:t>
            </w:r>
            <w:r>
              <w:t>: ш</w:t>
            </w:r>
            <w:r w:rsidRPr="00F76AD3">
              <w:t>естигранник</w:t>
            </w:r>
          </w:p>
          <w:p w14:paraId="58930530" w14:textId="5D28AB8B" w:rsidR="00F76AD3" w:rsidRDefault="00F76AD3" w:rsidP="00F76AD3">
            <w:pPr>
              <w:jc w:val="both"/>
            </w:pPr>
            <w:r>
              <w:t xml:space="preserve">Ссылка: </w:t>
            </w:r>
            <w:hyperlink r:id="rId10" w:history="1">
              <w:r w:rsidRPr="002B6D6D">
                <w:rPr>
                  <w:rStyle w:val="ad"/>
                </w:rPr>
                <w:t>https://www.ozon.ru/product/nabor-bit-dlya-shurupoverta-magnitnye-s-derzhatelem-32-predmeta-vira-1731035318/</w:t>
              </w:r>
            </w:hyperlink>
          </w:p>
          <w:p w14:paraId="128A674F" w14:textId="565B5602" w:rsidR="00F76AD3" w:rsidRPr="00531181" w:rsidRDefault="00F76AD3" w:rsidP="008F79A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09EE" w14:textId="2FC38BE4" w:rsidR="00143818" w:rsidRPr="008F79A1" w:rsidRDefault="00143818" w:rsidP="008F79A1">
            <w:pPr>
              <w:jc w:val="center"/>
            </w:pPr>
            <w:r>
              <w:t xml:space="preserve">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CD33" w14:textId="60537898" w:rsidR="00143818" w:rsidRPr="008F79A1" w:rsidRDefault="008F3835" w:rsidP="00EC470A">
            <w:pPr>
              <w:jc w:val="center"/>
            </w:pPr>
            <w:r>
              <w:t xml:space="preserve">Да (по согласованию) </w:t>
            </w:r>
          </w:p>
        </w:tc>
      </w:tr>
      <w:tr w:rsidR="00143818" w:rsidRPr="003A21B2" w14:paraId="242E5513" w14:textId="77777777" w:rsidTr="00F7253E">
        <w:trPr>
          <w:trHeight w:val="291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D71E" w14:textId="43982DAC" w:rsidR="00143818" w:rsidRDefault="00F7253E" w:rsidP="00EC470A">
            <w:pPr>
              <w:jc w:val="center"/>
            </w:pPr>
            <w:r>
              <w:t>7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28079" w14:textId="16207E9F" w:rsidR="00143818" w:rsidRPr="008F79A1" w:rsidRDefault="00A878FC" w:rsidP="00EC470A">
            <w:pPr>
              <w:jc w:val="center"/>
            </w:pPr>
            <w:r w:rsidRPr="00A878FC">
              <w:t>Силиконовая смазка универсальная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79559" w14:textId="458B8530" w:rsidR="00143818" w:rsidRPr="00531181" w:rsidRDefault="00A878FC" w:rsidP="00EC470A">
            <w:pPr>
              <w:jc w:val="center"/>
            </w:pPr>
            <w:r w:rsidRPr="00531181">
              <w:t>шт.</w:t>
            </w:r>
          </w:p>
        </w:tc>
        <w:tc>
          <w:tcPr>
            <w:tcW w:w="4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255FB" w14:textId="2980F5F2" w:rsidR="00A878FC" w:rsidRPr="00A878FC" w:rsidRDefault="00A878FC" w:rsidP="00A878FC">
            <w:pPr>
              <w:jc w:val="both"/>
            </w:pPr>
            <w:r w:rsidRPr="00A878FC">
              <w:t>Тип</w:t>
            </w:r>
            <w:r>
              <w:t>: с</w:t>
            </w:r>
            <w:r w:rsidRPr="00A878FC">
              <w:t>мазка автомобильная</w:t>
            </w:r>
          </w:p>
          <w:p w14:paraId="587431B2" w14:textId="77777777" w:rsidR="00143818" w:rsidRDefault="00A878FC" w:rsidP="008F79A1">
            <w:pPr>
              <w:jc w:val="both"/>
            </w:pPr>
            <w:r>
              <w:t>Объем: 210 мл.</w:t>
            </w:r>
          </w:p>
          <w:p w14:paraId="5FE34B57" w14:textId="2556C673" w:rsidR="00A878FC" w:rsidRDefault="00A878FC" w:rsidP="00A878FC">
            <w:pPr>
              <w:jc w:val="both"/>
            </w:pPr>
            <w:r>
              <w:t>А</w:t>
            </w:r>
            <w:r w:rsidRPr="00A878FC">
              <w:t>ртикул производителя</w:t>
            </w:r>
            <w:r>
              <w:t xml:space="preserve">: </w:t>
            </w:r>
            <w:r w:rsidRPr="00A878FC">
              <w:t>KR-941-1</w:t>
            </w:r>
          </w:p>
          <w:p w14:paraId="2B2AE164" w14:textId="38398FB5" w:rsidR="00A878FC" w:rsidRDefault="00A878FC" w:rsidP="00A878FC">
            <w:pPr>
              <w:jc w:val="both"/>
            </w:pPr>
            <w:r w:rsidRPr="00A878FC">
              <w:t>Вид смазки</w:t>
            </w:r>
            <w:r>
              <w:t xml:space="preserve">: силиконовая </w:t>
            </w:r>
          </w:p>
          <w:p w14:paraId="389200DD" w14:textId="6E27F3DF" w:rsidR="00A878FC" w:rsidRDefault="00A878FC" w:rsidP="00A878FC">
            <w:pPr>
              <w:jc w:val="both"/>
            </w:pPr>
            <w:r>
              <w:t xml:space="preserve">Ссылка: </w:t>
            </w:r>
            <w:hyperlink r:id="rId11" w:history="1">
              <w:r w:rsidRPr="002B6D6D">
                <w:rPr>
                  <w:rStyle w:val="ad"/>
                </w:rPr>
                <w:t>https://www.ozon.ru/product/silikonovaya-smazka-universalnaya-dlya-avtomobilya-kerry-aerozol-210-ml-280289005/?at=Brtzk6MONfjz14q5hPgRLQxUzjlgOJIZWyOVBHmoN2oK</w:t>
              </w:r>
            </w:hyperlink>
          </w:p>
          <w:p w14:paraId="5F6946AE" w14:textId="74ACE4CF" w:rsidR="00A878FC" w:rsidRPr="00531181" w:rsidRDefault="00A878FC" w:rsidP="008F79A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68C3" w14:textId="46B5B440" w:rsidR="00143818" w:rsidRPr="008F79A1" w:rsidRDefault="00143818" w:rsidP="008F79A1">
            <w:pPr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DBBB" w14:textId="54F34502" w:rsidR="00143818" w:rsidRPr="008F79A1" w:rsidRDefault="008F3835" w:rsidP="00EC470A">
            <w:pPr>
              <w:jc w:val="center"/>
            </w:pPr>
            <w:r>
              <w:t>Да (по согласованию)</w:t>
            </w:r>
          </w:p>
        </w:tc>
      </w:tr>
      <w:tr w:rsidR="00143818" w:rsidRPr="003A21B2" w14:paraId="2599612B" w14:textId="77777777" w:rsidTr="00DF3392">
        <w:trPr>
          <w:trHeight w:val="49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2E1B" w14:textId="33678D62" w:rsidR="00143818" w:rsidRDefault="00F7253E" w:rsidP="00EC470A">
            <w:pPr>
              <w:jc w:val="center"/>
            </w:pPr>
            <w:r>
              <w:t>8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2A011" w14:textId="3B698B21" w:rsidR="00143818" w:rsidRPr="00143818" w:rsidRDefault="00A878FC" w:rsidP="00EC470A">
            <w:pPr>
              <w:jc w:val="center"/>
            </w:pPr>
            <w:r w:rsidRPr="00A878FC">
              <w:t>Масло для 4-х тактных двигателей STIHL HD 10 W-30 0.6 л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39958" w14:textId="4513DAF4" w:rsidR="00143818" w:rsidRPr="00531181" w:rsidRDefault="00516FC1" w:rsidP="00EC470A">
            <w:pPr>
              <w:jc w:val="center"/>
            </w:pPr>
            <w:r w:rsidRPr="00531181">
              <w:t>шт.</w:t>
            </w:r>
          </w:p>
        </w:tc>
        <w:tc>
          <w:tcPr>
            <w:tcW w:w="4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B8FF03" w14:textId="77777777" w:rsidR="00143818" w:rsidRDefault="00A878FC" w:rsidP="008F79A1">
            <w:pPr>
              <w:jc w:val="both"/>
            </w:pPr>
            <w:r>
              <w:t xml:space="preserve">Бренд: </w:t>
            </w:r>
            <w:proofErr w:type="spellStart"/>
            <w:r w:rsidRPr="00A878FC">
              <w:t>Stihl</w:t>
            </w:r>
            <w:proofErr w:type="spellEnd"/>
          </w:p>
          <w:p w14:paraId="4E7625FA" w14:textId="77777777" w:rsidR="00A878FC" w:rsidRDefault="00A878FC" w:rsidP="00A878FC">
            <w:pPr>
              <w:jc w:val="both"/>
            </w:pPr>
            <w:r>
              <w:t xml:space="preserve">Артикул: </w:t>
            </w:r>
            <w:r w:rsidRPr="00A878FC">
              <w:t>07813091000</w:t>
            </w:r>
          </w:p>
          <w:p w14:paraId="5A712236" w14:textId="43ED96F9" w:rsidR="00516FC1" w:rsidRPr="00A878FC" w:rsidRDefault="00516FC1" w:rsidP="00A878FC">
            <w:pPr>
              <w:jc w:val="both"/>
            </w:pPr>
            <w:r>
              <w:t>Объем: 0,6 л.</w:t>
            </w:r>
          </w:p>
          <w:p w14:paraId="08B1709E" w14:textId="79ECB26D" w:rsidR="00A878FC" w:rsidRDefault="00A878FC" w:rsidP="008F79A1">
            <w:pPr>
              <w:jc w:val="both"/>
            </w:pPr>
            <w:r>
              <w:t xml:space="preserve">Ссылка: </w:t>
            </w:r>
            <w:hyperlink r:id="rId12" w:history="1">
              <w:r w:rsidRPr="002B6D6D">
                <w:rPr>
                  <w:rStyle w:val="ad"/>
                </w:rPr>
                <w:t>https://st.ru-sad.ru/aksessuary-i-prinadlezhnosti-stihl/motornye-masla-i-adgezionnye-masla-stihl/maslo-dlya-4-h-taktnyh-dvigateley-stihl-hd-10-w-30-0.6-l/?ysclid=movce1c98o224095808</w:t>
              </w:r>
            </w:hyperlink>
          </w:p>
          <w:p w14:paraId="667EB7C2" w14:textId="14E0DEFC" w:rsidR="00A878FC" w:rsidRPr="00531181" w:rsidRDefault="00A878FC" w:rsidP="008F79A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71CF" w14:textId="6883CF34" w:rsidR="00143818" w:rsidRDefault="00516FC1" w:rsidP="008F79A1">
            <w:pPr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CDFE" w14:textId="32B0FF64" w:rsidR="00143818" w:rsidRPr="008F79A1" w:rsidRDefault="008F3835" w:rsidP="00EC470A">
            <w:pPr>
              <w:jc w:val="center"/>
            </w:pPr>
            <w:r>
              <w:t>Нет</w:t>
            </w:r>
          </w:p>
        </w:tc>
      </w:tr>
    </w:tbl>
    <w:p w14:paraId="1E63AA1B" w14:textId="77777777" w:rsidR="00531181" w:rsidRDefault="00531181" w:rsidP="00531181">
      <w:pPr>
        <w:pStyle w:val="Footnote"/>
        <w:jc w:val="both"/>
        <w:rPr>
          <w:sz w:val="24"/>
          <w:szCs w:val="24"/>
        </w:rPr>
      </w:pPr>
    </w:p>
    <w:p w14:paraId="708195AA" w14:textId="77777777" w:rsidR="00531181" w:rsidRDefault="00531181" w:rsidP="00531181">
      <w:pPr>
        <w:pStyle w:val="Footnote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E83D43">
        <w:rPr>
          <w:b/>
          <w:sz w:val="24"/>
          <w:szCs w:val="24"/>
        </w:rPr>
        <w:t>Обоснование (дефектный акт) целесообразности закупки</w:t>
      </w:r>
    </w:p>
    <w:p w14:paraId="36577C04" w14:textId="77777777" w:rsidR="00531181" w:rsidRPr="00E83D43" w:rsidRDefault="00531181" w:rsidP="00531181">
      <w:pPr>
        <w:pStyle w:val="Footnote"/>
        <w:ind w:left="1276" w:firstLine="0"/>
        <w:jc w:val="both"/>
        <w:rPr>
          <w:b/>
          <w:sz w:val="24"/>
          <w:szCs w:val="24"/>
        </w:rPr>
      </w:pPr>
    </w:p>
    <w:p w14:paraId="553D7699" w14:textId="77777777" w:rsidR="00531181" w:rsidRPr="00C13602" w:rsidRDefault="00531181" w:rsidP="00531181">
      <w:pPr>
        <w:pStyle w:val="Footnote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>2.1. Комплектующие детали для ремонта садовой техники.</w:t>
      </w:r>
    </w:p>
    <w:p w14:paraId="31FBC0EC" w14:textId="77777777" w:rsidR="00531181" w:rsidRDefault="00531181" w:rsidP="00531181">
      <w:pPr>
        <w:pStyle w:val="Footnote"/>
        <w:ind w:left="567" w:firstLine="0"/>
        <w:jc w:val="both"/>
        <w:rPr>
          <w:sz w:val="24"/>
          <w:szCs w:val="24"/>
        </w:rPr>
      </w:pPr>
    </w:p>
    <w:p w14:paraId="2224E272" w14:textId="77777777" w:rsidR="00531181" w:rsidRPr="00E83D43" w:rsidRDefault="00531181" w:rsidP="00531181">
      <w:pPr>
        <w:pStyle w:val="Footnote"/>
        <w:ind w:left="567" w:firstLine="0"/>
        <w:jc w:val="both"/>
        <w:rPr>
          <w:rFonts w:eastAsia="Calibri"/>
          <w:b/>
          <w:sz w:val="24"/>
          <w:szCs w:val="24"/>
        </w:rPr>
      </w:pPr>
      <w:r w:rsidRPr="00E83D43">
        <w:rPr>
          <w:rFonts w:eastAsia="Calibri"/>
          <w:b/>
          <w:sz w:val="24"/>
          <w:szCs w:val="24"/>
        </w:rPr>
        <w:t>Место доставки, сроки и порядок поставки товара</w:t>
      </w:r>
    </w:p>
    <w:p w14:paraId="7C0FF88A" w14:textId="77777777" w:rsidR="00531181" w:rsidRPr="003A21B2" w:rsidRDefault="00531181" w:rsidP="00531181">
      <w:pPr>
        <w:pStyle w:val="a7"/>
        <w:numPr>
          <w:ilvl w:val="1"/>
          <w:numId w:val="2"/>
        </w:numPr>
        <w:rPr>
          <w:rFonts w:eastAsia="Calibri"/>
        </w:rPr>
      </w:pPr>
      <w:r w:rsidRPr="003A21B2">
        <w:rPr>
          <w:rFonts w:eastAsia="Calibri"/>
        </w:rPr>
        <w:t xml:space="preserve">Место доставки товара: Крым, г. Ялта, с. Оползневое, ул. Генерала Острякова, д. 9. </w:t>
      </w:r>
    </w:p>
    <w:p w14:paraId="0BBED121" w14:textId="77777777" w:rsidR="00531181" w:rsidRPr="003A21B2" w:rsidRDefault="00531181" w:rsidP="00531181">
      <w:pPr>
        <w:pStyle w:val="a7"/>
        <w:numPr>
          <w:ilvl w:val="1"/>
          <w:numId w:val="2"/>
        </w:numPr>
        <w:rPr>
          <w:rFonts w:eastAsia="Calibri"/>
        </w:rPr>
      </w:pPr>
      <w:r w:rsidRPr="003A21B2">
        <w:rPr>
          <w:rFonts w:eastAsia="Calibri"/>
        </w:rPr>
        <w:t xml:space="preserve">Срок поставки на весь перечень Товаров, указанный </w:t>
      </w:r>
      <w:r>
        <w:rPr>
          <w:rFonts w:eastAsia="Calibri"/>
        </w:rPr>
        <w:t>в Таблице 1 не должен превышать 14 дней</w:t>
      </w:r>
      <w:r w:rsidRPr="003A21B2">
        <w:rPr>
          <w:rFonts w:eastAsia="Calibri"/>
        </w:rPr>
        <w:t xml:space="preserve">.  Срок поставки Товаров включает в себя срок их доставки до склада Покупателя.  </w:t>
      </w:r>
    </w:p>
    <w:p w14:paraId="3269905E" w14:textId="77777777" w:rsidR="00531181" w:rsidRPr="003A21B2" w:rsidRDefault="00531181" w:rsidP="00531181">
      <w:pPr>
        <w:pStyle w:val="Footnote"/>
        <w:jc w:val="both"/>
        <w:rPr>
          <w:sz w:val="24"/>
          <w:szCs w:val="24"/>
        </w:rPr>
      </w:pPr>
    </w:p>
    <w:p w14:paraId="16D43487" w14:textId="77777777" w:rsidR="00531181" w:rsidRPr="003A21B2" w:rsidRDefault="00531181" w:rsidP="00531181">
      <w:pPr>
        <w:ind w:left="710"/>
      </w:pPr>
      <w:r>
        <w:t>3</w:t>
      </w:r>
      <w:r w:rsidRPr="003A21B2">
        <w:t xml:space="preserve">. </w:t>
      </w:r>
      <w:r w:rsidRPr="003A21B2">
        <w:rPr>
          <w:b/>
        </w:rPr>
        <w:t>Общие сведен</w:t>
      </w:r>
      <w:r>
        <w:rPr>
          <w:b/>
        </w:rPr>
        <w:t>и</w:t>
      </w:r>
      <w:r w:rsidRPr="003A21B2">
        <w:rPr>
          <w:b/>
        </w:rPr>
        <w:t>я</w:t>
      </w:r>
    </w:p>
    <w:p w14:paraId="65EFD25E" w14:textId="77777777" w:rsidR="00531181" w:rsidRPr="00E83D43" w:rsidRDefault="00531181" w:rsidP="00531181">
      <w:pPr>
        <w:pStyle w:val="a7"/>
        <w:numPr>
          <w:ilvl w:val="1"/>
          <w:numId w:val="3"/>
        </w:numPr>
        <w:rPr>
          <w:rFonts w:eastAsia="Calibri"/>
        </w:rPr>
      </w:pPr>
      <w:r w:rsidRPr="00E83D43">
        <w:rPr>
          <w:rFonts w:eastAsia="Calibri"/>
        </w:rPr>
        <w:t>Поставляемая продукция должна полностью соответствовать требованиям, указанным в Техническом задании.</w:t>
      </w:r>
    </w:p>
    <w:p w14:paraId="3C664A3F" w14:textId="77777777" w:rsidR="00531181" w:rsidRPr="00E83D43" w:rsidRDefault="00531181" w:rsidP="00531181">
      <w:pPr>
        <w:pStyle w:val="a7"/>
        <w:numPr>
          <w:ilvl w:val="1"/>
          <w:numId w:val="3"/>
        </w:numPr>
        <w:rPr>
          <w:rFonts w:eastAsia="Calibri"/>
        </w:rPr>
      </w:pPr>
      <w:r w:rsidRPr="00E83D43">
        <w:rPr>
          <w:rFonts w:eastAsia="Calibri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3B3B3485" w14:textId="77777777" w:rsidR="00531181" w:rsidRPr="003A21B2" w:rsidRDefault="00531181" w:rsidP="00531181">
      <w:pPr>
        <w:pStyle w:val="a7"/>
        <w:ind w:left="840"/>
        <w:rPr>
          <w:rFonts w:eastAsia="Calibri"/>
        </w:rPr>
      </w:pPr>
    </w:p>
    <w:p w14:paraId="695A9FCA" w14:textId="77777777" w:rsidR="00531181" w:rsidRPr="003A21B2" w:rsidRDefault="00531181" w:rsidP="00531181">
      <w:pPr>
        <w:pStyle w:val="a7"/>
        <w:numPr>
          <w:ilvl w:val="0"/>
          <w:numId w:val="3"/>
        </w:numPr>
        <w:ind w:left="993" w:hanging="283"/>
        <w:rPr>
          <w:rFonts w:eastAsia="Calibri"/>
          <w:b/>
        </w:rPr>
      </w:pPr>
      <w:r w:rsidRPr="003A21B2">
        <w:rPr>
          <w:rFonts w:eastAsia="Calibri"/>
          <w:b/>
        </w:rPr>
        <w:t>Требования к упаковке и маркировке</w:t>
      </w:r>
    </w:p>
    <w:p w14:paraId="54B1018A" w14:textId="77777777" w:rsidR="00531181" w:rsidRPr="003A21B2" w:rsidRDefault="00531181" w:rsidP="00531181">
      <w:pPr>
        <w:pStyle w:val="a7"/>
        <w:numPr>
          <w:ilvl w:val="1"/>
          <w:numId w:val="3"/>
        </w:numPr>
        <w:rPr>
          <w:rFonts w:eastAsia="Calibri"/>
        </w:rPr>
      </w:pPr>
      <w:r w:rsidRPr="003A21B2">
        <w:rPr>
          <w:rFonts w:eastAsia="Calibri"/>
        </w:rPr>
        <w:lastRenderedPageBreak/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25950053" w14:textId="77777777" w:rsidR="00531181" w:rsidRPr="003A21B2" w:rsidRDefault="00531181" w:rsidP="00531181">
      <w:pPr>
        <w:pStyle w:val="a7"/>
        <w:numPr>
          <w:ilvl w:val="1"/>
          <w:numId w:val="3"/>
        </w:numPr>
        <w:rPr>
          <w:rFonts w:eastAsia="Calibri"/>
        </w:rPr>
      </w:pPr>
      <w:r w:rsidRPr="003A21B2">
        <w:rPr>
          <w:rFonts w:eastAsia="Calibri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3A26EC" w14:textId="77777777" w:rsidR="00531181" w:rsidRPr="003A21B2" w:rsidRDefault="00531181" w:rsidP="00531181">
      <w:pPr>
        <w:pStyle w:val="a7"/>
        <w:ind w:left="840"/>
        <w:rPr>
          <w:rFonts w:eastAsia="Calibri"/>
        </w:rPr>
      </w:pPr>
    </w:p>
    <w:p w14:paraId="31F42379" w14:textId="77777777" w:rsidR="00531181" w:rsidRPr="003A21B2" w:rsidRDefault="00531181" w:rsidP="00531181">
      <w:pPr>
        <w:pStyle w:val="a7"/>
        <w:numPr>
          <w:ilvl w:val="0"/>
          <w:numId w:val="3"/>
        </w:numPr>
        <w:ind w:left="993" w:hanging="283"/>
        <w:rPr>
          <w:rFonts w:eastAsia="Calibri"/>
          <w:b/>
        </w:rPr>
      </w:pPr>
      <w:r w:rsidRPr="003A21B2">
        <w:rPr>
          <w:rFonts w:eastAsia="Calibri"/>
          <w:b/>
        </w:rPr>
        <w:t>Требования к гарантии и гарантийному сроку товара.</w:t>
      </w:r>
    </w:p>
    <w:p w14:paraId="7E019678" w14:textId="77777777" w:rsidR="00531181" w:rsidRPr="003A21B2" w:rsidRDefault="00531181" w:rsidP="00531181">
      <w:pPr>
        <w:pStyle w:val="a7"/>
        <w:numPr>
          <w:ilvl w:val="1"/>
          <w:numId w:val="3"/>
        </w:numPr>
        <w:rPr>
          <w:rFonts w:eastAsia="Calibri"/>
        </w:rPr>
      </w:pPr>
      <w:r w:rsidRPr="003A21B2">
        <w:rPr>
          <w:rFonts w:eastAsia="Calibri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1DF67EAB" w14:textId="77777777" w:rsidR="00531181" w:rsidRPr="003A21B2" w:rsidRDefault="00531181" w:rsidP="00531181">
      <w:pPr>
        <w:pStyle w:val="a7"/>
        <w:ind w:left="840"/>
        <w:rPr>
          <w:rFonts w:eastAsia="Calibri"/>
        </w:rPr>
      </w:pPr>
    </w:p>
    <w:p w14:paraId="14663061" w14:textId="77777777" w:rsidR="00531181" w:rsidRPr="003A21B2" w:rsidRDefault="00531181" w:rsidP="00531181">
      <w:pPr>
        <w:pStyle w:val="a7"/>
        <w:numPr>
          <w:ilvl w:val="0"/>
          <w:numId w:val="3"/>
        </w:numPr>
        <w:ind w:left="993" w:hanging="283"/>
        <w:rPr>
          <w:rFonts w:eastAsia="Calibri"/>
          <w:b/>
        </w:rPr>
      </w:pPr>
      <w:r w:rsidRPr="003A21B2">
        <w:rPr>
          <w:rFonts w:eastAsia="Calibri"/>
          <w:b/>
        </w:rPr>
        <w:t>Требования по соответствию товаров определенным стандартам.</w:t>
      </w:r>
    </w:p>
    <w:p w14:paraId="2F5AACF1" w14:textId="77777777" w:rsidR="00531181" w:rsidRPr="003A21B2" w:rsidRDefault="00531181" w:rsidP="00531181">
      <w:pPr>
        <w:pStyle w:val="a7"/>
        <w:numPr>
          <w:ilvl w:val="1"/>
          <w:numId w:val="3"/>
        </w:numPr>
        <w:rPr>
          <w:rFonts w:eastAsia="Calibri"/>
        </w:rPr>
      </w:pPr>
      <w:r w:rsidRPr="003A21B2">
        <w:rPr>
          <w:rFonts w:eastAsia="Calibri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44A959C4" w14:textId="77777777" w:rsidR="00531181" w:rsidRPr="003A21B2" w:rsidRDefault="00531181" w:rsidP="00531181">
      <w:pPr>
        <w:rPr>
          <w:rFonts w:eastAsia="Calibri"/>
        </w:rPr>
      </w:pPr>
    </w:p>
    <w:p w14:paraId="2FE5813B" w14:textId="77777777" w:rsidR="00531181" w:rsidRPr="003A21B2" w:rsidRDefault="00531181" w:rsidP="00531181">
      <w:pPr>
        <w:ind w:left="480"/>
        <w:rPr>
          <w:rFonts w:eastAsia="Calibri"/>
        </w:rPr>
      </w:pPr>
    </w:p>
    <w:p w14:paraId="129B83C9" w14:textId="77777777" w:rsidR="00531181" w:rsidRPr="003A21B2" w:rsidRDefault="00531181" w:rsidP="00531181">
      <w:pPr>
        <w:pStyle w:val="a7"/>
        <w:numPr>
          <w:ilvl w:val="0"/>
          <w:numId w:val="3"/>
        </w:numPr>
        <w:ind w:left="993" w:hanging="284"/>
        <w:rPr>
          <w:rFonts w:eastAsia="Calibri"/>
          <w:b/>
        </w:rPr>
      </w:pPr>
      <w:r w:rsidRPr="003A21B2">
        <w:rPr>
          <w:rFonts w:eastAsia="Calibri"/>
          <w:b/>
        </w:rPr>
        <w:t>Порядок расчётов</w:t>
      </w:r>
    </w:p>
    <w:p w14:paraId="731B7734" w14:textId="77777777" w:rsidR="00531181" w:rsidRPr="003A21B2" w:rsidRDefault="00531181" w:rsidP="00531181">
      <w:pPr>
        <w:pStyle w:val="a7"/>
        <w:numPr>
          <w:ilvl w:val="1"/>
          <w:numId w:val="3"/>
        </w:numPr>
        <w:rPr>
          <w:rFonts w:eastAsia="Calibri"/>
        </w:rPr>
      </w:pPr>
      <w:r w:rsidRPr="003A21B2">
        <w:rPr>
          <w:rFonts w:eastAsia="Calibri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7FB90723" w14:textId="77777777" w:rsidR="00531181" w:rsidRPr="003A21B2" w:rsidRDefault="00531181" w:rsidP="00531181">
      <w:pPr>
        <w:pStyle w:val="a7"/>
        <w:numPr>
          <w:ilvl w:val="1"/>
          <w:numId w:val="3"/>
        </w:numPr>
        <w:rPr>
          <w:rFonts w:eastAsia="Calibri"/>
        </w:rPr>
      </w:pPr>
      <w:r w:rsidRPr="003A21B2">
        <w:rPr>
          <w:rFonts w:eastAsia="Calibri"/>
        </w:rPr>
        <w:t xml:space="preserve"> Расчеты осуществляются по безналичной форме в рублях РФ.</w:t>
      </w:r>
    </w:p>
    <w:p w14:paraId="7853D6A7" w14:textId="77777777" w:rsidR="00531181" w:rsidRPr="003A21B2" w:rsidRDefault="00531181" w:rsidP="00531181">
      <w:pPr>
        <w:pStyle w:val="a7"/>
        <w:ind w:left="1048"/>
        <w:rPr>
          <w:rFonts w:eastAsia="Calibri"/>
        </w:rPr>
      </w:pPr>
    </w:p>
    <w:p w14:paraId="340887EF" w14:textId="77777777" w:rsidR="00A819B4" w:rsidRDefault="00A819B4"/>
    <w:sectPr w:rsidR="00A81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1204634122">
    <w:abstractNumId w:val="1"/>
  </w:num>
  <w:num w:numId="2" w16cid:durableId="670985325">
    <w:abstractNumId w:val="0"/>
  </w:num>
  <w:num w:numId="3" w16cid:durableId="1957520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9B4"/>
    <w:rsid w:val="00022A2B"/>
    <w:rsid w:val="000B3972"/>
    <w:rsid w:val="00141DD1"/>
    <w:rsid w:val="00143818"/>
    <w:rsid w:val="00145A80"/>
    <w:rsid w:val="001F4D37"/>
    <w:rsid w:val="002642E6"/>
    <w:rsid w:val="00276B03"/>
    <w:rsid w:val="002B0B73"/>
    <w:rsid w:val="002F40F5"/>
    <w:rsid w:val="00516FC1"/>
    <w:rsid w:val="00531181"/>
    <w:rsid w:val="006A6696"/>
    <w:rsid w:val="008F3835"/>
    <w:rsid w:val="008F79A1"/>
    <w:rsid w:val="00983DBB"/>
    <w:rsid w:val="009B107F"/>
    <w:rsid w:val="00A819B4"/>
    <w:rsid w:val="00A878FC"/>
    <w:rsid w:val="00B93C5B"/>
    <w:rsid w:val="00BF023C"/>
    <w:rsid w:val="00CE7196"/>
    <w:rsid w:val="00D01B78"/>
    <w:rsid w:val="00DF3392"/>
    <w:rsid w:val="00E05FCE"/>
    <w:rsid w:val="00F7253E"/>
    <w:rsid w:val="00F7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80F64"/>
  <w15:chartTrackingRefBased/>
  <w15:docId w15:val="{99974989-A0C9-4705-A564-D743723BD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181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81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9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9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9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9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9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9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1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1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19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19B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19B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19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19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19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19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19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1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1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1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19B4"/>
    <w:rPr>
      <w:i/>
      <w:iCs/>
      <w:color w:val="404040" w:themeColor="text1" w:themeTint="BF"/>
    </w:rPr>
  </w:style>
  <w:style w:type="paragraph" w:styleId="a7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8"/>
    <w:uiPriority w:val="34"/>
    <w:qFormat/>
    <w:rsid w:val="00A819B4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A819B4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A81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A819B4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A819B4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531181"/>
    <w:rPr>
      <w:color w:val="467886" w:themeColor="hyperlink"/>
      <w:u w:val="single"/>
    </w:rPr>
  </w:style>
  <w:style w:type="character" w:customStyle="1" w:styleId="a8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7"/>
    <w:uiPriority w:val="34"/>
    <w:qFormat/>
    <w:rsid w:val="00531181"/>
  </w:style>
  <w:style w:type="paragraph" w:styleId="ae">
    <w:name w:val="No Spacing"/>
    <w:basedOn w:val="a"/>
    <w:link w:val="af"/>
    <w:uiPriority w:val="1"/>
    <w:qFormat/>
    <w:rsid w:val="00531181"/>
    <w:rPr>
      <w:rFonts w:ascii="Calibri" w:eastAsiaTheme="minorHAnsi" w:hAnsi="Calibri"/>
      <w:sz w:val="22"/>
      <w:szCs w:val="22"/>
      <w:lang w:eastAsia="en-US"/>
    </w:rPr>
  </w:style>
  <w:style w:type="character" w:customStyle="1" w:styleId="af">
    <w:name w:val="Без интервала Знак"/>
    <w:link w:val="ae"/>
    <w:uiPriority w:val="1"/>
    <w:rsid w:val="00531181"/>
    <w:rPr>
      <w:rFonts w:ascii="Calibri" w:hAnsi="Calibri" w:cs="Times New Roman"/>
      <w:kern w:val="0"/>
      <w:sz w:val="22"/>
      <w:szCs w:val="22"/>
      <w14:ligatures w14:val="none"/>
    </w:rPr>
  </w:style>
  <w:style w:type="paragraph" w:customStyle="1" w:styleId="Footnote">
    <w:name w:val="Footnote"/>
    <w:basedOn w:val="a"/>
    <w:rsid w:val="00531181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f0">
    <w:name w:val="Unresolved Mention"/>
    <w:basedOn w:val="a0"/>
    <w:uiPriority w:val="99"/>
    <w:semiHidden/>
    <w:unhideWhenUsed/>
    <w:rsid w:val="008F79A1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9B107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zon.ru/product/ruchka-dlya-opryskivatelya-akkumulyatornogo-umnitsa-usadba-i-dr-1785617596/?at=oZt61qB0mC6nNv5GujkrGwOTXnvPXPsRlGlonhK9WKg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zon.ru/product/shayba-bolta-krepleniya-nozha-dlya-gazonokosilki-mb-00007026600-2864197647/?oos_search=false" TargetMode="External"/><Relationship Id="rId12" Type="http://schemas.openxmlformats.org/officeDocument/2006/relationships/hyperlink" Target="https://st.ru-sad.ru/aksessuary-i-prinadlezhnosti-stihl/motornye-masla-i-adgezionnye-masla-stihl/maslo-dlya-4-h-taktnyh-dvigateley-stihl-hd-10-w-30-0.6-l/?ysclid=movce1c98o2240958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zon.ru/product/bolt-krepleniya-nozha-viking-stihl-dlya-gazonokosilki-mb-3-rt-rm-3-rt-1-sht-original-art-90083199075-2184416467/" TargetMode="External"/><Relationship Id="rId11" Type="http://schemas.openxmlformats.org/officeDocument/2006/relationships/hyperlink" Target="https://www.ozon.ru/product/silikonovaya-smazka-universalnaya-dlya-avtomobilya-kerry-aerozol-210-ml-280289005/?at=Brtzk6MONfjz14q5hPgRLQxUzjlgOJIZWyOVBHmoN2oK" TargetMode="External"/><Relationship Id="rId5" Type="http://schemas.openxmlformats.org/officeDocument/2006/relationships/hyperlink" Target="https://www.ozon.ru/product/klinoremennyy-shkiv-v-sbore-stihl-mb-650-3-655-3-art-63647002510-2687089203/" TargetMode="External"/><Relationship Id="rId10" Type="http://schemas.openxmlformats.org/officeDocument/2006/relationships/hyperlink" Target="https://www.ozon.ru/product/nabor-bit-dlya-shurupoverta-magnitnye-s-derzhatelem-32-predmeta-vira-173103531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zon.ru/product/shchetki-po-metallu-ruchnye-2-shtuki-3293420315/?at=nRtr19MRAhogKQZvInBNW95FzVJ2wycWX9nwOhLWKjg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Сандра</dc:creator>
  <cp:keywords/>
  <dc:description/>
  <cp:lastModifiedBy>Солнцева Светлана</cp:lastModifiedBy>
  <cp:revision>2</cp:revision>
  <cp:lastPrinted>2026-05-08T11:53:00Z</cp:lastPrinted>
  <dcterms:created xsi:type="dcterms:W3CDTF">2026-05-21T08:23:00Z</dcterms:created>
  <dcterms:modified xsi:type="dcterms:W3CDTF">2026-05-21T08:23:00Z</dcterms:modified>
</cp:coreProperties>
</file>