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D713C" w14:textId="7DCF9E6C" w:rsidR="002511D4" w:rsidRPr="001B72EC" w:rsidRDefault="002511D4" w:rsidP="00DC0BD1">
      <w:pPr>
        <w:spacing w:after="240"/>
      </w:pPr>
      <w:r w:rsidRPr="001B72EC">
        <w:t>ТЕХНИЧЕСКОЕ ЗАДАНИЕ</w:t>
      </w:r>
    </w:p>
    <w:p w14:paraId="5C5A914E" w14:textId="77777777" w:rsidR="00823A35" w:rsidRDefault="002511D4" w:rsidP="00DC0BD1">
      <w:pPr>
        <w:spacing w:after="240"/>
        <w:rPr>
          <w:b/>
          <w:bCs/>
          <w:snapToGrid w:val="0"/>
        </w:rPr>
      </w:pPr>
      <w:r w:rsidRPr="001B72EC">
        <w:rPr>
          <w:b/>
          <w:bCs/>
          <w:snapToGrid w:val="0"/>
        </w:rPr>
        <w:t xml:space="preserve">Наименование закупаемых </w:t>
      </w:r>
      <w:r w:rsidR="005C5BB0">
        <w:rPr>
          <w:b/>
          <w:bCs/>
          <w:snapToGrid w:val="0"/>
        </w:rPr>
        <w:t>т</w:t>
      </w:r>
      <w:r w:rsidRPr="001B72EC">
        <w:rPr>
          <w:b/>
          <w:bCs/>
          <w:snapToGrid w:val="0"/>
        </w:rPr>
        <w:t>оваров</w:t>
      </w:r>
    </w:p>
    <w:p w14:paraId="3664F7B0" w14:textId="67ABA33B" w:rsidR="005C5BB0" w:rsidRPr="001B72EC" w:rsidRDefault="000539B3" w:rsidP="005C5BB0">
      <w:pPr>
        <w:spacing w:after="240"/>
        <w:rPr>
          <w:b/>
          <w:bCs/>
          <w:spacing w:val="-4"/>
        </w:rPr>
      </w:pPr>
      <w:r>
        <w:rPr>
          <w:b/>
          <w:bCs/>
          <w:snapToGrid w:val="0"/>
          <w:lang w:val="en-US"/>
        </w:rPr>
        <w:t>I</w:t>
      </w:r>
      <w:r w:rsidRPr="00823A35">
        <w:rPr>
          <w:b/>
          <w:bCs/>
          <w:snapToGrid w:val="0"/>
        </w:rPr>
        <w:t xml:space="preserve">. </w:t>
      </w:r>
      <w:r w:rsidR="00B21DB8">
        <w:rPr>
          <w:b/>
          <w:bCs/>
          <w:snapToGrid w:val="0"/>
        </w:rPr>
        <w:t>Р</w:t>
      </w:r>
      <w:r w:rsidR="00854502">
        <w:rPr>
          <w:b/>
          <w:bCs/>
          <w:snapToGrid w:val="0"/>
        </w:rPr>
        <w:t>асходн</w:t>
      </w:r>
      <w:r w:rsidR="00197C3F">
        <w:rPr>
          <w:b/>
          <w:bCs/>
          <w:snapToGrid w:val="0"/>
        </w:rPr>
        <w:t>ые материалы</w:t>
      </w:r>
    </w:p>
    <w:tbl>
      <w:tblPr>
        <w:tblW w:w="5000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553"/>
        <w:gridCol w:w="1651"/>
        <w:gridCol w:w="962"/>
        <w:gridCol w:w="4632"/>
        <w:gridCol w:w="1700"/>
        <w:gridCol w:w="958"/>
      </w:tblGrid>
      <w:tr w:rsidR="006226CB" w:rsidRPr="00BD2AAE" w14:paraId="01E3A7F9" w14:textId="77777777" w:rsidTr="006226CB">
        <w:trPr>
          <w:trHeight w:val="20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0C49C" w14:textId="77777777" w:rsidR="006226CB" w:rsidRPr="00BC0BDF" w:rsidRDefault="006226CB" w:rsidP="009D5675">
            <w:pPr>
              <w:jc w:val="center"/>
              <w:rPr>
                <w:b/>
                <w:bCs/>
                <w:sz w:val="20"/>
                <w:szCs w:val="20"/>
              </w:rPr>
            </w:pPr>
            <w:r w:rsidRPr="00BC0BDF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3441B" w14:textId="77777777" w:rsidR="006226CB" w:rsidRPr="00BD2AAE" w:rsidRDefault="006226CB" w:rsidP="009D5675">
            <w:pPr>
              <w:jc w:val="center"/>
              <w:rPr>
                <w:b/>
                <w:bCs/>
                <w:sz w:val="20"/>
                <w:szCs w:val="20"/>
              </w:rPr>
            </w:pPr>
            <w:r w:rsidRPr="00BD2AAE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88977" w14:textId="77777777" w:rsidR="006226CB" w:rsidRPr="00BD2AAE" w:rsidRDefault="006226CB" w:rsidP="009D5675">
            <w:pPr>
              <w:jc w:val="center"/>
              <w:rPr>
                <w:b/>
                <w:bCs/>
                <w:sz w:val="20"/>
                <w:szCs w:val="20"/>
              </w:rPr>
            </w:pPr>
            <w:r w:rsidRPr="00BD2AAE">
              <w:rPr>
                <w:b/>
                <w:bCs/>
                <w:sz w:val="20"/>
                <w:szCs w:val="20"/>
              </w:rPr>
              <w:t>Ед</w:t>
            </w:r>
            <w:r>
              <w:rPr>
                <w:b/>
                <w:bCs/>
                <w:sz w:val="20"/>
                <w:szCs w:val="20"/>
              </w:rPr>
              <w:t>.</w:t>
            </w:r>
            <w:r w:rsidRPr="00BD2AAE">
              <w:rPr>
                <w:b/>
                <w:bCs/>
                <w:sz w:val="20"/>
                <w:szCs w:val="20"/>
              </w:rPr>
              <w:t xml:space="preserve"> изм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3CE23" w14:textId="77777777" w:rsidR="006226CB" w:rsidRPr="00BD2AAE" w:rsidRDefault="006226CB" w:rsidP="009D5675">
            <w:pPr>
              <w:jc w:val="center"/>
              <w:rPr>
                <w:b/>
                <w:bCs/>
                <w:sz w:val="20"/>
                <w:szCs w:val="20"/>
              </w:rPr>
            </w:pPr>
            <w:r w:rsidRPr="00BD2AAE">
              <w:rPr>
                <w:b/>
                <w:bCs/>
                <w:sz w:val="20"/>
                <w:szCs w:val="20"/>
              </w:rPr>
              <w:t>ТЗ (описание/ состав)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0400B" w14:textId="77777777" w:rsidR="006226CB" w:rsidRPr="00BD2AAE" w:rsidRDefault="006226CB" w:rsidP="009D5675">
            <w:pPr>
              <w:jc w:val="center"/>
              <w:rPr>
                <w:b/>
                <w:bCs/>
                <w:sz w:val="20"/>
                <w:szCs w:val="20"/>
              </w:rPr>
            </w:pPr>
            <w:r w:rsidRPr="00BD2AAE">
              <w:rPr>
                <w:b/>
                <w:bCs/>
                <w:sz w:val="20"/>
                <w:szCs w:val="20"/>
              </w:rPr>
              <w:t>Кол-во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5D184" w14:textId="77777777" w:rsidR="006226CB" w:rsidRPr="00BD2AAE" w:rsidRDefault="006226CB" w:rsidP="009D567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BD2AAE">
              <w:rPr>
                <w:b/>
                <w:bCs/>
                <w:sz w:val="20"/>
                <w:szCs w:val="20"/>
              </w:rPr>
              <w:t>Возмож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- </w:t>
            </w:r>
            <w:proofErr w:type="spellStart"/>
            <w:r w:rsidRPr="00BD2AAE">
              <w:rPr>
                <w:b/>
                <w:bCs/>
                <w:sz w:val="20"/>
                <w:szCs w:val="20"/>
              </w:rPr>
              <w:t>ность</w:t>
            </w:r>
            <w:proofErr w:type="spellEnd"/>
            <w:r w:rsidRPr="00BD2AAE">
              <w:rPr>
                <w:b/>
                <w:bCs/>
                <w:sz w:val="20"/>
                <w:szCs w:val="20"/>
              </w:rPr>
              <w:t xml:space="preserve"> аналога</w:t>
            </w:r>
          </w:p>
        </w:tc>
      </w:tr>
      <w:tr w:rsidR="006226CB" w:rsidRPr="00BA6527" w14:paraId="68F16B23" w14:textId="77777777" w:rsidTr="006226CB"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C5425" w14:textId="4CB4B45D" w:rsidR="006226CB" w:rsidRPr="00BA6527" w:rsidRDefault="006226CB" w:rsidP="00E754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15041A" w14:textId="6A3A2237" w:rsidR="006226CB" w:rsidRPr="00BA6527" w:rsidRDefault="006226CB" w:rsidP="00E75442">
            <w:pPr>
              <w:rPr>
                <w:sz w:val="20"/>
                <w:szCs w:val="20"/>
              </w:rPr>
            </w:pPr>
            <w:r w:rsidRPr="00BA6527">
              <w:rPr>
                <w:sz w:val="20"/>
                <w:szCs w:val="20"/>
              </w:rPr>
              <w:t xml:space="preserve">Нейлоновый хомут 4,8x250 мм черный 100 </w:t>
            </w:r>
            <w:proofErr w:type="spellStart"/>
            <w:r w:rsidRPr="00BA6527">
              <w:rPr>
                <w:sz w:val="20"/>
                <w:szCs w:val="20"/>
              </w:rPr>
              <w:t>шт</w:t>
            </w:r>
            <w:proofErr w:type="spellEnd"/>
          </w:p>
          <w:p w14:paraId="504B529B" w14:textId="77777777" w:rsidR="006226CB" w:rsidRPr="00BA6527" w:rsidRDefault="006226CB" w:rsidP="00E75442">
            <w:pPr>
              <w:rPr>
                <w:sz w:val="20"/>
                <w:szCs w:val="20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ACD321" w14:textId="25B5BB7F" w:rsidR="006226CB" w:rsidRPr="0031614C" w:rsidRDefault="006226CB" w:rsidP="00E754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Штук</w:t>
            </w:r>
            <w:r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у</w:t>
            </w:r>
            <w:r w:rsidRPr="00BA6527">
              <w:rPr>
                <w:sz w:val="20"/>
                <w:szCs w:val="20"/>
              </w:rPr>
              <w:t>пак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(100 </w:t>
            </w: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  <w:r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2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4E4686" w14:textId="77777777" w:rsidR="006226CB" w:rsidRDefault="006226CB" w:rsidP="00E75442">
            <w:pPr>
              <w:jc w:val="center"/>
              <w:rPr>
                <w:rStyle w:val="a7"/>
                <w:sz w:val="20"/>
                <w:szCs w:val="20"/>
              </w:rPr>
            </w:pPr>
            <w:r w:rsidRPr="00BA6527">
              <w:rPr>
                <w:noProof/>
                <w:sz w:val="20"/>
                <w:szCs w:val="20"/>
              </w:rPr>
              <w:drawing>
                <wp:inline distT="0" distB="0" distL="0" distR="0" wp14:anchorId="56F403B1" wp14:editId="6A3E732B">
                  <wp:extent cx="647700" cy="1776328"/>
                  <wp:effectExtent l="0" t="0" r="0" b="0"/>
                  <wp:docPr id="16422937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934152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993" cy="1782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2C9C7D" w14:textId="77F43F4B" w:rsidR="006226CB" w:rsidRPr="00BA6527" w:rsidRDefault="006226CB" w:rsidP="00E75442">
            <w:pPr>
              <w:rPr>
                <w:b/>
                <w:bCs/>
                <w:sz w:val="20"/>
                <w:szCs w:val="20"/>
              </w:rPr>
            </w:pPr>
            <w:r w:rsidRPr="00006953">
              <w:rPr>
                <w:rStyle w:val="a7"/>
                <w:sz w:val="20"/>
                <w:szCs w:val="20"/>
                <w:lang w:val="en-US"/>
              </w:rPr>
              <w:t>h</w:t>
            </w:r>
            <w:r w:rsidRPr="00BA6527">
              <w:rPr>
                <w:rStyle w:val="a7"/>
                <w:sz w:val="20"/>
                <w:szCs w:val="20"/>
              </w:rPr>
              <w:t>ttps://www.vseinstrumenti.ru/product/nejlonovyj-homut-dori-4-8x250-mm-chernyj-100-sht-41764-2780084/</w:t>
            </w:r>
            <w:r>
              <w:rPr>
                <w:rStyle w:val="a7"/>
                <w:sz w:val="20"/>
                <w:szCs w:val="20"/>
              </w:rPr>
              <w:br/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E1468" w14:textId="5B3DAB3E" w:rsidR="006226CB" w:rsidRPr="00BA6527" w:rsidRDefault="006226CB" w:rsidP="00E75442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300/</w:t>
            </w:r>
            <w:r w:rsidRPr="00BA6527">
              <w:rPr>
                <w:sz w:val="20"/>
                <w:szCs w:val="20"/>
              </w:rPr>
              <w:t>3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1B45E" w14:textId="77777777" w:rsidR="006226CB" w:rsidRPr="00BA6527" w:rsidRDefault="006226CB" w:rsidP="00E75442">
            <w:pPr>
              <w:jc w:val="center"/>
              <w:rPr>
                <w:sz w:val="20"/>
                <w:szCs w:val="20"/>
              </w:rPr>
            </w:pPr>
            <w:r w:rsidRPr="00BA6527">
              <w:rPr>
                <w:sz w:val="20"/>
                <w:szCs w:val="20"/>
              </w:rPr>
              <w:t>Да</w:t>
            </w:r>
          </w:p>
        </w:tc>
      </w:tr>
      <w:tr w:rsidR="006226CB" w:rsidRPr="00BA6527" w14:paraId="0B22F3EA" w14:textId="77777777" w:rsidTr="006226CB"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81AA0" w14:textId="4B78423B" w:rsidR="006226CB" w:rsidRPr="00BA6527" w:rsidRDefault="006226CB" w:rsidP="00E754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1217BC" w14:textId="533F768A" w:rsidR="006226CB" w:rsidRPr="00BA6527" w:rsidRDefault="006226CB" w:rsidP="00E75442">
            <w:pPr>
              <w:rPr>
                <w:sz w:val="20"/>
                <w:szCs w:val="20"/>
              </w:rPr>
            </w:pPr>
            <w:r w:rsidRPr="00BA6527">
              <w:rPr>
                <w:sz w:val="20"/>
                <w:szCs w:val="20"/>
              </w:rPr>
              <w:t xml:space="preserve">Нейлоновый хомут 9,0x500 мм черный 25 </w:t>
            </w:r>
            <w:proofErr w:type="spellStart"/>
            <w:r w:rsidRPr="00BA6527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255631" w14:textId="4CE1D2A7" w:rsidR="006226CB" w:rsidRPr="00BA6527" w:rsidRDefault="006226CB" w:rsidP="00E754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</w:t>
            </w:r>
            <w:r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у</w:t>
            </w:r>
            <w:r w:rsidRPr="00BA6527">
              <w:rPr>
                <w:sz w:val="20"/>
                <w:szCs w:val="20"/>
              </w:rPr>
              <w:t>пак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(</w:t>
            </w:r>
            <w:r>
              <w:rPr>
                <w:sz w:val="20"/>
                <w:szCs w:val="20"/>
              </w:rPr>
              <w:t>25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  <w:r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2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68A045" w14:textId="77777777" w:rsidR="006226CB" w:rsidRPr="00BA6527" w:rsidRDefault="006226CB" w:rsidP="00E75442">
            <w:pPr>
              <w:jc w:val="center"/>
              <w:rPr>
                <w:b/>
                <w:bCs/>
                <w:sz w:val="20"/>
                <w:szCs w:val="20"/>
              </w:rPr>
            </w:pPr>
            <w:r w:rsidRPr="00BA6527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8D5189A" wp14:editId="025F996E">
                  <wp:extent cx="557414" cy="1679479"/>
                  <wp:effectExtent l="0" t="0" r="0" b="0"/>
                  <wp:docPr id="6662977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976713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337" cy="170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D94451" w14:textId="77777777" w:rsidR="006226CB" w:rsidRPr="00BA6527" w:rsidRDefault="006226CB" w:rsidP="00E75442">
            <w:pPr>
              <w:rPr>
                <w:rStyle w:val="a7"/>
                <w:sz w:val="20"/>
                <w:szCs w:val="20"/>
              </w:rPr>
            </w:pPr>
            <w:r w:rsidRPr="00BA6527">
              <w:rPr>
                <w:rStyle w:val="a7"/>
                <w:sz w:val="20"/>
                <w:szCs w:val="20"/>
              </w:rPr>
              <w:t>https://www.vseinstrumenti.ru/product/nejlonovyj-homut-dori-9-0x500-mm-chernyj-25-sht-46073-2780144/</w:t>
            </w:r>
          </w:p>
          <w:p w14:paraId="4E1EBBAE" w14:textId="77777777" w:rsidR="006226CB" w:rsidRPr="00BA6527" w:rsidRDefault="006226CB" w:rsidP="00E754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A2DCF" w14:textId="4FC37121" w:rsidR="006226CB" w:rsidRPr="00BA6527" w:rsidRDefault="006226CB" w:rsidP="00E75442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300/</w:t>
            </w:r>
            <w:r w:rsidRPr="00BA6527">
              <w:rPr>
                <w:sz w:val="20"/>
                <w:szCs w:val="20"/>
              </w:rPr>
              <w:t>12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C31E5" w14:textId="77777777" w:rsidR="006226CB" w:rsidRPr="00BA6527" w:rsidRDefault="006226CB" w:rsidP="00E75442">
            <w:pPr>
              <w:jc w:val="center"/>
              <w:rPr>
                <w:sz w:val="20"/>
                <w:szCs w:val="20"/>
                <w:lang w:val="en-US"/>
              </w:rPr>
            </w:pPr>
            <w:r w:rsidRPr="00BA6527">
              <w:rPr>
                <w:sz w:val="20"/>
                <w:szCs w:val="20"/>
              </w:rPr>
              <w:t>Да</w:t>
            </w:r>
          </w:p>
        </w:tc>
      </w:tr>
      <w:tr w:rsidR="006226CB" w:rsidRPr="00BA6527" w14:paraId="1A3F7F98" w14:textId="77777777" w:rsidTr="006226CB"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73431" w14:textId="5F91A13B" w:rsidR="006226CB" w:rsidRPr="00BA6527" w:rsidRDefault="006226CB" w:rsidP="00E754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479A06" w14:textId="033C5CFF" w:rsidR="006226CB" w:rsidRPr="001635EC" w:rsidRDefault="006226CB" w:rsidP="00E75442">
            <w:pPr>
              <w:rPr>
                <w:sz w:val="20"/>
                <w:szCs w:val="20"/>
              </w:rPr>
            </w:pPr>
            <w:r w:rsidRPr="001635EC">
              <w:rPr>
                <w:sz w:val="20"/>
                <w:szCs w:val="20"/>
              </w:rPr>
              <w:t xml:space="preserve">RJ45 коннектор </w:t>
            </w:r>
            <w:proofErr w:type="spellStart"/>
            <w:r w:rsidRPr="001635EC">
              <w:rPr>
                <w:sz w:val="20"/>
                <w:szCs w:val="20"/>
              </w:rPr>
              <w:t>cквозной</w:t>
            </w:r>
            <w:proofErr w:type="spellEnd"/>
            <w:r w:rsidRPr="001635EC">
              <w:rPr>
                <w:sz w:val="20"/>
                <w:szCs w:val="20"/>
              </w:rPr>
              <w:t xml:space="preserve"> для витой пары категория 6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1635EC">
              <w:rPr>
                <w:sz w:val="20"/>
                <w:szCs w:val="20"/>
              </w:rPr>
              <w:t>cat</w:t>
            </w:r>
            <w:proofErr w:type="spellEnd"/>
            <w:r w:rsidRPr="001635EC">
              <w:rPr>
                <w:sz w:val="20"/>
                <w:szCs w:val="20"/>
              </w:rPr>
              <w:t>.</w:t>
            </w:r>
          </w:p>
          <w:p w14:paraId="3C6A400D" w14:textId="77777777" w:rsidR="006226CB" w:rsidRPr="00BA6527" w:rsidRDefault="006226CB" w:rsidP="00E75442">
            <w:pPr>
              <w:rPr>
                <w:sz w:val="20"/>
                <w:szCs w:val="20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27FD20" w14:textId="45F3E0F0" w:rsidR="006226CB" w:rsidRPr="002D6BC4" w:rsidRDefault="006226CB" w:rsidP="00E754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Штук</w:t>
            </w:r>
            <w:r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упак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(50 </w:t>
            </w: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  <w:r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2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2E665C" w14:textId="77777777" w:rsidR="006226CB" w:rsidRDefault="006226CB" w:rsidP="00E75442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5B13E0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05CBF19" wp14:editId="711BF2ED">
                  <wp:extent cx="1752600" cy="1828800"/>
                  <wp:effectExtent l="0" t="0" r="0" b="0"/>
                  <wp:docPr id="20643886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38864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269CA0" w14:textId="6FFA9660" w:rsidR="006226CB" w:rsidRPr="00EC2118" w:rsidRDefault="006226CB" w:rsidP="00E75442">
            <w:pPr>
              <w:rPr>
                <w:color w:val="0563C1"/>
                <w:sz w:val="20"/>
                <w:szCs w:val="20"/>
                <w:u w:val="single"/>
              </w:rPr>
            </w:pPr>
            <w:r w:rsidRPr="002F2F1A">
              <w:rPr>
                <w:rStyle w:val="a7"/>
                <w:sz w:val="20"/>
                <w:szCs w:val="20"/>
              </w:rPr>
              <w:t>https://www.ozon.ru/product/rj45-konnektor-ckvoznoy-dlya-vitoy-pary-kategoriya-6-cat-skvoznoe-otverstie-50-sht-upak-1784099143/</w:t>
            </w:r>
            <w:r>
              <w:rPr>
                <w:rStyle w:val="a7"/>
                <w:sz w:val="20"/>
                <w:szCs w:val="20"/>
              </w:rPr>
              <w:br/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D70A5" w14:textId="249349FC" w:rsidR="006226CB" w:rsidRPr="002D6BC4" w:rsidRDefault="006226CB" w:rsidP="00E75442">
            <w:pPr>
              <w:ind w:left="-112" w:firstLine="112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500</w:t>
            </w:r>
            <w:r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73240" w14:textId="799F6B79" w:rsidR="006226CB" w:rsidRPr="00BA6527" w:rsidRDefault="006226CB" w:rsidP="00E754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</w:tr>
      <w:tr w:rsidR="006226CB" w:rsidRPr="00BA6527" w14:paraId="433B7D38" w14:textId="77777777" w:rsidTr="006226CB"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5DFC4" w14:textId="70E33F6E" w:rsidR="006226CB" w:rsidRPr="00BA6527" w:rsidRDefault="006226CB" w:rsidP="00E754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7616A7" w14:textId="7EFD8607" w:rsidR="006226CB" w:rsidRPr="001635EC" w:rsidRDefault="006226CB" w:rsidP="00E75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1A7975">
              <w:rPr>
                <w:sz w:val="20"/>
                <w:szCs w:val="20"/>
              </w:rPr>
              <w:t>озетка RJ-45. кат. 5е. UTP модуль 8 контактов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4FEFB5" w14:textId="142486D1" w:rsidR="006226CB" w:rsidRPr="00E84145" w:rsidRDefault="006226CB" w:rsidP="00E754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22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ABA554" w14:textId="27D6A166" w:rsidR="006226CB" w:rsidRPr="001A7975" w:rsidRDefault="006226CB" w:rsidP="00E75442">
            <w:pPr>
              <w:rPr>
                <w:b/>
                <w:bCs/>
                <w:noProof/>
                <w:sz w:val="20"/>
                <w:szCs w:val="20"/>
              </w:rPr>
            </w:pPr>
            <w:r w:rsidRPr="006D0A2B">
              <w:rPr>
                <w:rStyle w:val="a7"/>
                <w:noProof/>
                <w:sz w:val="20"/>
                <w:szCs w:val="20"/>
                <w:u w:val="none"/>
                <w:lang w:val="en-US"/>
              </w:rPr>
              <w:drawing>
                <wp:inline distT="0" distB="0" distL="0" distR="0" wp14:anchorId="3F3695B6" wp14:editId="2C1A399D">
                  <wp:extent cx="1752600" cy="1585595"/>
                  <wp:effectExtent l="0" t="0" r="0" b="0"/>
                  <wp:docPr id="1368046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0461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5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0A2B">
              <w:rPr>
                <w:rStyle w:val="a7"/>
                <w:sz w:val="20"/>
                <w:szCs w:val="20"/>
                <w:u w:val="none"/>
              </w:rPr>
              <w:br/>
            </w:r>
            <w:r w:rsidRPr="006D0A2B">
              <w:rPr>
                <w:rStyle w:val="a7"/>
                <w:sz w:val="20"/>
                <w:szCs w:val="20"/>
                <w:u w:val="none"/>
              </w:rPr>
              <w:br/>
            </w:r>
            <w:hyperlink r:id="rId9" w:history="1">
              <w:r w:rsidRPr="006936B5">
                <w:rPr>
                  <w:rStyle w:val="a7"/>
                  <w:sz w:val="20"/>
                  <w:szCs w:val="20"/>
                </w:rPr>
                <w:t>https://www.vseinstrumenti.ru/product/mehanizm-rozetki-kompyuternoj-rj-45-kat-5e-utp-modul-8-kontaktov-gigant-856100-1gi-19948365</w:t>
              </w:r>
            </w:hyperlink>
            <w:r>
              <w:rPr>
                <w:rStyle w:val="a7"/>
                <w:sz w:val="20"/>
                <w:szCs w:val="20"/>
              </w:rPr>
              <w:br/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BA9A9" w14:textId="46AF4E5B" w:rsidR="006226CB" w:rsidRDefault="006226CB" w:rsidP="00E75442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89011" w14:textId="391B158E" w:rsidR="006226CB" w:rsidRDefault="006226CB" w:rsidP="00E754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</w:tr>
      <w:tr w:rsidR="006226CB" w:rsidRPr="00BA6527" w14:paraId="25C0BCA8" w14:textId="77777777" w:rsidTr="006226CB"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145A" w14:textId="5905477C" w:rsidR="006226CB" w:rsidRPr="008B23D2" w:rsidRDefault="006226CB" w:rsidP="00E754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3281CF" w14:textId="3877321B" w:rsidR="006226CB" w:rsidRPr="003A7F45" w:rsidRDefault="006226CB" w:rsidP="00E75442">
            <w:pPr>
              <w:rPr>
                <w:sz w:val="20"/>
                <w:szCs w:val="20"/>
              </w:rPr>
            </w:pPr>
            <w:r w:rsidRPr="008272D2">
              <w:rPr>
                <w:sz w:val="20"/>
                <w:szCs w:val="20"/>
              </w:rPr>
              <w:t>Бочка rj-45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AAB61F" w14:textId="17522557" w:rsidR="006226CB" w:rsidRDefault="006226CB" w:rsidP="00E754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22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53D9AC" w14:textId="5B5E7D88" w:rsidR="006226CB" w:rsidRDefault="006226CB" w:rsidP="00E75442">
            <w:pPr>
              <w:ind w:left="37"/>
              <w:rPr>
                <w:rStyle w:val="a7"/>
                <w:sz w:val="20"/>
                <w:szCs w:val="20"/>
              </w:rPr>
            </w:pPr>
            <w:r w:rsidRPr="001F43F3">
              <w:rPr>
                <w:sz w:val="20"/>
                <w:szCs w:val="20"/>
              </w:rPr>
              <w:br/>
            </w:r>
            <w:r w:rsidRPr="00B61F81"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234C644A" wp14:editId="44B01D76">
                  <wp:extent cx="1752600" cy="1461135"/>
                  <wp:effectExtent l="0" t="0" r="0" b="5715"/>
                  <wp:docPr id="8226298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62987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46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F43F3">
              <w:rPr>
                <w:sz w:val="20"/>
                <w:szCs w:val="20"/>
              </w:rPr>
              <w:br/>
            </w:r>
            <w:r w:rsidRPr="001F43F3">
              <w:rPr>
                <w:sz w:val="20"/>
                <w:szCs w:val="20"/>
                <w:u w:val="single"/>
              </w:rPr>
              <w:br/>
            </w:r>
            <w:hyperlink r:id="rId11" w:history="1">
              <w:r w:rsidRPr="00EF65CF">
                <w:rPr>
                  <w:rStyle w:val="a7"/>
                  <w:sz w:val="20"/>
                  <w:szCs w:val="20"/>
                </w:rPr>
                <w:t>https://www.dns-shop.ru/product/1a74018f631ee2ee/prohodnoj-soedinitelnyj-adapter-rj45-aceline-acarj455ew/</w:t>
              </w:r>
            </w:hyperlink>
          </w:p>
          <w:p w14:paraId="47198785" w14:textId="701651C8" w:rsidR="006226CB" w:rsidRDefault="006226CB" w:rsidP="00E75442">
            <w:pPr>
              <w:ind w:left="37"/>
              <w:rPr>
                <w:sz w:val="20"/>
                <w:szCs w:val="20"/>
                <w:u w:val="single"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BF7C7" w14:textId="29E7CF15" w:rsidR="006226CB" w:rsidRPr="00A62BCC" w:rsidRDefault="006226CB" w:rsidP="00E75442">
            <w:pPr>
              <w:ind w:left="-112" w:firstLine="112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D62B6" w14:textId="03CF4812" w:rsidR="006226CB" w:rsidRDefault="006226CB" w:rsidP="00E754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</w:tr>
      <w:tr w:rsidR="006226CB" w:rsidRPr="00F81AFD" w14:paraId="1A190079" w14:textId="77777777" w:rsidTr="006226CB"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EA6AA" w14:textId="512737AE" w:rsidR="006226CB" w:rsidRPr="00394928" w:rsidRDefault="006226CB" w:rsidP="00F81AF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DCB142" w14:textId="2626B889" w:rsidR="006226CB" w:rsidRPr="000C2FC5" w:rsidRDefault="006226CB" w:rsidP="00F81AFD">
            <w:pPr>
              <w:rPr>
                <w:sz w:val="20"/>
                <w:szCs w:val="20"/>
                <w:lang w:val="en-US"/>
              </w:rPr>
            </w:pPr>
            <w:r w:rsidRPr="003056B4">
              <w:rPr>
                <w:sz w:val="20"/>
                <w:szCs w:val="20"/>
              </w:rPr>
              <w:t>Оптический</w:t>
            </w:r>
            <w:r w:rsidRPr="000C2FC5">
              <w:rPr>
                <w:sz w:val="20"/>
                <w:szCs w:val="20"/>
                <w:lang w:val="en-US"/>
              </w:rPr>
              <w:t xml:space="preserve"> </w:t>
            </w:r>
            <w:r w:rsidRPr="003056B4">
              <w:rPr>
                <w:sz w:val="20"/>
                <w:szCs w:val="20"/>
              </w:rPr>
              <w:t>патч</w:t>
            </w:r>
            <w:r w:rsidRPr="000C2FC5">
              <w:rPr>
                <w:sz w:val="20"/>
                <w:szCs w:val="20"/>
                <w:lang w:val="en-US"/>
              </w:rPr>
              <w:t>-</w:t>
            </w:r>
            <w:r w:rsidRPr="003056B4">
              <w:rPr>
                <w:sz w:val="20"/>
                <w:szCs w:val="20"/>
              </w:rPr>
              <w:t>корд</w:t>
            </w:r>
            <w:r w:rsidRPr="000C2FC5">
              <w:rPr>
                <w:sz w:val="20"/>
                <w:szCs w:val="20"/>
                <w:lang w:val="en-US"/>
              </w:rPr>
              <w:br/>
              <w:t>FC(UPC)-LC(UPC) duplex 1</w:t>
            </w:r>
            <w:r w:rsidRPr="000C2FC5">
              <w:rPr>
                <w:sz w:val="20"/>
                <w:szCs w:val="20"/>
              </w:rPr>
              <w:t>м</w:t>
            </w:r>
            <w:r w:rsidRPr="000C2FC5">
              <w:rPr>
                <w:sz w:val="20"/>
                <w:szCs w:val="20"/>
                <w:lang w:val="en-US"/>
              </w:rPr>
              <w:t>, 3</w:t>
            </w:r>
            <w:r w:rsidRPr="000C2FC5">
              <w:rPr>
                <w:sz w:val="20"/>
                <w:szCs w:val="20"/>
              </w:rPr>
              <w:t>мм</w:t>
            </w:r>
            <w:r w:rsidRPr="000C2FC5">
              <w:rPr>
                <w:sz w:val="20"/>
                <w:szCs w:val="20"/>
                <w:lang w:val="en-US"/>
              </w:rPr>
              <w:t>, SM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89013A" w14:textId="30E902FB" w:rsidR="006226CB" w:rsidRDefault="006226CB" w:rsidP="00F81A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22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171440" w14:textId="02550C1A" w:rsidR="006226CB" w:rsidRPr="003056B4" w:rsidRDefault="006226CB" w:rsidP="00F81AFD">
            <w:pPr>
              <w:ind w:left="37"/>
              <w:rPr>
                <w:rStyle w:val="a7"/>
                <w:sz w:val="20"/>
                <w:szCs w:val="20"/>
                <w:u w:val="none"/>
              </w:rPr>
            </w:pPr>
            <w:r>
              <w:rPr>
                <w:rStyle w:val="a7"/>
                <w:sz w:val="20"/>
                <w:szCs w:val="20"/>
              </w:rPr>
              <w:br/>
            </w:r>
            <w:r w:rsidRPr="003056B4">
              <w:rPr>
                <w:rStyle w:val="a7"/>
                <w:noProof/>
                <w:sz w:val="20"/>
                <w:szCs w:val="20"/>
                <w:u w:val="none"/>
              </w:rPr>
              <w:drawing>
                <wp:inline distT="0" distB="0" distL="0" distR="0" wp14:anchorId="13BDEC75" wp14:editId="78250205">
                  <wp:extent cx="1842770" cy="1054735"/>
                  <wp:effectExtent l="0" t="0" r="5080" b="0"/>
                  <wp:docPr id="11909058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90585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5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618AB7" w14:textId="77777777" w:rsidR="006226CB" w:rsidRPr="003056B4" w:rsidRDefault="006226CB" w:rsidP="00F81AFD">
            <w:pPr>
              <w:ind w:left="37"/>
              <w:rPr>
                <w:rStyle w:val="a7"/>
                <w:sz w:val="20"/>
                <w:szCs w:val="20"/>
              </w:rPr>
            </w:pPr>
          </w:p>
          <w:p w14:paraId="187E0670" w14:textId="39D8D9C2" w:rsidR="006226CB" w:rsidRDefault="006226CB" w:rsidP="00F81AFD">
            <w:pPr>
              <w:ind w:left="37"/>
              <w:rPr>
                <w:rStyle w:val="a7"/>
                <w:sz w:val="20"/>
                <w:szCs w:val="20"/>
              </w:rPr>
            </w:pPr>
            <w:hyperlink r:id="rId13" w:history="1">
              <w:r w:rsidRPr="00EF65CF">
                <w:rPr>
                  <w:rStyle w:val="a7"/>
                  <w:sz w:val="20"/>
                  <w:szCs w:val="20"/>
                  <w:lang w:val="en-US"/>
                </w:rPr>
                <w:t>https</w:t>
              </w:r>
              <w:r w:rsidRPr="00EF65CF">
                <w:rPr>
                  <w:rStyle w:val="a7"/>
                  <w:sz w:val="20"/>
                  <w:szCs w:val="20"/>
                </w:rPr>
                <w:t>://</w:t>
              </w:r>
              <w:proofErr w:type="spellStart"/>
              <w:r w:rsidRPr="00EF65CF">
                <w:rPr>
                  <w:rStyle w:val="a7"/>
                  <w:sz w:val="20"/>
                  <w:szCs w:val="20"/>
                  <w:lang w:val="en-US"/>
                </w:rPr>
                <w:t>fibertool</w:t>
              </w:r>
              <w:proofErr w:type="spellEnd"/>
              <w:r w:rsidRPr="00EF65CF">
                <w:rPr>
                  <w:rStyle w:val="a7"/>
                  <w:sz w:val="20"/>
                  <w:szCs w:val="20"/>
                </w:rPr>
                <w:t>.</w:t>
              </w:r>
              <w:proofErr w:type="spellStart"/>
              <w:r w:rsidRPr="00EF65CF">
                <w:rPr>
                  <w:rStyle w:val="a7"/>
                  <w:sz w:val="20"/>
                  <w:szCs w:val="20"/>
                  <w:lang w:val="en-US"/>
                </w:rPr>
                <w:t>ru</w:t>
              </w:r>
              <w:proofErr w:type="spellEnd"/>
              <w:r w:rsidRPr="00EF65CF">
                <w:rPr>
                  <w:rStyle w:val="a7"/>
                  <w:sz w:val="20"/>
                  <w:szCs w:val="20"/>
                </w:rPr>
                <w:t>/</w:t>
              </w:r>
              <w:r w:rsidRPr="00EF65CF">
                <w:rPr>
                  <w:rStyle w:val="a7"/>
                  <w:sz w:val="20"/>
                  <w:szCs w:val="20"/>
                  <w:lang w:val="en-US"/>
                </w:rPr>
                <w:t>catalog</w:t>
              </w:r>
              <w:r w:rsidRPr="00EF65CF">
                <w:rPr>
                  <w:rStyle w:val="a7"/>
                  <w:sz w:val="20"/>
                  <w:szCs w:val="20"/>
                </w:rPr>
                <w:t>/</w:t>
              </w:r>
              <w:proofErr w:type="spellStart"/>
              <w:r w:rsidRPr="00EF65CF">
                <w:rPr>
                  <w:rStyle w:val="a7"/>
                  <w:sz w:val="20"/>
                  <w:szCs w:val="20"/>
                  <w:lang w:val="en-US"/>
                </w:rPr>
                <w:t>pasive</w:t>
              </w:r>
              <w:proofErr w:type="spellEnd"/>
              <w:r w:rsidRPr="00EF65CF">
                <w:rPr>
                  <w:rStyle w:val="a7"/>
                  <w:sz w:val="20"/>
                  <w:szCs w:val="20"/>
                </w:rPr>
                <w:t>/</w:t>
              </w:r>
              <w:r w:rsidRPr="00EF65CF">
                <w:rPr>
                  <w:rStyle w:val="a7"/>
                  <w:sz w:val="20"/>
                  <w:szCs w:val="20"/>
                  <w:lang w:val="en-US"/>
                </w:rPr>
                <w:t>g</w:t>
              </w:r>
              <w:r w:rsidRPr="00EF65CF">
                <w:rPr>
                  <w:rStyle w:val="a7"/>
                  <w:sz w:val="20"/>
                  <w:szCs w:val="20"/>
                </w:rPr>
                <w:t>_652/</w:t>
              </w:r>
              <w:proofErr w:type="spellStart"/>
              <w:r w:rsidRPr="00EF65CF">
                <w:rPr>
                  <w:rStyle w:val="a7"/>
                  <w:sz w:val="20"/>
                  <w:szCs w:val="20"/>
                  <w:lang w:val="en-US"/>
                </w:rPr>
                <w:t>lasercords</w:t>
              </w:r>
              <w:proofErr w:type="spellEnd"/>
              <w:r w:rsidRPr="00EF65CF">
                <w:rPr>
                  <w:rStyle w:val="a7"/>
                  <w:sz w:val="20"/>
                  <w:szCs w:val="20"/>
                </w:rPr>
                <w:t>_</w:t>
              </w:r>
              <w:r w:rsidRPr="00EF65CF">
                <w:rPr>
                  <w:rStyle w:val="a7"/>
                  <w:sz w:val="20"/>
                  <w:szCs w:val="20"/>
                  <w:lang w:val="en-US"/>
                </w:rPr>
                <w:t>fc</w:t>
              </w:r>
              <w:r w:rsidRPr="00EF65CF">
                <w:rPr>
                  <w:rStyle w:val="a7"/>
                  <w:sz w:val="20"/>
                  <w:szCs w:val="20"/>
                </w:rPr>
                <w:t>_</w:t>
              </w:r>
              <w:r w:rsidRPr="00EF65CF">
                <w:rPr>
                  <w:rStyle w:val="a7"/>
                  <w:sz w:val="20"/>
                  <w:szCs w:val="20"/>
                  <w:lang w:val="en-US"/>
                </w:rPr>
                <w:t>lc</w:t>
              </w:r>
              <w:r w:rsidRPr="00EF65CF">
                <w:rPr>
                  <w:rStyle w:val="a7"/>
                  <w:sz w:val="20"/>
                  <w:szCs w:val="20"/>
                </w:rPr>
                <w:t>_</w:t>
              </w:r>
              <w:proofErr w:type="spellStart"/>
              <w:r w:rsidRPr="00EF65CF">
                <w:rPr>
                  <w:rStyle w:val="a7"/>
                  <w:sz w:val="20"/>
                  <w:szCs w:val="20"/>
                  <w:lang w:val="en-US"/>
                </w:rPr>
                <w:t>sm</w:t>
              </w:r>
              <w:proofErr w:type="spellEnd"/>
              <w:r w:rsidRPr="00EF65CF">
                <w:rPr>
                  <w:rStyle w:val="a7"/>
                  <w:sz w:val="20"/>
                  <w:szCs w:val="20"/>
                </w:rPr>
                <w:t>_</w:t>
              </w:r>
              <w:r w:rsidRPr="00EF65CF">
                <w:rPr>
                  <w:rStyle w:val="a7"/>
                  <w:sz w:val="20"/>
                  <w:szCs w:val="20"/>
                  <w:lang w:val="en-US"/>
                </w:rPr>
                <w:t>duplex</w:t>
              </w:r>
              <w:r w:rsidRPr="00EF65CF">
                <w:rPr>
                  <w:rStyle w:val="a7"/>
                  <w:sz w:val="20"/>
                  <w:szCs w:val="20"/>
                </w:rPr>
                <w:t>_3</w:t>
              </w:r>
              <w:r w:rsidRPr="00EF65CF">
                <w:rPr>
                  <w:rStyle w:val="a7"/>
                  <w:sz w:val="20"/>
                  <w:szCs w:val="20"/>
                  <w:lang w:val="en-US"/>
                </w:rPr>
                <w:t>mm</w:t>
              </w:r>
              <w:r w:rsidRPr="00EF65CF">
                <w:rPr>
                  <w:rStyle w:val="a7"/>
                  <w:sz w:val="20"/>
                  <w:szCs w:val="20"/>
                </w:rPr>
                <w:t>_</w:t>
              </w:r>
              <w:r w:rsidRPr="00EF65CF">
                <w:rPr>
                  <w:rStyle w:val="a7"/>
                  <w:sz w:val="20"/>
                  <w:szCs w:val="20"/>
                  <w:lang w:val="en-US"/>
                </w:rPr>
                <w:t>patch</w:t>
              </w:r>
              <w:r w:rsidRPr="00EF65CF">
                <w:rPr>
                  <w:rStyle w:val="a7"/>
                  <w:sz w:val="20"/>
                  <w:szCs w:val="20"/>
                </w:rPr>
                <w:t>_</w:t>
              </w:r>
              <w:proofErr w:type="spellStart"/>
              <w:r w:rsidRPr="00EF65CF">
                <w:rPr>
                  <w:rStyle w:val="a7"/>
                  <w:sz w:val="20"/>
                  <w:szCs w:val="20"/>
                  <w:lang w:val="en-US"/>
                </w:rPr>
                <w:t>kord</w:t>
              </w:r>
              <w:proofErr w:type="spellEnd"/>
              <w:r w:rsidRPr="00EF65CF">
                <w:rPr>
                  <w:rStyle w:val="a7"/>
                  <w:sz w:val="20"/>
                  <w:szCs w:val="20"/>
                </w:rPr>
                <w:t>_1</w:t>
              </w:r>
              <w:r w:rsidRPr="00EF65CF">
                <w:rPr>
                  <w:rStyle w:val="a7"/>
                  <w:sz w:val="20"/>
                  <w:szCs w:val="20"/>
                  <w:lang w:val="en-US"/>
                </w:rPr>
                <w:t>m</w:t>
              </w:r>
              <w:r w:rsidRPr="00EF65CF">
                <w:rPr>
                  <w:rStyle w:val="a7"/>
                  <w:sz w:val="20"/>
                  <w:szCs w:val="20"/>
                </w:rPr>
                <w:t>/</w:t>
              </w:r>
            </w:hyperlink>
          </w:p>
          <w:p w14:paraId="6500D626" w14:textId="3870B1CB" w:rsidR="006226CB" w:rsidRPr="003056B4" w:rsidRDefault="006226CB" w:rsidP="00F81AFD">
            <w:pPr>
              <w:ind w:left="37"/>
              <w:rPr>
                <w:rStyle w:val="a7"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89FBA" w14:textId="333CB76F" w:rsidR="006226CB" w:rsidRPr="00F81AFD" w:rsidRDefault="006226CB" w:rsidP="00F81AFD">
            <w:pPr>
              <w:ind w:left="-112" w:firstLine="112"/>
              <w:jc w:val="center"/>
              <w:rPr>
                <w:sz w:val="20"/>
                <w:szCs w:val="20"/>
              </w:rPr>
            </w:pPr>
            <w:r w:rsidRPr="009301FC">
              <w:t>100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48B19" w14:textId="1093B5D9" w:rsidR="006226CB" w:rsidRPr="00F81AFD" w:rsidRDefault="006226CB" w:rsidP="00F81AFD">
            <w:pPr>
              <w:jc w:val="center"/>
              <w:rPr>
                <w:sz w:val="20"/>
                <w:szCs w:val="20"/>
              </w:rPr>
            </w:pPr>
            <w:r w:rsidRPr="00425893">
              <w:rPr>
                <w:sz w:val="20"/>
                <w:szCs w:val="20"/>
              </w:rPr>
              <w:t>Да</w:t>
            </w:r>
          </w:p>
        </w:tc>
      </w:tr>
      <w:tr w:rsidR="006226CB" w:rsidRPr="00394928" w14:paraId="1186A9CB" w14:textId="77777777" w:rsidTr="006226CB"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BE6C9" w14:textId="688FE547" w:rsidR="006226CB" w:rsidRPr="00394928" w:rsidRDefault="006226CB" w:rsidP="00F81AF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3CD033" w14:textId="6BB1F1DA" w:rsidR="006226CB" w:rsidRPr="003056B4" w:rsidRDefault="006226CB" w:rsidP="003056B4">
            <w:pPr>
              <w:rPr>
                <w:sz w:val="20"/>
                <w:szCs w:val="20"/>
                <w:lang w:val="en-US"/>
              </w:rPr>
            </w:pPr>
            <w:r w:rsidRPr="003056B4">
              <w:rPr>
                <w:sz w:val="20"/>
                <w:szCs w:val="20"/>
              </w:rPr>
              <w:t>Оптический</w:t>
            </w:r>
            <w:r w:rsidRPr="003056B4">
              <w:rPr>
                <w:sz w:val="20"/>
                <w:szCs w:val="20"/>
                <w:lang w:val="en-US"/>
              </w:rPr>
              <w:t xml:space="preserve"> </w:t>
            </w:r>
            <w:r w:rsidRPr="003056B4">
              <w:rPr>
                <w:sz w:val="20"/>
                <w:szCs w:val="20"/>
              </w:rPr>
              <w:t>патч</w:t>
            </w:r>
            <w:r w:rsidRPr="003056B4">
              <w:rPr>
                <w:sz w:val="20"/>
                <w:szCs w:val="20"/>
                <w:lang w:val="en-US"/>
              </w:rPr>
              <w:t>-</w:t>
            </w:r>
            <w:r w:rsidRPr="003056B4">
              <w:rPr>
                <w:sz w:val="20"/>
                <w:szCs w:val="20"/>
              </w:rPr>
              <w:t>корд</w:t>
            </w:r>
            <w:r w:rsidRPr="008D1927">
              <w:rPr>
                <w:sz w:val="20"/>
                <w:szCs w:val="20"/>
                <w:lang w:val="en-US"/>
              </w:rPr>
              <w:t xml:space="preserve"> SC(UPC)-SC(UPC) simplex 3</w:t>
            </w:r>
            <w:r w:rsidRPr="008D1927">
              <w:rPr>
                <w:sz w:val="20"/>
                <w:szCs w:val="20"/>
              </w:rPr>
              <w:t>м</w:t>
            </w:r>
            <w:r w:rsidRPr="008D1927">
              <w:rPr>
                <w:sz w:val="20"/>
                <w:szCs w:val="20"/>
                <w:lang w:val="en-US"/>
              </w:rPr>
              <w:t>, 3</w:t>
            </w:r>
            <w:r w:rsidRPr="008D1927">
              <w:rPr>
                <w:sz w:val="20"/>
                <w:szCs w:val="20"/>
              </w:rPr>
              <w:t>мм</w:t>
            </w:r>
            <w:r w:rsidRPr="008D1927">
              <w:rPr>
                <w:sz w:val="20"/>
                <w:szCs w:val="20"/>
                <w:lang w:val="en-US"/>
              </w:rPr>
              <w:t>, SM</w:t>
            </w:r>
          </w:p>
          <w:p w14:paraId="75D1A115" w14:textId="77777777" w:rsidR="006226CB" w:rsidRPr="003056B4" w:rsidRDefault="006226CB" w:rsidP="00F81AF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1D8A55" w14:textId="10544A31" w:rsidR="006226CB" w:rsidRPr="00394928" w:rsidRDefault="006226CB" w:rsidP="00F81AF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22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000987" w14:textId="77777777" w:rsidR="006226CB" w:rsidRDefault="006226CB" w:rsidP="00F81AFD">
            <w:pPr>
              <w:ind w:left="37"/>
              <w:rPr>
                <w:rStyle w:val="a7"/>
                <w:sz w:val="20"/>
                <w:szCs w:val="20"/>
                <w:lang w:val="en-US"/>
              </w:rPr>
            </w:pPr>
          </w:p>
          <w:p w14:paraId="4C8CCAAA" w14:textId="04D89B1C" w:rsidR="006226CB" w:rsidRPr="008D1927" w:rsidRDefault="006226CB" w:rsidP="00F81AFD">
            <w:pPr>
              <w:ind w:left="37"/>
              <w:rPr>
                <w:rStyle w:val="a7"/>
                <w:sz w:val="20"/>
                <w:szCs w:val="20"/>
                <w:u w:val="none"/>
                <w:lang w:val="en-US"/>
              </w:rPr>
            </w:pPr>
            <w:r w:rsidRPr="008D1927">
              <w:rPr>
                <w:rStyle w:val="a7"/>
                <w:noProof/>
                <w:sz w:val="20"/>
                <w:szCs w:val="20"/>
                <w:u w:val="none"/>
                <w:lang w:val="en-US"/>
              </w:rPr>
              <w:drawing>
                <wp:inline distT="0" distB="0" distL="0" distR="0" wp14:anchorId="04C32DD5" wp14:editId="4EC201BF">
                  <wp:extent cx="1842770" cy="792480"/>
                  <wp:effectExtent l="0" t="0" r="5080" b="7620"/>
                  <wp:docPr id="21452530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25309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95C2A0" w14:textId="3E92D851" w:rsidR="006226CB" w:rsidRPr="005C30E4" w:rsidRDefault="006226CB" w:rsidP="00F81AFD">
            <w:pPr>
              <w:ind w:left="37"/>
              <w:rPr>
                <w:rStyle w:val="a7"/>
                <w:sz w:val="20"/>
                <w:szCs w:val="20"/>
                <w:lang w:val="en-US"/>
              </w:rPr>
            </w:pPr>
            <w:hyperlink r:id="rId15" w:history="1">
              <w:r w:rsidRPr="00EF65CF">
                <w:rPr>
                  <w:rStyle w:val="a7"/>
                  <w:sz w:val="20"/>
                  <w:szCs w:val="20"/>
                  <w:lang w:val="en-US"/>
                </w:rPr>
                <w:t>https://fibertool.ru/catalog/pasive/g_652/lasercords_sc_sc_sm_simplex_3mm_patch_kord_3m/</w:t>
              </w:r>
            </w:hyperlink>
          </w:p>
          <w:p w14:paraId="3650A157" w14:textId="0317354C" w:rsidR="006226CB" w:rsidRPr="005C30E4" w:rsidRDefault="006226CB" w:rsidP="00F81AFD">
            <w:pPr>
              <w:ind w:left="37"/>
              <w:rPr>
                <w:rStyle w:val="a7"/>
                <w:sz w:val="20"/>
                <w:szCs w:val="20"/>
                <w:lang w:val="en-US"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C5F75" w14:textId="3B55F6A4" w:rsidR="006226CB" w:rsidRPr="00394928" w:rsidRDefault="006226CB" w:rsidP="00F81AFD">
            <w:pPr>
              <w:ind w:left="-112" w:firstLine="112"/>
              <w:jc w:val="center"/>
              <w:rPr>
                <w:sz w:val="20"/>
                <w:szCs w:val="20"/>
                <w:lang w:val="en-US"/>
              </w:rPr>
            </w:pPr>
            <w:r w:rsidRPr="009301FC">
              <w:t>50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6D7EE" w14:textId="0DB412F0" w:rsidR="006226CB" w:rsidRPr="00394928" w:rsidRDefault="006226CB" w:rsidP="00F81AFD">
            <w:pPr>
              <w:jc w:val="center"/>
              <w:rPr>
                <w:sz w:val="20"/>
                <w:szCs w:val="20"/>
                <w:lang w:val="en-US"/>
              </w:rPr>
            </w:pPr>
            <w:r w:rsidRPr="00425893">
              <w:rPr>
                <w:sz w:val="20"/>
                <w:szCs w:val="20"/>
              </w:rPr>
              <w:t>Да</w:t>
            </w:r>
          </w:p>
        </w:tc>
      </w:tr>
      <w:tr w:rsidR="006226CB" w:rsidRPr="00394928" w14:paraId="28ED2812" w14:textId="77777777" w:rsidTr="006226CB"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14DFE" w14:textId="735BB12D" w:rsidR="006226CB" w:rsidRPr="00394928" w:rsidRDefault="006226CB" w:rsidP="00F81AF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4D08B5" w14:textId="77777777" w:rsidR="006226CB" w:rsidRPr="003056B4" w:rsidRDefault="006226CB" w:rsidP="003056B4">
            <w:pPr>
              <w:rPr>
                <w:sz w:val="20"/>
                <w:szCs w:val="20"/>
                <w:lang w:val="en-US"/>
              </w:rPr>
            </w:pPr>
            <w:r w:rsidRPr="003056B4">
              <w:rPr>
                <w:sz w:val="20"/>
                <w:szCs w:val="20"/>
              </w:rPr>
              <w:t>Оптический</w:t>
            </w:r>
            <w:r w:rsidRPr="003056B4">
              <w:rPr>
                <w:sz w:val="20"/>
                <w:szCs w:val="20"/>
                <w:lang w:val="en-US"/>
              </w:rPr>
              <w:t xml:space="preserve"> </w:t>
            </w:r>
            <w:r w:rsidRPr="003056B4">
              <w:rPr>
                <w:sz w:val="20"/>
                <w:szCs w:val="20"/>
              </w:rPr>
              <w:t>патч</w:t>
            </w:r>
            <w:r w:rsidRPr="003056B4">
              <w:rPr>
                <w:sz w:val="20"/>
                <w:szCs w:val="20"/>
                <w:lang w:val="en-US"/>
              </w:rPr>
              <w:t>-</w:t>
            </w:r>
            <w:r w:rsidRPr="003056B4">
              <w:rPr>
                <w:sz w:val="20"/>
                <w:szCs w:val="20"/>
              </w:rPr>
              <w:t>корд</w:t>
            </w:r>
          </w:p>
          <w:p w14:paraId="0B69CCCA" w14:textId="4833F7BB" w:rsidR="006226CB" w:rsidRPr="003056B4" w:rsidRDefault="006226CB" w:rsidP="00F81AFD">
            <w:pPr>
              <w:rPr>
                <w:sz w:val="20"/>
                <w:szCs w:val="20"/>
                <w:lang w:val="en-US"/>
              </w:rPr>
            </w:pPr>
            <w:r w:rsidRPr="00284F17">
              <w:rPr>
                <w:sz w:val="20"/>
                <w:szCs w:val="20"/>
                <w:lang w:val="en-US"/>
              </w:rPr>
              <w:t>FC(UPC)-LC(UPC) simplex 3м, 3мм, SM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E207BE" w14:textId="0CAEFE24" w:rsidR="006226CB" w:rsidRPr="00394928" w:rsidRDefault="006226CB" w:rsidP="00F81AF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22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8DF632" w14:textId="6239D94E" w:rsidR="006226CB" w:rsidRDefault="006226CB" w:rsidP="00F81AFD">
            <w:pPr>
              <w:ind w:left="37"/>
              <w:rPr>
                <w:rStyle w:val="a7"/>
                <w:sz w:val="20"/>
                <w:szCs w:val="20"/>
                <w:u w:val="none"/>
                <w:lang w:val="en-US"/>
              </w:rPr>
            </w:pPr>
            <w:r w:rsidRPr="00284F17">
              <w:rPr>
                <w:rStyle w:val="a7"/>
                <w:noProof/>
                <w:u w:val="none"/>
                <w:lang w:val="en-US"/>
              </w:rPr>
              <w:drawing>
                <wp:inline distT="0" distB="0" distL="0" distR="0" wp14:anchorId="3F151072" wp14:editId="2624ABC6">
                  <wp:extent cx="1842770" cy="905510"/>
                  <wp:effectExtent l="0" t="0" r="5080" b="8890"/>
                  <wp:docPr id="17970974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09749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4F17">
              <w:rPr>
                <w:rStyle w:val="a7"/>
                <w:u w:val="none"/>
                <w:lang w:val="en-US"/>
              </w:rPr>
              <w:br/>
            </w:r>
            <w:hyperlink r:id="rId17" w:history="1">
              <w:r w:rsidRPr="00EF65CF">
                <w:rPr>
                  <w:rStyle w:val="a7"/>
                  <w:sz w:val="20"/>
                  <w:szCs w:val="20"/>
                  <w:lang w:val="en-US"/>
                </w:rPr>
                <w:t>https://fibertool.ru/catalog/pasive/g_652/lasercords_fc_lc_sm_simplex_3mm_patch_kord_3m/</w:t>
              </w:r>
            </w:hyperlink>
          </w:p>
          <w:p w14:paraId="1E50043A" w14:textId="7E36F65E" w:rsidR="006226CB" w:rsidRPr="00284F17" w:rsidRDefault="006226CB" w:rsidP="00F81AFD">
            <w:pPr>
              <w:ind w:left="37"/>
              <w:rPr>
                <w:rStyle w:val="a7"/>
                <w:u w:val="none"/>
                <w:lang w:val="en-US"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F9048" w14:textId="6BE3B8D5" w:rsidR="006226CB" w:rsidRPr="00394928" w:rsidRDefault="006226CB" w:rsidP="00F81AFD">
            <w:pPr>
              <w:ind w:left="-112" w:firstLine="112"/>
              <w:jc w:val="center"/>
              <w:rPr>
                <w:sz w:val="20"/>
                <w:szCs w:val="20"/>
                <w:lang w:val="en-US"/>
              </w:rPr>
            </w:pPr>
            <w:r w:rsidRPr="009301FC">
              <w:t>100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F0AC7" w14:textId="50473124" w:rsidR="006226CB" w:rsidRPr="00394928" w:rsidRDefault="006226CB" w:rsidP="00F81AFD">
            <w:pPr>
              <w:jc w:val="center"/>
              <w:rPr>
                <w:sz w:val="20"/>
                <w:szCs w:val="20"/>
                <w:lang w:val="en-US"/>
              </w:rPr>
            </w:pPr>
            <w:r w:rsidRPr="00425893">
              <w:rPr>
                <w:sz w:val="20"/>
                <w:szCs w:val="20"/>
              </w:rPr>
              <w:t>Да</w:t>
            </w:r>
          </w:p>
        </w:tc>
      </w:tr>
      <w:tr w:rsidR="006226CB" w:rsidRPr="00394928" w14:paraId="076131AD" w14:textId="77777777" w:rsidTr="006226CB"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5334C" w14:textId="1FA90A21" w:rsidR="006226CB" w:rsidRPr="00394928" w:rsidRDefault="006226CB" w:rsidP="00F81AF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9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8DC966" w14:textId="2786D098" w:rsidR="006226CB" w:rsidRPr="007C4607" w:rsidRDefault="006226CB" w:rsidP="00F81AFD">
            <w:pPr>
              <w:rPr>
                <w:sz w:val="20"/>
                <w:szCs w:val="20"/>
                <w:lang w:val="en-US"/>
              </w:rPr>
            </w:pPr>
            <w:proofErr w:type="spellStart"/>
            <w:r w:rsidRPr="003056B4">
              <w:rPr>
                <w:sz w:val="20"/>
                <w:szCs w:val="20"/>
                <w:lang w:val="en-US"/>
              </w:rPr>
              <w:t>Оптический</w:t>
            </w:r>
            <w:proofErr w:type="spellEnd"/>
            <w:r w:rsidRPr="003056B4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056B4">
              <w:rPr>
                <w:sz w:val="20"/>
                <w:szCs w:val="20"/>
                <w:lang w:val="en-US"/>
              </w:rPr>
              <w:t>патч-корд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r w:rsidRPr="007C4607">
              <w:rPr>
                <w:sz w:val="20"/>
                <w:szCs w:val="20"/>
                <w:lang w:val="en-US"/>
              </w:rPr>
              <w:t>FC(UPC)-FC(UPC) simplex 5</w:t>
            </w:r>
            <w:r w:rsidRPr="007C4607">
              <w:rPr>
                <w:sz w:val="20"/>
                <w:szCs w:val="20"/>
              </w:rPr>
              <w:t>м</w:t>
            </w:r>
            <w:r w:rsidRPr="007C4607">
              <w:rPr>
                <w:sz w:val="20"/>
                <w:szCs w:val="20"/>
                <w:lang w:val="en-US"/>
              </w:rPr>
              <w:t>, 3</w:t>
            </w:r>
            <w:r w:rsidRPr="007C4607">
              <w:rPr>
                <w:sz w:val="20"/>
                <w:szCs w:val="20"/>
              </w:rPr>
              <w:t>мм</w:t>
            </w:r>
            <w:r w:rsidRPr="007C4607">
              <w:rPr>
                <w:sz w:val="20"/>
                <w:szCs w:val="20"/>
                <w:lang w:val="en-US"/>
              </w:rPr>
              <w:t>, SM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73F8E9" w14:textId="3058515E" w:rsidR="006226CB" w:rsidRPr="00394928" w:rsidRDefault="006226CB" w:rsidP="00F81AF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22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D4E04C" w14:textId="14A833F6" w:rsidR="006226CB" w:rsidRDefault="006226CB" w:rsidP="00F81AFD">
            <w:pPr>
              <w:ind w:left="37"/>
              <w:rPr>
                <w:rStyle w:val="a7"/>
                <w:u w:val="none"/>
                <w:lang w:val="en-US"/>
              </w:rPr>
            </w:pPr>
            <w:r w:rsidRPr="00C2230D">
              <w:rPr>
                <w:rStyle w:val="a7"/>
                <w:noProof/>
                <w:u w:val="none"/>
                <w:lang w:val="en-US"/>
              </w:rPr>
              <w:drawing>
                <wp:inline distT="0" distB="0" distL="0" distR="0" wp14:anchorId="55EE6D0E" wp14:editId="36DAA421">
                  <wp:extent cx="1842770" cy="830580"/>
                  <wp:effectExtent l="0" t="0" r="5080" b="7620"/>
                  <wp:docPr id="6963916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39164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30D">
              <w:rPr>
                <w:rStyle w:val="a7"/>
                <w:u w:val="none"/>
                <w:lang w:val="en-US"/>
              </w:rPr>
              <w:br/>
            </w:r>
            <w:hyperlink r:id="rId19" w:history="1">
              <w:r w:rsidRPr="00C2230D">
                <w:rPr>
                  <w:rStyle w:val="a7"/>
                  <w:sz w:val="20"/>
                  <w:szCs w:val="20"/>
                  <w:lang w:val="en-US"/>
                </w:rPr>
                <w:t>https://fibertool.ru/catalog/pasive/g_652/lasercords_fc_fc_sm_simplex_3mm_patch_kord_5m/</w:t>
              </w:r>
            </w:hyperlink>
          </w:p>
          <w:p w14:paraId="2D20FEF4" w14:textId="3769D996" w:rsidR="006226CB" w:rsidRPr="00C2230D" w:rsidRDefault="006226CB" w:rsidP="00F81AFD">
            <w:pPr>
              <w:ind w:left="37"/>
              <w:rPr>
                <w:rStyle w:val="a7"/>
                <w:u w:val="none"/>
                <w:lang w:val="en-US"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37BF1" w14:textId="1A36B99E" w:rsidR="006226CB" w:rsidRPr="00394928" w:rsidRDefault="006226CB" w:rsidP="00F81AFD">
            <w:pPr>
              <w:ind w:left="-112" w:firstLine="112"/>
              <w:jc w:val="center"/>
              <w:rPr>
                <w:sz w:val="20"/>
                <w:szCs w:val="20"/>
                <w:lang w:val="en-US"/>
              </w:rPr>
            </w:pPr>
            <w:r w:rsidRPr="009301FC">
              <w:t>100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6874B" w14:textId="56351582" w:rsidR="006226CB" w:rsidRPr="00394928" w:rsidRDefault="006226CB" w:rsidP="00F81AFD">
            <w:pPr>
              <w:jc w:val="center"/>
              <w:rPr>
                <w:sz w:val="20"/>
                <w:szCs w:val="20"/>
                <w:lang w:val="en-US"/>
              </w:rPr>
            </w:pPr>
            <w:r w:rsidRPr="00425893">
              <w:rPr>
                <w:sz w:val="20"/>
                <w:szCs w:val="20"/>
              </w:rPr>
              <w:t>Да</w:t>
            </w:r>
          </w:p>
        </w:tc>
      </w:tr>
      <w:tr w:rsidR="006226CB" w:rsidRPr="00394928" w14:paraId="4092A328" w14:textId="77777777" w:rsidTr="006226CB"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52C89" w14:textId="2F0EDBA9" w:rsidR="006226CB" w:rsidRPr="00394928" w:rsidRDefault="006226CB" w:rsidP="00F81AF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ED8F12" w14:textId="77777777" w:rsidR="006226CB" w:rsidRPr="003056B4" w:rsidRDefault="006226CB" w:rsidP="003056B4">
            <w:pPr>
              <w:rPr>
                <w:sz w:val="20"/>
                <w:szCs w:val="20"/>
                <w:lang w:val="en-US"/>
              </w:rPr>
            </w:pPr>
            <w:r w:rsidRPr="003056B4">
              <w:rPr>
                <w:sz w:val="20"/>
                <w:szCs w:val="20"/>
              </w:rPr>
              <w:t>Оптический</w:t>
            </w:r>
            <w:r w:rsidRPr="003056B4">
              <w:rPr>
                <w:sz w:val="20"/>
                <w:szCs w:val="20"/>
                <w:lang w:val="en-US"/>
              </w:rPr>
              <w:t xml:space="preserve"> </w:t>
            </w:r>
            <w:r w:rsidRPr="003056B4">
              <w:rPr>
                <w:sz w:val="20"/>
                <w:szCs w:val="20"/>
              </w:rPr>
              <w:t>патч</w:t>
            </w:r>
            <w:r w:rsidRPr="003056B4">
              <w:rPr>
                <w:sz w:val="20"/>
                <w:szCs w:val="20"/>
                <w:lang w:val="en-US"/>
              </w:rPr>
              <w:t>-</w:t>
            </w:r>
            <w:r w:rsidRPr="003056B4">
              <w:rPr>
                <w:sz w:val="20"/>
                <w:szCs w:val="20"/>
              </w:rPr>
              <w:t>корд</w:t>
            </w:r>
          </w:p>
          <w:p w14:paraId="387A7822" w14:textId="09493CD1" w:rsidR="006226CB" w:rsidRPr="003056B4" w:rsidRDefault="006226CB" w:rsidP="00F81AFD">
            <w:pPr>
              <w:rPr>
                <w:sz w:val="20"/>
                <w:szCs w:val="20"/>
                <w:lang w:val="en-US"/>
              </w:rPr>
            </w:pPr>
            <w:r w:rsidRPr="007C4607">
              <w:rPr>
                <w:sz w:val="20"/>
                <w:szCs w:val="20"/>
                <w:lang w:val="en-US"/>
              </w:rPr>
              <w:t xml:space="preserve">FC/UPC - SC/UPC, SM (G.657.A1), Simplex, 3 </w:t>
            </w:r>
            <w:r w:rsidRPr="007C4607">
              <w:rPr>
                <w:sz w:val="20"/>
                <w:szCs w:val="20"/>
              </w:rPr>
              <w:t>метра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5F8D90" w14:textId="47365605" w:rsidR="006226CB" w:rsidRPr="00394928" w:rsidRDefault="006226CB" w:rsidP="00F81AF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22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71339B" w14:textId="77777777" w:rsidR="006226CB" w:rsidRPr="00C2230D" w:rsidRDefault="006226CB" w:rsidP="00F81AFD">
            <w:pPr>
              <w:ind w:left="37"/>
              <w:rPr>
                <w:rStyle w:val="a7"/>
                <w:u w:val="none"/>
                <w:lang w:val="en-US"/>
              </w:rPr>
            </w:pPr>
            <w:r w:rsidRPr="00C2230D">
              <w:rPr>
                <w:rStyle w:val="a7"/>
                <w:noProof/>
                <w:u w:val="none"/>
                <w:lang w:val="en-US"/>
              </w:rPr>
              <w:drawing>
                <wp:inline distT="0" distB="0" distL="0" distR="0" wp14:anchorId="06439698" wp14:editId="69F505BB">
                  <wp:extent cx="1842770" cy="810895"/>
                  <wp:effectExtent l="0" t="0" r="5080" b="8255"/>
                  <wp:docPr id="700672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6725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8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868615" w14:textId="7AE0659D" w:rsidR="006226CB" w:rsidRPr="00C2230D" w:rsidRDefault="006226CB" w:rsidP="00C2230D">
            <w:pPr>
              <w:rPr>
                <w:rStyle w:val="a7"/>
                <w:sz w:val="20"/>
                <w:szCs w:val="20"/>
                <w:lang w:val="en-US"/>
              </w:rPr>
            </w:pPr>
            <w:hyperlink r:id="rId21" w:history="1">
              <w:r w:rsidRPr="00EF65CF">
                <w:rPr>
                  <w:rStyle w:val="a7"/>
                  <w:sz w:val="20"/>
                  <w:szCs w:val="20"/>
                  <w:lang w:val="en-US"/>
                </w:rPr>
                <w:t>https://shop.nag.ru/catalog/01898.patch-kordy-opticheskie/12423.patchkord-opticheskij-sm-fc-sc/42806.snr-pc-fcupc-scupc-a-3m</w:t>
              </w:r>
            </w:hyperlink>
          </w:p>
          <w:p w14:paraId="65C6A5A7" w14:textId="10052E78" w:rsidR="006226CB" w:rsidRPr="00394928" w:rsidRDefault="006226CB" w:rsidP="00F81AFD">
            <w:pPr>
              <w:ind w:left="37"/>
              <w:rPr>
                <w:rStyle w:val="a7"/>
                <w:lang w:val="en-US"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E4FAF" w14:textId="407BAE27" w:rsidR="006226CB" w:rsidRPr="00394928" w:rsidRDefault="006226CB" w:rsidP="00F81AFD">
            <w:pPr>
              <w:ind w:left="-112" w:firstLine="112"/>
              <w:jc w:val="center"/>
              <w:rPr>
                <w:sz w:val="20"/>
                <w:szCs w:val="20"/>
                <w:lang w:val="en-US"/>
              </w:rPr>
            </w:pPr>
            <w:r w:rsidRPr="009301FC">
              <w:t>100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3B34E" w14:textId="4D86F77D" w:rsidR="006226CB" w:rsidRPr="00394928" w:rsidRDefault="006226CB" w:rsidP="00F81AFD">
            <w:pPr>
              <w:jc w:val="center"/>
              <w:rPr>
                <w:sz w:val="20"/>
                <w:szCs w:val="20"/>
                <w:lang w:val="en-US"/>
              </w:rPr>
            </w:pPr>
            <w:r w:rsidRPr="00425893">
              <w:rPr>
                <w:sz w:val="20"/>
                <w:szCs w:val="20"/>
              </w:rPr>
              <w:t>Да</w:t>
            </w:r>
          </w:p>
        </w:tc>
      </w:tr>
      <w:tr w:rsidR="006226CB" w:rsidRPr="00BA6527" w14:paraId="04958DC7" w14:textId="77777777" w:rsidTr="006226CB"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A23C4" w14:textId="6F2C7BCC" w:rsidR="006226CB" w:rsidRPr="00394928" w:rsidRDefault="006226CB" w:rsidP="00B61F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5B01B9" w14:textId="4FCF0282" w:rsidR="006226CB" w:rsidRPr="00FA2D9B" w:rsidRDefault="006226CB" w:rsidP="001635EC">
            <w:pPr>
              <w:rPr>
                <w:sz w:val="20"/>
                <w:szCs w:val="20"/>
              </w:rPr>
            </w:pPr>
            <w:r w:rsidRPr="003A7F45">
              <w:rPr>
                <w:sz w:val="20"/>
                <w:szCs w:val="20"/>
              </w:rPr>
              <w:t>Кабель HDMI 2м, v2.1, 8K, 19M/19M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5E0926" w14:textId="130D176F" w:rsidR="006226CB" w:rsidRDefault="006226CB" w:rsidP="00B61F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22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069FDB" w14:textId="657F901E" w:rsidR="006226CB" w:rsidRPr="00D2423D" w:rsidRDefault="006226CB" w:rsidP="00D2423D">
            <w:pPr>
              <w:ind w:left="37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br/>
            </w:r>
            <w:r w:rsidRPr="00D2423D">
              <w:rPr>
                <w:sz w:val="20"/>
                <w:szCs w:val="20"/>
                <w:u w:val="single"/>
              </w:rPr>
              <w:t>Стандарт</w:t>
            </w:r>
            <w:r w:rsidRPr="00D2423D">
              <w:rPr>
                <w:sz w:val="20"/>
                <w:szCs w:val="20"/>
              </w:rPr>
              <w:t>: Ultra High Speed HDMI v2.1 (обратно совместим с предыдущими версиями)</w:t>
            </w:r>
            <w:r>
              <w:rPr>
                <w:sz w:val="20"/>
                <w:szCs w:val="20"/>
              </w:rPr>
              <w:t>;</w:t>
            </w:r>
          </w:p>
          <w:p w14:paraId="112F6E41" w14:textId="4A05FBB9" w:rsidR="006226CB" w:rsidRPr="00D2423D" w:rsidRDefault="006226CB" w:rsidP="00D2423D">
            <w:pPr>
              <w:ind w:left="37"/>
              <w:rPr>
                <w:sz w:val="20"/>
                <w:szCs w:val="20"/>
              </w:rPr>
            </w:pPr>
            <w:r w:rsidRPr="00D2423D">
              <w:rPr>
                <w:sz w:val="20"/>
                <w:szCs w:val="20"/>
                <w:u w:val="single"/>
              </w:rPr>
              <w:t>Пропускная способность</w:t>
            </w:r>
            <w:r w:rsidRPr="00D2423D">
              <w:rPr>
                <w:sz w:val="20"/>
                <w:szCs w:val="20"/>
              </w:rPr>
              <w:t>: 48 Гбит/с</w:t>
            </w:r>
          </w:p>
          <w:p w14:paraId="63A567FC" w14:textId="6C7146BB" w:rsidR="006226CB" w:rsidRPr="00D2423D" w:rsidRDefault="006226CB" w:rsidP="00D2423D">
            <w:pPr>
              <w:ind w:left="37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Р</w:t>
            </w:r>
            <w:r w:rsidRPr="00D2423D">
              <w:rPr>
                <w:sz w:val="20"/>
                <w:szCs w:val="20"/>
                <w:u w:val="single"/>
              </w:rPr>
              <w:t>азрешени</w:t>
            </w:r>
            <w:r>
              <w:rPr>
                <w:sz w:val="20"/>
                <w:szCs w:val="20"/>
                <w:u w:val="single"/>
              </w:rPr>
              <w:t>е</w:t>
            </w:r>
            <w:r w:rsidRPr="00D2423D">
              <w:rPr>
                <w:sz w:val="20"/>
                <w:szCs w:val="20"/>
              </w:rPr>
              <w:t>: 8K при 60 Гц и 4K при 120 Гц</w:t>
            </w:r>
          </w:p>
          <w:p w14:paraId="5B932D79" w14:textId="44338C35" w:rsidR="006226CB" w:rsidRPr="00D2423D" w:rsidRDefault="006226CB" w:rsidP="00D2423D">
            <w:pPr>
              <w:ind w:left="37"/>
              <w:rPr>
                <w:sz w:val="20"/>
                <w:szCs w:val="20"/>
                <w:u w:val="single"/>
              </w:rPr>
            </w:pPr>
            <w:r w:rsidRPr="00D2423D">
              <w:rPr>
                <w:sz w:val="20"/>
                <w:szCs w:val="20"/>
                <w:u w:val="single"/>
              </w:rPr>
              <w:t>Поддержка технологий</w:t>
            </w:r>
            <w:r w:rsidRPr="00B6516D">
              <w:rPr>
                <w:sz w:val="20"/>
                <w:szCs w:val="20"/>
              </w:rPr>
              <w:t xml:space="preserve">: Dynamic HDR, </w:t>
            </w:r>
            <w:proofErr w:type="spellStart"/>
            <w:r w:rsidRPr="00B6516D">
              <w:rPr>
                <w:sz w:val="20"/>
                <w:szCs w:val="20"/>
              </w:rPr>
              <w:t>eARC</w:t>
            </w:r>
            <w:proofErr w:type="spellEnd"/>
            <w:r w:rsidRPr="00B6516D">
              <w:rPr>
                <w:sz w:val="20"/>
                <w:szCs w:val="20"/>
              </w:rPr>
              <w:t>, CEC, HEC, 3D</w:t>
            </w:r>
          </w:p>
          <w:p w14:paraId="7491C2B4" w14:textId="6428B9BA" w:rsidR="006226CB" w:rsidRPr="004C38C9" w:rsidRDefault="006226CB" w:rsidP="00B6516D">
            <w:pPr>
              <w:ind w:left="37"/>
              <w:rPr>
                <w:rStyle w:val="a7"/>
                <w:sz w:val="20"/>
                <w:szCs w:val="20"/>
              </w:rPr>
            </w:pPr>
            <w:r w:rsidRPr="00D2423D">
              <w:rPr>
                <w:sz w:val="20"/>
                <w:szCs w:val="20"/>
                <w:u w:val="single"/>
              </w:rPr>
              <w:t>Длина</w:t>
            </w:r>
            <w:r w:rsidRPr="00B6516D">
              <w:rPr>
                <w:sz w:val="20"/>
                <w:szCs w:val="20"/>
              </w:rPr>
              <w:t>: 2 метра</w:t>
            </w:r>
            <w:r>
              <w:rPr>
                <w:rStyle w:val="a7"/>
                <w:sz w:val="20"/>
                <w:szCs w:val="20"/>
              </w:rPr>
              <w:br/>
            </w:r>
            <w:r w:rsidRPr="00073A0B">
              <w:rPr>
                <w:rStyle w:val="a7"/>
                <w:noProof/>
                <w:sz w:val="20"/>
                <w:szCs w:val="20"/>
                <w:u w:val="none"/>
              </w:rPr>
              <w:drawing>
                <wp:inline distT="0" distB="0" distL="0" distR="0" wp14:anchorId="46DF635C" wp14:editId="02F397F1">
                  <wp:extent cx="1752600" cy="1944370"/>
                  <wp:effectExtent l="0" t="0" r="0" b="0"/>
                  <wp:docPr id="6394624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462409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94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73A0B">
              <w:rPr>
                <w:rStyle w:val="a7"/>
                <w:sz w:val="20"/>
                <w:szCs w:val="20"/>
                <w:u w:val="none"/>
              </w:rPr>
              <w:br/>
            </w:r>
            <w:r>
              <w:rPr>
                <w:rStyle w:val="a7"/>
                <w:sz w:val="20"/>
                <w:szCs w:val="20"/>
              </w:rPr>
              <w:br/>
            </w:r>
            <w:r w:rsidRPr="004C38C9">
              <w:rPr>
                <w:rStyle w:val="a7"/>
                <w:sz w:val="20"/>
                <w:szCs w:val="20"/>
                <w:lang w:val="en-US"/>
              </w:rPr>
              <w:t>https</w:t>
            </w:r>
            <w:r w:rsidRPr="004C38C9">
              <w:rPr>
                <w:rStyle w:val="a7"/>
                <w:sz w:val="20"/>
                <w:szCs w:val="20"/>
              </w:rPr>
              <w:t>://</w:t>
            </w:r>
            <w:r w:rsidRPr="004C38C9">
              <w:rPr>
                <w:rStyle w:val="a7"/>
                <w:sz w:val="20"/>
                <w:szCs w:val="20"/>
                <w:lang w:val="en-US"/>
              </w:rPr>
              <w:t>www</w:t>
            </w:r>
            <w:r w:rsidRPr="004C38C9">
              <w:rPr>
                <w:rStyle w:val="a7"/>
                <w:sz w:val="20"/>
                <w:szCs w:val="20"/>
              </w:rPr>
              <w:t>.</w:t>
            </w:r>
            <w:proofErr w:type="spellStart"/>
            <w:r w:rsidRPr="004C38C9">
              <w:rPr>
                <w:rStyle w:val="a7"/>
                <w:sz w:val="20"/>
                <w:szCs w:val="20"/>
                <w:lang w:val="en-US"/>
              </w:rPr>
              <w:t>vseinstrumenti</w:t>
            </w:r>
            <w:proofErr w:type="spellEnd"/>
            <w:r w:rsidRPr="004C38C9">
              <w:rPr>
                <w:rStyle w:val="a7"/>
                <w:sz w:val="20"/>
                <w:szCs w:val="20"/>
              </w:rPr>
              <w:t>.</w:t>
            </w:r>
            <w:proofErr w:type="spellStart"/>
            <w:r w:rsidRPr="004C38C9">
              <w:rPr>
                <w:rStyle w:val="a7"/>
                <w:sz w:val="20"/>
                <w:szCs w:val="20"/>
                <w:lang w:val="en-US"/>
              </w:rPr>
              <w:t>ru</w:t>
            </w:r>
            <w:proofErr w:type="spellEnd"/>
            <w:r w:rsidRPr="004C38C9">
              <w:rPr>
                <w:rStyle w:val="a7"/>
                <w:sz w:val="20"/>
                <w:szCs w:val="20"/>
              </w:rPr>
              <w:t>/</w:t>
            </w:r>
            <w:r w:rsidRPr="004C38C9">
              <w:rPr>
                <w:rStyle w:val="a7"/>
                <w:sz w:val="20"/>
                <w:szCs w:val="20"/>
                <w:lang w:val="en-US"/>
              </w:rPr>
              <w:t>product</w:t>
            </w:r>
            <w:r w:rsidRPr="004C38C9">
              <w:rPr>
                <w:rStyle w:val="a7"/>
                <w:sz w:val="20"/>
                <w:szCs w:val="20"/>
              </w:rPr>
              <w:t>/</w:t>
            </w:r>
            <w:proofErr w:type="spellStart"/>
            <w:r w:rsidRPr="004C38C9">
              <w:rPr>
                <w:rStyle w:val="a7"/>
                <w:sz w:val="20"/>
                <w:szCs w:val="20"/>
                <w:lang w:val="en-US"/>
              </w:rPr>
              <w:t>kabel</w:t>
            </w:r>
            <w:proofErr w:type="spellEnd"/>
            <w:r w:rsidRPr="004C38C9">
              <w:rPr>
                <w:rStyle w:val="a7"/>
                <w:sz w:val="20"/>
                <w:szCs w:val="20"/>
              </w:rPr>
              <w:t>-</w:t>
            </w:r>
            <w:proofErr w:type="spellStart"/>
            <w:r w:rsidRPr="004C38C9">
              <w:rPr>
                <w:rStyle w:val="a7"/>
                <w:sz w:val="20"/>
                <w:szCs w:val="20"/>
                <w:lang w:val="en-US"/>
              </w:rPr>
              <w:t>hdmi</w:t>
            </w:r>
            <w:proofErr w:type="spellEnd"/>
            <w:r w:rsidRPr="004C38C9">
              <w:rPr>
                <w:rStyle w:val="a7"/>
                <w:sz w:val="20"/>
                <w:szCs w:val="20"/>
              </w:rPr>
              <w:t>-</w:t>
            </w:r>
            <w:proofErr w:type="spellStart"/>
            <w:r w:rsidRPr="004C38C9">
              <w:rPr>
                <w:rStyle w:val="a7"/>
                <w:sz w:val="20"/>
                <w:szCs w:val="20"/>
                <w:lang w:val="en-US"/>
              </w:rPr>
              <w:t>cablexpert</w:t>
            </w:r>
            <w:proofErr w:type="spellEnd"/>
            <w:r w:rsidRPr="004C38C9">
              <w:rPr>
                <w:rStyle w:val="a7"/>
                <w:sz w:val="20"/>
                <w:szCs w:val="20"/>
              </w:rPr>
              <w:t>-2</w:t>
            </w:r>
            <w:r w:rsidRPr="004C38C9">
              <w:rPr>
                <w:rStyle w:val="a7"/>
                <w:sz w:val="20"/>
                <w:szCs w:val="20"/>
                <w:lang w:val="en-US"/>
              </w:rPr>
              <w:t>m</w:t>
            </w:r>
            <w:r w:rsidRPr="004C38C9">
              <w:rPr>
                <w:rStyle w:val="a7"/>
                <w:sz w:val="20"/>
                <w:szCs w:val="20"/>
              </w:rPr>
              <w:t>-</w:t>
            </w:r>
            <w:r w:rsidRPr="004C38C9">
              <w:rPr>
                <w:rStyle w:val="a7"/>
                <w:sz w:val="20"/>
                <w:szCs w:val="20"/>
                <w:lang w:val="en-US"/>
              </w:rPr>
              <w:t>v</w:t>
            </w:r>
            <w:r w:rsidRPr="004C38C9">
              <w:rPr>
                <w:rStyle w:val="a7"/>
                <w:sz w:val="20"/>
                <w:szCs w:val="20"/>
              </w:rPr>
              <w:t>2-1-8</w:t>
            </w:r>
            <w:r w:rsidRPr="004C38C9">
              <w:rPr>
                <w:rStyle w:val="a7"/>
                <w:sz w:val="20"/>
                <w:szCs w:val="20"/>
                <w:lang w:val="en-US"/>
              </w:rPr>
              <w:t>k</w:t>
            </w:r>
            <w:r w:rsidRPr="004C38C9">
              <w:rPr>
                <w:rStyle w:val="a7"/>
                <w:sz w:val="20"/>
                <w:szCs w:val="20"/>
              </w:rPr>
              <w:t>-19</w:t>
            </w:r>
            <w:r w:rsidRPr="004C38C9">
              <w:rPr>
                <w:rStyle w:val="a7"/>
                <w:sz w:val="20"/>
                <w:szCs w:val="20"/>
                <w:lang w:val="en-US"/>
              </w:rPr>
              <w:t>m</w:t>
            </w:r>
            <w:r w:rsidRPr="004C38C9">
              <w:rPr>
                <w:rStyle w:val="a7"/>
                <w:sz w:val="20"/>
                <w:szCs w:val="20"/>
              </w:rPr>
              <w:t>-19</w:t>
            </w:r>
            <w:r w:rsidRPr="004C38C9">
              <w:rPr>
                <w:rStyle w:val="a7"/>
                <w:sz w:val="20"/>
                <w:szCs w:val="20"/>
                <w:lang w:val="en-US"/>
              </w:rPr>
              <w:t>m</w:t>
            </w:r>
            <w:r w:rsidRPr="004C38C9">
              <w:rPr>
                <w:rStyle w:val="a7"/>
                <w:sz w:val="20"/>
                <w:szCs w:val="20"/>
              </w:rPr>
              <w:t>-</w:t>
            </w:r>
            <w:proofErr w:type="spellStart"/>
            <w:r w:rsidRPr="004C38C9">
              <w:rPr>
                <w:rStyle w:val="a7"/>
                <w:sz w:val="20"/>
                <w:szCs w:val="20"/>
                <w:lang w:val="en-US"/>
              </w:rPr>
              <w:t>chernyj</w:t>
            </w:r>
            <w:proofErr w:type="spellEnd"/>
            <w:r w:rsidRPr="004C38C9">
              <w:rPr>
                <w:rStyle w:val="a7"/>
                <w:sz w:val="20"/>
                <w:szCs w:val="20"/>
              </w:rPr>
              <w:t>-</w:t>
            </w:r>
            <w:proofErr w:type="spellStart"/>
            <w:r w:rsidRPr="004C38C9">
              <w:rPr>
                <w:rStyle w:val="a7"/>
                <w:sz w:val="20"/>
                <w:szCs w:val="20"/>
                <w:lang w:val="en-US"/>
              </w:rPr>
              <w:t>paket</w:t>
            </w:r>
            <w:proofErr w:type="spellEnd"/>
            <w:r w:rsidRPr="004C38C9">
              <w:rPr>
                <w:rStyle w:val="a7"/>
                <w:sz w:val="20"/>
                <w:szCs w:val="20"/>
              </w:rPr>
              <w:t>-</w:t>
            </w:r>
            <w:r w:rsidRPr="004C38C9">
              <w:rPr>
                <w:rStyle w:val="a7"/>
                <w:sz w:val="20"/>
                <w:szCs w:val="20"/>
                <w:lang w:val="en-US"/>
              </w:rPr>
              <w:t>cc</w:t>
            </w:r>
            <w:r w:rsidRPr="004C38C9">
              <w:rPr>
                <w:rStyle w:val="a7"/>
                <w:sz w:val="20"/>
                <w:szCs w:val="20"/>
              </w:rPr>
              <w:t>-</w:t>
            </w:r>
            <w:proofErr w:type="spellStart"/>
            <w:r w:rsidRPr="004C38C9">
              <w:rPr>
                <w:rStyle w:val="a7"/>
                <w:sz w:val="20"/>
                <w:szCs w:val="20"/>
                <w:lang w:val="en-US"/>
              </w:rPr>
              <w:t>hdmi</w:t>
            </w:r>
            <w:proofErr w:type="spellEnd"/>
            <w:r w:rsidRPr="004C38C9">
              <w:rPr>
                <w:rStyle w:val="a7"/>
                <w:sz w:val="20"/>
                <w:szCs w:val="20"/>
              </w:rPr>
              <w:t>8</w:t>
            </w:r>
            <w:r w:rsidRPr="004C38C9">
              <w:rPr>
                <w:rStyle w:val="a7"/>
                <w:sz w:val="20"/>
                <w:szCs w:val="20"/>
                <w:lang w:val="en-US"/>
              </w:rPr>
              <w:t>k</w:t>
            </w:r>
            <w:r w:rsidRPr="004C38C9">
              <w:rPr>
                <w:rStyle w:val="a7"/>
                <w:sz w:val="20"/>
                <w:szCs w:val="20"/>
              </w:rPr>
              <w:t>-2</w:t>
            </w:r>
            <w:r w:rsidRPr="004C38C9">
              <w:rPr>
                <w:rStyle w:val="a7"/>
                <w:sz w:val="20"/>
                <w:szCs w:val="20"/>
                <w:lang w:val="en-US"/>
              </w:rPr>
              <w:t>m</w:t>
            </w:r>
            <w:r w:rsidRPr="004C38C9">
              <w:rPr>
                <w:rStyle w:val="a7"/>
                <w:sz w:val="20"/>
                <w:szCs w:val="20"/>
              </w:rPr>
              <w:t>-2198457/</w:t>
            </w:r>
            <w:r>
              <w:rPr>
                <w:rStyle w:val="a7"/>
                <w:sz w:val="20"/>
                <w:szCs w:val="20"/>
              </w:rPr>
              <w:br/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D3FC3" w14:textId="5618B205" w:rsidR="006226CB" w:rsidRDefault="006226CB" w:rsidP="00DC1D97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3F11B" w14:textId="30BB07D5" w:rsidR="006226CB" w:rsidRDefault="006226CB" w:rsidP="00B61F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</w:tr>
      <w:tr w:rsidR="006226CB" w:rsidRPr="00BA6527" w14:paraId="0AEE6CC5" w14:textId="77777777" w:rsidTr="006226CB"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6299F" w14:textId="6D9300A1" w:rsidR="006226CB" w:rsidRPr="00394928" w:rsidRDefault="006226CB" w:rsidP="00E754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377740" w14:textId="2764599F" w:rsidR="006226CB" w:rsidRPr="00FA2D9B" w:rsidRDefault="006226CB" w:rsidP="00E75442">
            <w:pPr>
              <w:rPr>
                <w:sz w:val="20"/>
                <w:szCs w:val="20"/>
              </w:rPr>
            </w:pPr>
            <w:r w:rsidRPr="00FA2D9B">
              <w:rPr>
                <w:sz w:val="20"/>
                <w:szCs w:val="20"/>
              </w:rPr>
              <w:t xml:space="preserve">Кабель HDMI </w:t>
            </w:r>
            <w:r>
              <w:rPr>
                <w:sz w:val="20"/>
                <w:szCs w:val="20"/>
              </w:rPr>
              <w:t xml:space="preserve">5м, </w:t>
            </w:r>
            <w:r>
              <w:rPr>
                <w:sz w:val="20"/>
                <w:szCs w:val="20"/>
                <w:lang w:val="en-US"/>
              </w:rPr>
              <w:t>v</w:t>
            </w:r>
            <w:r w:rsidRPr="00FA2D9B">
              <w:rPr>
                <w:sz w:val="20"/>
                <w:szCs w:val="20"/>
              </w:rPr>
              <w:t xml:space="preserve">2.1, </w:t>
            </w:r>
            <w:r w:rsidRPr="003A7F45">
              <w:rPr>
                <w:sz w:val="20"/>
                <w:szCs w:val="20"/>
              </w:rPr>
              <w:t>8K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E6CC7A" w14:textId="44D88C3C" w:rsidR="006226CB" w:rsidRDefault="006226CB" w:rsidP="00E75442">
            <w:pPr>
              <w:jc w:val="center"/>
              <w:rPr>
                <w:sz w:val="20"/>
                <w:szCs w:val="20"/>
              </w:rPr>
            </w:pPr>
            <w:r w:rsidRPr="000015FF">
              <w:rPr>
                <w:sz w:val="20"/>
                <w:szCs w:val="20"/>
              </w:rPr>
              <w:t>Штука</w:t>
            </w:r>
          </w:p>
        </w:tc>
        <w:tc>
          <w:tcPr>
            <w:tcW w:w="22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3F401C" w14:textId="67274828" w:rsidR="006226CB" w:rsidRPr="00186285" w:rsidRDefault="006226CB" w:rsidP="00E75442">
            <w:pPr>
              <w:ind w:left="37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br/>
            </w:r>
            <w:r w:rsidRPr="00186285">
              <w:rPr>
                <w:sz w:val="20"/>
                <w:szCs w:val="20"/>
                <w:u w:val="single"/>
              </w:rPr>
              <w:t>Стандарт</w:t>
            </w:r>
            <w:r w:rsidRPr="00186285">
              <w:rPr>
                <w:sz w:val="20"/>
                <w:szCs w:val="20"/>
              </w:rPr>
              <w:t xml:space="preserve">: HDMI 2.1 </w:t>
            </w:r>
            <w:r>
              <w:rPr>
                <w:sz w:val="20"/>
                <w:szCs w:val="20"/>
              </w:rPr>
              <w:t>(</w:t>
            </w:r>
            <w:r w:rsidRPr="00D2423D">
              <w:rPr>
                <w:sz w:val="20"/>
                <w:szCs w:val="20"/>
              </w:rPr>
              <w:t>совместим</w:t>
            </w:r>
            <w:r>
              <w:rPr>
                <w:sz w:val="20"/>
                <w:szCs w:val="20"/>
              </w:rPr>
              <w:t>ость</w:t>
            </w:r>
            <w:r w:rsidRPr="00D2423D">
              <w:rPr>
                <w:sz w:val="20"/>
                <w:szCs w:val="20"/>
              </w:rPr>
              <w:t xml:space="preserve"> с предыдущими версиями)</w:t>
            </w:r>
            <w:r>
              <w:rPr>
                <w:sz w:val="20"/>
                <w:szCs w:val="20"/>
              </w:rPr>
              <w:t>;</w:t>
            </w:r>
            <w:r>
              <w:rPr>
                <w:sz w:val="20"/>
                <w:szCs w:val="20"/>
              </w:rPr>
              <w:br/>
            </w:r>
            <w:r w:rsidRPr="00186285">
              <w:rPr>
                <w:sz w:val="20"/>
                <w:szCs w:val="20"/>
                <w:u w:val="single"/>
              </w:rPr>
              <w:t>Разрешение</w:t>
            </w:r>
            <w:r>
              <w:rPr>
                <w:sz w:val="20"/>
                <w:szCs w:val="20"/>
              </w:rPr>
              <w:t>:</w:t>
            </w:r>
            <w:r w:rsidRPr="00186285">
              <w:rPr>
                <w:sz w:val="20"/>
                <w:szCs w:val="20"/>
              </w:rPr>
              <w:t xml:space="preserve"> 8K при 60 Гц и 4K при 120 Гц</w:t>
            </w:r>
            <w:r>
              <w:rPr>
                <w:sz w:val="20"/>
                <w:szCs w:val="20"/>
              </w:rPr>
              <w:t>;</w:t>
            </w:r>
            <w:r w:rsidRPr="00186285">
              <w:rPr>
                <w:sz w:val="20"/>
                <w:szCs w:val="20"/>
              </w:rPr>
              <w:br/>
            </w:r>
            <w:r w:rsidRPr="00186285">
              <w:rPr>
                <w:sz w:val="20"/>
                <w:szCs w:val="20"/>
                <w:u w:val="single"/>
              </w:rPr>
              <w:t>Поддержка технологий</w:t>
            </w:r>
            <w:r w:rsidRPr="00186285">
              <w:rPr>
                <w:sz w:val="20"/>
                <w:szCs w:val="20"/>
              </w:rPr>
              <w:t xml:space="preserve">: </w:t>
            </w:r>
            <w:r w:rsidRPr="00B6516D">
              <w:rPr>
                <w:sz w:val="20"/>
                <w:szCs w:val="20"/>
              </w:rPr>
              <w:t>Dynamic</w:t>
            </w:r>
            <w:r w:rsidRPr="00186285">
              <w:rPr>
                <w:sz w:val="20"/>
                <w:szCs w:val="20"/>
              </w:rPr>
              <w:t xml:space="preserve"> HDR, </w:t>
            </w:r>
            <w:proofErr w:type="spellStart"/>
            <w:r w:rsidRPr="00186285">
              <w:rPr>
                <w:sz w:val="20"/>
                <w:szCs w:val="20"/>
              </w:rPr>
              <w:t>eARC</w:t>
            </w:r>
            <w:proofErr w:type="spellEnd"/>
            <w:r>
              <w:rPr>
                <w:sz w:val="20"/>
                <w:szCs w:val="20"/>
              </w:rPr>
              <w:t>;</w:t>
            </w:r>
            <w:r>
              <w:rPr>
                <w:sz w:val="20"/>
                <w:szCs w:val="20"/>
              </w:rPr>
              <w:br/>
            </w:r>
            <w:r w:rsidRPr="00D2423D">
              <w:rPr>
                <w:sz w:val="20"/>
                <w:szCs w:val="20"/>
                <w:u w:val="single"/>
              </w:rPr>
              <w:t>Длина</w:t>
            </w:r>
            <w:r w:rsidRPr="00B6516D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5</w:t>
            </w:r>
            <w:r w:rsidRPr="00B6516D">
              <w:rPr>
                <w:sz w:val="20"/>
                <w:szCs w:val="20"/>
              </w:rPr>
              <w:t xml:space="preserve"> метр</w:t>
            </w:r>
            <w:r>
              <w:rPr>
                <w:sz w:val="20"/>
                <w:szCs w:val="20"/>
              </w:rPr>
              <w:t>ов</w:t>
            </w:r>
            <w:r>
              <w:rPr>
                <w:rStyle w:val="a7"/>
                <w:sz w:val="20"/>
                <w:szCs w:val="20"/>
              </w:rPr>
              <w:br/>
            </w:r>
            <w:r w:rsidRPr="00073A0B">
              <w:rPr>
                <w:rStyle w:val="a7"/>
                <w:noProof/>
                <w:sz w:val="20"/>
                <w:szCs w:val="20"/>
                <w:u w:val="none"/>
              </w:rPr>
              <w:drawing>
                <wp:inline distT="0" distB="0" distL="0" distR="0" wp14:anchorId="368D3199" wp14:editId="61B47BFE">
                  <wp:extent cx="1752600" cy="1127125"/>
                  <wp:effectExtent l="0" t="0" r="0" b="0"/>
                  <wp:docPr id="13813292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32922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73A0B">
              <w:rPr>
                <w:rStyle w:val="a7"/>
                <w:sz w:val="20"/>
                <w:szCs w:val="20"/>
                <w:u w:val="none"/>
              </w:rPr>
              <w:br/>
            </w:r>
            <w:r w:rsidRPr="00FB51BC">
              <w:rPr>
                <w:rStyle w:val="a7"/>
                <w:sz w:val="20"/>
                <w:szCs w:val="20"/>
              </w:rPr>
              <w:br/>
            </w:r>
            <w:r w:rsidRPr="00186285">
              <w:rPr>
                <w:rStyle w:val="a7"/>
                <w:sz w:val="20"/>
                <w:szCs w:val="20"/>
              </w:rPr>
              <w:t>https://www.dns-shop.ru/product/7f7a0cddeb19ed20/kabel-dexp-hdmi-hdmi-5-m/</w:t>
            </w:r>
            <w:r>
              <w:rPr>
                <w:rStyle w:val="a7"/>
                <w:sz w:val="20"/>
                <w:szCs w:val="20"/>
              </w:rPr>
              <w:br/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E6139" w14:textId="6475E067" w:rsidR="006226CB" w:rsidRDefault="006226CB" w:rsidP="00E75442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49FAC" w14:textId="2B78759C" w:rsidR="006226CB" w:rsidRDefault="006226CB" w:rsidP="00E754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</w:tr>
      <w:tr w:rsidR="006226CB" w:rsidRPr="00BA6527" w14:paraId="7BDBFB5E" w14:textId="77777777" w:rsidTr="006226CB"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56FAE" w14:textId="0A3C3323" w:rsidR="006226CB" w:rsidRPr="00394928" w:rsidRDefault="006226CB" w:rsidP="00E754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13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5A21EE" w14:textId="10C77352" w:rsidR="006226CB" w:rsidRPr="00A614AF" w:rsidRDefault="006226CB" w:rsidP="00E75442">
            <w:pPr>
              <w:rPr>
                <w:sz w:val="20"/>
                <w:szCs w:val="20"/>
              </w:rPr>
            </w:pPr>
            <w:r w:rsidRPr="00FA2D9B">
              <w:rPr>
                <w:sz w:val="20"/>
                <w:szCs w:val="20"/>
              </w:rPr>
              <w:t xml:space="preserve">Кабель HDMI </w:t>
            </w:r>
            <w:r>
              <w:rPr>
                <w:sz w:val="20"/>
                <w:szCs w:val="20"/>
              </w:rPr>
              <w:t xml:space="preserve">10м, </w:t>
            </w:r>
            <w:r>
              <w:rPr>
                <w:sz w:val="20"/>
                <w:szCs w:val="20"/>
                <w:lang w:val="en-US"/>
              </w:rPr>
              <w:t>v</w:t>
            </w:r>
            <w:r w:rsidRPr="00FA2D9B">
              <w:rPr>
                <w:sz w:val="20"/>
                <w:szCs w:val="20"/>
              </w:rPr>
              <w:t xml:space="preserve">2.1, </w:t>
            </w:r>
            <w:r w:rsidRPr="003A7F45">
              <w:rPr>
                <w:sz w:val="20"/>
                <w:szCs w:val="20"/>
              </w:rPr>
              <w:t>8K,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D47863" w14:textId="15077C23" w:rsidR="006226CB" w:rsidRPr="000015FF" w:rsidRDefault="006226CB" w:rsidP="00E754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22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1B280A" w14:textId="62D138DF" w:rsidR="006226CB" w:rsidRDefault="006226CB" w:rsidP="00E75442">
            <w:pPr>
              <w:ind w:left="37"/>
              <w:rPr>
                <w:sz w:val="20"/>
                <w:szCs w:val="20"/>
                <w:u w:val="single"/>
              </w:rPr>
            </w:pPr>
            <w:r w:rsidRPr="00073A0B">
              <w:rPr>
                <w:sz w:val="20"/>
                <w:szCs w:val="20"/>
              </w:rPr>
              <w:br/>
            </w:r>
            <w:r w:rsidRPr="00073A0B">
              <w:rPr>
                <w:noProof/>
                <w:sz w:val="20"/>
                <w:szCs w:val="20"/>
              </w:rPr>
              <w:drawing>
                <wp:inline distT="0" distB="0" distL="0" distR="0" wp14:anchorId="0F7FAE89" wp14:editId="30578A59">
                  <wp:extent cx="1752600" cy="755015"/>
                  <wp:effectExtent l="0" t="0" r="0" b="6985"/>
                  <wp:docPr id="10324197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19712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73A0B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  <w:u w:val="single"/>
              </w:rPr>
              <w:br/>
            </w:r>
            <w:hyperlink r:id="rId25" w:anchor="searchQuery=%D0%9A%D0%B0%D0%B1%D0%B5%D0%BB%D1%8C+HDMI+10%D0%BC+2.1&amp;searchType=srp" w:history="1">
              <w:r w:rsidRPr="003B7073">
                <w:rPr>
                  <w:rStyle w:val="a7"/>
                  <w:sz w:val="20"/>
                  <w:szCs w:val="20"/>
                </w:rPr>
                <w:t>https://www.vseinstrumenti.ru/product/kabel-telecom-hdmi-19m-m-ver-2-1-8k-60hz-econom-10m-tcg245c-10m-19316133/#searchQuery=%D0%9A%D0%B0%D0%B1%D0%B5%D0%BB%D1%8C+HDMI+10%D0%BC+2.1&amp;searchType=srp</w:t>
              </w:r>
            </w:hyperlink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C6EC5" w14:textId="77777777" w:rsidR="006226CB" w:rsidRDefault="006226CB" w:rsidP="00E75442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14:paraId="7055A1F9" w14:textId="21D7611E" w:rsidR="006226CB" w:rsidRPr="001C259D" w:rsidRDefault="006226CB" w:rsidP="00E75442">
            <w:pPr>
              <w:ind w:left="-112" w:firstLine="112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3BCBA" w14:textId="0B9C0A59" w:rsidR="006226CB" w:rsidRDefault="006226CB" w:rsidP="00E754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</w:tr>
      <w:tr w:rsidR="006226CB" w:rsidRPr="00BA6527" w14:paraId="685C0A32" w14:textId="77777777" w:rsidTr="006226CB"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2CE8A" w14:textId="5C3099E5" w:rsidR="006226CB" w:rsidRPr="00394928" w:rsidRDefault="006226CB" w:rsidP="00E754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6A6038" w14:textId="7F5AACBD" w:rsidR="006226CB" w:rsidRPr="00FA0F4F" w:rsidRDefault="006226CB" w:rsidP="00E75442">
            <w:pPr>
              <w:rPr>
                <w:sz w:val="20"/>
                <w:szCs w:val="20"/>
              </w:rPr>
            </w:pPr>
            <w:r w:rsidRPr="00A614AF">
              <w:rPr>
                <w:sz w:val="20"/>
                <w:szCs w:val="20"/>
              </w:rPr>
              <w:t xml:space="preserve">Переходник HDMI </w:t>
            </w:r>
            <w:r>
              <w:rPr>
                <w:sz w:val="20"/>
                <w:szCs w:val="20"/>
              </w:rPr>
              <w:t>–</w:t>
            </w:r>
            <w:r w:rsidRPr="00A614AF">
              <w:rPr>
                <w:sz w:val="20"/>
                <w:szCs w:val="20"/>
              </w:rPr>
              <w:t xml:space="preserve"> HDMI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v</w:t>
            </w:r>
            <w:r w:rsidRPr="00FA0F4F">
              <w:rPr>
                <w:sz w:val="20"/>
                <w:szCs w:val="20"/>
              </w:rPr>
              <w:t>.</w:t>
            </w:r>
            <w:r w:rsidRPr="00A614AF">
              <w:rPr>
                <w:sz w:val="20"/>
                <w:szCs w:val="20"/>
              </w:rPr>
              <w:t xml:space="preserve"> 2.1</w:t>
            </w:r>
            <w:r>
              <w:rPr>
                <w:sz w:val="20"/>
                <w:szCs w:val="20"/>
              </w:rPr>
              <w:t xml:space="preserve">, </w:t>
            </w:r>
            <w:r w:rsidRPr="00FA0F4F">
              <w:rPr>
                <w:sz w:val="20"/>
                <w:szCs w:val="20"/>
              </w:rPr>
              <w:t>D21FF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FA2740" w14:textId="22B79DBE" w:rsidR="006226CB" w:rsidRDefault="006226CB" w:rsidP="00E75442">
            <w:pPr>
              <w:jc w:val="center"/>
              <w:rPr>
                <w:sz w:val="20"/>
                <w:szCs w:val="20"/>
              </w:rPr>
            </w:pPr>
            <w:r w:rsidRPr="000015FF">
              <w:rPr>
                <w:sz w:val="20"/>
                <w:szCs w:val="20"/>
              </w:rPr>
              <w:t>Штука</w:t>
            </w:r>
          </w:p>
        </w:tc>
        <w:tc>
          <w:tcPr>
            <w:tcW w:w="22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669912" w14:textId="43E587B7" w:rsidR="006226CB" w:rsidRDefault="006226CB" w:rsidP="00E75442">
            <w:pPr>
              <w:ind w:left="37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br/>
            </w:r>
            <w:r w:rsidRPr="00A614AF">
              <w:rPr>
                <w:sz w:val="20"/>
                <w:szCs w:val="20"/>
                <w:u w:val="single"/>
              </w:rPr>
              <w:t>Вид разъемов</w:t>
            </w:r>
            <w:r w:rsidRPr="00A614AF">
              <w:rPr>
                <w:sz w:val="20"/>
                <w:szCs w:val="20"/>
              </w:rPr>
              <w:t xml:space="preserve">: розетка </w:t>
            </w:r>
            <w:r>
              <w:rPr>
                <w:sz w:val="20"/>
                <w:szCs w:val="20"/>
              </w:rPr>
              <w:t>–</w:t>
            </w:r>
            <w:r w:rsidRPr="00A614AF">
              <w:rPr>
                <w:sz w:val="20"/>
                <w:szCs w:val="20"/>
              </w:rPr>
              <w:t xml:space="preserve"> розетка</w:t>
            </w:r>
            <w:r>
              <w:rPr>
                <w:sz w:val="20"/>
                <w:szCs w:val="20"/>
              </w:rPr>
              <w:t>;</w:t>
            </w:r>
          </w:p>
          <w:p w14:paraId="0E22F96F" w14:textId="77777777" w:rsidR="006226CB" w:rsidRDefault="006226CB" w:rsidP="00E75442">
            <w:pPr>
              <w:ind w:left="37"/>
              <w:rPr>
                <w:sz w:val="20"/>
                <w:szCs w:val="20"/>
              </w:rPr>
            </w:pPr>
            <w:r w:rsidRPr="00A614AF">
              <w:rPr>
                <w:sz w:val="20"/>
                <w:szCs w:val="20"/>
                <w:u w:val="single"/>
              </w:rPr>
              <w:t>Версия разъема</w:t>
            </w:r>
            <w:r w:rsidRPr="00A614AF">
              <w:rPr>
                <w:sz w:val="20"/>
                <w:szCs w:val="20"/>
              </w:rPr>
              <w:t>: HDMI 2.1</w:t>
            </w:r>
            <w:r>
              <w:rPr>
                <w:sz w:val="20"/>
                <w:szCs w:val="20"/>
              </w:rPr>
              <w:t>;</w:t>
            </w:r>
          </w:p>
          <w:p w14:paraId="66796AA7" w14:textId="77777777" w:rsidR="006226CB" w:rsidRPr="00FB51BC" w:rsidRDefault="006226CB" w:rsidP="00E75442">
            <w:pPr>
              <w:ind w:left="37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Разрешение</w:t>
            </w:r>
            <w:r w:rsidRPr="00FB51BC">
              <w:rPr>
                <w:sz w:val="20"/>
                <w:szCs w:val="20"/>
              </w:rPr>
              <w:t xml:space="preserve">: </w:t>
            </w:r>
            <w:r w:rsidRPr="007C13C3">
              <w:rPr>
                <w:sz w:val="20"/>
                <w:szCs w:val="20"/>
              </w:rPr>
              <w:t>7680x4320</w:t>
            </w:r>
            <w:r w:rsidRPr="00FB51BC">
              <w:rPr>
                <w:sz w:val="20"/>
                <w:szCs w:val="20"/>
              </w:rPr>
              <w:t>;</w:t>
            </w:r>
          </w:p>
          <w:p w14:paraId="1EAF9334" w14:textId="77777777" w:rsidR="006226CB" w:rsidRPr="001F43F3" w:rsidRDefault="006226CB" w:rsidP="00E75442">
            <w:pPr>
              <w:ind w:left="37"/>
              <w:rPr>
                <w:sz w:val="20"/>
                <w:szCs w:val="20"/>
              </w:rPr>
            </w:pPr>
            <w:r w:rsidRPr="007C13C3">
              <w:rPr>
                <w:sz w:val="20"/>
                <w:szCs w:val="20"/>
                <w:u w:val="single"/>
              </w:rPr>
              <w:t>Пропускная способность</w:t>
            </w:r>
            <w:r w:rsidRPr="007C13C3">
              <w:rPr>
                <w:sz w:val="20"/>
                <w:szCs w:val="20"/>
              </w:rPr>
              <w:t xml:space="preserve">: </w:t>
            </w:r>
          </w:p>
          <w:p w14:paraId="4C0446F3" w14:textId="02555521" w:rsidR="006226CB" w:rsidRPr="007C13C3" w:rsidRDefault="006226CB" w:rsidP="00E75442">
            <w:pPr>
              <w:ind w:left="37"/>
              <w:rPr>
                <w:sz w:val="20"/>
                <w:szCs w:val="20"/>
              </w:rPr>
            </w:pPr>
            <w:r w:rsidRPr="007C13C3">
              <w:rPr>
                <w:sz w:val="20"/>
                <w:szCs w:val="20"/>
              </w:rPr>
              <w:t>48 Гбит/с;</w:t>
            </w:r>
          </w:p>
          <w:p w14:paraId="5A6BE049" w14:textId="727841BD" w:rsidR="006226CB" w:rsidRPr="007C13C3" w:rsidRDefault="006226CB" w:rsidP="00E75442">
            <w:pPr>
              <w:ind w:left="37"/>
              <w:rPr>
                <w:sz w:val="20"/>
                <w:szCs w:val="20"/>
                <w:u w:val="single"/>
              </w:rPr>
            </w:pPr>
            <w:r w:rsidRPr="007C13C3">
              <w:rPr>
                <w:sz w:val="20"/>
                <w:szCs w:val="20"/>
                <w:u w:val="single"/>
              </w:rPr>
              <w:t xml:space="preserve">Частота кадров при </w:t>
            </w:r>
            <w:r>
              <w:rPr>
                <w:sz w:val="20"/>
                <w:szCs w:val="20"/>
                <w:u w:val="single"/>
                <w:lang w:val="en-US"/>
              </w:rPr>
              <w:t>max</w:t>
            </w:r>
            <w:r w:rsidRPr="007C13C3">
              <w:rPr>
                <w:sz w:val="20"/>
                <w:szCs w:val="20"/>
                <w:u w:val="single"/>
              </w:rPr>
              <w:t xml:space="preserve"> разрешении</w:t>
            </w:r>
            <w:r w:rsidRPr="007C13C3">
              <w:rPr>
                <w:sz w:val="20"/>
                <w:szCs w:val="20"/>
              </w:rPr>
              <w:t>: 60 Гц</w:t>
            </w:r>
          </w:p>
          <w:p w14:paraId="41C09319" w14:textId="1C347CA0" w:rsidR="006226CB" w:rsidRPr="00FA0F4F" w:rsidRDefault="006226CB" w:rsidP="00E75442">
            <w:pPr>
              <w:ind w:left="37"/>
              <w:rPr>
                <w:sz w:val="20"/>
                <w:szCs w:val="20"/>
                <w:u w:val="single"/>
              </w:rPr>
            </w:pPr>
            <w:r w:rsidRPr="00FA0F4F">
              <w:rPr>
                <w:sz w:val="20"/>
                <w:szCs w:val="20"/>
                <w:u w:val="single"/>
              </w:rPr>
              <w:br/>
            </w:r>
            <w:r w:rsidRPr="00FA0F4F">
              <w:rPr>
                <w:noProof/>
                <w:sz w:val="20"/>
                <w:szCs w:val="20"/>
                <w:u w:val="single"/>
              </w:rPr>
              <w:drawing>
                <wp:inline distT="0" distB="0" distL="0" distR="0" wp14:anchorId="4EBA9371" wp14:editId="66B72878">
                  <wp:extent cx="1752600" cy="1363345"/>
                  <wp:effectExtent l="0" t="0" r="0" b="8255"/>
                  <wp:docPr id="12926022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602263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6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  <w:u w:val="single"/>
              </w:rPr>
              <w:br/>
            </w:r>
            <w:r>
              <w:rPr>
                <w:sz w:val="20"/>
                <w:szCs w:val="20"/>
                <w:u w:val="single"/>
              </w:rPr>
              <w:br/>
            </w:r>
            <w:r w:rsidRPr="00FA0F4F">
              <w:rPr>
                <w:rStyle w:val="a7"/>
                <w:sz w:val="20"/>
                <w:szCs w:val="20"/>
              </w:rPr>
              <w:t>https://www.dns-shop.ru/product/cee68ef502b9d9cb/perehodnik-dexp-hdmi-hdmi/</w:t>
            </w:r>
            <w:r>
              <w:rPr>
                <w:sz w:val="20"/>
                <w:szCs w:val="20"/>
                <w:u w:val="single"/>
              </w:rPr>
              <w:br/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730D" w14:textId="5F78F2EA" w:rsidR="006226CB" w:rsidRPr="006C3A94" w:rsidRDefault="006226CB" w:rsidP="00E75442">
            <w:pPr>
              <w:ind w:left="-112" w:firstLine="112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1A7B8" w14:textId="009B7C2B" w:rsidR="006226CB" w:rsidRDefault="006226CB" w:rsidP="00E754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</w:tr>
      <w:tr w:rsidR="006226CB" w:rsidRPr="009E1091" w14:paraId="26359B00" w14:textId="77777777" w:rsidTr="006226CB"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971D" w14:textId="68A3C290" w:rsidR="006226CB" w:rsidRPr="00394928" w:rsidRDefault="006226CB" w:rsidP="00E754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3E0009" w14:textId="2030AF14" w:rsidR="006226CB" w:rsidRPr="000C3804" w:rsidRDefault="006226CB" w:rsidP="00E75442">
            <w:pPr>
              <w:rPr>
                <w:sz w:val="20"/>
                <w:szCs w:val="20"/>
              </w:rPr>
            </w:pPr>
            <w:r w:rsidRPr="009E1091">
              <w:rPr>
                <w:sz w:val="20"/>
                <w:szCs w:val="20"/>
              </w:rPr>
              <w:t>Переходник USB Type-C - HDMI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944491" w14:textId="4ACAE2EE" w:rsidR="006226CB" w:rsidRPr="009E1091" w:rsidRDefault="006226CB" w:rsidP="00E75442">
            <w:pPr>
              <w:jc w:val="center"/>
              <w:rPr>
                <w:sz w:val="20"/>
                <w:szCs w:val="20"/>
              </w:rPr>
            </w:pPr>
            <w:r w:rsidRPr="000015FF">
              <w:rPr>
                <w:sz w:val="20"/>
                <w:szCs w:val="20"/>
              </w:rPr>
              <w:t>Штука</w:t>
            </w:r>
          </w:p>
        </w:tc>
        <w:tc>
          <w:tcPr>
            <w:tcW w:w="22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F2CC43" w14:textId="2CEA45DA" w:rsidR="006226CB" w:rsidRDefault="006226CB" w:rsidP="00E75442">
            <w:pPr>
              <w:ind w:left="37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br/>
            </w:r>
            <w:r w:rsidRPr="00A614AF">
              <w:rPr>
                <w:sz w:val="20"/>
                <w:szCs w:val="20"/>
                <w:u w:val="single"/>
              </w:rPr>
              <w:t>Версия разъема</w:t>
            </w:r>
            <w:r w:rsidRPr="00A614AF">
              <w:rPr>
                <w:sz w:val="20"/>
                <w:szCs w:val="20"/>
              </w:rPr>
              <w:t>: HDMI 2.1</w:t>
            </w:r>
            <w:r>
              <w:rPr>
                <w:sz w:val="20"/>
                <w:szCs w:val="20"/>
              </w:rPr>
              <w:t>;</w:t>
            </w:r>
          </w:p>
          <w:p w14:paraId="6392D9D0" w14:textId="77777777" w:rsidR="006226CB" w:rsidRPr="00FB51BC" w:rsidRDefault="006226CB" w:rsidP="00E75442">
            <w:pPr>
              <w:ind w:left="37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Разрешение</w:t>
            </w:r>
            <w:r w:rsidRPr="00FB51BC">
              <w:rPr>
                <w:sz w:val="20"/>
                <w:szCs w:val="20"/>
              </w:rPr>
              <w:t xml:space="preserve">: </w:t>
            </w:r>
            <w:r w:rsidRPr="007C13C3">
              <w:rPr>
                <w:sz w:val="20"/>
                <w:szCs w:val="20"/>
              </w:rPr>
              <w:t>7680x4320</w:t>
            </w:r>
            <w:r w:rsidRPr="00FB51BC">
              <w:rPr>
                <w:sz w:val="20"/>
                <w:szCs w:val="20"/>
              </w:rPr>
              <w:t>;</w:t>
            </w:r>
          </w:p>
          <w:p w14:paraId="13BAF89A" w14:textId="77777777" w:rsidR="006226CB" w:rsidRPr="00805E2A" w:rsidRDefault="006226CB" w:rsidP="00E75442">
            <w:pPr>
              <w:ind w:left="37"/>
              <w:rPr>
                <w:sz w:val="20"/>
                <w:szCs w:val="20"/>
              </w:rPr>
            </w:pPr>
            <w:r w:rsidRPr="007C13C3">
              <w:rPr>
                <w:sz w:val="20"/>
                <w:szCs w:val="20"/>
                <w:u w:val="single"/>
              </w:rPr>
              <w:t>Пропускная способность</w:t>
            </w:r>
            <w:r w:rsidRPr="007C13C3">
              <w:rPr>
                <w:sz w:val="20"/>
                <w:szCs w:val="20"/>
              </w:rPr>
              <w:t xml:space="preserve">: </w:t>
            </w:r>
          </w:p>
          <w:p w14:paraId="06DFDEFA" w14:textId="77777777" w:rsidR="006226CB" w:rsidRPr="007C13C3" w:rsidRDefault="006226CB" w:rsidP="00E75442">
            <w:pPr>
              <w:ind w:left="37"/>
              <w:rPr>
                <w:sz w:val="20"/>
                <w:szCs w:val="20"/>
              </w:rPr>
            </w:pPr>
            <w:r w:rsidRPr="007C13C3">
              <w:rPr>
                <w:sz w:val="20"/>
                <w:szCs w:val="20"/>
              </w:rPr>
              <w:t>48 Гбит/с;</w:t>
            </w:r>
          </w:p>
          <w:p w14:paraId="5579C4AE" w14:textId="77777777" w:rsidR="006226CB" w:rsidRPr="002F056B" w:rsidRDefault="006226CB" w:rsidP="00E75442">
            <w:pPr>
              <w:ind w:left="37"/>
              <w:rPr>
                <w:sz w:val="20"/>
                <w:szCs w:val="20"/>
              </w:rPr>
            </w:pPr>
            <w:r w:rsidRPr="007C13C3">
              <w:rPr>
                <w:sz w:val="20"/>
                <w:szCs w:val="20"/>
                <w:u w:val="single"/>
              </w:rPr>
              <w:t xml:space="preserve">Частота кадров при </w:t>
            </w:r>
            <w:r>
              <w:rPr>
                <w:sz w:val="20"/>
                <w:szCs w:val="20"/>
                <w:u w:val="single"/>
                <w:lang w:val="en-US"/>
              </w:rPr>
              <w:t>max</w:t>
            </w:r>
            <w:r w:rsidRPr="007C13C3">
              <w:rPr>
                <w:sz w:val="20"/>
                <w:szCs w:val="20"/>
                <w:u w:val="single"/>
              </w:rPr>
              <w:t xml:space="preserve"> разрешении</w:t>
            </w:r>
            <w:r w:rsidRPr="007C13C3">
              <w:rPr>
                <w:sz w:val="20"/>
                <w:szCs w:val="20"/>
              </w:rPr>
              <w:t>: 60 Гц</w:t>
            </w:r>
          </w:p>
          <w:p w14:paraId="0CEC0D5D" w14:textId="56C971D7" w:rsidR="006226CB" w:rsidRDefault="006226CB" w:rsidP="00E75442">
            <w:pPr>
              <w:ind w:left="49"/>
              <w:rPr>
                <w:sz w:val="20"/>
                <w:szCs w:val="20"/>
                <w:u w:val="single"/>
              </w:rPr>
            </w:pPr>
          </w:p>
          <w:p w14:paraId="3F174CB6" w14:textId="5192BE5E" w:rsidR="006226CB" w:rsidRPr="0040648E" w:rsidRDefault="006226CB" w:rsidP="00E75442">
            <w:pPr>
              <w:rPr>
                <w:sz w:val="20"/>
                <w:szCs w:val="20"/>
                <w:u w:val="single"/>
              </w:rPr>
            </w:pPr>
            <w:r w:rsidRPr="002F056B">
              <w:rPr>
                <w:noProof/>
                <w:sz w:val="20"/>
                <w:szCs w:val="20"/>
              </w:rPr>
              <w:drawing>
                <wp:inline distT="0" distB="0" distL="0" distR="0" wp14:anchorId="1265FA65" wp14:editId="6D43B461">
                  <wp:extent cx="1752600" cy="1402080"/>
                  <wp:effectExtent l="0" t="0" r="0" b="7620"/>
                  <wp:docPr id="12831181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118194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F056B">
              <w:rPr>
                <w:sz w:val="20"/>
                <w:szCs w:val="20"/>
              </w:rPr>
              <w:br/>
            </w:r>
            <w:r w:rsidRPr="002F056B">
              <w:rPr>
                <w:sz w:val="20"/>
                <w:szCs w:val="20"/>
                <w:u w:val="single"/>
              </w:rPr>
              <w:br/>
            </w:r>
            <w:r w:rsidRPr="002F056B">
              <w:rPr>
                <w:rStyle w:val="a7"/>
                <w:sz w:val="20"/>
                <w:szCs w:val="20"/>
              </w:rPr>
              <w:t>https://www.dns-shop.ru/product/439ed00d3a90d21a/perehodnik-odnonapravlennyj-vcom-usb-type-c-hdmi-015-m/</w:t>
            </w:r>
            <w:r w:rsidRPr="002F056B">
              <w:rPr>
                <w:rStyle w:val="a7"/>
                <w:sz w:val="18"/>
                <w:szCs w:val="18"/>
              </w:rPr>
              <w:br/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0173F" w14:textId="77777777" w:rsidR="006226CB" w:rsidRDefault="006226CB" w:rsidP="00E75442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14:paraId="5D891A64" w14:textId="156C84AB" w:rsidR="006226CB" w:rsidRPr="009E1091" w:rsidRDefault="006226CB" w:rsidP="00E75442">
            <w:pPr>
              <w:ind w:left="-112" w:firstLine="112"/>
              <w:rPr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6519B" w14:textId="126DEEE3" w:rsidR="006226CB" w:rsidRPr="009E1091" w:rsidRDefault="006226CB" w:rsidP="00E754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</w:tr>
      <w:tr w:rsidR="006226CB" w:rsidRPr="00FB51BC" w14:paraId="74347410" w14:textId="77777777" w:rsidTr="006226CB"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00DAF" w14:textId="63F1A115" w:rsidR="006226CB" w:rsidRPr="00394928" w:rsidRDefault="006226CB" w:rsidP="00E754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09D6D5" w14:textId="620ED5C1" w:rsidR="006226CB" w:rsidRPr="000C3804" w:rsidRDefault="006226CB" w:rsidP="00E75442">
            <w:pPr>
              <w:rPr>
                <w:sz w:val="20"/>
                <w:szCs w:val="20"/>
                <w:lang w:val="en-US"/>
              </w:rPr>
            </w:pPr>
            <w:r w:rsidRPr="000C3804">
              <w:rPr>
                <w:sz w:val="20"/>
                <w:szCs w:val="20"/>
              </w:rPr>
              <w:t>Кабель</w:t>
            </w:r>
            <w:r w:rsidRPr="000C3804">
              <w:rPr>
                <w:sz w:val="20"/>
                <w:szCs w:val="20"/>
                <w:lang w:val="en-US"/>
              </w:rPr>
              <w:t xml:space="preserve"> USB Type-C - USB Type-C 2 </w:t>
            </w:r>
            <w:r w:rsidRPr="000C3804">
              <w:rPr>
                <w:sz w:val="20"/>
                <w:szCs w:val="20"/>
              </w:rPr>
              <w:t>м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835E33" w14:textId="4D2C7F56" w:rsidR="006226CB" w:rsidRPr="000C3804" w:rsidRDefault="006226CB" w:rsidP="00E75442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0015FF">
              <w:rPr>
                <w:sz w:val="20"/>
                <w:szCs w:val="20"/>
                <w:lang w:val="en-US"/>
              </w:rPr>
              <w:t>Штука</w:t>
            </w:r>
            <w:proofErr w:type="spellEnd"/>
          </w:p>
        </w:tc>
        <w:tc>
          <w:tcPr>
            <w:tcW w:w="22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5BC243" w14:textId="77777777" w:rsidR="006226CB" w:rsidRPr="005F43D4" w:rsidRDefault="006226CB" w:rsidP="00E75442">
            <w:pPr>
              <w:ind w:left="49"/>
              <w:rPr>
                <w:sz w:val="20"/>
                <w:szCs w:val="20"/>
              </w:rPr>
            </w:pPr>
            <w:r w:rsidRPr="0040648E">
              <w:rPr>
                <w:sz w:val="20"/>
                <w:szCs w:val="20"/>
                <w:u w:val="single"/>
              </w:rPr>
              <w:t>Длина кабеля</w:t>
            </w:r>
            <w:r w:rsidRPr="005F43D4">
              <w:rPr>
                <w:sz w:val="20"/>
                <w:szCs w:val="20"/>
              </w:rPr>
              <w:t xml:space="preserve">: </w:t>
            </w:r>
            <w:r w:rsidRPr="008B0507">
              <w:rPr>
                <w:sz w:val="20"/>
                <w:szCs w:val="20"/>
              </w:rPr>
              <w:t>2 м</w:t>
            </w:r>
            <w:r w:rsidRPr="005F43D4">
              <w:rPr>
                <w:sz w:val="20"/>
                <w:szCs w:val="20"/>
              </w:rPr>
              <w:t>;</w:t>
            </w:r>
          </w:p>
          <w:p w14:paraId="6BD1B1A5" w14:textId="0DD6260A" w:rsidR="006226CB" w:rsidRPr="008B0507" w:rsidRDefault="006226CB" w:rsidP="00E75442">
            <w:pPr>
              <w:ind w:left="49"/>
              <w:rPr>
                <w:sz w:val="20"/>
                <w:szCs w:val="20"/>
                <w:u w:val="single"/>
              </w:rPr>
            </w:pPr>
            <w:r w:rsidRPr="008B0507">
              <w:rPr>
                <w:sz w:val="20"/>
                <w:szCs w:val="20"/>
                <w:u w:val="single"/>
              </w:rPr>
              <w:t>Материал проводника</w:t>
            </w:r>
            <w:r w:rsidRPr="005F43D4">
              <w:rPr>
                <w:sz w:val="20"/>
                <w:szCs w:val="20"/>
              </w:rPr>
              <w:t xml:space="preserve">: </w:t>
            </w:r>
            <w:r w:rsidRPr="008B0507">
              <w:rPr>
                <w:sz w:val="20"/>
                <w:szCs w:val="20"/>
              </w:rPr>
              <w:t>медь</w:t>
            </w:r>
            <w:r w:rsidRPr="005F43D4">
              <w:rPr>
                <w:sz w:val="20"/>
                <w:szCs w:val="20"/>
              </w:rPr>
              <w:t>;</w:t>
            </w:r>
          </w:p>
          <w:p w14:paraId="780F7718" w14:textId="7AFE20FE" w:rsidR="006226CB" w:rsidRPr="008B0507" w:rsidRDefault="006226CB" w:rsidP="00E75442">
            <w:pPr>
              <w:ind w:left="49"/>
              <w:rPr>
                <w:sz w:val="20"/>
                <w:szCs w:val="20"/>
                <w:u w:val="single"/>
              </w:rPr>
            </w:pPr>
            <w:r w:rsidRPr="008B0507">
              <w:rPr>
                <w:sz w:val="20"/>
                <w:szCs w:val="20"/>
                <w:u w:val="single"/>
              </w:rPr>
              <w:t>Максимальный ток</w:t>
            </w:r>
            <w:r w:rsidRPr="005F43D4">
              <w:rPr>
                <w:sz w:val="20"/>
                <w:szCs w:val="20"/>
              </w:rPr>
              <w:t xml:space="preserve">: </w:t>
            </w:r>
            <w:r w:rsidRPr="008B0507">
              <w:rPr>
                <w:sz w:val="20"/>
                <w:szCs w:val="20"/>
              </w:rPr>
              <w:t>5 А</w:t>
            </w:r>
            <w:r w:rsidRPr="005F43D4">
              <w:rPr>
                <w:sz w:val="20"/>
                <w:szCs w:val="20"/>
              </w:rPr>
              <w:t>;</w:t>
            </w:r>
          </w:p>
          <w:p w14:paraId="5B29401F" w14:textId="5A7492C8" w:rsidR="006226CB" w:rsidRPr="008B0507" w:rsidRDefault="006226CB" w:rsidP="00E75442">
            <w:pPr>
              <w:ind w:left="49"/>
              <w:rPr>
                <w:sz w:val="20"/>
                <w:szCs w:val="20"/>
                <w:u w:val="single"/>
              </w:rPr>
            </w:pPr>
            <w:r w:rsidRPr="008B0507">
              <w:rPr>
                <w:sz w:val="20"/>
                <w:szCs w:val="20"/>
                <w:u w:val="single"/>
              </w:rPr>
              <w:t>Мощность</w:t>
            </w:r>
            <w:r w:rsidRPr="005F43D4">
              <w:rPr>
                <w:sz w:val="20"/>
                <w:szCs w:val="20"/>
              </w:rPr>
              <w:t xml:space="preserve">: </w:t>
            </w:r>
            <w:r w:rsidRPr="008B0507">
              <w:rPr>
                <w:sz w:val="20"/>
                <w:szCs w:val="20"/>
              </w:rPr>
              <w:t>100 Вт</w:t>
            </w:r>
            <w:r w:rsidRPr="005F43D4">
              <w:rPr>
                <w:sz w:val="20"/>
                <w:szCs w:val="20"/>
              </w:rPr>
              <w:t>;</w:t>
            </w:r>
          </w:p>
          <w:p w14:paraId="588DDC3F" w14:textId="48503A01" w:rsidR="006226CB" w:rsidRPr="008B0507" w:rsidRDefault="006226CB" w:rsidP="00E75442">
            <w:pPr>
              <w:ind w:left="49"/>
              <w:rPr>
                <w:sz w:val="20"/>
                <w:szCs w:val="20"/>
              </w:rPr>
            </w:pPr>
            <w:r w:rsidRPr="008B0507">
              <w:rPr>
                <w:sz w:val="20"/>
                <w:szCs w:val="20"/>
                <w:u w:val="single"/>
              </w:rPr>
              <w:t>Максимальное напряжение</w:t>
            </w:r>
            <w:r w:rsidRPr="005F43D4">
              <w:rPr>
                <w:sz w:val="20"/>
                <w:szCs w:val="20"/>
              </w:rPr>
              <w:t xml:space="preserve">: </w:t>
            </w:r>
          </w:p>
          <w:p w14:paraId="554747CF" w14:textId="48CE1187" w:rsidR="006226CB" w:rsidRPr="008B0507" w:rsidRDefault="006226CB" w:rsidP="00E75442">
            <w:pPr>
              <w:tabs>
                <w:tab w:val="num" w:pos="30"/>
              </w:tabs>
              <w:ind w:left="30" w:firstLine="19"/>
              <w:rPr>
                <w:sz w:val="20"/>
                <w:szCs w:val="20"/>
              </w:rPr>
            </w:pPr>
            <w:r w:rsidRPr="008B0507">
              <w:rPr>
                <w:sz w:val="20"/>
                <w:szCs w:val="20"/>
              </w:rPr>
              <w:t>20 В</w:t>
            </w:r>
            <w:r w:rsidRPr="005F43D4">
              <w:rPr>
                <w:sz w:val="20"/>
                <w:szCs w:val="20"/>
              </w:rPr>
              <w:t>;</w:t>
            </w:r>
          </w:p>
          <w:p w14:paraId="0BA225FD" w14:textId="48064E02" w:rsidR="006226CB" w:rsidRPr="008B0507" w:rsidRDefault="006226CB" w:rsidP="00E75442">
            <w:pPr>
              <w:ind w:left="49"/>
              <w:rPr>
                <w:sz w:val="20"/>
                <w:szCs w:val="20"/>
                <w:u w:val="single"/>
              </w:rPr>
            </w:pPr>
            <w:r w:rsidRPr="008B0507">
              <w:rPr>
                <w:sz w:val="20"/>
                <w:szCs w:val="20"/>
                <w:u w:val="single"/>
              </w:rPr>
              <w:t>Поддержка технологий быстрой зарядки</w:t>
            </w:r>
            <w:r w:rsidRPr="005F43D4">
              <w:rPr>
                <w:sz w:val="20"/>
                <w:szCs w:val="20"/>
              </w:rPr>
              <w:t xml:space="preserve">: </w:t>
            </w:r>
            <w:r w:rsidRPr="008B0507">
              <w:rPr>
                <w:sz w:val="20"/>
                <w:szCs w:val="20"/>
              </w:rPr>
              <w:t xml:space="preserve">Power Delivery 3.0, Quick </w:t>
            </w:r>
            <w:proofErr w:type="spellStart"/>
            <w:r w:rsidRPr="008B0507">
              <w:rPr>
                <w:sz w:val="20"/>
                <w:szCs w:val="20"/>
              </w:rPr>
              <w:t>Charge</w:t>
            </w:r>
            <w:proofErr w:type="spellEnd"/>
            <w:r w:rsidRPr="008B0507">
              <w:rPr>
                <w:sz w:val="20"/>
                <w:szCs w:val="20"/>
              </w:rPr>
              <w:t xml:space="preserve"> 4.0</w:t>
            </w:r>
          </w:p>
          <w:p w14:paraId="03F9CDDF" w14:textId="3CF9175D" w:rsidR="006226CB" w:rsidRPr="008B0507" w:rsidRDefault="006226CB" w:rsidP="00E75442">
            <w:pPr>
              <w:ind w:left="49"/>
              <w:rPr>
                <w:sz w:val="20"/>
                <w:szCs w:val="20"/>
                <w:u w:val="single"/>
              </w:rPr>
            </w:pPr>
            <w:r w:rsidRPr="008B0507">
              <w:rPr>
                <w:sz w:val="20"/>
                <w:szCs w:val="20"/>
                <w:u w:val="single"/>
              </w:rPr>
              <w:t>Максимальная скорость передачи данных</w:t>
            </w:r>
            <w:r w:rsidRPr="005F43D4">
              <w:rPr>
                <w:sz w:val="20"/>
                <w:szCs w:val="20"/>
              </w:rPr>
              <w:t xml:space="preserve">: </w:t>
            </w:r>
            <w:r w:rsidRPr="008B0507">
              <w:rPr>
                <w:sz w:val="20"/>
                <w:szCs w:val="20"/>
              </w:rPr>
              <w:t>0.48 Гбит/с</w:t>
            </w:r>
          </w:p>
          <w:p w14:paraId="258E8E86" w14:textId="215BA3C7" w:rsidR="006226CB" w:rsidRPr="005F43D4" w:rsidRDefault="006226CB" w:rsidP="00E75442">
            <w:pPr>
              <w:ind w:left="37"/>
              <w:rPr>
                <w:rStyle w:val="a7"/>
              </w:rPr>
            </w:pPr>
          </w:p>
          <w:p w14:paraId="44343E0D" w14:textId="651DCBD9" w:rsidR="006226CB" w:rsidRPr="00FB51BC" w:rsidRDefault="006226CB" w:rsidP="00E75442">
            <w:pPr>
              <w:ind w:left="37"/>
              <w:rPr>
                <w:rStyle w:val="a7"/>
                <w:sz w:val="20"/>
                <w:szCs w:val="20"/>
              </w:rPr>
            </w:pPr>
            <w:r w:rsidRPr="00FB51BC">
              <w:rPr>
                <w:rStyle w:val="a7"/>
                <w:noProof/>
              </w:rPr>
              <w:drawing>
                <wp:inline distT="0" distB="0" distL="0" distR="0" wp14:anchorId="7395DA40" wp14:editId="56E2B78B">
                  <wp:extent cx="1752600" cy="1557020"/>
                  <wp:effectExtent l="0" t="0" r="0" b="5080"/>
                  <wp:docPr id="18261368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136843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51BC">
              <w:rPr>
                <w:rStyle w:val="a7"/>
              </w:rPr>
              <w:br/>
            </w:r>
            <w:r w:rsidRPr="00FB51BC">
              <w:rPr>
                <w:rStyle w:val="a7"/>
              </w:rPr>
              <w:br/>
            </w:r>
            <w:r w:rsidRPr="00FB51BC">
              <w:rPr>
                <w:rStyle w:val="a7"/>
                <w:sz w:val="20"/>
                <w:szCs w:val="20"/>
              </w:rPr>
              <w:t>https://www.dns-shop.ru/product/f9f0b68515bed21a/kabel-kruglyj-ugreen-usb-type-c-usb-type-c-belyj-2-m/</w:t>
            </w:r>
          </w:p>
          <w:p w14:paraId="40C1CCE7" w14:textId="59515DDF" w:rsidR="006226CB" w:rsidRPr="00FB51BC" w:rsidRDefault="006226CB" w:rsidP="00E75442">
            <w:pPr>
              <w:ind w:left="37"/>
              <w:rPr>
                <w:rStyle w:val="a7"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857DD" w14:textId="77777777" w:rsidR="006226CB" w:rsidRDefault="006226CB" w:rsidP="00E75442">
            <w:pPr>
              <w:ind w:left="-112" w:firstLine="112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30</w:t>
            </w:r>
          </w:p>
          <w:p w14:paraId="2727C787" w14:textId="752B8720" w:rsidR="006226CB" w:rsidRPr="00FB51BC" w:rsidRDefault="006226CB" w:rsidP="00E75442">
            <w:pPr>
              <w:ind w:left="-112" w:firstLine="112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E5F22" w14:textId="60F0F8C2" w:rsidR="006226CB" w:rsidRPr="00C87353" w:rsidRDefault="006226CB" w:rsidP="00E754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</w:tr>
      <w:tr w:rsidR="006226CB" w:rsidRPr="00FB51BC" w14:paraId="217B9FA0" w14:textId="77777777" w:rsidTr="006226CB"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83B87" w14:textId="4E3138AD" w:rsidR="006226CB" w:rsidRPr="00394928" w:rsidRDefault="006226CB" w:rsidP="00E754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C06610" w14:textId="7FDC1C9F" w:rsidR="006226CB" w:rsidRPr="00FB51BC" w:rsidRDefault="006226CB" w:rsidP="00E75442">
            <w:pPr>
              <w:rPr>
                <w:sz w:val="20"/>
                <w:szCs w:val="20"/>
                <w:lang w:val="en-US"/>
              </w:rPr>
            </w:pPr>
            <w:proofErr w:type="spellStart"/>
            <w:r w:rsidRPr="00463E48">
              <w:rPr>
                <w:sz w:val="20"/>
                <w:szCs w:val="20"/>
                <w:lang w:val="en-US"/>
              </w:rPr>
              <w:t>Кабель</w:t>
            </w:r>
            <w:proofErr w:type="spellEnd"/>
            <w:r w:rsidRPr="00463E48">
              <w:rPr>
                <w:sz w:val="20"/>
                <w:szCs w:val="20"/>
                <w:lang w:val="en-US"/>
              </w:rPr>
              <w:t xml:space="preserve"> thunderbolt 4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183A40" w14:textId="08B66390" w:rsidR="006226CB" w:rsidRPr="000C3804" w:rsidRDefault="006226CB" w:rsidP="00E75442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0015FF">
              <w:rPr>
                <w:sz w:val="20"/>
                <w:szCs w:val="20"/>
                <w:lang w:val="en-US"/>
              </w:rPr>
              <w:t>Штука</w:t>
            </w:r>
            <w:proofErr w:type="spellEnd"/>
          </w:p>
        </w:tc>
        <w:tc>
          <w:tcPr>
            <w:tcW w:w="22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7F52D5" w14:textId="7EE929D5" w:rsidR="006226CB" w:rsidRPr="00FB51BC" w:rsidRDefault="006226CB" w:rsidP="00E75442">
            <w:pPr>
              <w:ind w:left="37"/>
              <w:rPr>
                <w:sz w:val="20"/>
                <w:szCs w:val="20"/>
                <w:u w:val="single"/>
                <w:lang w:val="en-US"/>
              </w:rPr>
            </w:pPr>
            <w:r w:rsidRPr="00AA46F6">
              <w:rPr>
                <w:sz w:val="20"/>
                <w:szCs w:val="20"/>
                <w:lang w:val="en-US"/>
              </w:rPr>
              <w:br/>
            </w:r>
            <w:r w:rsidRPr="00AA46F6"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51F6C484" wp14:editId="02DDEAC7">
                  <wp:extent cx="1752600" cy="2005330"/>
                  <wp:effectExtent l="0" t="0" r="0" b="0"/>
                  <wp:docPr id="176326700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267008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00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6F6">
              <w:rPr>
                <w:sz w:val="20"/>
                <w:szCs w:val="20"/>
                <w:lang w:val="en-US"/>
              </w:rPr>
              <w:br/>
            </w:r>
            <w:r w:rsidRPr="001F43F3">
              <w:rPr>
                <w:rStyle w:val="a7"/>
                <w:sz w:val="20"/>
                <w:szCs w:val="20"/>
                <w:lang w:val="en-US"/>
              </w:rPr>
              <w:br/>
              <w:t>https://www.ozon.ru/product/kabel-thunderbolt-4-8k-60hz-4k-240hz-40gbps-pd-240w-2-metra-3287490674/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11380" w14:textId="6032E005" w:rsidR="006226CB" w:rsidRPr="00FB51BC" w:rsidRDefault="006226CB" w:rsidP="00E75442">
            <w:pPr>
              <w:ind w:left="-112" w:firstLine="112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5C036" w14:textId="406C94AA" w:rsidR="006226CB" w:rsidRPr="00C87353" w:rsidRDefault="006226CB" w:rsidP="00E754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</w:tr>
      <w:tr w:rsidR="006226CB" w:rsidRPr="00FB51BC" w14:paraId="2FC9534D" w14:textId="77777777" w:rsidTr="006226CB"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F7347" w14:textId="3C255D0B" w:rsidR="006226CB" w:rsidRPr="00394928" w:rsidRDefault="006226CB" w:rsidP="00E754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561979" w14:textId="2873E7FF" w:rsidR="006226CB" w:rsidRPr="00FB51BC" w:rsidRDefault="006226CB" w:rsidP="00E75442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</w:t>
            </w:r>
            <w:proofErr w:type="spellStart"/>
            <w:r w:rsidRPr="00706523">
              <w:rPr>
                <w:sz w:val="20"/>
                <w:szCs w:val="20"/>
                <w:lang w:val="en-US"/>
              </w:rPr>
              <w:t>алфетки</w:t>
            </w:r>
            <w:proofErr w:type="spellEnd"/>
            <w:r w:rsidRPr="00706523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06523">
              <w:rPr>
                <w:sz w:val="20"/>
                <w:szCs w:val="20"/>
                <w:lang w:val="en-US"/>
              </w:rPr>
              <w:t>для</w:t>
            </w:r>
            <w:proofErr w:type="spellEnd"/>
            <w:r w:rsidRPr="00706523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06523">
              <w:rPr>
                <w:sz w:val="20"/>
                <w:szCs w:val="20"/>
                <w:lang w:val="en-US"/>
              </w:rPr>
              <w:t>тонера</w:t>
            </w:r>
            <w:proofErr w:type="spellEnd"/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1C1703" w14:textId="77777777" w:rsidR="006226CB" w:rsidRPr="000C3804" w:rsidRDefault="006226CB" w:rsidP="00E75442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2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D3950E" w14:textId="77777777" w:rsidR="006226CB" w:rsidRPr="00CA5EAD" w:rsidRDefault="006226CB" w:rsidP="00E75442">
            <w:pPr>
              <w:ind w:left="3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u w:val="single"/>
                <w:lang w:val="en-US"/>
              </w:rPr>
              <w:br/>
            </w:r>
            <w:r w:rsidRPr="00CA5EAD"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069AF9CC" wp14:editId="68C482D1">
                  <wp:extent cx="705678" cy="1155164"/>
                  <wp:effectExtent l="0" t="0" r="0" b="6985"/>
                  <wp:docPr id="12887245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724578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47" cy="116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D69169" w14:textId="0A09FA3F" w:rsidR="006226CB" w:rsidRDefault="006226CB" w:rsidP="00E75442">
            <w:pPr>
              <w:ind w:left="37"/>
              <w:rPr>
                <w:rStyle w:val="a7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u w:val="single"/>
                <w:lang w:val="en-US"/>
              </w:rPr>
              <w:br/>
            </w:r>
            <w:hyperlink r:id="rId31" w:history="1">
              <w:r w:rsidRPr="00EF65CF">
                <w:rPr>
                  <w:rStyle w:val="a7"/>
                  <w:sz w:val="20"/>
                  <w:szCs w:val="20"/>
                  <w:lang w:val="en-US"/>
                </w:rPr>
                <w:t>https://cactus-trade.ru/products/cs-p2003e</w:t>
              </w:r>
            </w:hyperlink>
          </w:p>
          <w:p w14:paraId="69ABC90C" w14:textId="60D57418" w:rsidR="006226CB" w:rsidRPr="00CA5EAD" w:rsidRDefault="006226CB" w:rsidP="00E75442">
            <w:pPr>
              <w:ind w:left="37"/>
              <w:rPr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DD049" w14:textId="114A2DF1" w:rsidR="006226CB" w:rsidRPr="00FB51BC" w:rsidRDefault="006226CB" w:rsidP="00E75442">
            <w:pPr>
              <w:ind w:left="-112" w:firstLine="112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C56C3" w14:textId="701F9E78" w:rsidR="006226CB" w:rsidRPr="002625E9" w:rsidRDefault="006226CB" w:rsidP="00E754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</w:tr>
      <w:tr w:rsidR="006226CB" w:rsidRPr="00CF6284" w14:paraId="066E703C" w14:textId="77777777" w:rsidTr="006226CB">
        <w:trPr>
          <w:trHeight w:val="781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ABCC7" w14:textId="456A2C85" w:rsidR="006226CB" w:rsidRPr="00394928" w:rsidRDefault="006226CB" w:rsidP="00E754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19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58FE47" w14:textId="3E20851D" w:rsidR="006226CB" w:rsidRPr="00CF6284" w:rsidRDefault="006226CB" w:rsidP="00E75442">
            <w:pPr>
              <w:rPr>
                <w:sz w:val="20"/>
                <w:szCs w:val="20"/>
              </w:rPr>
            </w:pPr>
            <w:r w:rsidRPr="00CF6284">
              <w:rPr>
                <w:sz w:val="20"/>
                <w:szCs w:val="20"/>
              </w:rPr>
              <w:t>Влажные салфетки для очистки экранов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1FB76B" w14:textId="77777777" w:rsidR="006226CB" w:rsidRPr="00CF6284" w:rsidRDefault="006226CB" w:rsidP="00E754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DB6015" w14:textId="77777777" w:rsidR="006226CB" w:rsidRDefault="006226CB" w:rsidP="00E75442">
            <w:pPr>
              <w:ind w:left="37"/>
              <w:jc w:val="center"/>
              <w:rPr>
                <w:sz w:val="20"/>
                <w:szCs w:val="20"/>
                <w:u w:val="single"/>
                <w:lang w:val="en-US"/>
              </w:rPr>
            </w:pPr>
            <w:r w:rsidRPr="00C87353">
              <w:rPr>
                <w:sz w:val="20"/>
                <w:szCs w:val="20"/>
              </w:rPr>
              <w:br/>
            </w:r>
            <w:r w:rsidRPr="00CA5EAD"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77FBEA52" wp14:editId="57EFEDFF">
                  <wp:extent cx="646044" cy="1306209"/>
                  <wp:effectExtent l="0" t="0" r="1905" b="8255"/>
                  <wp:docPr id="6428384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83849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735" cy="1315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32BBF8" w14:textId="2AD16181" w:rsidR="006226CB" w:rsidRDefault="006226CB" w:rsidP="00E75442">
            <w:pPr>
              <w:ind w:left="37"/>
              <w:rPr>
                <w:rStyle w:val="a7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u w:val="single"/>
                <w:lang w:val="en-US"/>
              </w:rPr>
              <w:br/>
            </w:r>
            <w:hyperlink r:id="rId33" w:history="1">
              <w:r w:rsidRPr="00EF65CF">
                <w:rPr>
                  <w:rStyle w:val="a7"/>
                  <w:sz w:val="20"/>
                  <w:szCs w:val="20"/>
                  <w:lang w:val="en-US"/>
                </w:rPr>
                <w:t>https://www.dns-shop.ru/product/7408b1d8ccf5ed20/salfetki-cactus-cs-t1001e/</w:t>
              </w:r>
            </w:hyperlink>
          </w:p>
          <w:p w14:paraId="62CC649A" w14:textId="234E107D" w:rsidR="006226CB" w:rsidRPr="001F43F3" w:rsidRDefault="006226CB" w:rsidP="00E75442">
            <w:pPr>
              <w:ind w:left="37"/>
              <w:rPr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18CB6" w14:textId="3BC0C717" w:rsidR="006226CB" w:rsidRPr="003B17D9" w:rsidRDefault="006226CB" w:rsidP="00E75442">
            <w:pPr>
              <w:ind w:left="-112" w:firstLine="112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012CF" w14:textId="51A8FAF6" w:rsidR="006226CB" w:rsidRPr="00CF6284" w:rsidRDefault="006226CB" w:rsidP="00E754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</w:tr>
    </w:tbl>
    <w:p w14:paraId="2A959081" w14:textId="77777777" w:rsidR="00732521" w:rsidRPr="001B72EC" w:rsidRDefault="00732521" w:rsidP="00732521">
      <w:pPr>
        <w:jc w:val="both"/>
        <w:rPr>
          <w:rFonts w:eastAsia="Calibri"/>
          <w:b/>
        </w:rPr>
      </w:pPr>
      <w:r w:rsidRPr="001B72EC">
        <w:rPr>
          <w:rFonts w:eastAsia="Calibri"/>
          <w:b/>
        </w:rPr>
        <w:t>Место доставки, сроки и порядок поставки товара</w:t>
      </w:r>
    </w:p>
    <w:p w14:paraId="46D58153" w14:textId="77777777" w:rsidR="00732521" w:rsidRPr="001B72EC" w:rsidRDefault="00732521" w:rsidP="00732521">
      <w:pPr>
        <w:jc w:val="both"/>
        <w:rPr>
          <w:rFonts w:eastAsia="Calibri"/>
        </w:rPr>
      </w:pPr>
      <w:r w:rsidRPr="001B72EC">
        <w:rPr>
          <w:rFonts w:eastAsia="Calibri"/>
        </w:rPr>
        <w:t xml:space="preserve">Место доставки товара: Крым, г. Ялта, с. Оползневое, ул. Генерала Острякова, д. 9. </w:t>
      </w:r>
    </w:p>
    <w:p w14:paraId="07CF2C8A" w14:textId="77777777" w:rsidR="00732521" w:rsidRPr="001B72EC" w:rsidRDefault="00732521" w:rsidP="00732521">
      <w:pPr>
        <w:jc w:val="both"/>
        <w:rPr>
          <w:rFonts w:eastAsia="Calibri"/>
        </w:rPr>
      </w:pPr>
      <w:r w:rsidRPr="001B72EC">
        <w:rPr>
          <w:rFonts w:eastAsia="Calibri"/>
        </w:rPr>
        <w:lastRenderedPageBreak/>
        <w:t xml:space="preserve">Срок поставки на весь перечень Товаров, указанный в Таблице 1 не должен превышать </w:t>
      </w:r>
      <w:r>
        <w:rPr>
          <w:rFonts w:eastAsia="Calibri"/>
        </w:rPr>
        <w:t>40 календарных дней с момента заключения договора</w:t>
      </w:r>
      <w:r w:rsidRPr="001B72EC">
        <w:rPr>
          <w:rFonts w:eastAsia="Calibri"/>
        </w:rPr>
        <w:t xml:space="preserve">.  Срок поставки Товаров включает в себя срок их доставки до склада Покупателя.  </w:t>
      </w:r>
    </w:p>
    <w:p w14:paraId="31EC6660" w14:textId="77777777" w:rsidR="00732521" w:rsidRPr="001B72EC" w:rsidRDefault="00732521" w:rsidP="00732521">
      <w:pPr>
        <w:jc w:val="both"/>
      </w:pPr>
    </w:p>
    <w:p w14:paraId="55204C36" w14:textId="77777777" w:rsidR="00732521" w:rsidRPr="001B72EC" w:rsidRDefault="00732521" w:rsidP="00732521">
      <w:pPr>
        <w:jc w:val="both"/>
      </w:pPr>
      <w:r w:rsidRPr="001B72EC">
        <w:rPr>
          <w:b/>
        </w:rPr>
        <w:t>Общие сведения</w:t>
      </w:r>
    </w:p>
    <w:p w14:paraId="53189D91" w14:textId="77777777" w:rsidR="00732521" w:rsidRDefault="00732521" w:rsidP="00732521">
      <w:pPr>
        <w:jc w:val="both"/>
        <w:rPr>
          <w:rFonts w:eastAsia="Calibri"/>
        </w:rPr>
      </w:pPr>
      <w:r w:rsidRPr="001B72EC">
        <w:rPr>
          <w:rFonts w:eastAsia="Calibri"/>
        </w:rPr>
        <w:t>Поставляемая продукция должна полностью соответствовать требованиям, указанным в Техническом задании.</w:t>
      </w:r>
      <w:r>
        <w:rPr>
          <w:rFonts w:eastAsia="Calibri"/>
        </w:rPr>
        <w:t xml:space="preserve"> </w:t>
      </w:r>
      <w:r w:rsidRPr="001B72EC">
        <w:rPr>
          <w:rFonts w:eastAsia="Calibri"/>
        </w:rPr>
        <w:t>Поставляемый Товар должен быть новым товаром. Качество товара должно соответствовать требованиям, установленным действующим законодательством Российской Федерации.</w:t>
      </w:r>
    </w:p>
    <w:p w14:paraId="6043834D" w14:textId="77777777" w:rsidR="00967ACA" w:rsidRPr="001B72EC" w:rsidRDefault="00967ACA" w:rsidP="00732521">
      <w:pPr>
        <w:jc w:val="both"/>
        <w:rPr>
          <w:rFonts w:eastAsia="Calibri"/>
        </w:rPr>
      </w:pPr>
    </w:p>
    <w:p w14:paraId="7261975E" w14:textId="77777777" w:rsidR="00732521" w:rsidRPr="001B72EC" w:rsidRDefault="00732521" w:rsidP="00732521">
      <w:pPr>
        <w:jc w:val="both"/>
        <w:rPr>
          <w:rFonts w:eastAsia="Calibri"/>
        </w:rPr>
      </w:pPr>
    </w:p>
    <w:p w14:paraId="24F8ED3B" w14:textId="77777777" w:rsidR="00732521" w:rsidRPr="001B72EC" w:rsidRDefault="00732521" w:rsidP="00732521">
      <w:pPr>
        <w:jc w:val="both"/>
        <w:rPr>
          <w:rFonts w:eastAsia="Calibri"/>
          <w:b/>
        </w:rPr>
      </w:pPr>
      <w:r w:rsidRPr="001B72EC">
        <w:rPr>
          <w:rFonts w:eastAsia="Calibri"/>
          <w:b/>
        </w:rPr>
        <w:t>Требования к упаковке и маркировке</w:t>
      </w:r>
    </w:p>
    <w:p w14:paraId="7CB1C27A" w14:textId="77777777" w:rsidR="00732521" w:rsidRPr="001B72EC" w:rsidRDefault="00732521" w:rsidP="00732521">
      <w:pPr>
        <w:jc w:val="both"/>
        <w:rPr>
          <w:rFonts w:eastAsia="Calibri"/>
        </w:rPr>
      </w:pPr>
      <w:r w:rsidRPr="001B72EC">
        <w:rPr>
          <w:rFonts w:eastAsia="Calibri"/>
        </w:rPr>
        <w:t>Товар должен доставляться в упаковке, принятой для данного вида продукции. Упаковка должна обеспечить полную сохранность от всякого рода повреждений при перевозке, выполняемой в соответствии с нормами, установленными изготовителем.</w:t>
      </w:r>
      <w:r>
        <w:rPr>
          <w:rFonts w:eastAsia="Calibri"/>
        </w:rPr>
        <w:t xml:space="preserve"> </w:t>
      </w:r>
      <w:r w:rsidRPr="001B72EC">
        <w:rPr>
          <w:rFonts w:eastAsia="Calibri"/>
        </w:rPr>
        <w:t>Маркировка должна содержать информацию о наименовании Товара, весе/объеме, сроке изготовления и сроке годности (если применимо), а также иную информацию, предусмотренную для данного вида продукции.</w:t>
      </w:r>
    </w:p>
    <w:p w14:paraId="4A7EBE8D" w14:textId="77777777" w:rsidR="00732521" w:rsidRPr="001B72EC" w:rsidRDefault="00732521" w:rsidP="00732521">
      <w:pPr>
        <w:jc w:val="both"/>
        <w:rPr>
          <w:rFonts w:eastAsia="Calibri"/>
        </w:rPr>
      </w:pPr>
    </w:p>
    <w:p w14:paraId="7B610734" w14:textId="77777777" w:rsidR="00732521" w:rsidRPr="001B72EC" w:rsidRDefault="00732521" w:rsidP="00732521">
      <w:pPr>
        <w:jc w:val="both"/>
        <w:rPr>
          <w:rFonts w:eastAsia="Calibri"/>
          <w:b/>
        </w:rPr>
      </w:pPr>
      <w:r w:rsidRPr="001B72EC">
        <w:rPr>
          <w:rFonts w:eastAsia="Calibri"/>
          <w:b/>
        </w:rPr>
        <w:t>Требования к гарантии и гарантийному сроку товара.</w:t>
      </w:r>
    </w:p>
    <w:p w14:paraId="545E49E1" w14:textId="77777777" w:rsidR="00732521" w:rsidRPr="001B72EC" w:rsidRDefault="00732521" w:rsidP="00732521">
      <w:pPr>
        <w:jc w:val="both"/>
        <w:rPr>
          <w:rFonts w:eastAsia="Calibri"/>
        </w:rPr>
      </w:pPr>
      <w:r w:rsidRPr="001B72EC">
        <w:rPr>
          <w:rFonts w:eastAsia="Calibri"/>
        </w:rPr>
        <w:t>Гарантийный срок эксплуатации на товар составляет 12 месяцев и начинает исчисляться со дня подписания Заказчиком товаросопроводительных документов по форме Торг-12/ УПД.  Если производителем Товара установлены стандартные гарантийные сроки, превышающие запрашиваемый гарантийный срок на Товар, то гарантийный срок на Товар устанавливается продолжительностью не менее срока, установленного производителем Товара.</w:t>
      </w:r>
    </w:p>
    <w:p w14:paraId="40451D79" w14:textId="77777777" w:rsidR="00732521" w:rsidRPr="001B72EC" w:rsidRDefault="00732521" w:rsidP="00732521">
      <w:pPr>
        <w:jc w:val="both"/>
        <w:rPr>
          <w:rFonts w:eastAsia="Calibri"/>
        </w:rPr>
      </w:pPr>
    </w:p>
    <w:p w14:paraId="3688718A" w14:textId="77777777" w:rsidR="00732521" w:rsidRPr="001B72EC" w:rsidRDefault="00732521" w:rsidP="00732521">
      <w:pPr>
        <w:jc w:val="both"/>
        <w:rPr>
          <w:rFonts w:eastAsia="Calibri"/>
          <w:b/>
        </w:rPr>
      </w:pPr>
      <w:r w:rsidRPr="001B72EC">
        <w:rPr>
          <w:rFonts w:eastAsia="Calibri"/>
          <w:b/>
        </w:rPr>
        <w:t>Требования по соответствию товаров определенным стандартам.</w:t>
      </w:r>
    </w:p>
    <w:p w14:paraId="2B789905" w14:textId="77777777" w:rsidR="00732521" w:rsidRPr="001B72EC" w:rsidRDefault="00732521" w:rsidP="00732521">
      <w:pPr>
        <w:jc w:val="both"/>
        <w:rPr>
          <w:rFonts w:eastAsia="Calibri"/>
        </w:rPr>
      </w:pPr>
      <w:r w:rsidRPr="001B72EC">
        <w:rPr>
          <w:rFonts w:eastAsia="Calibri"/>
        </w:rPr>
        <w:t>Все поставляемые товары должны быть экологически безопасными, новыми, соответствовать требованиям нормативно-технических документов для данного вида продукции и иметь необходимые паспорта и сертификаты качества (в случае, если они подлежат обязательной сертификации).</w:t>
      </w:r>
    </w:p>
    <w:p w14:paraId="4C931F25" w14:textId="77777777" w:rsidR="00732521" w:rsidRPr="001B72EC" w:rsidRDefault="00732521" w:rsidP="00732521">
      <w:pPr>
        <w:jc w:val="both"/>
        <w:rPr>
          <w:rFonts w:eastAsia="Calibri"/>
        </w:rPr>
      </w:pPr>
    </w:p>
    <w:p w14:paraId="431EAF79" w14:textId="77777777" w:rsidR="00732521" w:rsidRPr="001B72EC" w:rsidRDefault="00732521" w:rsidP="00732521">
      <w:pPr>
        <w:jc w:val="both"/>
        <w:rPr>
          <w:rFonts w:eastAsia="Calibri"/>
        </w:rPr>
      </w:pPr>
    </w:p>
    <w:p w14:paraId="0B3E976B" w14:textId="77777777" w:rsidR="00732521" w:rsidRPr="001B72EC" w:rsidRDefault="00732521" w:rsidP="00732521">
      <w:pPr>
        <w:jc w:val="both"/>
        <w:rPr>
          <w:rFonts w:eastAsia="Calibri"/>
          <w:b/>
        </w:rPr>
      </w:pPr>
      <w:r w:rsidRPr="001B72EC">
        <w:rPr>
          <w:rFonts w:eastAsia="Calibri"/>
          <w:b/>
        </w:rPr>
        <w:t>Порядок расчётов</w:t>
      </w:r>
    </w:p>
    <w:p w14:paraId="7B438AE8" w14:textId="77777777" w:rsidR="00732521" w:rsidRDefault="00732521" w:rsidP="00732521">
      <w:pPr>
        <w:jc w:val="both"/>
        <w:rPr>
          <w:rFonts w:eastAsia="Calibri"/>
        </w:rPr>
      </w:pPr>
      <w:r w:rsidRPr="001B72EC">
        <w:rPr>
          <w:rFonts w:eastAsia="Calibri"/>
        </w:rPr>
        <w:t>Цена Товара включает: стоимость доставки Товара по адресу Покупателя (при доставке учесть высоту зоны выгрузки (рампы) 97 см.), в том числе стоимость погрузки, перевозки, разгрузки, упаковки, маркировки, оформления сопроводительной документации, хранения, таможенные экспортные и импортные пошлины, все налоги, сборы, установленные законодательством РФ, действующие на момент поставки. А также любые иные расходы Поставщика, связанные с надлежащим исполнением обязательств по поставке. Расчеты осуществляются по безналичной форме в рублях РФ.</w:t>
      </w:r>
    </w:p>
    <w:p w14:paraId="6934D878" w14:textId="77777777" w:rsidR="00732521" w:rsidRDefault="00732521" w:rsidP="00732521">
      <w:pPr>
        <w:jc w:val="both"/>
        <w:rPr>
          <w:rFonts w:eastAsia="Calibri"/>
        </w:rPr>
      </w:pPr>
    </w:p>
    <w:p w14:paraId="2B616CE7" w14:textId="77777777" w:rsidR="00732521" w:rsidRPr="002E20C6" w:rsidRDefault="00732521" w:rsidP="00732521">
      <w:pPr>
        <w:jc w:val="both"/>
        <w:rPr>
          <w:rFonts w:eastAsia="Calibri"/>
          <w:b/>
        </w:rPr>
      </w:pPr>
      <w:r w:rsidRPr="002E20C6">
        <w:rPr>
          <w:rFonts w:eastAsia="Calibri"/>
          <w:b/>
        </w:rPr>
        <w:t>Требования к поставщику</w:t>
      </w:r>
    </w:p>
    <w:p w14:paraId="42802D5B" w14:textId="1CD09006" w:rsidR="000D109E" w:rsidRPr="001B72EC" w:rsidRDefault="00732521" w:rsidP="00732521">
      <w:pPr>
        <w:jc w:val="both"/>
      </w:pPr>
      <w:r w:rsidRPr="00C275E5">
        <w:rPr>
          <w:rFonts w:eastAsia="Calibri"/>
        </w:rPr>
        <w:t>Отсутствие фактов ненадлежащего исполнения договоров между Поставщиком и ООО «</w:t>
      </w:r>
      <w:r>
        <w:rPr>
          <w:rFonts w:eastAsia="Calibri"/>
        </w:rPr>
        <w:t>МРИЯ</w:t>
      </w:r>
      <w:r w:rsidRPr="00C275E5">
        <w:rPr>
          <w:rFonts w:eastAsia="Calibri"/>
        </w:rPr>
        <w:t>», ООО «</w:t>
      </w:r>
      <w:r>
        <w:rPr>
          <w:rFonts w:eastAsia="Calibri"/>
        </w:rPr>
        <w:t>МРИЯ.ПРО</w:t>
      </w:r>
      <w:r w:rsidRPr="00C275E5">
        <w:rPr>
          <w:rFonts w:eastAsia="Calibri"/>
        </w:rPr>
        <w:t>» и ООО «</w:t>
      </w:r>
      <w:r>
        <w:rPr>
          <w:rFonts w:eastAsia="Calibri"/>
        </w:rPr>
        <w:t>МРИЯ ГАСТРО</w:t>
      </w:r>
      <w:r w:rsidRPr="00C275E5">
        <w:rPr>
          <w:rFonts w:eastAsia="Calibri"/>
        </w:rPr>
        <w:t>» за 2 года, предшествовавших закупке</w:t>
      </w:r>
      <w:r>
        <w:rPr>
          <w:rFonts w:eastAsia="Calibri"/>
        </w:rPr>
        <w:t>.</w:t>
      </w:r>
    </w:p>
    <w:sectPr w:rsidR="000D109E" w:rsidRPr="001B72EC" w:rsidSect="00111E8E">
      <w:pgSz w:w="11906" w:h="16838"/>
      <w:pgMar w:top="567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65DEB"/>
    <w:multiLevelType w:val="hybridMultilevel"/>
    <w:tmpl w:val="9E9C3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A6B82"/>
    <w:multiLevelType w:val="hybridMultilevel"/>
    <w:tmpl w:val="D45C6E2A"/>
    <w:lvl w:ilvl="0" w:tplc="D75A3A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0FAD"/>
    <w:multiLevelType w:val="multilevel"/>
    <w:tmpl w:val="77486F10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3" w15:restartNumberingAfterBreak="0">
    <w:nsid w:val="09E96A56"/>
    <w:multiLevelType w:val="hybridMultilevel"/>
    <w:tmpl w:val="7C101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3217E"/>
    <w:multiLevelType w:val="multilevel"/>
    <w:tmpl w:val="22323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967F00"/>
    <w:multiLevelType w:val="hybridMultilevel"/>
    <w:tmpl w:val="F4226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00085"/>
    <w:multiLevelType w:val="hybridMultilevel"/>
    <w:tmpl w:val="22100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467CFC"/>
    <w:multiLevelType w:val="hybridMultilevel"/>
    <w:tmpl w:val="53A42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9A65FE"/>
    <w:multiLevelType w:val="hybridMultilevel"/>
    <w:tmpl w:val="0CE86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93F696C"/>
    <w:multiLevelType w:val="multilevel"/>
    <w:tmpl w:val="2A042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C724C8"/>
    <w:multiLevelType w:val="hybridMultilevel"/>
    <w:tmpl w:val="82A2D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917739"/>
    <w:multiLevelType w:val="hybridMultilevel"/>
    <w:tmpl w:val="4A2E3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0C3DA1"/>
    <w:multiLevelType w:val="hybridMultilevel"/>
    <w:tmpl w:val="20A6E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8835ECB"/>
    <w:multiLevelType w:val="multilevel"/>
    <w:tmpl w:val="78642AF8"/>
    <w:lvl w:ilvl="0">
      <w:start w:val="2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15" w15:restartNumberingAfterBreak="0">
    <w:nsid w:val="595D7FB0"/>
    <w:multiLevelType w:val="hybridMultilevel"/>
    <w:tmpl w:val="AA261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463F4F"/>
    <w:multiLevelType w:val="hybridMultilevel"/>
    <w:tmpl w:val="15469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7333DB"/>
    <w:multiLevelType w:val="multilevel"/>
    <w:tmpl w:val="40601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1F433B"/>
    <w:multiLevelType w:val="hybridMultilevel"/>
    <w:tmpl w:val="C4DCA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3B08BA"/>
    <w:multiLevelType w:val="multilevel"/>
    <w:tmpl w:val="CBB8E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 w:hint="default"/>
      </w:rPr>
    </w:lvl>
  </w:abstractNum>
  <w:abstractNum w:abstractNumId="21" w15:restartNumberingAfterBreak="0">
    <w:nsid w:val="7C9B0F0E"/>
    <w:multiLevelType w:val="hybridMultilevel"/>
    <w:tmpl w:val="64B86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4265380">
    <w:abstractNumId w:val="9"/>
  </w:num>
  <w:num w:numId="2" w16cid:durableId="1006714239">
    <w:abstractNumId w:val="13"/>
  </w:num>
  <w:num w:numId="3" w16cid:durableId="969700592">
    <w:abstractNumId w:val="7"/>
  </w:num>
  <w:num w:numId="4" w16cid:durableId="1168254590">
    <w:abstractNumId w:val="14"/>
  </w:num>
  <w:num w:numId="5" w16cid:durableId="822552759">
    <w:abstractNumId w:val="2"/>
  </w:num>
  <w:num w:numId="6" w16cid:durableId="685130086">
    <w:abstractNumId w:val="20"/>
  </w:num>
  <w:num w:numId="7" w16cid:durableId="1112478323">
    <w:abstractNumId w:val="11"/>
  </w:num>
  <w:num w:numId="8" w16cid:durableId="1848714456">
    <w:abstractNumId w:val="12"/>
  </w:num>
  <w:num w:numId="9" w16cid:durableId="1996908360">
    <w:abstractNumId w:val="16"/>
  </w:num>
  <w:num w:numId="10" w16cid:durableId="164709190">
    <w:abstractNumId w:val="0"/>
  </w:num>
  <w:num w:numId="11" w16cid:durableId="1140853044">
    <w:abstractNumId w:val="15"/>
  </w:num>
  <w:num w:numId="12" w16cid:durableId="1450508631">
    <w:abstractNumId w:val="18"/>
  </w:num>
  <w:num w:numId="13" w16cid:durableId="1318798750">
    <w:abstractNumId w:val="6"/>
  </w:num>
  <w:num w:numId="14" w16cid:durableId="1556819281">
    <w:abstractNumId w:val="21"/>
  </w:num>
  <w:num w:numId="15" w16cid:durableId="1433431021">
    <w:abstractNumId w:val="3"/>
  </w:num>
  <w:num w:numId="16" w16cid:durableId="1366638619">
    <w:abstractNumId w:val="8"/>
  </w:num>
  <w:num w:numId="17" w16cid:durableId="1416854419">
    <w:abstractNumId w:val="5"/>
  </w:num>
  <w:num w:numId="18" w16cid:durableId="1954092650">
    <w:abstractNumId w:val="10"/>
  </w:num>
  <w:num w:numId="19" w16cid:durableId="470289380">
    <w:abstractNumId w:val="1"/>
  </w:num>
  <w:num w:numId="20" w16cid:durableId="617755423">
    <w:abstractNumId w:val="19"/>
  </w:num>
  <w:num w:numId="21" w16cid:durableId="1395008664">
    <w:abstractNumId w:val="17"/>
  </w:num>
  <w:num w:numId="22" w16cid:durableId="8458313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B2"/>
    <w:rsid w:val="000015FF"/>
    <w:rsid w:val="0000660F"/>
    <w:rsid w:val="00006953"/>
    <w:rsid w:val="00012BC4"/>
    <w:rsid w:val="00021766"/>
    <w:rsid w:val="000260BA"/>
    <w:rsid w:val="00033177"/>
    <w:rsid w:val="0003587D"/>
    <w:rsid w:val="00043DF5"/>
    <w:rsid w:val="00046808"/>
    <w:rsid w:val="000526C3"/>
    <w:rsid w:val="000539B3"/>
    <w:rsid w:val="0005589D"/>
    <w:rsid w:val="00057C0D"/>
    <w:rsid w:val="00057DA4"/>
    <w:rsid w:val="00062183"/>
    <w:rsid w:val="00073A0B"/>
    <w:rsid w:val="00077982"/>
    <w:rsid w:val="000818CE"/>
    <w:rsid w:val="00085179"/>
    <w:rsid w:val="00085842"/>
    <w:rsid w:val="0009442B"/>
    <w:rsid w:val="00096D10"/>
    <w:rsid w:val="000A1C11"/>
    <w:rsid w:val="000B7ED3"/>
    <w:rsid w:val="000C0946"/>
    <w:rsid w:val="000C2FC5"/>
    <w:rsid w:val="000C35BE"/>
    <w:rsid w:val="000C37B4"/>
    <w:rsid w:val="000C3804"/>
    <w:rsid w:val="000C74A2"/>
    <w:rsid w:val="000D091E"/>
    <w:rsid w:val="000D109E"/>
    <w:rsid w:val="000E0526"/>
    <w:rsid w:val="000E4466"/>
    <w:rsid w:val="000F0AA4"/>
    <w:rsid w:val="000F372B"/>
    <w:rsid w:val="00102CCD"/>
    <w:rsid w:val="00107A02"/>
    <w:rsid w:val="0011049B"/>
    <w:rsid w:val="00111834"/>
    <w:rsid w:val="00111E8E"/>
    <w:rsid w:val="00122A7C"/>
    <w:rsid w:val="0012305C"/>
    <w:rsid w:val="0013592D"/>
    <w:rsid w:val="00157285"/>
    <w:rsid w:val="00160028"/>
    <w:rsid w:val="001601BD"/>
    <w:rsid w:val="001635EC"/>
    <w:rsid w:val="0016373F"/>
    <w:rsid w:val="0016673D"/>
    <w:rsid w:val="00172795"/>
    <w:rsid w:val="00175FF2"/>
    <w:rsid w:val="00180214"/>
    <w:rsid w:val="00186285"/>
    <w:rsid w:val="00196E3C"/>
    <w:rsid w:val="00197C3F"/>
    <w:rsid w:val="001A25B0"/>
    <w:rsid w:val="001A2845"/>
    <w:rsid w:val="001A39DC"/>
    <w:rsid w:val="001A7975"/>
    <w:rsid w:val="001B1676"/>
    <w:rsid w:val="001B1AD6"/>
    <w:rsid w:val="001B1FA3"/>
    <w:rsid w:val="001B4BDE"/>
    <w:rsid w:val="001B72EC"/>
    <w:rsid w:val="001C016C"/>
    <w:rsid w:val="001C11A7"/>
    <w:rsid w:val="001C259D"/>
    <w:rsid w:val="001E23BB"/>
    <w:rsid w:val="001F0B61"/>
    <w:rsid w:val="001F115E"/>
    <w:rsid w:val="001F23C0"/>
    <w:rsid w:val="001F43F3"/>
    <w:rsid w:val="001F45B5"/>
    <w:rsid w:val="001F7A41"/>
    <w:rsid w:val="002014C4"/>
    <w:rsid w:val="002424F8"/>
    <w:rsid w:val="002511D4"/>
    <w:rsid w:val="00252967"/>
    <w:rsid w:val="002625E9"/>
    <w:rsid w:val="00276CB4"/>
    <w:rsid w:val="002772A1"/>
    <w:rsid w:val="00281103"/>
    <w:rsid w:val="002819F7"/>
    <w:rsid w:val="002828B9"/>
    <w:rsid w:val="00284979"/>
    <w:rsid w:val="00284F17"/>
    <w:rsid w:val="002A685C"/>
    <w:rsid w:val="002A6A30"/>
    <w:rsid w:val="002D430E"/>
    <w:rsid w:val="002D6BC4"/>
    <w:rsid w:val="002E20C6"/>
    <w:rsid w:val="002E2438"/>
    <w:rsid w:val="002E5836"/>
    <w:rsid w:val="002F056B"/>
    <w:rsid w:val="002F2F1A"/>
    <w:rsid w:val="003056B4"/>
    <w:rsid w:val="0030611D"/>
    <w:rsid w:val="0031108A"/>
    <w:rsid w:val="0031614C"/>
    <w:rsid w:val="00322087"/>
    <w:rsid w:val="00332507"/>
    <w:rsid w:val="003340E7"/>
    <w:rsid w:val="00334B36"/>
    <w:rsid w:val="003368E2"/>
    <w:rsid w:val="00336C4F"/>
    <w:rsid w:val="00343477"/>
    <w:rsid w:val="00346CAC"/>
    <w:rsid w:val="003554D7"/>
    <w:rsid w:val="00357427"/>
    <w:rsid w:val="003756D3"/>
    <w:rsid w:val="00387BFB"/>
    <w:rsid w:val="00394928"/>
    <w:rsid w:val="003A20AE"/>
    <w:rsid w:val="003A21B2"/>
    <w:rsid w:val="003A34D1"/>
    <w:rsid w:val="003A7F45"/>
    <w:rsid w:val="003B12EE"/>
    <w:rsid w:val="003B17D9"/>
    <w:rsid w:val="003B35DC"/>
    <w:rsid w:val="003B4084"/>
    <w:rsid w:val="003C3E63"/>
    <w:rsid w:val="003D0CBC"/>
    <w:rsid w:val="003D25A2"/>
    <w:rsid w:val="003D3F42"/>
    <w:rsid w:val="003D4D21"/>
    <w:rsid w:val="003D7484"/>
    <w:rsid w:val="003E2DD1"/>
    <w:rsid w:val="003E6332"/>
    <w:rsid w:val="003F03D0"/>
    <w:rsid w:val="003F1E0C"/>
    <w:rsid w:val="003F47A7"/>
    <w:rsid w:val="003F491B"/>
    <w:rsid w:val="00406431"/>
    <w:rsid w:val="0040648E"/>
    <w:rsid w:val="00414495"/>
    <w:rsid w:val="00415D3E"/>
    <w:rsid w:val="004318F1"/>
    <w:rsid w:val="004321D4"/>
    <w:rsid w:val="004432A9"/>
    <w:rsid w:val="004522C4"/>
    <w:rsid w:val="004632C4"/>
    <w:rsid w:val="00463878"/>
    <w:rsid w:val="00463E48"/>
    <w:rsid w:val="00480475"/>
    <w:rsid w:val="00480AAC"/>
    <w:rsid w:val="004811E6"/>
    <w:rsid w:val="00481514"/>
    <w:rsid w:val="004831C4"/>
    <w:rsid w:val="00486C37"/>
    <w:rsid w:val="004916FE"/>
    <w:rsid w:val="0049583B"/>
    <w:rsid w:val="004C38C9"/>
    <w:rsid w:val="004C7BC3"/>
    <w:rsid w:val="004D09B2"/>
    <w:rsid w:val="004E4488"/>
    <w:rsid w:val="004E7616"/>
    <w:rsid w:val="004F38D6"/>
    <w:rsid w:val="00504CE9"/>
    <w:rsid w:val="00515FD9"/>
    <w:rsid w:val="005253D6"/>
    <w:rsid w:val="00526018"/>
    <w:rsid w:val="00530866"/>
    <w:rsid w:val="00536E73"/>
    <w:rsid w:val="005426EC"/>
    <w:rsid w:val="005566FB"/>
    <w:rsid w:val="005649F6"/>
    <w:rsid w:val="00573309"/>
    <w:rsid w:val="00581B88"/>
    <w:rsid w:val="005874E9"/>
    <w:rsid w:val="00590EE8"/>
    <w:rsid w:val="00596076"/>
    <w:rsid w:val="00596C97"/>
    <w:rsid w:val="005A5C03"/>
    <w:rsid w:val="005A78FD"/>
    <w:rsid w:val="005B13E0"/>
    <w:rsid w:val="005B763D"/>
    <w:rsid w:val="005C30E4"/>
    <w:rsid w:val="005C4CE3"/>
    <w:rsid w:val="005C5BB0"/>
    <w:rsid w:val="005D2E80"/>
    <w:rsid w:val="005D364B"/>
    <w:rsid w:val="005D51AE"/>
    <w:rsid w:val="005E47DD"/>
    <w:rsid w:val="005E7C77"/>
    <w:rsid w:val="005F3DC1"/>
    <w:rsid w:val="005F43D4"/>
    <w:rsid w:val="005F4A6B"/>
    <w:rsid w:val="00620096"/>
    <w:rsid w:val="00620C61"/>
    <w:rsid w:val="006226CB"/>
    <w:rsid w:val="00623DE2"/>
    <w:rsid w:val="00637EBF"/>
    <w:rsid w:val="006439CB"/>
    <w:rsid w:val="00645AE8"/>
    <w:rsid w:val="00645C90"/>
    <w:rsid w:val="0064629B"/>
    <w:rsid w:val="00652D56"/>
    <w:rsid w:val="00654B76"/>
    <w:rsid w:val="00657733"/>
    <w:rsid w:val="00670BD2"/>
    <w:rsid w:val="006724EB"/>
    <w:rsid w:val="00672B51"/>
    <w:rsid w:val="00680D43"/>
    <w:rsid w:val="006A0F6A"/>
    <w:rsid w:val="006A756C"/>
    <w:rsid w:val="006B1B41"/>
    <w:rsid w:val="006B2CA7"/>
    <w:rsid w:val="006C028F"/>
    <w:rsid w:val="006C31F1"/>
    <w:rsid w:val="006C3A94"/>
    <w:rsid w:val="006C5287"/>
    <w:rsid w:val="006C7739"/>
    <w:rsid w:val="006D0A2B"/>
    <w:rsid w:val="006D404F"/>
    <w:rsid w:val="006E5630"/>
    <w:rsid w:val="00703741"/>
    <w:rsid w:val="00703EF5"/>
    <w:rsid w:val="0070639D"/>
    <w:rsid w:val="00706523"/>
    <w:rsid w:val="007070B8"/>
    <w:rsid w:val="00707368"/>
    <w:rsid w:val="00710A98"/>
    <w:rsid w:val="00714002"/>
    <w:rsid w:val="00721D7A"/>
    <w:rsid w:val="00721DE6"/>
    <w:rsid w:val="0072464A"/>
    <w:rsid w:val="00732521"/>
    <w:rsid w:val="00732FE3"/>
    <w:rsid w:val="00737443"/>
    <w:rsid w:val="007505C9"/>
    <w:rsid w:val="00770305"/>
    <w:rsid w:val="00770549"/>
    <w:rsid w:val="00781CA8"/>
    <w:rsid w:val="0078543C"/>
    <w:rsid w:val="00794A96"/>
    <w:rsid w:val="00797A08"/>
    <w:rsid w:val="007A061B"/>
    <w:rsid w:val="007A7307"/>
    <w:rsid w:val="007B0A05"/>
    <w:rsid w:val="007B6DE1"/>
    <w:rsid w:val="007B7363"/>
    <w:rsid w:val="007C13C3"/>
    <w:rsid w:val="007C1E9C"/>
    <w:rsid w:val="007C2374"/>
    <w:rsid w:val="007C4607"/>
    <w:rsid w:val="007C5BF3"/>
    <w:rsid w:val="007E5A6C"/>
    <w:rsid w:val="007E69CB"/>
    <w:rsid w:val="007F1606"/>
    <w:rsid w:val="007F19B7"/>
    <w:rsid w:val="00805E2A"/>
    <w:rsid w:val="0081299E"/>
    <w:rsid w:val="00816B8E"/>
    <w:rsid w:val="00823A35"/>
    <w:rsid w:val="00824795"/>
    <w:rsid w:val="008272D2"/>
    <w:rsid w:val="008277C3"/>
    <w:rsid w:val="00841C6D"/>
    <w:rsid w:val="008424B1"/>
    <w:rsid w:val="008451A8"/>
    <w:rsid w:val="00847B2D"/>
    <w:rsid w:val="00851752"/>
    <w:rsid w:val="008528E6"/>
    <w:rsid w:val="00854502"/>
    <w:rsid w:val="00862A19"/>
    <w:rsid w:val="00872124"/>
    <w:rsid w:val="00883B69"/>
    <w:rsid w:val="00884413"/>
    <w:rsid w:val="00890EA1"/>
    <w:rsid w:val="00893F70"/>
    <w:rsid w:val="008B0507"/>
    <w:rsid w:val="008B23D2"/>
    <w:rsid w:val="008B5A2E"/>
    <w:rsid w:val="008D14BE"/>
    <w:rsid w:val="008D1927"/>
    <w:rsid w:val="008D2FB0"/>
    <w:rsid w:val="008D3924"/>
    <w:rsid w:val="008D6652"/>
    <w:rsid w:val="008D7B0E"/>
    <w:rsid w:val="008F6EAC"/>
    <w:rsid w:val="0091080E"/>
    <w:rsid w:val="0091150A"/>
    <w:rsid w:val="00917ACE"/>
    <w:rsid w:val="00930266"/>
    <w:rsid w:val="00931E56"/>
    <w:rsid w:val="00934265"/>
    <w:rsid w:val="00941EBD"/>
    <w:rsid w:val="009428BD"/>
    <w:rsid w:val="00945103"/>
    <w:rsid w:val="0095390A"/>
    <w:rsid w:val="00960D63"/>
    <w:rsid w:val="0096230F"/>
    <w:rsid w:val="00962587"/>
    <w:rsid w:val="00967ACA"/>
    <w:rsid w:val="00971AC0"/>
    <w:rsid w:val="00973827"/>
    <w:rsid w:val="009851A1"/>
    <w:rsid w:val="00992381"/>
    <w:rsid w:val="00995623"/>
    <w:rsid w:val="00996A06"/>
    <w:rsid w:val="009A27F0"/>
    <w:rsid w:val="009A2A0F"/>
    <w:rsid w:val="009A67F5"/>
    <w:rsid w:val="009B20B9"/>
    <w:rsid w:val="009C0CF0"/>
    <w:rsid w:val="009C3EE3"/>
    <w:rsid w:val="009C795E"/>
    <w:rsid w:val="009D451E"/>
    <w:rsid w:val="009E1091"/>
    <w:rsid w:val="009E2392"/>
    <w:rsid w:val="009E6002"/>
    <w:rsid w:val="009F0F1B"/>
    <w:rsid w:val="009F5636"/>
    <w:rsid w:val="00A120B8"/>
    <w:rsid w:val="00A150DA"/>
    <w:rsid w:val="00A15D18"/>
    <w:rsid w:val="00A27390"/>
    <w:rsid w:val="00A27732"/>
    <w:rsid w:val="00A34B72"/>
    <w:rsid w:val="00A46E51"/>
    <w:rsid w:val="00A50E47"/>
    <w:rsid w:val="00A51A01"/>
    <w:rsid w:val="00A60F06"/>
    <w:rsid w:val="00A614AF"/>
    <w:rsid w:val="00A62BCC"/>
    <w:rsid w:val="00A65BDC"/>
    <w:rsid w:val="00A67AF0"/>
    <w:rsid w:val="00A702C9"/>
    <w:rsid w:val="00A73037"/>
    <w:rsid w:val="00A74C28"/>
    <w:rsid w:val="00A80615"/>
    <w:rsid w:val="00A8218A"/>
    <w:rsid w:val="00A91C9A"/>
    <w:rsid w:val="00AA1A65"/>
    <w:rsid w:val="00AA2D04"/>
    <w:rsid w:val="00AA46F6"/>
    <w:rsid w:val="00AB1210"/>
    <w:rsid w:val="00AB40D0"/>
    <w:rsid w:val="00AB4ACB"/>
    <w:rsid w:val="00AB4DD4"/>
    <w:rsid w:val="00AC32F5"/>
    <w:rsid w:val="00AC3D9B"/>
    <w:rsid w:val="00AC6844"/>
    <w:rsid w:val="00AD041A"/>
    <w:rsid w:val="00AD2061"/>
    <w:rsid w:val="00AD3099"/>
    <w:rsid w:val="00AD6276"/>
    <w:rsid w:val="00AD6593"/>
    <w:rsid w:val="00AE0079"/>
    <w:rsid w:val="00AE489F"/>
    <w:rsid w:val="00AF65BB"/>
    <w:rsid w:val="00AF7E1C"/>
    <w:rsid w:val="00B104D6"/>
    <w:rsid w:val="00B11AA1"/>
    <w:rsid w:val="00B21DB8"/>
    <w:rsid w:val="00B23EB4"/>
    <w:rsid w:val="00B342A0"/>
    <w:rsid w:val="00B443F2"/>
    <w:rsid w:val="00B46977"/>
    <w:rsid w:val="00B4731E"/>
    <w:rsid w:val="00B508CC"/>
    <w:rsid w:val="00B55AD8"/>
    <w:rsid w:val="00B61F81"/>
    <w:rsid w:val="00B62A12"/>
    <w:rsid w:val="00B6516D"/>
    <w:rsid w:val="00B66EB7"/>
    <w:rsid w:val="00B70EAE"/>
    <w:rsid w:val="00B71085"/>
    <w:rsid w:val="00B7311F"/>
    <w:rsid w:val="00B75EDC"/>
    <w:rsid w:val="00B777EB"/>
    <w:rsid w:val="00B8107F"/>
    <w:rsid w:val="00B83D81"/>
    <w:rsid w:val="00B9016D"/>
    <w:rsid w:val="00B90A17"/>
    <w:rsid w:val="00BA025E"/>
    <w:rsid w:val="00BA4C37"/>
    <w:rsid w:val="00BA6527"/>
    <w:rsid w:val="00BB555F"/>
    <w:rsid w:val="00BB7A75"/>
    <w:rsid w:val="00BC0BDF"/>
    <w:rsid w:val="00BC36A5"/>
    <w:rsid w:val="00BC45A3"/>
    <w:rsid w:val="00BC61C9"/>
    <w:rsid w:val="00BC704B"/>
    <w:rsid w:val="00BD2AAE"/>
    <w:rsid w:val="00BE4D09"/>
    <w:rsid w:val="00BE68BE"/>
    <w:rsid w:val="00BF2227"/>
    <w:rsid w:val="00BF5072"/>
    <w:rsid w:val="00C001B3"/>
    <w:rsid w:val="00C05A37"/>
    <w:rsid w:val="00C05A6D"/>
    <w:rsid w:val="00C13B49"/>
    <w:rsid w:val="00C2230D"/>
    <w:rsid w:val="00C269D8"/>
    <w:rsid w:val="00C275E5"/>
    <w:rsid w:val="00C319BE"/>
    <w:rsid w:val="00C34F96"/>
    <w:rsid w:val="00C36E14"/>
    <w:rsid w:val="00C442B1"/>
    <w:rsid w:val="00C5742C"/>
    <w:rsid w:val="00C61BD7"/>
    <w:rsid w:val="00C61D3F"/>
    <w:rsid w:val="00C62E7B"/>
    <w:rsid w:val="00C6530B"/>
    <w:rsid w:val="00C72CEE"/>
    <w:rsid w:val="00C765CD"/>
    <w:rsid w:val="00C819FC"/>
    <w:rsid w:val="00C83D82"/>
    <w:rsid w:val="00C87353"/>
    <w:rsid w:val="00C9147D"/>
    <w:rsid w:val="00C91882"/>
    <w:rsid w:val="00C9692A"/>
    <w:rsid w:val="00CA289F"/>
    <w:rsid w:val="00CA3BA7"/>
    <w:rsid w:val="00CA4D5D"/>
    <w:rsid w:val="00CA59D2"/>
    <w:rsid w:val="00CA5D3B"/>
    <w:rsid w:val="00CA5EAD"/>
    <w:rsid w:val="00CB0F45"/>
    <w:rsid w:val="00CB315B"/>
    <w:rsid w:val="00CB5B35"/>
    <w:rsid w:val="00CD1A50"/>
    <w:rsid w:val="00CE5A99"/>
    <w:rsid w:val="00CE6714"/>
    <w:rsid w:val="00CF3C4E"/>
    <w:rsid w:val="00CF6284"/>
    <w:rsid w:val="00D00738"/>
    <w:rsid w:val="00D03B64"/>
    <w:rsid w:val="00D12EDC"/>
    <w:rsid w:val="00D2423D"/>
    <w:rsid w:val="00D27AD7"/>
    <w:rsid w:val="00D43022"/>
    <w:rsid w:val="00D430FF"/>
    <w:rsid w:val="00D460DC"/>
    <w:rsid w:val="00D61768"/>
    <w:rsid w:val="00D83BA5"/>
    <w:rsid w:val="00D91223"/>
    <w:rsid w:val="00D93832"/>
    <w:rsid w:val="00DA1B9D"/>
    <w:rsid w:val="00DA4EED"/>
    <w:rsid w:val="00DA7816"/>
    <w:rsid w:val="00DC0BD1"/>
    <w:rsid w:val="00DC1D97"/>
    <w:rsid w:val="00DC7FBD"/>
    <w:rsid w:val="00DD516B"/>
    <w:rsid w:val="00DD611F"/>
    <w:rsid w:val="00DF6991"/>
    <w:rsid w:val="00E0366F"/>
    <w:rsid w:val="00E17A81"/>
    <w:rsid w:val="00E17F7C"/>
    <w:rsid w:val="00E21EB9"/>
    <w:rsid w:val="00E2503B"/>
    <w:rsid w:val="00E417A6"/>
    <w:rsid w:val="00E421EF"/>
    <w:rsid w:val="00E42355"/>
    <w:rsid w:val="00E45E42"/>
    <w:rsid w:val="00E615E3"/>
    <w:rsid w:val="00E67B59"/>
    <w:rsid w:val="00E75442"/>
    <w:rsid w:val="00E77A0C"/>
    <w:rsid w:val="00E83D43"/>
    <w:rsid w:val="00E84145"/>
    <w:rsid w:val="00E86D44"/>
    <w:rsid w:val="00E87DB2"/>
    <w:rsid w:val="00E957CA"/>
    <w:rsid w:val="00E96501"/>
    <w:rsid w:val="00EA3CCD"/>
    <w:rsid w:val="00EA3D3E"/>
    <w:rsid w:val="00EB3E67"/>
    <w:rsid w:val="00EB4106"/>
    <w:rsid w:val="00EB58EA"/>
    <w:rsid w:val="00EB7754"/>
    <w:rsid w:val="00EC2118"/>
    <w:rsid w:val="00EC3BE9"/>
    <w:rsid w:val="00EC56F4"/>
    <w:rsid w:val="00EC72D7"/>
    <w:rsid w:val="00ED0113"/>
    <w:rsid w:val="00ED3F0D"/>
    <w:rsid w:val="00EE163B"/>
    <w:rsid w:val="00EE5651"/>
    <w:rsid w:val="00F04320"/>
    <w:rsid w:val="00F06487"/>
    <w:rsid w:val="00F25778"/>
    <w:rsid w:val="00F3207F"/>
    <w:rsid w:val="00F336C3"/>
    <w:rsid w:val="00F37701"/>
    <w:rsid w:val="00F4604F"/>
    <w:rsid w:val="00F47082"/>
    <w:rsid w:val="00F55474"/>
    <w:rsid w:val="00F60391"/>
    <w:rsid w:val="00F63B1E"/>
    <w:rsid w:val="00F70D72"/>
    <w:rsid w:val="00F75E9D"/>
    <w:rsid w:val="00F81AFD"/>
    <w:rsid w:val="00F84406"/>
    <w:rsid w:val="00F84475"/>
    <w:rsid w:val="00F86DDD"/>
    <w:rsid w:val="00F91923"/>
    <w:rsid w:val="00FA0F4F"/>
    <w:rsid w:val="00FA10F0"/>
    <w:rsid w:val="00FA2D9B"/>
    <w:rsid w:val="00FB38F1"/>
    <w:rsid w:val="00FB51BC"/>
    <w:rsid w:val="00FB7093"/>
    <w:rsid w:val="00FD1E01"/>
    <w:rsid w:val="00FF19D6"/>
    <w:rsid w:val="00FF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4CF1"/>
  <w15:docId w15:val="{FA741B42-2615-4BF1-8F04-F3CDAB5B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11D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11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1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11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1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11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1D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511D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251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2511D4"/>
  </w:style>
  <w:style w:type="paragraph" w:styleId="a5">
    <w:name w:val="No Spacing"/>
    <w:basedOn w:val="a"/>
    <w:link w:val="a6"/>
    <w:uiPriority w:val="1"/>
    <w:qFormat/>
    <w:rsid w:val="002511D4"/>
    <w:rPr>
      <w:rFonts w:ascii="Calibri" w:eastAsiaTheme="minorHAns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2511D4"/>
    <w:rPr>
      <w:rFonts w:ascii="Calibri" w:hAnsi="Calibri" w:cs="Times New Roman"/>
    </w:rPr>
  </w:style>
  <w:style w:type="character" w:styleId="a7">
    <w:name w:val="Hyperlink"/>
    <w:basedOn w:val="a0"/>
    <w:uiPriority w:val="99"/>
    <w:unhideWhenUsed/>
    <w:rsid w:val="002511D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2511D4"/>
    <w:rPr>
      <w:color w:val="954F72"/>
      <w:u w:val="single"/>
    </w:rPr>
  </w:style>
  <w:style w:type="paragraph" w:customStyle="1" w:styleId="xl65">
    <w:name w:val="xl6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2511D4"/>
    <w:pPr>
      <w:spacing w:before="100" w:beforeAutospacing="1" w:after="100" w:afterAutospacing="1"/>
    </w:pPr>
  </w:style>
  <w:style w:type="paragraph" w:customStyle="1" w:styleId="xl67">
    <w:name w:val="xl67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1">
    <w:name w:val="xl71"/>
    <w:basedOn w:val="a"/>
    <w:rsid w:val="002511D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2">
    <w:name w:val="xl72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563C1"/>
      <w:u w:val="single"/>
    </w:rPr>
  </w:style>
  <w:style w:type="paragraph" w:customStyle="1" w:styleId="xl73">
    <w:name w:val="xl73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Footnote">
    <w:name w:val="Footnote"/>
    <w:basedOn w:val="a"/>
    <w:rsid w:val="002511D4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  <w:style w:type="character" w:styleId="a9">
    <w:name w:val="footnote reference"/>
    <w:unhideWhenUsed/>
    <w:rsid w:val="002511D4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2511D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511D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511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511D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511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511D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511D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F63B1E"/>
  </w:style>
  <w:style w:type="character" w:styleId="af1">
    <w:name w:val="Emphasis"/>
    <w:basedOn w:val="a0"/>
    <w:uiPriority w:val="20"/>
    <w:qFormat/>
    <w:rsid w:val="00AD041A"/>
    <w:rPr>
      <w:i/>
      <w:iCs/>
    </w:rPr>
  </w:style>
  <w:style w:type="table" w:styleId="af2">
    <w:name w:val="Table Grid"/>
    <w:basedOn w:val="a1"/>
    <w:uiPriority w:val="39"/>
    <w:rsid w:val="00587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Unresolved Mention"/>
    <w:basedOn w:val="a0"/>
    <w:uiPriority w:val="99"/>
    <w:semiHidden/>
    <w:unhideWhenUsed/>
    <w:rsid w:val="005874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9306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1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87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6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124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1386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3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167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0007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229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15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2027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3445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0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654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1524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9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6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5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321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84844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5534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59985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1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906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728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42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965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4109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7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498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4719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59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0535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1145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1911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1738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0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8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1834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7798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7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868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561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6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1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453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2543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14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0572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09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1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39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99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55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86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56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139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45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9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661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6227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8134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5671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7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882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6971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3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050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9339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72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321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16204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0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510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821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7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252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9844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9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6658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6984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1852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6079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76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025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4654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2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474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659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0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018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0435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83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6955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8694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78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9570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9446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42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9292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82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650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8236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93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1014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05562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5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5955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8365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55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33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1667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0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2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3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88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6708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633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73969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7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482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2812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88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5875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4911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9133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9393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9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85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9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2080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7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269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2055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5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398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058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3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1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85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096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2729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73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588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268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2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7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79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562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4824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9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106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1660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562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792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8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48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270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9799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1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27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35591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425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7745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9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710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2443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6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7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33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709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8424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5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9486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2073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9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6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75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151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1656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1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500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5556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412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9799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574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1261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56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399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962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5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377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0145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8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002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7018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2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2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2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648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3929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8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34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99911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356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8560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799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3068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4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661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94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96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3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84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63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7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39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56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1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3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09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6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4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73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10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6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9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05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90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58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52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2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308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7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0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76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7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32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3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8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29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2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67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9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9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05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772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96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36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56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5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6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38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6621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83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976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930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2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51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089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8076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08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609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1433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9454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7963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26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91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7129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1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5293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6145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34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892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22781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1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128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9890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1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576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1226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955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3269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8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99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6236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531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3948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9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773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4891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3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13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817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81770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1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9084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4957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9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639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6688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64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433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7581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60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661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788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799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693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06795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911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9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411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42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4837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08563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31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384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4149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86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198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5664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309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44136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103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5450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15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20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0386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789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5470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9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414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7830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0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3373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21266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0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5245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6177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40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8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5876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4670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93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145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7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20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4339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0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145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4496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3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514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8676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5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025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3641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5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5266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6719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8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0845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6445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307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60931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2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4679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25047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9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154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5037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019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5689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75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604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1102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2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40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20943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649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7330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7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5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7705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299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533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3321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545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9852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3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656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8495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8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4731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7897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728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25001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89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81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2093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13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936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0436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8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4526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8693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7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215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2256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66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656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7674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8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370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636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60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7033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93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44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75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381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2602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92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7209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5812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92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390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5443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95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9954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2366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691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7510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8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707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14051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017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1440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08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1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636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8666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22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1197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8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26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7697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0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19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3596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4397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883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0219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8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32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8512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84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431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7874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07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9465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8283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4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2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997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633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27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991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2086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49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67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49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42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761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580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0383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19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187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660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391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7412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422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8346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1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260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6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0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0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81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12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8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64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9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9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2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06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451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07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8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42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06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99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49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9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86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64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1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62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35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47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3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9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23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38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9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2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29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6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56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9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65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0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2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97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2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45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4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8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2393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9410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7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48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6722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1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138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6257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4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3260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101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859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555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28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735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7625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0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171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86875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5775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423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9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6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276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6939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14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5948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8666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0552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0078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8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7843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73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490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928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67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5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99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4095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05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9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4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7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01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2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8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45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4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2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20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23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58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8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24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7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0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9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0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05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6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1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48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1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03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6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6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44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959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6852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486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86418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2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585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4872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51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667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5903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8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862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6527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2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5668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5735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4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937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1714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94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044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5774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49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152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454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9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07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74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957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17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008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7939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05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83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9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2807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64758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6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9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758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1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728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0823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55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980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304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94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777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789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5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13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3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1196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3540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93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1257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6048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32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569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8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3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0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6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6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2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0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1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0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19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9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5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8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46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4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7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361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8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26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18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2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3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8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06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26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76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10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96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81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66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01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1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452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9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10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58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3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1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7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0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13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62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10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34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9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7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834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6535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4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690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0214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85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8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3267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766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24741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8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032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17799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4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030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7916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8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11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768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0651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0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9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9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99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97742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78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6834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12968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7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549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339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77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073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2371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8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78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8413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8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414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6626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2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27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5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3327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1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205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9370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609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1816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2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3077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9857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8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454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6221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5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599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9989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33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76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831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9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3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65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970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7853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76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473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61974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59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735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9392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1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312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1258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3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7742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6885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0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425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9769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950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76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1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379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3015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05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715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5768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27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03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7539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69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785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9764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5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183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3040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8426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326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16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796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3380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66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124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72625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7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295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3502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06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3201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5744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0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55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9392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66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57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5738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0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231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7125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79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74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9988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2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4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296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1463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6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890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8313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04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552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3873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71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635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7975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7073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47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37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5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766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9375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05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360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9380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581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1628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9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4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40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21088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82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816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201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1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072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2920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6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90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5433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6978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60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476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5922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08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513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6464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60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236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8816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512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9521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8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70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578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8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492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518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53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8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2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135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1832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8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307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360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2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61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097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635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6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164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7068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5825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70418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568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2114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87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901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0503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6363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94615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23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741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0097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0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0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984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9522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36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5003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2539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3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796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7019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75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84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8918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43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378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2034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021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71459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1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908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5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3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79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74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41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210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8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0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3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32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8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94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644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3121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7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14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5186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4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04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4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9538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4565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02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720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260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6341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5958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17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4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789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787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6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1028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8571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9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780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2319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0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8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99390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38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998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92154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82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35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823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7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7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76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248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0165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69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3718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4635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63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4100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6427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0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668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0486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24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0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0579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648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1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659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20278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6141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4443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56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848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8583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125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9878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9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00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35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2550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2519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487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1442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8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03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130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0030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06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5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2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130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7447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92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621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0308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416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08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07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0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5467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4516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308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0066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14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286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3773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6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6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327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420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817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41169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61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789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285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70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6875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381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7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0243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5736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4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943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6134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45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892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5611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3195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987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03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218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90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8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544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88725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5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9014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00496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2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9271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69153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46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12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1587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30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4124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0049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3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4145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5935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56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961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8780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69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4105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4012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8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467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010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27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233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069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92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64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663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0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041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810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4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66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371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8727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51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2344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0799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8887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80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2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0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418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6086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7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9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74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9958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349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6398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2884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3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66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0625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0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254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8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00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785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6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64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9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7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7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6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1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592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87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75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75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6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64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80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0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01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64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6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39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9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4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70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0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3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42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7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9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14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4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37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90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38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6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8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3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9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2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14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43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68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8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4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69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43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46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22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8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99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5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0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5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1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8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02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24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85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8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2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31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5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96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71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0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5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7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97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0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5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1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2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49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97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10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0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9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8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6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7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3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3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2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40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59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53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04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7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1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5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34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55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85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02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4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2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2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94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1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3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41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7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47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1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7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0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70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66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38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2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88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32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65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10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6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4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7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1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87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8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17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8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2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51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0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6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85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9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77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39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8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70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0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57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4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7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1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08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50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6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0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7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2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1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29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7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9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6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8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1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86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2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74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5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62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89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79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324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9397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7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754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6616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09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60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69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027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0741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9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353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531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7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9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01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03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8866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348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3080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49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9486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6104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3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27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72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893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82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4016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16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4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92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130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8097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3909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369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46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47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6287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02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506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5075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6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03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06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13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8941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6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648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4847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42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794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7922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1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645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0927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2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08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675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3039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07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0585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3649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0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074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003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4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0953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4786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061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865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2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87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4821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511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96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7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85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619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01803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640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3589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58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2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1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151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1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5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31510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4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5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28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82085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4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0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25940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56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2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4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09857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9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0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69537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0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76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0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0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86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4683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50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6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0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79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92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0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2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0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15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3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73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11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50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0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0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9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5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196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6087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38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998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4563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8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80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8274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28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723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7264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3720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2733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1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490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6039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8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464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3995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421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6790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9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200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6728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1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138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1224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72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0941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1718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1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20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4810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1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296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2236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4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30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669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52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812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86615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63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301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61460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3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024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3634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4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359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3059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9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565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9634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4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36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835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529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1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826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8278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0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453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8139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202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7901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7967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307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42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7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879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3128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9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447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5779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6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038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0948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1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76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2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159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5626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73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615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472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0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03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41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308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279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912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9233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7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74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0653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4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83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295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5675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0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527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6830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18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492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5155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6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830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651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7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7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56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726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6057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31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5167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5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0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47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22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1800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45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33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3929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5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346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1968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8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27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4547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5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1813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724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1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7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0210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65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842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8871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8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4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49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174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8299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8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774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4649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9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77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55804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0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3265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5555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52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345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2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5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8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60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970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8358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81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5440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81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2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3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274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2354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69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34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5875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409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1773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346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8040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26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6779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6917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967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6639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3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77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46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6728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1466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8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5692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6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535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018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5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0264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9553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6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5333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703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7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4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8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624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4984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41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228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424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439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4227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39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3666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1729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38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7211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2347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8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819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7228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56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495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3959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8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532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32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8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8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4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25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987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0223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83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05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266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1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76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979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8055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42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2696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9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719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0249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2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8852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073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29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2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302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7643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94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4894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32677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566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1908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3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9307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6158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740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4444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3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2091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3202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2045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6134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3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204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77647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781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7169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1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856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6889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98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818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639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0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2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57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5068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3253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7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202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1330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2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588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1893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0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969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7398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44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6191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1869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349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9417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7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11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3929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624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646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34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094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5568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04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1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173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999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9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0590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2690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54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6721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7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8984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7702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16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915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8851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9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492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2007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1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457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1129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1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856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650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25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4285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8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7872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0315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7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7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87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843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1968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10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28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2779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22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3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1099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6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7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92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668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1060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0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7914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3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2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98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106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29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03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23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28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8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91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40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8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5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4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7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7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05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20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5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7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90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4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048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2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18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6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35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06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2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76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461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5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3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54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04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55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7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24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50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4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62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9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3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3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2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8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2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5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1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17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62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2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09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0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30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51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5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06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78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0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7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0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8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7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45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52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92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842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8823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1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616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3473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069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3361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742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4810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8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943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00481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8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0549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7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07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9905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9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287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0510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3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0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478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8050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2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12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591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5367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34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373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8770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2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161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5697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1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338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3331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98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0203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3167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8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4780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6001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264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3762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26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83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2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528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62153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1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83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68962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509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2910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4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583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4770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88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11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1342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13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288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2564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5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257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6800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2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5938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9375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7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958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4439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8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23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043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2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1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7412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4423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92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58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9606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6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8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13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794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3112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1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568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7582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2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4527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2946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73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827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406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7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8593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2390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96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9722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25728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971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029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81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60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013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0588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688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0971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3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2339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0369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2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8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2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115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2345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2848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4421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18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904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6711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7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381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9291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45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3220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1101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77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93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5668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906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848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2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6983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3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1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35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43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872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1431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9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437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77959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8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947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546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1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5725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0862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4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8176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1210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049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1566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2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0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76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083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1155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8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850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9753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6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6928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378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339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7486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76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779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0979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63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997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2961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05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609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581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00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491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865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949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1852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4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4365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8392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609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1710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83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32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52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9086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1045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831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1294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522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6473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3511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164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9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181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484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2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00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9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685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505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96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588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0175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6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0260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871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10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0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5150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8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809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8599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2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319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8490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75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4736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2482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7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858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8602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9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682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65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13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3387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0914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6576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2314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915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7309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386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34535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53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151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0700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02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8242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2475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19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06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1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1651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6341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91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084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3131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43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9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211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1027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22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53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0849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4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459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5319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911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6441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0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51906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97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621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297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8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5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31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173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0883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14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408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9047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90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4991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0566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4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80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9978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426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8954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68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9267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4740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02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554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8639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9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9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3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285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5741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7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0858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841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72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381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1746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92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9472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7074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57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751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0320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803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8013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87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58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342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35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08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87261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14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44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8462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6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6602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81800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9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31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0700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98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687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3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0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3876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3480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66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4168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66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473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8851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23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16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2514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6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150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5198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31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9466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2354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8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581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6675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8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430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3127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73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4161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6315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95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8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55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73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6959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1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4721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8425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7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3675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7632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2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660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092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62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5711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0264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6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37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078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75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7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6937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2571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7952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0971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97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4387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341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74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87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7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581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0286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3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103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5144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83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38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8678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5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2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1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758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7711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96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660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9496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2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807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4390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0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8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1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332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0035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9461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2560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6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780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712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6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931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8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05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335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6801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509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504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9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3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95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0119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4386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23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622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3213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54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816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5496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4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218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322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577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1224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6815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75691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3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169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7519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80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69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405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6709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0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0692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12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415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6164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4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964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0552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41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89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321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81714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18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5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0157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4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96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8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386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9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245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9481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35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983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7145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08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38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487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8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4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400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3398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7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59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066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47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4489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0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6824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9545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52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68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099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19124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468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9664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99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154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7301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9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101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0056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5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50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6256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7046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11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870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0919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50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1980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923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6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4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8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2319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5973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78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033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7160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6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227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9858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26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548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6071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1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960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373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29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520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2873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821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2526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889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754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2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089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2404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24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5677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0649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78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61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3715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9271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26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9758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3846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44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843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8142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9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06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091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0109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4504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971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0362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2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795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9241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189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7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0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28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3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512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9852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6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8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5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249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4764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8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587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12897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99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6694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9358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97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946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6997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16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995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0492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16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701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7944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7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1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13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627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9692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7943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0499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065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6693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310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3032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816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2328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542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1718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91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59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7236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4279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0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498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27376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25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869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026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1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321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052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8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47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7554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7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08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0913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58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4245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9638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5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9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73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1490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94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047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2559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46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067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05504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929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58209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73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845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899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0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44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5114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53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985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2479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00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5464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4709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545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131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4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6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7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031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1359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0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820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7256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73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51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9073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0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62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0677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49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049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0951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3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524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3680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2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339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2534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487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2042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83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4533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3326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8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92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4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773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5330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98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538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9722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5428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7782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63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089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55027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26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539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992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9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496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5265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3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1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996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0779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0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036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167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4261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509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46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274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312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717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6858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1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661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7813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2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8974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5155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7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368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0075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33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398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7281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0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350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1894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1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038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8329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2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47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758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0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56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9318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96388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5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967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00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5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3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171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38324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0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375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1215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27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925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0039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97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00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38852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4792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9821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1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218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0645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08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217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779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932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4995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0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848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4944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6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133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3440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5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828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2769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15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22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009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3045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8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314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3089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7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8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7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460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8526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50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402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1102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1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807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9366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47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8231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1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1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5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7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4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8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65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0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701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1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157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0051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150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2982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96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394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65902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2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925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0290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0940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3411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784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7958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658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5226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84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20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3414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0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118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2930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8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163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8432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513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0703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19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16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484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0235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97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35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9295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12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842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7144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8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699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849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9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890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3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2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3688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3142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5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099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7682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884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7123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26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219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62143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46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574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9826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0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768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9635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251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3880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2892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7180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1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8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9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642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4134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9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95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3183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23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756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483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2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7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6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638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8846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4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388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8953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8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0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5618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7740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05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79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2946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3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678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6543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93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30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2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959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9498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3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003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9943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3230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625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3645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027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4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7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000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8414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1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7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3214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2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4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796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6266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9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5428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9220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2600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5619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72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332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1002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87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376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5259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7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128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4359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9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571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98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4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41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531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7580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6490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8718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74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00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0544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6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2584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4444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3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575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8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771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93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22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1414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9800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02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093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4283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250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3990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11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5794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9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7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408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1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552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0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13012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5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8878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9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684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4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40577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9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579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791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7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56880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45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0740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6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7672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1283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0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3763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2465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1217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6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47339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95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6086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961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3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4281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2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04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9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750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8421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9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3199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811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3426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08291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83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181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0735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9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377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0668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0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574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8047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8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13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0370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8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764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915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88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3408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6679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4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562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9673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0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56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963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8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762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3252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4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7690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87250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359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60310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41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110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6192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2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578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3873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2344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9380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1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177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8347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8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6437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2629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9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7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9228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65482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6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1269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1979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71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541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1626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886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8408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5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686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1739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8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76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70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908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4534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41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350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5349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03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000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1464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0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59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485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7713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62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343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1706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1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3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2189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2239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6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9764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15897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422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007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24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2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520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0601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8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189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9429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3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102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4764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008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0280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0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9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44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659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1599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5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879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0295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56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44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5731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0622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33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2789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2971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6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986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8030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69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263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4534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8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5510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3955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72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00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972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9251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0572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16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8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1845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1318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835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2759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2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12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9045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1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999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1480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2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265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6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0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3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4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3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7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16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8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85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69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79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70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3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4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89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1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8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0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17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2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3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80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2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5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4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86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9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4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11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5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90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5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1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82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69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57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1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45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30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3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97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0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7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2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95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7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21085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33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74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1062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9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54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1372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0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831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8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83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8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8830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1490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351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9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4466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6621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8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012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66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7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4364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49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9258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7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1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296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346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17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9958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1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949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3258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81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5101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2299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81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398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2924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154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6478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25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1081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2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4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616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8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81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0885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42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417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800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6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522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22040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6481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2983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43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8179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5878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2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8579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3007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4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224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9733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9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139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7503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14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888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115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7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527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9237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6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4568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0494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2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994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6544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857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3933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0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6159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8584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35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614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9522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650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6318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9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75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9591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51549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38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9132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2342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956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681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4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013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24664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64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619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4513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4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0999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84133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3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687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74388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02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792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6550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628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2290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66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616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7880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9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17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6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390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763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23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370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1102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98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30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6906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0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2218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2522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1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8763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3360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6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3785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64422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080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8751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0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9361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0301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76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19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149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80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21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440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0074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8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9267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9719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628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7245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43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90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84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714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7564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5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409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041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2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2237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7294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5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532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1176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5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1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5625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1290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48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4126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2889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5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1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11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3749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6492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6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507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8255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3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118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2282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8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509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637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6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483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3039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86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947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38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1212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76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7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64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03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9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40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4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6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51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5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0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3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4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2362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6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8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6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62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59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1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7013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2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8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6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37646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1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97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2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94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8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8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42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5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45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70456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0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4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35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8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33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9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87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7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8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0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1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6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494046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2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6706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1706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12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9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8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0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0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0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26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66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8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99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4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36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00054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8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80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8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0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11396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8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22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87449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1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8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8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84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9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9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9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7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1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8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11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67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4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6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9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7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22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5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98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6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86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2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4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716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14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2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67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2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9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8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60332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0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4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8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80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8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1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89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2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0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0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1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61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62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16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12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8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57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290687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5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35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5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1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65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13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66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48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1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10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1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24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57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1463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2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35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23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16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3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02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9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97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27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87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45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2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9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07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62278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5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4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04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95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87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2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8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003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3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71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7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25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9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84523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7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05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3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33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7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4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1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7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7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7916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24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1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8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73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48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2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9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97863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3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04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2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3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6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05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83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5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84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85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86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0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93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2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1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91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01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6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24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33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6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71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99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77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3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45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1192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8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4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19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69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4061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14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6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57644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44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52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2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1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1931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7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9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59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3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2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1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8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8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74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5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45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6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2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82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8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74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5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2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682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63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1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2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6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9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5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4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27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8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76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3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0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92507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0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9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1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5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9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61948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3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9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66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5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9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9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9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55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602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513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4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909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256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94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996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2330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0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042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0105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77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863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5498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7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209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139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3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851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57483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966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945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1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5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85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790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4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338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9859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72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863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8945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29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063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954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11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695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8888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3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737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417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549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830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63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6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0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7841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5780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76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928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2557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3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527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99201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1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285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878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55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5171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2710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56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667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4283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12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169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829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0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1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1789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0732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2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1760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7180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5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0634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0173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6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5452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9113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64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31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8663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5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2699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6976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491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7100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98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56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1155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6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5500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1628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6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533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1551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7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0269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6755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5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4287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56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23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55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008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6557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8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3027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50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8917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9138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52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873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3064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9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981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9339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05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673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0316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7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48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530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90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238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1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718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8184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0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7717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8432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48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0229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3408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04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7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7541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3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179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8009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97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65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9316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29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231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2148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96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96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594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621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89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56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63705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9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703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90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8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04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984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29027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34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736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3739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9110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193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76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482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093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9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395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83348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657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4953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08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593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6922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9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103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3684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8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550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2028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23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5508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72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2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722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67944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5149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7428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99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03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9183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348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4935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332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75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580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7338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3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55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5654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24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9462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7654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1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932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3408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8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34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46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609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9517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9441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3092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5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211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49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449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9293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131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2033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7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4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2055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6475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7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003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7616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272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7855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9717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98719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26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3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7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449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1276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0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2838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8609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4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9388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0079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8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048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31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551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7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56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1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6492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2545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9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570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5244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53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6016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5447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8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447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3747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7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788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2091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3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6695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0105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85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3877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5610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6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9233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613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85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0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7430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1475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335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0390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3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2656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8100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83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870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5121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0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66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005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9284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0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217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5965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4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7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844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2584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2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4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369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1926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15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9754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8345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9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560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98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1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65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51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0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1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44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07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2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8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37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9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2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17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0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23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8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2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0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80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8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59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95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47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1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9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6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600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8677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3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1840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5443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062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9963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6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5159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6552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9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9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35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22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2605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67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340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0473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8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153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1067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3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412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3579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5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512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5517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67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02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5602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298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1796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91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282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1220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50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41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19168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6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467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672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6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0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437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1702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8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095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2417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277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7320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710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2909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7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6239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607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90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442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9015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85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95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8989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795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17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434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0776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799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53208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592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2365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7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57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478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7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0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25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7226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300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4516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7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314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0783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84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650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46673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1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304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681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0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5202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9728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63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28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7105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97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144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3170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4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5178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3606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7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277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6241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9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8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7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9892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7046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82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57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043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2832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5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332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9313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84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701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91663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041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0292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3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923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9063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29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83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297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21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21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184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3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5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7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88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4474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79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882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40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5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900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7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5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41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80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9151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6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4255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1944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9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0261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0790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44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583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6189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56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043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74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95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181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2947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0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3557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7245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7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633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105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9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56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76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24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7568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740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0713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79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2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040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0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879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0206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26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3952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544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5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1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5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207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6954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00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589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7762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57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7802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4524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35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4036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2216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06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7815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0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378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3205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0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0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2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7219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6614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9428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5517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75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026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6158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79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78282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2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6538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3891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5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878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674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0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4248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0958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9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1708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9633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585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40722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0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2869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215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87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665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1606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1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60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840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73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9842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2198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8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297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553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625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0674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7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293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87442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15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696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0084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42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346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9840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083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764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314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0034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424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8427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17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850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9000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422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9506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1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221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1206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62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454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439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8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602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4676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871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877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77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46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8314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800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2509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44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556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26598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017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2893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1212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41691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8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536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7597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7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3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4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88659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3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639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5669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090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787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4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50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288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8441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78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232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0675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97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006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3296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6243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1843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63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093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7660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95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3549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64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5014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778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4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02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231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9817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2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9613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5837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8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657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197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36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1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93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554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1429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7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0926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1375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1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40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2460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4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577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040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437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210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4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12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4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197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3721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562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4955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0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353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26970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9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2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8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52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11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8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261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5979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1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742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9922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13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585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5049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8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4601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0607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7760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5195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1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024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9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0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9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54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3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1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1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16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89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38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59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1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9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30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0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4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8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12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13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18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68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65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5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69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4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07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03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78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1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0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6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5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1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257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33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7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4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1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9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2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7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567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87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1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33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95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5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6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6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6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86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7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5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67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20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01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8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0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5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04463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75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7009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5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80508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83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32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68792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96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7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19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19512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80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7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7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8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8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4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48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9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64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2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2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2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48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7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2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49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06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8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73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85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0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6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37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7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8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8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67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50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4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8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87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22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1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86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495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9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3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43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59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9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108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6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2365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0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5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9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0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4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2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4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51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10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1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41498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9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4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6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0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92811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18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2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8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92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8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5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21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03326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5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49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1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8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36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9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185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8868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2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654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3853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8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3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1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390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4503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114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840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30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577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0323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8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620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6215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2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24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67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346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1812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11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810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9132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12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55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96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64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914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80525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83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79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9214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889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6908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9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631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21251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7495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073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2627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9046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0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2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4376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296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99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540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6516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25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06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2880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42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634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8437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2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424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420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7180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30536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208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22992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880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4389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9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0717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3399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52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485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5469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912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00259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53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399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7963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9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2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7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818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5383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85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826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2149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8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43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0167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1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195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5491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3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395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7199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53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396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93890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721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156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40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995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1322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299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2073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31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619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9453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2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86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367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960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1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8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099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12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2987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4481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07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2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312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23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023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3460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75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340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2396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25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894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18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576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4182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9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1113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582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25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5805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6771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95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1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843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5576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70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433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3436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8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1499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6894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4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76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559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1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7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585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7564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01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9780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912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3693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2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0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96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1041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37489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3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32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5549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3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219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3325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637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38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27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1619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2100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8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14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30949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55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4759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7790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50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754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5031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9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9623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4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328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23649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98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6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42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07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599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36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77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310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663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37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867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272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081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28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95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381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7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974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962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0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24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20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110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0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1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728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66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25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37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181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881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6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378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08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98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989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494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83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44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76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575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96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42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83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5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17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36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63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09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80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306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0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030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703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12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00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467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087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52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731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013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852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634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2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036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760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90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099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62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501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54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83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994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78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2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040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414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135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6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18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655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869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169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27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815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112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21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6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8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0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7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74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140483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44496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59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109551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19837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17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184216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95607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6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213039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76295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15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90723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8056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7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7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20232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ibertool.ru/catalog/pasive/g_652/lasercords_fc_lc_sm_duplex_3mm_patch_kord_1m/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shop.nag.ru/catalog/01898.patch-kordy-opticheskie/12423.patchkord-opticheskij-sm-fc-sc/42806.snr-pc-fcupc-scupc-a-3m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https://fibertool.ru/catalog/pasive/g_652/lasercords_fc_lc_sm_simplex_3mm_patch_kord_3m/" TargetMode="External"/><Relationship Id="rId25" Type="http://schemas.openxmlformats.org/officeDocument/2006/relationships/hyperlink" Target="https://www.vseinstrumenti.ru/product/kabel-telecom-hdmi-19m-m-ver-2-1-8k-60hz-econom-10m-tcg245c-10m-19316133/" TargetMode="External"/><Relationship Id="rId33" Type="http://schemas.openxmlformats.org/officeDocument/2006/relationships/hyperlink" Target="https://www.dns-shop.ru/product/7408b1d8ccf5ed20/salfetki-cactus-cs-t1001e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dns-shop.ru/product/1a74018f631ee2ee/prohodnoj-soedinitelnyj-adapter-rj45-aceline-acarj455ew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hyperlink" Target="https://fibertool.ru/catalog/pasive/g_652/lasercords_sc_sc_sm_simplex_3mm_patch_kord_3m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hyperlink" Target="https://fibertool.ru/catalog/pasive/g_652/lasercords_fc_fc_sm_simplex_3mm_patch_kord_5m/" TargetMode="External"/><Relationship Id="rId31" Type="http://schemas.openxmlformats.org/officeDocument/2006/relationships/hyperlink" Target="https://cactus-trade.ru/products/cs-p2003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vseinstrumenti.ru/product/mehanizm-rozetki-kompyuternoj-rj-45-kat-5e-utp-modul-8-kontaktov-gigant-856100-1gi-19948365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1193</Words>
  <Characters>6805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Винокуров Константин</dc:creator>
  <cp:lastModifiedBy>Шерсткова Ольга</cp:lastModifiedBy>
  <cp:revision>2</cp:revision>
  <dcterms:created xsi:type="dcterms:W3CDTF">2026-05-25T06:59:00Z</dcterms:created>
  <dcterms:modified xsi:type="dcterms:W3CDTF">2026-05-25T06:59:00Z</dcterms:modified>
</cp:coreProperties>
</file>