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C5A9" w14:textId="77777777" w:rsidR="00767EEF" w:rsidRPr="003A21B2" w:rsidRDefault="00767EEF" w:rsidP="00767EEF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69F7C50D" w14:textId="77777777" w:rsidR="00767EEF" w:rsidRPr="003A21B2" w:rsidRDefault="00767EEF" w:rsidP="00767EEF">
      <w:pPr>
        <w:pStyle w:val="af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614F69B3" w14:textId="77777777" w:rsidR="00767EEF" w:rsidRPr="003A21B2" w:rsidRDefault="00767EEF" w:rsidP="00767EEF">
      <w:pPr>
        <w:pStyle w:val="a7"/>
        <w:numPr>
          <w:ilvl w:val="0"/>
          <w:numId w:val="1"/>
        </w:numPr>
        <w:tabs>
          <w:tab w:val="left" w:pos="993"/>
        </w:tabs>
        <w:spacing w:after="120" w:line="276" w:lineRule="auto"/>
        <w:ind w:left="709" w:firstLine="0"/>
        <w:rPr>
          <w:b/>
          <w:bCs/>
          <w:spacing w:val="-4"/>
        </w:rPr>
      </w:pPr>
      <w:r w:rsidRPr="003A21B2">
        <w:rPr>
          <w:b/>
          <w:bCs/>
          <w:snapToGrid w:val="0"/>
        </w:rPr>
        <w:t>Наименование закупаемых Товаров:</w:t>
      </w:r>
    </w:p>
    <w:tbl>
      <w:tblPr>
        <w:tblW w:w="1030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072"/>
        <w:gridCol w:w="767"/>
        <w:gridCol w:w="4727"/>
        <w:gridCol w:w="894"/>
        <w:gridCol w:w="1277"/>
      </w:tblGrid>
      <w:tr w:rsidR="00767EEF" w:rsidRPr="003A21B2" w14:paraId="2B3DB7C3" w14:textId="77777777" w:rsidTr="00767EE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DA09" w14:textId="77777777" w:rsidR="00767EEF" w:rsidRPr="003A21B2" w:rsidRDefault="00767EEF" w:rsidP="00BF69E1">
            <w:pPr>
              <w:jc w:val="center"/>
            </w:pPr>
            <w:r w:rsidRPr="003A21B2">
              <w:t>№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5539" w14:textId="77777777" w:rsidR="00767EEF" w:rsidRPr="003A21B2" w:rsidRDefault="00767EEF" w:rsidP="00BF69E1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5043" w14:textId="77777777" w:rsidR="00767EEF" w:rsidRPr="003A21B2" w:rsidRDefault="00767EEF" w:rsidP="00BF69E1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CEB0A" w14:textId="77777777" w:rsidR="00767EEF" w:rsidRPr="003A21B2" w:rsidRDefault="00767EEF" w:rsidP="00BF69E1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AA29" w14:textId="77777777" w:rsidR="00767EEF" w:rsidRPr="003A21B2" w:rsidRDefault="00767EEF" w:rsidP="00BF69E1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C454" w14:textId="77777777" w:rsidR="00767EEF" w:rsidRPr="00E83D43" w:rsidRDefault="00767EEF" w:rsidP="00BF6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767EEF" w:rsidRPr="003A21B2" w14:paraId="5594B48B" w14:textId="77777777" w:rsidTr="00767EE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A921" w14:textId="44DF27D7" w:rsidR="00767EEF" w:rsidRPr="003A21B2" w:rsidRDefault="00767EEF" w:rsidP="00BF69E1">
            <w:pPr>
              <w:jc w:val="center"/>
            </w:pPr>
            <w: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D3146" w14:textId="74A270D6" w:rsidR="00767EEF" w:rsidRPr="00767EEF" w:rsidRDefault="00767EEF" w:rsidP="00BF69E1">
            <w:pPr>
              <w:jc w:val="center"/>
            </w:pPr>
            <w:r w:rsidRPr="00767EEF">
              <w:t>Выключатель STIHL BGA-100, HTA 85, HLA 85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845E9" w14:textId="388472F0" w:rsidR="00767EEF" w:rsidRPr="00767EEF" w:rsidRDefault="00767EEF" w:rsidP="00BF69E1">
            <w:pPr>
              <w:jc w:val="center"/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012F9" w14:textId="77777777" w:rsidR="00064197" w:rsidRDefault="00064197" w:rsidP="00064197">
            <w:pPr>
              <w:jc w:val="both"/>
            </w:pPr>
            <w:r>
              <w:t xml:space="preserve">Производитель: </w:t>
            </w:r>
            <w:r w:rsidRPr="00767EEF">
              <w:t>STIHL</w:t>
            </w:r>
          </w:p>
          <w:p w14:paraId="1D399382" w14:textId="77777777" w:rsidR="00767EEF" w:rsidRDefault="00767EEF" w:rsidP="00767EEF">
            <w:pPr>
              <w:jc w:val="both"/>
            </w:pPr>
            <w:r w:rsidRPr="00767EEF">
              <w:t>Артикул: 48574300502</w:t>
            </w:r>
          </w:p>
          <w:p w14:paraId="4F479183" w14:textId="2C40E285" w:rsidR="00767EEF" w:rsidRDefault="00767EEF" w:rsidP="00767EEF">
            <w:pPr>
              <w:jc w:val="both"/>
            </w:pPr>
            <w:r>
              <w:t xml:space="preserve">Ссылка: </w:t>
            </w:r>
            <w:hyperlink r:id="rId5" w:history="1">
              <w:r w:rsidRPr="00D72FC5">
                <w:rPr>
                  <w:rStyle w:val="ad"/>
                </w:rPr>
                <w:t>https://orangemotors.ru/prinadlezhnosti/prinadlezhnosti-dlya-motonozhnits/vyklyuchatel-stihl-bga-100/?ysclid=moskwx5tg8232265689</w:t>
              </w:r>
            </w:hyperlink>
          </w:p>
          <w:p w14:paraId="7CEEE2AB" w14:textId="19CCE38A" w:rsidR="00767EEF" w:rsidRPr="00767EEF" w:rsidRDefault="00767EEF" w:rsidP="00767EEF">
            <w:pPr>
              <w:jc w:val="both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B108" w14:textId="30B38C80" w:rsidR="00767EEF" w:rsidRPr="00F37CCA" w:rsidRDefault="00F37CCA" w:rsidP="00BF69E1">
            <w:pPr>
              <w:jc w:val="center"/>
            </w:pPr>
            <w:r w:rsidRPr="00F37CCA"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63F0" w14:textId="6864E3F8" w:rsidR="00767EEF" w:rsidRDefault="00767EEF" w:rsidP="00BF69E1">
            <w:pPr>
              <w:jc w:val="center"/>
              <w:rPr>
                <w:b/>
                <w:bCs/>
              </w:rPr>
            </w:pPr>
            <w:r w:rsidRPr="00767EEF">
              <w:t>Нет</w:t>
            </w:r>
          </w:p>
        </w:tc>
      </w:tr>
      <w:tr w:rsidR="00767EEF" w:rsidRPr="003A21B2" w14:paraId="490B18E9" w14:textId="77777777" w:rsidTr="00767EE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1563" w14:textId="27025D3C" w:rsidR="00767EEF" w:rsidRDefault="00767EEF" w:rsidP="00BF69E1">
            <w:pPr>
              <w:jc w:val="center"/>
            </w:pPr>
            <w: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7C7E" w14:textId="44162966" w:rsidR="00767EEF" w:rsidRPr="00767EEF" w:rsidRDefault="00767EEF" w:rsidP="00BF69E1">
            <w:pPr>
              <w:jc w:val="center"/>
            </w:pPr>
            <w:r w:rsidRPr="00767EEF">
              <w:t>Выключатель Stihl FSA 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9543" w14:textId="23F65EB6" w:rsidR="00767EEF" w:rsidRPr="003A21B2" w:rsidRDefault="00064197" w:rsidP="00BF69E1">
            <w:pPr>
              <w:jc w:val="center"/>
              <w:rPr>
                <w:b/>
                <w:bCs/>
              </w:rPr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08C642" w14:textId="77777777" w:rsidR="00064197" w:rsidRDefault="00064197" w:rsidP="00064197">
            <w:pPr>
              <w:jc w:val="both"/>
            </w:pPr>
            <w:r>
              <w:t xml:space="preserve">Производитель: </w:t>
            </w:r>
            <w:r w:rsidRPr="00767EEF">
              <w:t>STIHL</w:t>
            </w:r>
          </w:p>
          <w:p w14:paraId="1456CD70" w14:textId="77777777" w:rsidR="00767EEF" w:rsidRDefault="00064197" w:rsidP="00064197">
            <w:pPr>
              <w:jc w:val="both"/>
            </w:pPr>
            <w:r w:rsidRPr="00064197">
              <w:t>Артикул</w:t>
            </w:r>
            <w:r>
              <w:t xml:space="preserve">: </w:t>
            </w:r>
            <w:r w:rsidRPr="00064197">
              <w:t>48634300500</w:t>
            </w:r>
          </w:p>
          <w:p w14:paraId="3BFF9FF2" w14:textId="65E90534" w:rsidR="00064197" w:rsidRDefault="00064197" w:rsidP="00064197">
            <w:pPr>
              <w:jc w:val="both"/>
            </w:pPr>
            <w:r>
              <w:t xml:space="preserve">Ссылка: </w:t>
            </w:r>
            <w:hyperlink r:id="rId6" w:history="1">
              <w:r w:rsidRPr="00D72FC5">
                <w:rPr>
                  <w:rStyle w:val="ad"/>
                </w:rPr>
                <w:t>https://s-hof.ru/product/vyklyuchatel-stihl-fsa-90/?ysclid=mosl4226uo564118010</w:t>
              </w:r>
            </w:hyperlink>
          </w:p>
          <w:p w14:paraId="2A2FFA9E" w14:textId="47EFBF12" w:rsidR="00064197" w:rsidRPr="00064197" w:rsidRDefault="00064197" w:rsidP="00064197">
            <w:pPr>
              <w:jc w:val="both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399F" w14:textId="609BE1BE" w:rsidR="00767EEF" w:rsidRPr="00767EEF" w:rsidRDefault="00767EEF" w:rsidP="00BF69E1">
            <w:pPr>
              <w:jc w:val="center"/>
            </w:pPr>
            <w:r w:rsidRPr="00767EEF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4168" w14:textId="19A35682" w:rsidR="00767EEF" w:rsidRPr="00767EEF" w:rsidRDefault="00767EEF" w:rsidP="00BF69E1">
            <w:pPr>
              <w:jc w:val="center"/>
            </w:pPr>
            <w:r w:rsidRPr="00767EEF">
              <w:t>Нет</w:t>
            </w:r>
          </w:p>
        </w:tc>
      </w:tr>
      <w:tr w:rsidR="00767EEF" w:rsidRPr="003A21B2" w14:paraId="3574B2D9" w14:textId="77777777" w:rsidTr="00767EE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CB80" w14:textId="20BF91CD" w:rsidR="00767EEF" w:rsidRDefault="00767EEF" w:rsidP="00BF69E1">
            <w:pPr>
              <w:jc w:val="center"/>
            </w:pPr>
            <w: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4CE4F" w14:textId="6AF57B91" w:rsidR="00767EEF" w:rsidRPr="00064197" w:rsidRDefault="00064197" w:rsidP="00BF69E1">
            <w:pPr>
              <w:jc w:val="center"/>
            </w:pPr>
            <w:r>
              <w:t>Э</w:t>
            </w:r>
            <w:r w:rsidRPr="00064197">
              <w:t>лектронный модуль Штиль BGA 57 дуйка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B7A40" w14:textId="3D9C31F4" w:rsidR="00767EEF" w:rsidRPr="003A21B2" w:rsidRDefault="00064197" w:rsidP="00BF69E1">
            <w:pPr>
              <w:jc w:val="center"/>
              <w:rPr>
                <w:b/>
                <w:bCs/>
              </w:rPr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00A20" w14:textId="77777777" w:rsidR="00F37CCA" w:rsidRDefault="00F37CCA" w:rsidP="00F37CCA">
            <w:r>
              <w:t xml:space="preserve">Производитель: </w:t>
            </w:r>
            <w:r w:rsidRPr="00767EEF">
              <w:t>STIHL</w:t>
            </w:r>
          </w:p>
          <w:p w14:paraId="347ED9FF" w14:textId="77777777" w:rsidR="00767EEF" w:rsidRDefault="00064197" w:rsidP="00064197">
            <w:pPr>
              <w:jc w:val="both"/>
            </w:pPr>
            <w:r>
              <w:t xml:space="preserve">Артикул: </w:t>
            </w:r>
            <w:r w:rsidRPr="00064197">
              <w:t>45234301411</w:t>
            </w:r>
          </w:p>
          <w:p w14:paraId="4368D5FC" w14:textId="59B82057" w:rsidR="00F37CCA" w:rsidRDefault="00F37CCA" w:rsidP="00064197">
            <w:pPr>
              <w:jc w:val="both"/>
            </w:pPr>
            <w:r>
              <w:t xml:space="preserve">Ссылка: </w:t>
            </w:r>
            <w:hyperlink r:id="rId7" w:history="1">
              <w:r w:rsidRPr="00D72FC5">
                <w:rPr>
                  <w:rStyle w:val="ad"/>
                </w:rPr>
                <w:t>https://premium-benzopila.ru/S45234301411.html?ysclid=moslevqt6w213520563</w:t>
              </w:r>
            </w:hyperlink>
          </w:p>
          <w:p w14:paraId="0D3DC304" w14:textId="6DE1FD87" w:rsidR="00F37CCA" w:rsidRPr="00064197" w:rsidRDefault="00F37CCA" w:rsidP="00064197">
            <w:pPr>
              <w:jc w:val="both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3B29" w14:textId="798C9BD7" w:rsidR="00767EEF" w:rsidRPr="00F37CCA" w:rsidRDefault="00F37CCA" w:rsidP="00BF69E1">
            <w:pPr>
              <w:jc w:val="center"/>
            </w:pPr>
            <w:r w:rsidRPr="00F37CCA"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4B0A" w14:textId="3891283B" w:rsidR="00767EEF" w:rsidRDefault="00F37CCA" w:rsidP="00BF69E1">
            <w:pPr>
              <w:jc w:val="center"/>
              <w:rPr>
                <w:b/>
                <w:bCs/>
              </w:rPr>
            </w:pPr>
            <w:r w:rsidRPr="00767EEF">
              <w:t>Нет</w:t>
            </w:r>
          </w:p>
        </w:tc>
      </w:tr>
      <w:tr w:rsidR="00767EEF" w:rsidRPr="003A21B2" w14:paraId="7F4BAAF5" w14:textId="77777777" w:rsidTr="00767EE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8B02" w14:textId="7049387E" w:rsidR="00767EEF" w:rsidRDefault="00767EEF" w:rsidP="00BF69E1">
            <w:pPr>
              <w:jc w:val="center"/>
            </w:pPr>
            <w:r>
              <w:t>4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8D49" w14:textId="2C5B65ED" w:rsidR="00767EEF" w:rsidRPr="00F37CCA" w:rsidRDefault="00F37CCA" w:rsidP="00BF69E1">
            <w:pPr>
              <w:jc w:val="center"/>
            </w:pPr>
            <w:r w:rsidRPr="00F37CCA">
              <w:t>Электродвигатель штиль BGA 57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2740" w14:textId="0D17DDCD" w:rsidR="00767EEF" w:rsidRPr="003A21B2" w:rsidRDefault="00F37CCA" w:rsidP="00BF69E1">
            <w:pPr>
              <w:jc w:val="center"/>
              <w:rPr>
                <w:b/>
                <w:bCs/>
              </w:rPr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14750" w14:textId="77777777" w:rsidR="00F37CCA" w:rsidRDefault="00F37CCA" w:rsidP="00F37CCA">
            <w:r>
              <w:t xml:space="preserve">Производитель: </w:t>
            </w:r>
            <w:r w:rsidRPr="00767EEF">
              <w:t>STIHL</w:t>
            </w:r>
          </w:p>
          <w:p w14:paraId="2867B9AB" w14:textId="77777777" w:rsidR="00767EEF" w:rsidRDefault="00F37CCA" w:rsidP="00F37CCA">
            <w:pPr>
              <w:jc w:val="both"/>
            </w:pPr>
            <w:r w:rsidRPr="00F37CCA">
              <w:t>Артикул: 45236000204</w:t>
            </w:r>
          </w:p>
          <w:p w14:paraId="531F2C89" w14:textId="7C1001E1" w:rsidR="00F37CCA" w:rsidRDefault="00F37CCA" w:rsidP="00F37CCA">
            <w:pPr>
              <w:jc w:val="both"/>
            </w:pPr>
            <w:r>
              <w:t xml:space="preserve">Ссылка: </w:t>
            </w:r>
            <w:hyperlink r:id="rId8" w:history="1">
              <w:r w:rsidRPr="00D72FC5">
                <w:rPr>
                  <w:rStyle w:val="ad"/>
                </w:rPr>
                <w:t>https://orangemotors.ru/zapchasti-i-instrumenty/dvigateli/elektrodvigatel-stihl-bga-56-57-new/?ysclid=moslfqqh64566304526</w:t>
              </w:r>
            </w:hyperlink>
          </w:p>
          <w:p w14:paraId="4D71944C" w14:textId="1C7388C4" w:rsidR="00F37CCA" w:rsidRPr="00F37CCA" w:rsidRDefault="00F37CCA" w:rsidP="00F37CCA">
            <w:pPr>
              <w:jc w:val="both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FD7B" w14:textId="2524256B" w:rsidR="00767EEF" w:rsidRPr="00F37CCA" w:rsidRDefault="00F37CCA" w:rsidP="00BF69E1">
            <w:pPr>
              <w:jc w:val="center"/>
            </w:pPr>
            <w:r w:rsidRPr="00F37CCA"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114E" w14:textId="33C13860" w:rsidR="00767EEF" w:rsidRDefault="00F37CCA" w:rsidP="00BF69E1">
            <w:pPr>
              <w:jc w:val="center"/>
              <w:rPr>
                <w:b/>
                <w:bCs/>
              </w:rPr>
            </w:pPr>
            <w:r w:rsidRPr="00767EEF">
              <w:t>Нет</w:t>
            </w:r>
          </w:p>
        </w:tc>
      </w:tr>
      <w:tr w:rsidR="00767EEF" w:rsidRPr="003A21B2" w14:paraId="65952D93" w14:textId="77777777" w:rsidTr="00767EE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1BD8" w14:textId="44091D81" w:rsidR="00767EEF" w:rsidRDefault="00767EEF" w:rsidP="00BF69E1">
            <w:pPr>
              <w:jc w:val="center"/>
            </w:pPr>
            <w:r>
              <w:t>5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F6F9" w14:textId="41BAD7A1" w:rsidR="00767EEF" w:rsidRPr="00F37CCA" w:rsidRDefault="00F37CCA" w:rsidP="00BF69E1">
            <w:pPr>
              <w:jc w:val="center"/>
            </w:pPr>
            <w:r w:rsidRPr="00F37CCA">
              <w:t>Автоматический аварийный выключатель STIHL RMA 443.0 С/448.0 TC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8F90" w14:textId="1A02C68B" w:rsidR="00767EEF" w:rsidRPr="003A21B2" w:rsidRDefault="00F37CCA" w:rsidP="00BF69E1">
            <w:pPr>
              <w:jc w:val="center"/>
              <w:rPr>
                <w:b/>
                <w:bCs/>
              </w:rPr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AEC1D" w14:textId="77777777" w:rsidR="000E27B8" w:rsidRDefault="000E27B8" w:rsidP="000E27B8">
            <w:r>
              <w:t xml:space="preserve">Производитель: </w:t>
            </w:r>
            <w:r w:rsidRPr="00767EEF">
              <w:t>STIHL</w:t>
            </w:r>
          </w:p>
          <w:p w14:paraId="1B2D4700" w14:textId="77777777" w:rsidR="00767EEF" w:rsidRPr="000E27B8" w:rsidRDefault="000E27B8" w:rsidP="00F37CCA">
            <w:pPr>
              <w:jc w:val="both"/>
            </w:pPr>
            <w:r w:rsidRPr="000E27B8">
              <w:t>Артикул: 63384300426</w:t>
            </w:r>
          </w:p>
          <w:p w14:paraId="4676D516" w14:textId="2A75CABA" w:rsidR="000E27B8" w:rsidRDefault="000E27B8" w:rsidP="00F37CCA">
            <w:pPr>
              <w:jc w:val="both"/>
            </w:pPr>
            <w:r>
              <w:t xml:space="preserve">Ссылка: </w:t>
            </w:r>
            <w:hyperlink r:id="rId9" w:history="1">
              <w:r w:rsidRPr="00D72FC5">
                <w:rPr>
                  <w:rStyle w:val="ad"/>
                </w:rPr>
                <w:t>https://orangemotors.ru/zapchasti-i-instrumenty/zapchasti-dlya-gazonokosilok/avtomaticheskiy-avariynyy-vyklyuchatel-stihl-rma-248-0-rma-443-0-C-448-0-tc/?ysclid=moslt0yglp510847301</w:t>
              </w:r>
            </w:hyperlink>
          </w:p>
          <w:p w14:paraId="5B3770BC" w14:textId="2CA58B84" w:rsidR="000E27B8" w:rsidRPr="000E27B8" w:rsidRDefault="000E27B8" w:rsidP="00F37CCA">
            <w:pPr>
              <w:jc w:val="both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CC03" w14:textId="4CCF9506" w:rsidR="00767EEF" w:rsidRPr="000E27B8" w:rsidRDefault="000E27B8" w:rsidP="00BF69E1">
            <w:pPr>
              <w:jc w:val="center"/>
            </w:pPr>
            <w:r w:rsidRPr="000E27B8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88A0" w14:textId="321B31C9" w:rsidR="00767EEF" w:rsidRDefault="000E27B8" w:rsidP="00BF69E1">
            <w:pPr>
              <w:jc w:val="center"/>
              <w:rPr>
                <w:b/>
                <w:bCs/>
              </w:rPr>
            </w:pPr>
            <w:r w:rsidRPr="00767EEF">
              <w:t>Нет</w:t>
            </w:r>
          </w:p>
        </w:tc>
      </w:tr>
      <w:tr w:rsidR="00767EEF" w:rsidRPr="003A21B2" w14:paraId="4E83482D" w14:textId="77777777" w:rsidTr="00767EE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264A" w14:textId="591752B7" w:rsidR="00767EEF" w:rsidRDefault="00767EEF" w:rsidP="00BF69E1">
            <w:pPr>
              <w:jc w:val="center"/>
            </w:pPr>
            <w:r>
              <w:t>6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7BC67" w14:textId="0F2323D7" w:rsidR="00767EEF" w:rsidRPr="000E27B8" w:rsidRDefault="000E27B8" w:rsidP="00BF69E1">
            <w:pPr>
              <w:jc w:val="center"/>
            </w:pPr>
            <w:r w:rsidRPr="000E27B8">
              <w:t>Винт с закруткой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374E3" w14:textId="17FA4654" w:rsidR="00767EEF" w:rsidRPr="003A21B2" w:rsidRDefault="000E27B8" w:rsidP="00BF69E1">
            <w:pPr>
              <w:jc w:val="center"/>
              <w:rPr>
                <w:b/>
                <w:bCs/>
              </w:rPr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C832C" w14:textId="77777777" w:rsidR="000E27B8" w:rsidRDefault="000E27B8" w:rsidP="000E27B8">
            <w:r>
              <w:t xml:space="preserve">Производитель: </w:t>
            </w:r>
            <w:r w:rsidRPr="00767EEF">
              <w:t>STIHL</w:t>
            </w:r>
          </w:p>
          <w:p w14:paraId="71A4BED1" w14:textId="634846CF" w:rsidR="000E27B8" w:rsidRDefault="000E27B8" w:rsidP="000E27B8">
            <w:pPr>
              <w:jc w:val="both"/>
            </w:pPr>
            <w:r>
              <w:t>Артикул: 41287907501</w:t>
            </w:r>
          </w:p>
          <w:p w14:paraId="5D552C16" w14:textId="58393D3A" w:rsidR="00767EEF" w:rsidRPr="000E27B8" w:rsidRDefault="000E27B8" w:rsidP="000E27B8">
            <w:pPr>
              <w:jc w:val="both"/>
            </w:pPr>
            <w:r>
              <w:t>Ссылка:</w:t>
            </w:r>
            <w:hyperlink r:id="rId10" w:history="1">
              <w:r w:rsidRPr="00D72FC5">
                <w:rPr>
                  <w:rStyle w:val="ad"/>
                </w:rPr>
                <w:t>https://seltop.ru/zapchasti-catalog/vint-s-zakrutkoy-24-stihl_41287907501_stihl/?ysclid=mosm1qzsex211589065</w:t>
              </w:r>
            </w:hyperlink>
          </w:p>
          <w:p w14:paraId="1C880E85" w14:textId="2FA7FBD7" w:rsidR="000E27B8" w:rsidRPr="003A21B2" w:rsidRDefault="000E27B8" w:rsidP="00BF69E1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C6EE" w14:textId="66D15DAC" w:rsidR="00767EEF" w:rsidRPr="000E27B8" w:rsidRDefault="000E27B8" w:rsidP="00BF69E1">
            <w:pPr>
              <w:jc w:val="center"/>
            </w:pPr>
            <w:r w:rsidRPr="000E27B8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5E4C" w14:textId="6A7B01C7" w:rsidR="00767EEF" w:rsidRDefault="00146947" w:rsidP="00BF69E1">
            <w:pPr>
              <w:jc w:val="center"/>
              <w:rPr>
                <w:b/>
                <w:bCs/>
              </w:rPr>
            </w:pPr>
            <w:r w:rsidRPr="00767EEF">
              <w:t>Нет</w:t>
            </w:r>
          </w:p>
        </w:tc>
      </w:tr>
      <w:tr w:rsidR="00767EEF" w:rsidRPr="003A21B2" w14:paraId="778E7376" w14:textId="77777777" w:rsidTr="00767EE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2D5" w14:textId="6ECD23CC" w:rsidR="00767EEF" w:rsidRDefault="00767EEF" w:rsidP="00BF69E1">
            <w:pPr>
              <w:jc w:val="center"/>
            </w:pPr>
            <w:r>
              <w:t>7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9958" w14:textId="29AC136E" w:rsidR="00767EEF" w:rsidRPr="00146947" w:rsidRDefault="00146947" w:rsidP="00BF69E1">
            <w:pPr>
              <w:jc w:val="center"/>
            </w:pPr>
            <w:r w:rsidRPr="00146947">
              <w:t>Нож для стрижки кустарника Stihl для HSA 25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C6EC8" w14:textId="1DCF436D" w:rsidR="00767EEF" w:rsidRPr="003A21B2" w:rsidRDefault="00146947" w:rsidP="00BF69E1">
            <w:pPr>
              <w:jc w:val="center"/>
              <w:rPr>
                <w:b/>
                <w:bCs/>
              </w:rPr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7D633" w14:textId="77777777" w:rsidR="00146947" w:rsidRDefault="00146947" w:rsidP="00146947">
            <w:r>
              <w:t xml:space="preserve">Производитель: </w:t>
            </w:r>
            <w:r w:rsidRPr="00767EEF">
              <w:t>STIHL</w:t>
            </w:r>
          </w:p>
          <w:p w14:paraId="461297F6" w14:textId="77777777" w:rsidR="00767EEF" w:rsidRDefault="00146947" w:rsidP="00146947">
            <w:pPr>
              <w:jc w:val="both"/>
            </w:pPr>
            <w:r w:rsidRPr="00146947">
              <w:t>Артикул: 45158203000</w:t>
            </w:r>
          </w:p>
          <w:p w14:paraId="21EC821B" w14:textId="11351826" w:rsidR="00146947" w:rsidRDefault="00146947" w:rsidP="00146947">
            <w:pPr>
              <w:jc w:val="both"/>
            </w:pPr>
            <w:r>
              <w:t xml:space="preserve">Ссылка: </w:t>
            </w:r>
            <w:hyperlink r:id="rId11" w:history="1">
              <w:r w:rsidRPr="00D72FC5">
                <w:rPr>
                  <w:rStyle w:val="ad"/>
                </w:rPr>
                <w:t>https://strussia.ru/nozh-dlya-strizhki-kustarnika-stihl-dlya-hsa-25?ysclid=mosmc0a3kb581549411</w:t>
              </w:r>
            </w:hyperlink>
          </w:p>
          <w:p w14:paraId="4C32AFC5" w14:textId="6D486B77" w:rsidR="00146947" w:rsidRPr="00146947" w:rsidRDefault="00146947" w:rsidP="00146947">
            <w:pPr>
              <w:jc w:val="both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EC7D" w14:textId="497239A7" w:rsidR="00767EEF" w:rsidRPr="00146947" w:rsidRDefault="00146947" w:rsidP="00BF69E1">
            <w:pPr>
              <w:jc w:val="center"/>
            </w:pPr>
            <w:r w:rsidRPr="00146947"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2AD" w14:textId="0C000E75" w:rsidR="00767EEF" w:rsidRDefault="00146947" w:rsidP="00BF69E1">
            <w:pPr>
              <w:jc w:val="center"/>
              <w:rPr>
                <w:b/>
                <w:bCs/>
              </w:rPr>
            </w:pPr>
            <w:r w:rsidRPr="00767EEF">
              <w:t>Нет</w:t>
            </w:r>
          </w:p>
        </w:tc>
      </w:tr>
      <w:tr w:rsidR="00767EEF" w:rsidRPr="003A21B2" w14:paraId="76B356D6" w14:textId="77777777" w:rsidTr="00767EE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EBE8" w14:textId="4EE349D6" w:rsidR="00767EEF" w:rsidRDefault="00767EEF" w:rsidP="00BF69E1">
            <w:pPr>
              <w:jc w:val="center"/>
            </w:pPr>
            <w:r>
              <w:lastRenderedPageBreak/>
              <w:t>8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A8B06" w14:textId="77777777" w:rsidR="00146947" w:rsidRPr="00146947" w:rsidRDefault="00146947" w:rsidP="00146947">
            <w:pPr>
              <w:jc w:val="center"/>
            </w:pPr>
            <w:r w:rsidRPr="00146947">
              <w:t>Втулка для аэратора STIHL RL 540</w:t>
            </w:r>
          </w:p>
          <w:p w14:paraId="68750DD4" w14:textId="77777777" w:rsidR="00767EEF" w:rsidRPr="003A21B2" w:rsidRDefault="00767EEF" w:rsidP="00BF69E1">
            <w:pPr>
              <w:jc w:val="center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6317" w14:textId="28A0D594" w:rsidR="00767EEF" w:rsidRPr="003A21B2" w:rsidRDefault="00146947" w:rsidP="00BF69E1">
            <w:pPr>
              <w:jc w:val="center"/>
              <w:rPr>
                <w:b/>
                <w:bCs/>
              </w:rPr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A531B" w14:textId="77777777" w:rsidR="00146947" w:rsidRDefault="00146947" w:rsidP="00146947">
            <w:r>
              <w:t xml:space="preserve">Производитель: </w:t>
            </w:r>
            <w:r w:rsidRPr="00767EEF">
              <w:t>STIHL</w:t>
            </w:r>
          </w:p>
          <w:p w14:paraId="5B6A42B9" w14:textId="77777777" w:rsidR="00767EEF" w:rsidRDefault="00146947" w:rsidP="00146947">
            <w:pPr>
              <w:jc w:val="both"/>
            </w:pPr>
            <w:r w:rsidRPr="00146947">
              <w:t>Артикул:</w:t>
            </w:r>
            <w:r>
              <w:t xml:space="preserve"> </w:t>
            </w:r>
            <w:r w:rsidRPr="00146947">
              <w:t>62907633400</w:t>
            </w:r>
          </w:p>
          <w:p w14:paraId="405F5356" w14:textId="09BB0E8A" w:rsidR="00146947" w:rsidRDefault="00146947" w:rsidP="00146947">
            <w:pPr>
              <w:jc w:val="both"/>
            </w:pPr>
            <w:r>
              <w:t xml:space="preserve">Ссылка: </w:t>
            </w:r>
            <w:hyperlink r:id="rId12" w:history="1">
              <w:r w:rsidRPr="00D72FC5">
                <w:rPr>
                  <w:rStyle w:val="ad"/>
                </w:rPr>
                <w:t>https://zip4tools.ru/catalog/zapchasti-benzoinstrument/gazonokosilki/stihl/rl-540/vtulka-62907633400/?ysclid=mosmiewtga380677509</w:t>
              </w:r>
            </w:hyperlink>
          </w:p>
          <w:p w14:paraId="3D066AD5" w14:textId="38253F0F" w:rsidR="00146947" w:rsidRPr="00146947" w:rsidRDefault="00146947" w:rsidP="00146947">
            <w:pPr>
              <w:jc w:val="both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426C" w14:textId="65DF0622" w:rsidR="00767EEF" w:rsidRPr="00EF28B7" w:rsidRDefault="00EF28B7" w:rsidP="00BF69E1">
            <w:pPr>
              <w:jc w:val="center"/>
            </w:pPr>
            <w:r w:rsidRPr="00EF28B7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094B" w14:textId="4FF1854B" w:rsidR="00767EEF" w:rsidRDefault="00EC0FC7" w:rsidP="00BF69E1">
            <w:pPr>
              <w:jc w:val="center"/>
              <w:rPr>
                <w:b/>
                <w:bCs/>
              </w:rPr>
            </w:pPr>
            <w:r w:rsidRPr="00767EEF">
              <w:t>Нет</w:t>
            </w:r>
          </w:p>
        </w:tc>
      </w:tr>
      <w:tr w:rsidR="000E27B8" w:rsidRPr="003A21B2" w14:paraId="03811A7D" w14:textId="77777777" w:rsidTr="00767EE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4B66" w14:textId="041A89C4" w:rsidR="000E27B8" w:rsidRDefault="000E27B8" w:rsidP="00BF69E1">
            <w:pPr>
              <w:jc w:val="center"/>
            </w:pPr>
            <w:r>
              <w:t>9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4321B" w14:textId="77777777" w:rsidR="00A512EA" w:rsidRPr="00A512EA" w:rsidRDefault="00A512EA" w:rsidP="00A512EA">
            <w:pPr>
              <w:jc w:val="center"/>
            </w:pPr>
            <w:r w:rsidRPr="00A512EA">
              <w:t>Втулка подшипника LB-540</w:t>
            </w:r>
          </w:p>
          <w:p w14:paraId="6EA73FE0" w14:textId="77777777" w:rsidR="000E27B8" w:rsidRPr="003A21B2" w:rsidRDefault="000E27B8" w:rsidP="00BF69E1">
            <w:pPr>
              <w:jc w:val="center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A5A94" w14:textId="1A14A343" w:rsidR="000E27B8" w:rsidRPr="003A21B2" w:rsidRDefault="00A512EA" w:rsidP="00BF69E1">
            <w:pPr>
              <w:jc w:val="center"/>
              <w:rPr>
                <w:b/>
                <w:bCs/>
              </w:rPr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68F9A" w14:textId="77777777" w:rsidR="00A512EA" w:rsidRDefault="00A512EA" w:rsidP="00A512EA">
            <w:r>
              <w:t xml:space="preserve">Производитель: </w:t>
            </w:r>
            <w:r w:rsidRPr="00767EEF">
              <w:t>STIHL</w:t>
            </w:r>
          </w:p>
          <w:p w14:paraId="5ADEFEF8" w14:textId="77777777" w:rsidR="000E27B8" w:rsidRDefault="00A512EA" w:rsidP="00A512EA">
            <w:pPr>
              <w:jc w:val="both"/>
            </w:pPr>
            <w:r w:rsidRPr="00A512EA">
              <w:t>Артикул</w:t>
            </w:r>
            <w:r>
              <w:t xml:space="preserve">: </w:t>
            </w:r>
            <w:r w:rsidRPr="00A512EA">
              <w:t>62907633010</w:t>
            </w:r>
          </w:p>
          <w:p w14:paraId="240A32BF" w14:textId="1A43452F" w:rsidR="00A512EA" w:rsidRDefault="00A512EA" w:rsidP="00A512EA">
            <w:pPr>
              <w:jc w:val="both"/>
            </w:pPr>
            <w:r>
              <w:t>Ссылка:</w:t>
            </w:r>
            <w:hyperlink r:id="rId13" w:history="1">
              <w:r w:rsidRPr="00D72FC5">
                <w:rPr>
                  <w:rStyle w:val="ad"/>
                </w:rPr>
                <w:t>https://s-hof.ru/product/18437/?ysclid=mosmm42h8p252844734</w:t>
              </w:r>
            </w:hyperlink>
          </w:p>
          <w:p w14:paraId="3C81B050" w14:textId="5AF92968" w:rsidR="00A512EA" w:rsidRPr="00A512EA" w:rsidRDefault="00A512EA" w:rsidP="00A512EA">
            <w:pPr>
              <w:jc w:val="both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D104" w14:textId="3247ABF7" w:rsidR="000E27B8" w:rsidRPr="00EF28B7" w:rsidRDefault="00EF28B7" w:rsidP="00BF69E1">
            <w:pPr>
              <w:jc w:val="center"/>
            </w:pPr>
            <w:r w:rsidRPr="00EF28B7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C22" w14:textId="7F937B60" w:rsidR="000E27B8" w:rsidRDefault="00EC0FC7" w:rsidP="00BF69E1">
            <w:pPr>
              <w:jc w:val="center"/>
              <w:rPr>
                <w:b/>
                <w:bCs/>
              </w:rPr>
            </w:pPr>
            <w:r w:rsidRPr="00767EEF">
              <w:t>Нет</w:t>
            </w:r>
          </w:p>
        </w:tc>
      </w:tr>
      <w:tr w:rsidR="000E27B8" w:rsidRPr="003A21B2" w14:paraId="09DD267F" w14:textId="77777777" w:rsidTr="00767EE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6FCC" w14:textId="3FF355ED" w:rsidR="000E27B8" w:rsidRDefault="000E27B8" w:rsidP="00BF69E1">
            <w:pPr>
              <w:jc w:val="center"/>
            </w:pPr>
            <w:r>
              <w:t>10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D428" w14:textId="529C0664" w:rsidR="000E27B8" w:rsidRPr="00A512EA" w:rsidRDefault="00A512EA" w:rsidP="00BF69E1">
            <w:pPr>
              <w:jc w:val="center"/>
            </w:pPr>
            <w:r w:rsidRPr="00A512EA">
              <w:t xml:space="preserve">Шайба стопорная для </w:t>
            </w:r>
            <w:r>
              <w:t xml:space="preserve">аэратора </w:t>
            </w:r>
            <w:r w:rsidRPr="00A512EA">
              <w:t>STIHL RL</w:t>
            </w:r>
            <w:r>
              <w:t xml:space="preserve"> </w:t>
            </w:r>
            <w:r w:rsidRPr="00A512EA">
              <w:t>540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BD5A" w14:textId="275E3EC0" w:rsidR="000E27B8" w:rsidRPr="003A21B2" w:rsidRDefault="00A512EA" w:rsidP="00BF69E1">
            <w:pPr>
              <w:jc w:val="center"/>
              <w:rPr>
                <w:b/>
                <w:bCs/>
              </w:rPr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822F7" w14:textId="77777777" w:rsidR="00A512EA" w:rsidRDefault="00A512EA" w:rsidP="00A512EA">
            <w:r>
              <w:t xml:space="preserve">Производитель: </w:t>
            </w:r>
            <w:r w:rsidRPr="00767EEF">
              <w:t>STIHL</w:t>
            </w:r>
          </w:p>
          <w:p w14:paraId="6FB0E344" w14:textId="77777777" w:rsidR="000E27B8" w:rsidRDefault="00A512EA" w:rsidP="00A512EA">
            <w:pPr>
              <w:jc w:val="both"/>
            </w:pPr>
            <w:r w:rsidRPr="00A512EA">
              <w:t>Артикул: 61067045110</w:t>
            </w:r>
          </w:p>
          <w:p w14:paraId="78B8521F" w14:textId="7DF06263" w:rsidR="00A512EA" w:rsidRDefault="00A512EA" w:rsidP="00A512EA">
            <w:pPr>
              <w:jc w:val="both"/>
            </w:pPr>
            <w:r>
              <w:t xml:space="preserve">Ссылка: </w:t>
            </w:r>
            <w:hyperlink r:id="rId14" w:history="1">
              <w:r w:rsidRPr="00D72FC5">
                <w:rPr>
                  <w:rStyle w:val="ad"/>
                </w:rPr>
                <w:t>https://scooter-zip.ru/category/product/rle-5400/shajba-stopornaya-viking-mb-410-viking-lb-le-540/?ysclid=mosmpxuinb748255693</w:t>
              </w:r>
            </w:hyperlink>
          </w:p>
          <w:p w14:paraId="2067EFBA" w14:textId="38718E45" w:rsidR="00A512EA" w:rsidRPr="00A512EA" w:rsidRDefault="00A512EA" w:rsidP="00A512EA">
            <w:pPr>
              <w:jc w:val="both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77BB" w14:textId="029CEAE4" w:rsidR="000E27B8" w:rsidRPr="00EF28B7" w:rsidRDefault="00EF28B7" w:rsidP="00BF69E1">
            <w:pPr>
              <w:jc w:val="center"/>
            </w:pPr>
            <w:r w:rsidRPr="00EF28B7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0D82" w14:textId="57F11466" w:rsidR="000E27B8" w:rsidRDefault="00EC0FC7" w:rsidP="00BF69E1">
            <w:pPr>
              <w:jc w:val="center"/>
              <w:rPr>
                <w:b/>
                <w:bCs/>
              </w:rPr>
            </w:pPr>
            <w:r w:rsidRPr="00767EEF">
              <w:t>Нет</w:t>
            </w:r>
          </w:p>
        </w:tc>
      </w:tr>
      <w:tr w:rsidR="000E27B8" w:rsidRPr="003A21B2" w14:paraId="3FE3E8D3" w14:textId="77777777" w:rsidTr="005C3767">
        <w:trPr>
          <w:trHeight w:val="1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7EDC" w14:textId="173C7FDD" w:rsidR="000E27B8" w:rsidRDefault="000E27B8" w:rsidP="00BF69E1">
            <w:pPr>
              <w:jc w:val="center"/>
            </w:pPr>
            <w:r>
              <w:t>11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0D6C0" w14:textId="77777777" w:rsidR="00A512EA" w:rsidRDefault="00A512EA" w:rsidP="00BF69E1">
            <w:pPr>
              <w:jc w:val="center"/>
            </w:pPr>
            <w:r>
              <w:t>Клиновый ремень</w:t>
            </w:r>
          </w:p>
          <w:p w14:paraId="49CB8F85" w14:textId="4FCB7FFB" w:rsidR="000E27B8" w:rsidRPr="00A512EA" w:rsidRDefault="00A512EA" w:rsidP="00BF69E1">
            <w:pPr>
              <w:jc w:val="center"/>
            </w:pPr>
            <w:r w:rsidRPr="00A512EA">
              <w:t xml:space="preserve">для </w:t>
            </w:r>
            <w:r>
              <w:t xml:space="preserve">аэратора </w:t>
            </w:r>
            <w:r w:rsidRPr="00A512EA">
              <w:t>STIHL RL</w:t>
            </w:r>
            <w:r>
              <w:t xml:space="preserve"> </w:t>
            </w:r>
            <w:r w:rsidRPr="00A512EA">
              <w:t>540</w:t>
            </w:r>
            <w: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B3BD" w14:textId="0215EE01" w:rsidR="000E27B8" w:rsidRPr="003A21B2" w:rsidRDefault="005C3767" w:rsidP="00BF69E1">
            <w:pPr>
              <w:jc w:val="center"/>
              <w:rPr>
                <w:b/>
                <w:bCs/>
              </w:rPr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66770" w14:textId="77777777" w:rsidR="00A512EA" w:rsidRDefault="00A512EA" w:rsidP="00A512EA">
            <w:r>
              <w:t xml:space="preserve">Производитель: </w:t>
            </w:r>
            <w:r w:rsidRPr="00767EEF">
              <w:t>STIHL</w:t>
            </w:r>
          </w:p>
          <w:p w14:paraId="2602A844" w14:textId="77777777" w:rsidR="000E27B8" w:rsidRDefault="00A512EA" w:rsidP="00A512EA">
            <w:pPr>
              <w:jc w:val="both"/>
            </w:pPr>
            <w:r w:rsidRPr="00A512EA">
              <w:t>Артикул: 62907042111</w:t>
            </w:r>
          </w:p>
          <w:p w14:paraId="4A1E79BD" w14:textId="609EA1FB" w:rsidR="00A512EA" w:rsidRDefault="00A512EA" w:rsidP="00A512EA">
            <w:pPr>
              <w:jc w:val="both"/>
            </w:pPr>
            <w:r>
              <w:t xml:space="preserve">Ссылка: </w:t>
            </w:r>
            <w:hyperlink r:id="rId15" w:history="1">
              <w:r w:rsidRPr="00D72FC5">
                <w:rPr>
                  <w:rStyle w:val="ad"/>
                </w:rPr>
                <w:t>https://orangemotors.ru/zapchasti-i-instrumenty/zapchasti-dlya-aeratorov/klinovyy-remen-stihl-lb-540-dlinnyy-new_1/?ysclid=mosmuc0xje770213221</w:t>
              </w:r>
            </w:hyperlink>
          </w:p>
          <w:p w14:paraId="3CF52C02" w14:textId="5EB05864" w:rsidR="00A512EA" w:rsidRPr="00A512EA" w:rsidRDefault="00A512EA" w:rsidP="00A512EA">
            <w:pPr>
              <w:jc w:val="both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141B" w14:textId="5963D494" w:rsidR="000E27B8" w:rsidRPr="00EF28B7" w:rsidRDefault="00EF28B7" w:rsidP="00BF69E1">
            <w:pPr>
              <w:jc w:val="center"/>
            </w:pPr>
            <w:r w:rsidRPr="00EF28B7"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1F50" w14:textId="56A87714" w:rsidR="000E27B8" w:rsidRDefault="00EC0FC7" w:rsidP="00BF69E1">
            <w:pPr>
              <w:jc w:val="center"/>
              <w:rPr>
                <w:b/>
                <w:bCs/>
              </w:rPr>
            </w:pPr>
            <w:r w:rsidRPr="00767EEF">
              <w:t>Нет</w:t>
            </w:r>
          </w:p>
        </w:tc>
      </w:tr>
      <w:tr w:rsidR="00A512EA" w:rsidRPr="003A21B2" w14:paraId="5107CBB5" w14:textId="77777777" w:rsidTr="00F27203">
        <w:trPr>
          <w:trHeight w:val="1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88E2" w14:textId="60179BDE" w:rsidR="00A512EA" w:rsidRDefault="00A512EA" w:rsidP="00BF69E1">
            <w:pPr>
              <w:jc w:val="center"/>
            </w:pPr>
            <w:r>
              <w:t>12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BCA17" w14:textId="0FA2E055" w:rsidR="005C3767" w:rsidRPr="005C3767" w:rsidRDefault="005C3767" w:rsidP="005C3767">
            <w:pPr>
              <w:jc w:val="center"/>
            </w:pPr>
            <w:r w:rsidRPr="005C3767">
              <w:t>Фиксирующий сегмент stihl</w:t>
            </w:r>
          </w:p>
          <w:p w14:paraId="70770065" w14:textId="77777777" w:rsidR="00A512EA" w:rsidRPr="003A21B2" w:rsidRDefault="00A512EA" w:rsidP="00BF69E1">
            <w:pPr>
              <w:jc w:val="center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708AC" w14:textId="4C2AA4C9" w:rsidR="00A512EA" w:rsidRPr="003A21B2" w:rsidRDefault="00082D64" w:rsidP="00BF69E1">
            <w:pPr>
              <w:jc w:val="center"/>
              <w:rPr>
                <w:b/>
                <w:bCs/>
              </w:rPr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8C2DA" w14:textId="77777777" w:rsidR="00082D64" w:rsidRDefault="00082D64" w:rsidP="00082D64">
            <w:r>
              <w:t xml:space="preserve">Производитель: </w:t>
            </w:r>
            <w:r w:rsidRPr="00767EEF">
              <w:t>STIHL</w:t>
            </w:r>
          </w:p>
          <w:p w14:paraId="54E6DEF1" w14:textId="77777777" w:rsidR="00A512EA" w:rsidRDefault="005C3767" w:rsidP="005C3767">
            <w:pPr>
              <w:jc w:val="both"/>
            </w:pPr>
            <w:r w:rsidRPr="005C3767">
              <w:t xml:space="preserve">Артикул: </w:t>
            </w:r>
            <w:r>
              <w:t>62907086205</w:t>
            </w:r>
          </w:p>
          <w:p w14:paraId="72F36231" w14:textId="5F6BDFF4" w:rsidR="005C3767" w:rsidRDefault="005C3767" w:rsidP="005C3767">
            <w:pPr>
              <w:jc w:val="both"/>
            </w:pPr>
            <w:r>
              <w:t xml:space="preserve">Ссылка: </w:t>
            </w:r>
            <w:hyperlink r:id="rId16" w:history="1">
              <w:r w:rsidRPr="00D72FC5">
                <w:rPr>
                  <w:rStyle w:val="ad"/>
                </w:rPr>
                <w:t>https://seltop.ru/zapchasti-catalog/fiksiruyuschiy-segment-stihl-62907086205/?ysclid=mosn249wqh759635790</w:t>
              </w:r>
            </w:hyperlink>
          </w:p>
          <w:p w14:paraId="45F46A34" w14:textId="6EAA9304" w:rsidR="005C3767" w:rsidRPr="005C3767" w:rsidRDefault="005C3767" w:rsidP="005C3767">
            <w:pPr>
              <w:jc w:val="both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1DD0" w14:textId="58EBDD3B" w:rsidR="00A512EA" w:rsidRPr="00EF28B7" w:rsidRDefault="00EF28B7" w:rsidP="00BF69E1">
            <w:pPr>
              <w:jc w:val="center"/>
            </w:pPr>
            <w:r w:rsidRPr="00EF28B7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4FE" w14:textId="17ED14EE" w:rsidR="00A512EA" w:rsidRDefault="00EC0FC7" w:rsidP="00BF69E1">
            <w:pPr>
              <w:jc w:val="center"/>
              <w:rPr>
                <w:b/>
                <w:bCs/>
              </w:rPr>
            </w:pPr>
            <w:r w:rsidRPr="00767EEF">
              <w:t>Нет</w:t>
            </w:r>
          </w:p>
        </w:tc>
      </w:tr>
      <w:tr w:rsidR="00A512EA" w:rsidRPr="003A21B2" w14:paraId="3AD9F6A0" w14:textId="77777777" w:rsidTr="00237CB3">
        <w:trPr>
          <w:trHeight w:val="20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B9DE" w14:textId="5D53EC24" w:rsidR="00A512EA" w:rsidRDefault="00A512EA" w:rsidP="00BF69E1">
            <w:pPr>
              <w:jc w:val="center"/>
            </w:pPr>
            <w:r>
              <w:t>13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6F20C" w14:textId="77777777" w:rsidR="00082D64" w:rsidRPr="00082D64" w:rsidRDefault="00082D64" w:rsidP="00082D64">
            <w:pPr>
              <w:jc w:val="center"/>
            </w:pPr>
            <w:r w:rsidRPr="00082D64">
              <w:t>Свечной ключ для аэратора STIHL RL 540</w:t>
            </w:r>
          </w:p>
          <w:p w14:paraId="17586865" w14:textId="77777777" w:rsidR="00A512EA" w:rsidRPr="003A21B2" w:rsidRDefault="00A512EA" w:rsidP="00BF69E1">
            <w:pPr>
              <w:jc w:val="center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B000" w14:textId="1B00A12B" w:rsidR="00A512EA" w:rsidRPr="003A21B2" w:rsidRDefault="00082D64" w:rsidP="00BF69E1">
            <w:pPr>
              <w:jc w:val="center"/>
              <w:rPr>
                <w:b/>
                <w:bCs/>
              </w:rPr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7E650" w14:textId="77777777" w:rsidR="00082D64" w:rsidRDefault="00082D64" w:rsidP="00082D64">
            <w:r>
              <w:t xml:space="preserve">Производитель: </w:t>
            </w:r>
            <w:r w:rsidRPr="00767EEF">
              <w:t>STIHL</w:t>
            </w:r>
          </w:p>
          <w:p w14:paraId="12D2B62A" w14:textId="38168965" w:rsidR="00082D64" w:rsidRDefault="00082D64" w:rsidP="00082D64">
            <w:pPr>
              <w:jc w:val="both"/>
            </w:pPr>
            <w:r w:rsidRPr="00082D64">
              <w:t>Артикул:</w:t>
            </w:r>
            <w:r>
              <w:t xml:space="preserve"> </w:t>
            </w:r>
            <w:r w:rsidRPr="00082D64">
              <w:t>08121901008</w:t>
            </w:r>
          </w:p>
          <w:p w14:paraId="76B08F41" w14:textId="51771FA4" w:rsidR="00237CB3" w:rsidRDefault="00237CB3" w:rsidP="00082D64">
            <w:pPr>
              <w:jc w:val="both"/>
            </w:pPr>
            <w:r>
              <w:t xml:space="preserve">Ссылка: </w:t>
            </w:r>
            <w:hyperlink r:id="rId17" w:history="1">
              <w:r w:rsidRPr="004B1741">
                <w:rPr>
                  <w:rStyle w:val="ad"/>
                </w:rPr>
                <w:t>https://zip4tools.ru/catalog/zapchasti-benzoinstrument/gazonokosilki/stihl/rl-540/svechnoy-klyuch/?ysclid=mosnl9l2qo354245330</w:t>
              </w:r>
            </w:hyperlink>
          </w:p>
          <w:p w14:paraId="49D1CA83" w14:textId="77777777" w:rsidR="00A512EA" w:rsidRPr="003A21B2" w:rsidRDefault="00A512EA" w:rsidP="00082D64">
            <w:pPr>
              <w:jc w:val="both"/>
              <w:rPr>
                <w:b/>
                <w:bCs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ED9E" w14:textId="6B93074F" w:rsidR="00A512EA" w:rsidRPr="00EF28B7" w:rsidRDefault="00EF28B7" w:rsidP="00BF69E1">
            <w:pPr>
              <w:jc w:val="center"/>
            </w:pPr>
            <w:r w:rsidRPr="00EF28B7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7AB2" w14:textId="7D48C00E" w:rsidR="00A512EA" w:rsidRDefault="00EC0FC7" w:rsidP="00BF69E1">
            <w:pPr>
              <w:jc w:val="center"/>
              <w:rPr>
                <w:b/>
                <w:bCs/>
              </w:rPr>
            </w:pPr>
            <w:r w:rsidRPr="00767EEF">
              <w:t>Нет</w:t>
            </w:r>
          </w:p>
        </w:tc>
      </w:tr>
      <w:tr w:rsidR="00A512EA" w:rsidRPr="003A21B2" w14:paraId="15CE738F" w14:textId="77777777" w:rsidTr="00767EE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4A27" w14:textId="7B1B61E1" w:rsidR="00A512EA" w:rsidRDefault="00A512EA" w:rsidP="00BF69E1">
            <w:pPr>
              <w:jc w:val="center"/>
            </w:pPr>
            <w:r>
              <w:t>14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8028E" w14:textId="77777777" w:rsidR="00237CB3" w:rsidRPr="00237CB3" w:rsidRDefault="00237CB3" w:rsidP="00237CB3">
            <w:pPr>
              <w:jc w:val="center"/>
            </w:pPr>
            <w:r w:rsidRPr="00237CB3">
              <w:t>Нож для триммера с зубцами из твердого сплава 36/230/25,4 CHAMPION</w:t>
            </w:r>
          </w:p>
          <w:p w14:paraId="65758039" w14:textId="77777777" w:rsidR="00A512EA" w:rsidRPr="003A21B2" w:rsidRDefault="00A512EA" w:rsidP="00BF69E1">
            <w:pPr>
              <w:jc w:val="center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5048A" w14:textId="512155CA" w:rsidR="00A512EA" w:rsidRPr="003A21B2" w:rsidRDefault="00237CB3" w:rsidP="00BF69E1">
            <w:pPr>
              <w:jc w:val="center"/>
              <w:rPr>
                <w:b/>
                <w:bCs/>
              </w:rPr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4D878" w14:textId="4CBCA32A" w:rsidR="00237CB3" w:rsidRDefault="00237CB3" w:rsidP="00237CB3">
            <w:pPr>
              <w:jc w:val="both"/>
            </w:pPr>
            <w:r>
              <w:t xml:space="preserve">Бренд: </w:t>
            </w:r>
            <w:r w:rsidRPr="00237CB3">
              <w:t>CHAMPION</w:t>
            </w:r>
          </w:p>
          <w:p w14:paraId="7DECE880" w14:textId="3950F507" w:rsidR="00237CB3" w:rsidRPr="00237CB3" w:rsidRDefault="00237CB3" w:rsidP="00237CB3">
            <w:pPr>
              <w:jc w:val="both"/>
            </w:pPr>
            <w:r w:rsidRPr="00237CB3">
              <w:t>Тип</w:t>
            </w:r>
            <w:r>
              <w:t>: н</w:t>
            </w:r>
            <w:r w:rsidRPr="00237CB3">
              <w:t>ож для садового инструмента</w:t>
            </w:r>
          </w:p>
          <w:p w14:paraId="1CDF5328" w14:textId="033BD5C1" w:rsidR="00237CB3" w:rsidRPr="00237CB3" w:rsidRDefault="00237CB3" w:rsidP="00237CB3">
            <w:pPr>
              <w:jc w:val="both"/>
            </w:pPr>
            <w:r w:rsidRPr="00237CB3">
              <w:t>Посадочный диаметр, мм</w:t>
            </w:r>
            <w:r>
              <w:t xml:space="preserve">: </w:t>
            </w:r>
            <w:r w:rsidRPr="00237CB3">
              <w:t>25.4</w:t>
            </w:r>
          </w:p>
          <w:p w14:paraId="2F5BD97A" w14:textId="130D7CF6" w:rsidR="00237CB3" w:rsidRPr="00237CB3" w:rsidRDefault="00237CB3" w:rsidP="00237CB3">
            <w:pPr>
              <w:jc w:val="both"/>
            </w:pPr>
            <w:r w:rsidRPr="00237CB3">
              <w:t>Диаметр ножа, см</w:t>
            </w:r>
            <w:r>
              <w:t xml:space="preserve">: </w:t>
            </w:r>
            <w:r w:rsidRPr="00237CB3">
              <w:t>23</w:t>
            </w:r>
          </w:p>
          <w:p w14:paraId="1A8FA225" w14:textId="77777777" w:rsidR="00A512EA" w:rsidRDefault="00237CB3" w:rsidP="00237CB3">
            <w:pPr>
              <w:jc w:val="both"/>
            </w:pPr>
            <w:r w:rsidRPr="00237CB3">
              <w:t>Совместимость</w:t>
            </w:r>
            <w:r>
              <w:t>: т</w:t>
            </w:r>
            <w:r w:rsidRPr="00237CB3">
              <w:t>риммер/мотокоса</w:t>
            </w:r>
          </w:p>
          <w:p w14:paraId="6FB1BCE2" w14:textId="04739EE4" w:rsidR="00237CB3" w:rsidRDefault="00237CB3" w:rsidP="00237CB3">
            <w:pPr>
              <w:jc w:val="both"/>
            </w:pPr>
            <w:r>
              <w:t xml:space="preserve">Ссылка: </w:t>
            </w:r>
            <w:hyperlink r:id="rId18" w:history="1">
              <w:r w:rsidRPr="00B80CE0">
                <w:rPr>
                  <w:rStyle w:val="ad"/>
                </w:rPr>
                <w:t>https://www.ozon.ru/product/nozh-dlya-trimmera-s-zubtsami-iz-tverdogo-splava-36-230-25-4-champion-3545581446/?from=share_android&amp;perehod=smm_share_button_productpage_link</w:t>
              </w:r>
            </w:hyperlink>
          </w:p>
          <w:p w14:paraId="0C4C0950" w14:textId="70186DBC" w:rsidR="00237CB3" w:rsidRPr="00237CB3" w:rsidRDefault="00237CB3" w:rsidP="00237CB3">
            <w:pPr>
              <w:jc w:val="both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FA1C" w14:textId="48FE23F3" w:rsidR="00A512EA" w:rsidRPr="00EF28B7" w:rsidRDefault="00EF28B7" w:rsidP="00BF69E1">
            <w:pPr>
              <w:jc w:val="center"/>
            </w:pPr>
            <w:r w:rsidRPr="00EF28B7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D8EB" w14:textId="6AFCD1DE" w:rsidR="00A512EA" w:rsidRDefault="00EC0FC7" w:rsidP="00BF69E1">
            <w:pPr>
              <w:jc w:val="center"/>
              <w:rPr>
                <w:b/>
                <w:bCs/>
              </w:rPr>
            </w:pPr>
            <w:r w:rsidRPr="00767EEF">
              <w:t>Нет</w:t>
            </w:r>
          </w:p>
        </w:tc>
      </w:tr>
      <w:tr w:rsidR="00237CB3" w:rsidRPr="003A21B2" w14:paraId="2BC363BD" w14:textId="77777777" w:rsidTr="00767EE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DCA1" w14:textId="0BAF0D2D" w:rsidR="00237CB3" w:rsidRDefault="00237CB3" w:rsidP="00BF69E1">
            <w:pPr>
              <w:jc w:val="center"/>
            </w:pPr>
            <w:r>
              <w:t>15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3E58B" w14:textId="77777777" w:rsidR="00237CB3" w:rsidRPr="00237CB3" w:rsidRDefault="00237CB3" w:rsidP="00237CB3">
            <w:pPr>
              <w:jc w:val="center"/>
            </w:pPr>
            <w:r w:rsidRPr="00237CB3">
              <w:t xml:space="preserve">Катушка для триммера штиль </w:t>
            </w:r>
            <w:r w:rsidRPr="00237CB3">
              <w:lastRenderedPageBreak/>
              <w:t>FS55 - FS250 гайка М10*1,00 левая / головка для триммера HT38</w:t>
            </w:r>
          </w:p>
          <w:p w14:paraId="4398E4C1" w14:textId="77777777" w:rsidR="00237CB3" w:rsidRPr="003A21B2" w:rsidRDefault="00237CB3" w:rsidP="00BF69E1">
            <w:pPr>
              <w:jc w:val="center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C98E7" w14:textId="4E9BFC0D" w:rsidR="00237CB3" w:rsidRPr="003A21B2" w:rsidRDefault="00237CB3" w:rsidP="00BF69E1">
            <w:pPr>
              <w:jc w:val="center"/>
              <w:rPr>
                <w:b/>
                <w:bCs/>
              </w:rPr>
            </w:pPr>
            <w:r w:rsidRPr="00767EEF">
              <w:lastRenderedPageBreak/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F28BD8" w14:textId="5B17C0EC" w:rsidR="00237CB3" w:rsidRDefault="00237CB3" w:rsidP="00237CB3">
            <w:pPr>
              <w:jc w:val="both"/>
            </w:pPr>
            <w:r>
              <w:t xml:space="preserve">Бренд: </w:t>
            </w:r>
            <w:r w:rsidRPr="00237CB3">
              <w:t>CHAMPION</w:t>
            </w:r>
          </w:p>
          <w:p w14:paraId="1E91A35E" w14:textId="702E2947" w:rsidR="00237CB3" w:rsidRPr="00237CB3" w:rsidRDefault="00237CB3" w:rsidP="00237CB3">
            <w:pPr>
              <w:jc w:val="both"/>
            </w:pPr>
            <w:r w:rsidRPr="00237CB3">
              <w:t>Тип</w:t>
            </w:r>
            <w:r>
              <w:t xml:space="preserve">: катушка для тримера </w:t>
            </w:r>
          </w:p>
          <w:p w14:paraId="157BF137" w14:textId="6BC564A8" w:rsidR="00237CB3" w:rsidRPr="00237CB3" w:rsidRDefault="00237CB3" w:rsidP="00237CB3">
            <w:pPr>
              <w:jc w:val="both"/>
            </w:pPr>
            <w:r w:rsidRPr="00237CB3">
              <w:lastRenderedPageBreak/>
              <w:t>Тип подачи лески</w:t>
            </w:r>
            <w:r>
              <w:t>: п</w:t>
            </w:r>
            <w:r w:rsidRPr="00237CB3">
              <w:t>олуавтомат</w:t>
            </w:r>
          </w:p>
          <w:p w14:paraId="3D9D2A94" w14:textId="574C6CC6" w:rsidR="00237CB3" w:rsidRPr="00237CB3" w:rsidRDefault="00237CB3" w:rsidP="00237CB3">
            <w:pPr>
              <w:jc w:val="both"/>
            </w:pPr>
            <w:r w:rsidRPr="00237CB3">
              <w:t>Посадочный диаметр, мм</w:t>
            </w:r>
            <w:r>
              <w:t>: 1</w:t>
            </w:r>
            <w:r w:rsidRPr="00237CB3">
              <w:t>0</w:t>
            </w:r>
          </w:p>
          <w:p w14:paraId="68976DBF" w14:textId="72FDB417" w:rsidR="00237CB3" w:rsidRPr="00237CB3" w:rsidRDefault="00237CB3" w:rsidP="00237CB3">
            <w:pPr>
              <w:jc w:val="both"/>
            </w:pPr>
            <w:r w:rsidRPr="00237CB3">
              <w:t>Диаметр лески, мм</w:t>
            </w:r>
            <w:r>
              <w:t xml:space="preserve">: </w:t>
            </w:r>
            <w:r w:rsidRPr="00237CB3">
              <w:t>2.4</w:t>
            </w:r>
          </w:p>
          <w:p w14:paraId="603798B2" w14:textId="50BA3084" w:rsidR="00237CB3" w:rsidRPr="00237CB3" w:rsidRDefault="00237CB3" w:rsidP="00237CB3">
            <w:pPr>
              <w:jc w:val="both"/>
            </w:pPr>
            <w:r w:rsidRPr="00237CB3">
              <w:t>Совместимость</w:t>
            </w:r>
            <w:r>
              <w:t>: т</w:t>
            </w:r>
            <w:r w:rsidRPr="00237CB3">
              <w:t>риммер/мотокоса</w:t>
            </w:r>
          </w:p>
          <w:p w14:paraId="3FF3D673" w14:textId="412C7AB2" w:rsidR="00237CB3" w:rsidRDefault="00237CB3" w:rsidP="00237CB3">
            <w:r w:rsidRPr="00237CB3">
              <w:t xml:space="preserve">Ссылка: </w:t>
            </w:r>
            <w:hyperlink r:id="rId19" w:history="1">
              <w:r w:rsidRPr="00B80CE0">
                <w:rPr>
                  <w:rStyle w:val="ad"/>
                </w:rPr>
                <w:t>https://www.ozon.ru/product/katushka-dlya-trimmera-shtil-fs55-fs250-gayka-m10-1-00-levaya-golovka-dlya-trimmera-ht38-936190162/?from=share_android&amp;perehod=smm_share_button_productpage_link</w:t>
              </w:r>
            </w:hyperlink>
          </w:p>
          <w:p w14:paraId="3BD2B920" w14:textId="5DA77F6D" w:rsidR="00237CB3" w:rsidRPr="00237CB3" w:rsidRDefault="00237CB3" w:rsidP="00237CB3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C6FC" w14:textId="5081A842" w:rsidR="00237CB3" w:rsidRPr="00EC0FC7" w:rsidRDefault="00EC0FC7" w:rsidP="00BF69E1">
            <w:pPr>
              <w:jc w:val="center"/>
            </w:pPr>
            <w:r w:rsidRPr="00EC0FC7">
              <w:lastRenderedPageBreak/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7A88" w14:textId="000C2A5D" w:rsidR="00237CB3" w:rsidRDefault="00EC0FC7" w:rsidP="00BF69E1">
            <w:pPr>
              <w:jc w:val="center"/>
              <w:rPr>
                <w:b/>
                <w:bCs/>
              </w:rPr>
            </w:pPr>
            <w:r w:rsidRPr="00767EEF">
              <w:t>Нет</w:t>
            </w:r>
          </w:p>
        </w:tc>
      </w:tr>
      <w:tr w:rsidR="00237CB3" w:rsidRPr="003A21B2" w14:paraId="7DFADA1F" w14:textId="77777777" w:rsidTr="00767EE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FEB3" w14:textId="05892D9B" w:rsidR="00237CB3" w:rsidRDefault="00237CB3" w:rsidP="00BF69E1">
            <w:pPr>
              <w:jc w:val="center"/>
            </w:pPr>
            <w:r>
              <w:t>16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F57E" w14:textId="333BD8CA" w:rsidR="00237CB3" w:rsidRPr="003A21B2" w:rsidRDefault="00EC0FC7" w:rsidP="00BF69E1">
            <w:pPr>
              <w:jc w:val="center"/>
              <w:rPr>
                <w:b/>
                <w:bCs/>
              </w:rPr>
            </w:pPr>
            <w:r w:rsidRPr="00EC0FC7">
              <w:t>Корд триммерный Star (2.0 мм; 60 м; звезда) CHAMPION C5027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79BCB" w14:textId="53F619DE" w:rsidR="00237CB3" w:rsidRPr="003A21B2" w:rsidRDefault="00237CB3" w:rsidP="00BF69E1">
            <w:pPr>
              <w:jc w:val="center"/>
              <w:rPr>
                <w:b/>
                <w:bCs/>
              </w:rPr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77783" w14:textId="77777777" w:rsidR="00237CB3" w:rsidRDefault="00237CB3" w:rsidP="00237CB3">
            <w:pPr>
              <w:jc w:val="both"/>
            </w:pPr>
            <w:r>
              <w:t xml:space="preserve">Бренд: </w:t>
            </w:r>
            <w:r w:rsidRPr="00237CB3">
              <w:t>CHAMPION</w:t>
            </w:r>
          </w:p>
          <w:p w14:paraId="776F6268" w14:textId="7326AD2A" w:rsidR="00237CB3" w:rsidRPr="00237CB3" w:rsidRDefault="00237CB3" w:rsidP="00237CB3">
            <w:pPr>
              <w:jc w:val="both"/>
            </w:pPr>
            <w:r w:rsidRPr="00237CB3">
              <w:t>Тип: леска для триммера</w:t>
            </w:r>
          </w:p>
          <w:p w14:paraId="128E54F9" w14:textId="0EBF6237" w:rsidR="00237CB3" w:rsidRPr="00237CB3" w:rsidRDefault="00237CB3" w:rsidP="00237CB3">
            <w:pPr>
              <w:jc w:val="both"/>
            </w:pPr>
            <w:r w:rsidRPr="00237CB3">
              <w:t xml:space="preserve">Форма сечения лески: </w:t>
            </w:r>
            <w:r w:rsidR="00EC0FC7">
              <w:t>звезда</w:t>
            </w:r>
          </w:p>
          <w:p w14:paraId="3C7777A4" w14:textId="3FA269D9" w:rsidR="00237CB3" w:rsidRPr="00237CB3" w:rsidRDefault="00237CB3" w:rsidP="00237CB3">
            <w:pPr>
              <w:jc w:val="both"/>
            </w:pPr>
            <w:r w:rsidRPr="00237CB3">
              <w:t>Диаметр лески, мм: 2</w:t>
            </w:r>
          </w:p>
          <w:p w14:paraId="46482DE5" w14:textId="2C01F711" w:rsidR="00EC0FC7" w:rsidRDefault="00EC0FC7" w:rsidP="00237CB3">
            <w:pPr>
              <w:jc w:val="both"/>
            </w:pPr>
            <w:r w:rsidRPr="00EC0FC7">
              <w:t>Длина:</w:t>
            </w:r>
            <w:r>
              <w:t xml:space="preserve"> </w:t>
            </w:r>
            <w:r w:rsidRPr="00EC0FC7">
              <w:t>60 м</w:t>
            </w:r>
          </w:p>
          <w:p w14:paraId="0FBC1715" w14:textId="0B6895D1" w:rsidR="00237CB3" w:rsidRDefault="00237CB3" w:rsidP="00237CB3">
            <w:pPr>
              <w:jc w:val="both"/>
            </w:pPr>
            <w:r>
              <w:t>Ссылка:</w:t>
            </w:r>
            <w:r w:rsidR="00EC0FC7">
              <w:t xml:space="preserve"> </w:t>
            </w:r>
            <w:hyperlink r:id="rId20" w:history="1">
              <w:r w:rsidR="00EC0FC7" w:rsidRPr="001F307E">
                <w:rPr>
                  <w:rStyle w:val="ad"/>
                </w:rPr>
                <w:t>https://www.vseinstrumenti.ru/product/kord-trimmernyj-star-2-0-mm-60-m-zvezda-champion-c5027-523292/</w:t>
              </w:r>
            </w:hyperlink>
          </w:p>
          <w:p w14:paraId="70709D59" w14:textId="42BC10E1" w:rsidR="00237CB3" w:rsidRPr="003A21B2" w:rsidRDefault="00237CB3" w:rsidP="00237CB3">
            <w:pPr>
              <w:jc w:val="both"/>
              <w:rPr>
                <w:b/>
                <w:bCs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6109" w14:textId="3C180A26" w:rsidR="00237CB3" w:rsidRPr="00EC0FC7" w:rsidRDefault="00EC0FC7" w:rsidP="00BF69E1">
            <w:pPr>
              <w:jc w:val="center"/>
            </w:pPr>
            <w:r w:rsidRPr="00EC0FC7"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9ED" w14:textId="6DC1D6DF" w:rsidR="00237CB3" w:rsidRDefault="00EC0FC7" w:rsidP="00BF69E1">
            <w:pPr>
              <w:jc w:val="center"/>
              <w:rPr>
                <w:b/>
                <w:bCs/>
              </w:rPr>
            </w:pPr>
            <w:r w:rsidRPr="00767EEF">
              <w:t>Нет</w:t>
            </w:r>
          </w:p>
        </w:tc>
      </w:tr>
      <w:tr w:rsidR="00237CB3" w:rsidRPr="003A21B2" w14:paraId="1DB61E45" w14:textId="77777777" w:rsidTr="00767EE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7505" w14:textId="1116ED3F" w:rsidR="00237CB3" w:rsidRDefault="00237CB3" w:rsidP="00BF69E1">
            <w:pPr>
              <w:jc w:val="center"/>
            </w:pPr>
            <w:r>
              <w:t>17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D5AF1" w14:textId="77777777" w:rsidR="00237CB3" w:rsidRPr="00237CB3" w:rsidRDefault="00237CB3" w:rsidP="00237CB3">
            <w:pPr>
              <w:jc w:val="center"/>
            </w:pPr>
            <w:r w:rsidRPr="00237CB3">
              <w:t>Совок садовый стальной из нержавейки для огорода и рассады, Berry&amp;Bird</w:t>
            </w:r>
          </w:p>
          <w:p w14:paraId="6040EED2" w14:textId="77777777" w:rsidR="00237CB3" w:rsidRPr="003A21B2" w:rsidRDefault="00237CB3" w:rsidP="00BF69E1">
            <w:pPr>
              <w:jc w:val="center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6DC5C" w14:textId="234B446C" w:rsidR="00237CB3" w:rsidRPr="003A21B2" w:rsidRDefault="00237CB3" w:rsidP="00BF69E1">
            <w:pPr>
              <w:jc w:val="center"/>
              <w:rPr>
                <w:b/>
                <w:bCs/>
              </w:rPr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07F3B" w14:textId="77777777" w:rsidR="00237CB3" w:rsidRDefault="00237CB3" w:rsidP="00237CB3">
            <w:pPr>
              <w:jc w:val="both"/>
            </w:pPr>
          </w:p>
          <w:p w14:paraId="30317BE0" w14:textId="6CFC5671" w:rsidR="00237CB3" w:rsidRPr="00237CB3" w:rsidRDefault="00237CB3" w:rsidP="00237CB3">
            <w:pPr>
              <w:jc w:val="both"/>
            </w:pPr>
            <w:r w:rsidRPr="00237CB3">
              <w:t>Тип</w:t>
            </w:r>
            <w:r>
              <w:t>: с</w:t>
            </w:r>
            <w:r w:rsidRPr="00237CB3">
              <w:t>овок садовый</w:t>
            </w:r>
          </w:p>
          <w:p w14:paraId="7F23E830" w14:textId="1969B250" w:rsidR="00237CB3" w:rsidRPr="00237CB3" w:rsidRDefault="00237CB3" w:rsidP="00237CB3">
            <w:pPr>
              <w:jc w:val="both"/>
            </w:pPr>
            <w:r w:rsidRPr="00237CB3">
              <w:t>Ширина рабочей части, см</w:t>
            </w:r>
            <w:r>
              <w:t xml:space="preserve">: </w:t>
            </w:r>
            <w:r w:rsidRPr="00237CB3">
              <w:t>9</w:t>
            </w:r>
          </w:p>
          <w:p w14:paraId="5E3A5A53" w14:textId="52196B93" w:rsidR="00237CB3" w:rsidRPr="00237CB3" w:rsidRDefault="00237CB3" w:rsidP="00237CB3">
            <w:pPr>
              <w:jc w:val="both"/>
            </w:pPr>
            <w:r w:rsidRPr="00237CB3">
              <w:t>Длина рукоятки, см</w:t>
            </w:r>
            <w:r>
              <w:t xml:space="preserve">: </w:t>
            </w:r>
            <w:r w:rsidRPr="00237CB3">
              <w:t>14</w:t>
            </w:r>
          </w:p>
          <w:p w14:paraId="6B7525B1" w14:textId="2A39EF94" w:rsidR="00237CB3" w:rsidRPr="00237CB3" w:rsidRDefault="00237CB3" w:rsidP="00237CB3">
            <w:pPr>
              <w:jc w:val="both"/>
            </w:pPr>
            <w:r w:rsidRPr="00237CB3">
              <w:t>Материал рабочей части</w:t>
            </w:r>
            <w:r>
              <w:t>: н</w:t>
            </w:r>
            <w:r w:rsidRPr="00237CB3">
              <w:t>ержавеющая сталь</w:t>
            </w:r>
          </w:p>
          <w:p w14:paraId="4A9FB926" w14:textId="70651AC8" w:rsidR="00237CB3" w:rsidRPr="00237CB3" w:rsidRDefault="00237CB3" w:rsidP="00237CB3">
            <w:pPr>
              <w:jc w:val="both"/>
            </w:pPr>
            <w:r w:rsidRPr="00237CB3">
              <w:t>Материал черенка</w:t>
            </w:r>
            <w:r>
              <w:t>: д</w:t>
            </w:r>
            <w:r w:rsidRPr="00237CB3">
              <w:t>ерево</w:t>
            </w:r>
          </w:p>
          <w:p w14:paraId="52945B48" w14:textId="198CB6DB" w:rsidR="00237CB3" w:rsidRPr="00237CB3" w:rsidRDefault="00237CB3" w:rsidP="00237CB3">
            <w:pPr>
              <w:jc w:val="both"/>
            </w:pPr>
            <w:r w:rsidRPr="00237CB3">
              <w:t xml:space="preserve">Ссылка: </w:t>
            </w:r>
            <w:hyperlink r:id="rId21" w:history="1">
              <w:r w:rsidRPr="00237CB3">
                <w:rPr>
                  <w:rStyle w:val="ad"/>
                </w:rPr>
                <w:t>https://www.ozon.ru/product/sovok-sadovyy-stalnoy-iz-nerzhaveyki-dlya-ogoroda-i-rassady-berry-bird-1867935828/?from=share_android&amp;perehod=smm_share_button_productpage_link</w:t>
              </w:r>
            </w:hyperlink>
          </w:p>
          <w:p w14:paraId="261088BE" w14:textId="26F0FE85" w:rsidR="00237CB3" w:rsidRPr="003A21B2" w:rsidRDefault="00237CB3" w:rsidP="00237CB3">
            <w:pPr>
              <w:jc w:val="both"/>
              <w:rPr>
                <w:b/>
                <w:bCs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BA43" w14:textId="6E85D1FB" w:rsidR="00237CB3" w:rsidRPr="00EF28B7" w:rsidRDefault="008D341B" w:rsidP="00BF69E1">
            <w:pPr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82FE" w14:textId="405D25D8" w:rsidR="00237CB3" w:rsidRDefault="00EC0FC7" w:rsidP="00BF69E1">
            <w:pPr>
              <w:jc w:val="center"/>
              <w:rPr>
                <w:b/>
                <w:bCs/>
              </w:rPr>
            </w:pPr>
            <w:r w:rsidRPr="00767EEF">
              <w:t>Нет</w:t>
            </w:r>
          </w:p>
        </w:tc>
      </w:tr>
      <w:tr w:rsidR="00627546" w:rsidRPr="003A21B2" w14:paraId="5EC6E1A9" w14:textId="77777777" w:rsidTr="00767EE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DF79" w14:textId="7F703122" w:rsidR="00627546" w:rsidRDefault="00627546" w:rsidP="00BF69E1">
            <w:pPr>
              <w:jc w:val="center"/>
            </w:pPr>
            <w:r>
              <w:t>18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F92D" w14:textId="36DEFA09" w:rsidR="00627546" w:rsidRPr="00237CB3" w:rsidRDefault="00627546" w:rsidP="00237CB3">
            <w:pPr>
              <w:jc w:val="center"/>
            </w:pPr>
            <w:r w:rsidRPr="00627546">
              <w:t>Клиновый ремень STIHL/Viking LB-540 LE-540, RL 540 короткий, арт 6290-704-2101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6137A" w14:textId="0F7D74E8" w:rsidR="00627546" w:rsidRPr="00767EEF" w:rsidRDefault="00627546" w:rsidP="00BF69E1">
            <w:pPr>
              <w:jc w:val="center"/>
            </w:pPr>
            <w:r w:rsidRPr="00767EEF">
              <w:t>шт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A05119" w14:textId="77777777" w:rsidR="00627546" w:rsidRDefault="00627546" w:rsidP="00627546">
            <w:pPr>
              <w:jc w:val="both"/>
            </w:pPr>
            <w:r>
              <w:t>Тип:Запчасть для бензоинструмента</w:t>
            </w:r>
          </w:p>
          <w:p w14:paraId="5953D9B6" w14:textId="77777777" w:rsidR="00627546" w:rsidRDefault="00627546" w:rsidP="00627546">
            <w:pPr>
              <w:jc w:val="both"/>
            </w:pPr>
            <w:r>
              <w:t>Бренд:STIHL</w:t>
            </w:r>
          </w:p>
          <w:p w14:paraId="00D40CB6" w14:textId="77777777" w:rsidR="00627546" w:rsidRDefault="00627546" w:rsidP="00627546">
            <w:pPr>
              <w:jc w:val="both"/>
            </w:pPr>
            <w:r>
              <w:t>Цвет:Черный</w:t>
            </w:r>
          </w:p>
          <w:p w14:paraId="357812AA" w14:textId="1ED7B941" w:rsidR="00627546" w:rsidRDefault="00627546" w:rsidP="00627546">
            <w:pPr>
              <w:jc w:val="both"/>
            </w:pPr>
            <w:r>
              <w:t xml:space="preserve">Ссылка: </w:t>
            </w:r>
            <w:hyperlink r:id="rId22" w:history="1">
              <w:r w:rsidRPr="0014389C">
                <w:rPr>
                  <w:rStyle w:val="ad"/>
                </w:rPr>
                <w:t>Клиновый ремень STIHL/Viking LB-540 LE-540, RL 540 короткий, арт 6290-704-2101 купить на OZON по низкой цене (1549447796)</w:t>
              </w:r>
            </w:hyperlink>
          </w:p>
          <w:p w14:paraId="5186313F" w14:textId="61F863AD" w:rsidR="0014389C" w:rsidRDefault="0014389C" w:rsidP="00627546">
            <w:pPr>
              <w:jc w:val="both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1687" w14:textId="0946C57B" w:rsidR="00627546" w:rsidRPr="00EF28B7" w:rsidRDefault="0014389C" w:rsidP="00BF69E1">
            <w:pPr>
              <w:jc w:val="center"/>
            </w:pPr>
            <w: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E4F" w14:textId="05079B4B" w:rsidR="00627546" w:rsidRPr="00767EEF" w:rsidRDefault="0014389C" w:rsidP="00BF69E1">
            <w:pPr>
              <w:jc w:val="center"/>
            </w:pPr>
            <w:r w:rsidRPr="00767EEF">
              <w:t>Нет</w:t>
            </w:r>
          </w:p>
        </w:tc>
      </w:tr>
    </w:tbl>
    <w:p w14:paraId="4C47DC69" w14:textId="77777777" w:rsidR="00767EEF" w:rsidRDefault="00767EEF" w:rsidP="00767EEF">
      <w:pPr>
        <w:pStyle w:val="Footnote"/>
        <w:jc w:val="both"/>
        <w:rPr>
          <w:sz w:val="24"/>
          <w:szCs w:val="24"/>
        </w:rPr>
      </w:pPr>
    </w:p>
    <w:p w14:paraId="0BEA12CD" w14:textId="77777777" w:rsidR="00767EEF" w:rsidRPr="00E83D43" w:rsidRDefault="00767EEF" w:rsidP="00767EEF">
      <w:pPr>
        <w:pStyle w:val="Footnote"/>
        <w:ind w:left="567" w:firstLine="0"/>
        <w:jc w:val="both"/>
        <w:rPr>
          <w:rFonts w:eastAsia="Calibri"/>
          <w:b/>
          <w:sz w:val="24"/>
          <w:szCs w:val="24"/>
        </w:rPr>
      </w:pPr>
      <w:r w:rsidRPr="00E83D43">
        <w:rPr>
          <w:rFonts w:eastAsia="Calibri"/>
          <w:b/>
          <w:sz w:val="24"/>
          <w:szCs w:val="24"/>
        </w:rPr>
        <w:t>Место доставки, сроки и порядок поставки товара</w:t>
      </w:r>
    </w:p>
    <w:p w14:paraId="2DDFEA30" w14:textId="77777777" w:rsidR="00767EEF" w:rsidRPr="003A21B2" w:rsidRDefault="00767EEF" w:rsidP="00767EEF">
      <w:pPr>
        <w:pStyle w:val="a7"/>
        <w:numPr>
          <w:ilvl w:val="1"/>
          <w:numId w:val="2"/>
        </w:numPr>
        <w:rPr>
          <w:rFonts w:eastAsia="Calibri"/>
        </w:rPr>
      </w:pPr>
      <w:r w:rsidRPr="003A21B2">
        <w:rPr>
          <w:rFonts w:eastAsia="Calibri"/>
        </w:rPr>
        <w:t xml:space="preserve">Место доставки товара: Крым, г. Ялта, с. Оползневое, ул. Генерала Острякова, д. 9. </w:t>
      </w:r>
    </w:p>
    <w:p w14:paraId="0227F142" w14:textId="77777777" w:rsidR="00767EEF" w:rsidRPr="003A21B2" w:rsidRDefault="00767EEF" w:rsidP="00767EEF">
      <w:pPr>
        <w:pStyle w:val="a7"/>
        <w:numPr>
          <w:ilvl w:val="1"/>
          <w:numId w:val="2"/>
        </w:numPr>
        <w:rPr>
          <w:rFonts w:eastAsia="Calibri"/>
        </w:rPr>
      </w:pPr>
      <w:r w:rsidRPr="003A21B2">
        <w:rPr>
          <w:rFonts w:eastAsia="Calibri"/>
        </w:rPr>
        <w:t xml:space="preserve">Срок поставки на весь перечень Товаров, указанный </w:t>
      </w:r>
      <w:r>
        <w:rPr>
          <w:rFonts w:eastAsia="Calibri"/>
        </w:rPr>
        <w:t>в Таблице 1 не должен превышать 14 дней</w:t>
      </w:r>
      <w:r w:rsidRPr="003A21B2">
        <w:rPr>
          <w:rFonts w:eastAsia="Calibri"/>
        </w:rPr>
        <w:t xml:space="preserve">.  Срок поставки Товаров включает в себя срок их доставки до склада Покупателя.  </w:t>
      </w:r>
    </w:p>
    <w:p w14:paraId="515F1ED5" w14:textId="77777777" w:rsidR="00767EEF" w:rsidRPr="003A21B2" w:rsidRDefault="00767EEF" w:rsidP="00767EEF">
      <w:pPr>
        <w:pStyle w:val="Footnote"/>
        <w:jc w:val="both"/>
        <w:rPr>
          <w:sz w:val="24"/>
          <w:szCs w:val="24"/>
        </w:rPr>
      </w:pPr>
    </w:p>
    <w:p w14:paraId="492EB184" w14:textId="77777777" w:rsidR="00767EEF" w:rsidRPr="003A21B2" w:rsidRDefault="00767EEF" w:rsidP="00767EEF">
      <w:pPr>
        <w:ind w:left="710"/>
      </w:pPr>
      <w:r>
        <w:t>3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1F5CE128" w14:textId="77777777" w:rsidR="00767EEF" w:rsidRPr="00E83D43" w:rsidRDefault="00767EEF" w:rsidP="00767EEF">
      <w:pPr>
        <w:pStyle w:val="a7"/>
        <w:numPr>
          <w:ilvl w:val="1"/>
          <w:numId w:val="3"/>
        </w:numPr>
        <w:rPr>
          <w:rFonts w:eastAsia="Calibri"/>
        </w:rPr>
      </w:pPr>
      <w:r w:rsidRPr="00E83D43">
        <w:rPr>
          <w:rFonts w:eastAsia="Calibri"/>
        </w:rPr>
        <w:t>Поставляемая продукция должна полностью соответствовать требованиям, указанным в Техническом задании.</w:t>
      </w:r>
    </w:p>
    <w:p w14:paraId="49368AF4" w14:textId="77777777" w:rsidR="00767EEF" w:rsidRPr="00E83D43" w:rsidRDefault="00767EEF" w:rsidP="00767EEF">
      <w:pPr>
        <w:pStyle w:val="a7"/>
        <w:numPr>
          <w:ilvl w:val="1"/>
          <w:numId w:val="3"/>
        </w:numPr>
        <w:rPr>
          <w:rFonts w:eastAsia="Calibri"/>
        </w:rPr>
      </w:pPr>
      <w:r w:rsidRPr="00E83D43">
        <w:rPr>
          <w:rFonts w:eastAsia="Calibri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4C7DA129" w14:textId="77777777" w:rsidR="00767EEF" w:rsidRPr="003A21B2" w:rsidRDefault="00767EEF" w:rsidP="00767EEF">
      <w:pPr>
        <w:pStyle w:val="a7"/>
        <w:ind w:left="840"/>
        <w:rPr>
          <w:rFonts w:eastAsia="Calibri"/>
        </w:rPr>
      </w:pPr>
    </w:p>
    <w:p w14:paraId="0A9C78AA" w14:textId="77777777" w:rsidR="00767EEF" w:rsidRPr="003A21B2" w:rsidRDefault="00767EEF" w:rsidP="00767EEF">
      <w:pPr>
        <w:pStyle w:val="a7"/>
        <w:numPr>
          <w:ilvl w:val="0"/>
          <w:numId w:val="3"/>
        </w:numPr>
        <w:ind w:left="993" w:hanging="283"/>
        <w:rPr>
          <w:rFonts w:eastAsia="Calibri"/>
          <w:b/>
        </w:rPr>
      </w:pPr>
      <w:r w:rsidRPr="003A21B2">
        <w:rPr>
          <w:rFonts w:eastAsia="Calibri"/>
          <w:b/>
        </w:rPr>
        <w:t>Требования к упаковке и маркировке</w:t>
      </w:r>
    </w:p>
    <w:p w14:paraId="2FCDD246" w14:textId="77777777" w:rsidR="00767EEF" w:rsidRPr="003A21B2" w:rsidRDefault="00767EEF" w:rsidP="00767EEF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lastRenderedPageBreak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60889F8" w14:textId="77777777" w:rsidR="00767EEF" w:rsidRPr="003A21B2" w:rsidRDefault="00767EEF" w:rsidP="00767EEF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10A1ADF6" w14:textId="77777777" w:rsidR="00767EEF" w:rsidRPr="003A21B2" w:rsidRDefault="00767EEF" w:rsidP="00767EEF">
      <w:pPr>
        <w:pStyle w:val="a7"/>
        <w:ind w:left="840"/>
        <w:rPr>
          <w:rFonts w:eastAsia="Calibri"/>
        </w:rPr>
      </w:pPr>
    </w:p>
    <w:p w14:paraId="259B790E" w14:textId="77777777" w:rsidR="00767EEF" w:rsidRPr="003A21B2" w:rsidRDefault="00767EEF" w:rsidP="00767EEF">
      <w:pPr>
        <w:pStyle w:val="a7"/>
        <w:numPr>
          <w:ilvl w:val="0"/>
          <w:numId w:val="3"/>
        </w:numPr>
        <w:ind w:left="993" w:hanging="283"/>
        <w:rPr>
          <w:rFonts w:eastAsia="Calibri"/>
          <w:b/>
        </w:rPr>
      </w:pPr>
      <w:r w:rsidRPr="003A21B2">
        <w:rPr>
          <w:rFonts w:eastAsia="Calibri"/>
          <w:b/>
        </w:rPr>
        <w:t>Требования к гарантии и гарантийному сроку товара.</w:t>
      </w:r>
    </w:p>
    <w:p w14:paraId="587FDAE3" w14:textId="77777777" w:rsidR="00767EEF" w:rsidRPr="003A21B2" w:rsidRDefault="00767EEF" w:rsidP="00767EEF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3BFD1746" w14:textId="77777777" w:rsidR="00767EEF" w:rsidRPr="003A21B2" w:rsidRDefault="00767EEF" w:rsidP="00767EEF">
      <w:pPr>
        <w:pStyle w:val="a7"/>
        <w:ind w:left="840"/>
        <w:rPr>
          <w:rFonts w:eastAsia="Calibri"/>
        </w:rPr>
      </w:pPr>
    </w:p>
    <w:p w14:paraId="7772A5FA" w14:textId="77777777" w:rsidR="00767EEF" w:rsidRPr="003A21B2" w:rsidRDefault="00767EEF" w:rsidP="00767EEF">
      <w:pPr>
        <w:pStyle w:val="a7"/>
        <w:numPr>
          <w:ilvl w:val="0"/>
          <w:numId w:val="3"/>
        </w:numPr>
        <w:ind w:left="993" w:hanging="283"/>
        <w:rPr>
          <w:rFonts w:eastAsia="Calibri"/>
          <w:b/>
        </w:rPr>
      </w:pPr>
      <w:r w:rsidRPr="003A21B2">
        <w:rPr>
          <w:rFonts w:eastAsia="Calibri"/>
          <w:b/>
        </w:rPr>
        <w:t>Требования по соответствию товаров определенным стандартам.</w:t>
      </w:r>
    </w:p>
    <w:p w14:paraId="045667F4" w14:textId="77777777" w:rsidR="00767EEF" w:rsidRPr="003A21B2" w:rsidRDefault="00767EEF" w:rsidP="00767EEF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01DEA023" w14:textId="77777777" w:rsidR="00767EEF" w:rsidRPr="003A21B2" w:rsidRDefault="00767EEF" w:rsidP="00767EEF">
      <w:pPr>
        <w:rPr>
          <w:rFonts w:eastAsia="Calibri"/>
        </w:rPr>
      </w:pPr>
    </w:p>
    <w:p w14:paraId="54B1FD6F" w14:textId="77777777" w:rsidR="00767EEF" w:rsidRPr="003A21B2" w:rsidRDefault="00767EEF" w:rsidP="00767EEF">
      <w:pPr>
        <w:ind w:left="480"/>
        <w:rPr>
          <w:rFonts w:eastAsia="Calibri"/>
        </w:rPr>
      </w:pPr>
    </w:p>
    <w:p w14:paraId="4B54774C" w14:textId="77777777" w:rsidR="00767EEF" w:rsidRPr="003A21B2" w:rsidRDefault="00767EEF" w:rsidP="00767EEF">
      <w:pPr>
        <w:pStyle w:val="a7"/>
        <w:numPr>
          <w:ilvl w:val="0"/>
          <w:numId w:val="3"/>
        </w:numPr>
        <w:ind w:left="993" w:hanging="284"/>
        <w:rPr>
          <w:rFonts w:eastAsia="Calibri"/>
          <w:b/>
        </w:rPr>
      </w:pPr>
      <w:r w:rsidRPr="003A21B2">
        <w:rPr>
          <w:rFonts w:eastAsia="Calibri"/>
          <w:b/>
        </w:rPr>
        <w:t>Порядок расчётов</w:t>
      </w:r>
    </w:p>
    <w:p w14:paraId="027185A4" w14:textId="77777777" w:rsidR="00767EEF" w:rsidRPr="003A21B2" w:rsidRDefault="00767EEF" w:rsidP="00767EEF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58208EB0" w14:textId="77777777" w:rsidR="00767EEF" w:rsidRPr="003A21B2" w:rsidRDefault="00767EEF" w:rsidP="00767EEF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 xml:space="preserve"> Расчеты осуществляются по безналичной форме в рублях РФ.</w:t>
      </w:r>
    </w:p>
    <w:p w14:paraId="740ED2EC" w14:textId="77777777" w:rsidR="00767EEF" w:rsidRPr="003A21B2" w:rsidRDefault="00767EEF" w:rsidP="00767EEF">
      <w:pPr>
        <w:pStyle w:val="a7"/>
        <w:ind w:left="1048"/>
        <w:rPr>
          <w:rFonts w:eastAsia="Calibri"/>
        </w:rPr>
      </w:pPr>
    </w:p>
    <w:p w14:paraId="77BEA888" w14:textId="77777777" w:rsidR="00767EEF" w:rsidRPr="003A21B2" w:rsidRDefault="00767EEF" w:rsidP="00767EEF"/>
    <w:p w14:paraId="469D092F" w14:textId="77777777" w:rsidR="00D032EE" w:rsidRDefault="00D032EE"/>
    <w:sectPr w:rsidR="00D032EE" w:rsidSect="00767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204634122">
    <w:abstractNumId w:val="1"/>
  </w:num>
  <w:num w:numId="2" w16cid:durableId="670985325">
    <w:abstractNumId w:val="0"/>
  </w:num>
  <w:num w:numId="3" w16cid:durableId="195752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EE"/>
    <w:rsid w:val="00064197"/>
    <w:rsid w:val="00082D64"/>
    <w:rsid w:val="000E27B8"/>
    <w:rsid w:val="0014389C"/>
    <w:rsid w:val="00146947"/>
    <w:rsid w:val="00237CB3"/>
    <w:rsid w:val="002803B3"/>
    <w:rsid w:val="004A0B98"/>
    <w:rsid w:val="0057114C"/>
    <w:rsid w:val="00573DDE"/>
    <w:rsid w:val="005C3767"/>
    <w:rsid w:val="00627546"/>
    <w:rsid w:val="007357CC"/>
    <w:rsid w:val="00767EEF"/>
    <w:rsid w:val="00817AD6"/>
    <w:rsid w:val="008D341B"/>
    <w:rsid w:val="009B433D"/>
    <w:rsid w:val="00A512EA"/>
    <w:rsid w:val="00B676B5"/>
    <w:rsid w:val="00D032EE"/>
    <w:rsid w:val="00E535A7"/>
    <w:rsid w:val="00EC0FC7"/>
    <w:rsid w:val="00ED539B"/>
    <w:rsid w:val="00EF28B7"/>
    <w:rsid w:val="00F27203"/>
    <w:rsid w:val="00F37CCA"/>
    <w:rsid w:val="00F6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DB4C"/>
  <w15:chartTrackingRefBased/>
  <w15:docId w15:val="{0C70348C-A546-4FB8-B168-10FB507C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E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2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2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2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2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2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2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2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2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2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2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32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3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3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32EE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8"/>
    <w:uiPriority w:val="34"/>
    <w:qFormat/>
    <w:rsid w:val="00D032E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032EE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03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032EE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032EE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767EE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67EEF"/>
    <w:rPr>
      <w:color w:val="605E5C"/>
      <w:shd w:val="clear" w:color="auto" w:fill="E1DFDD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767EEF"/>
  </w:style>
  <w:style w:type="paragraph" w:styleId="af">
    <w:name w:val="No Spacing"/>
    <w:basedOn w:val="a"/>
    <w:link w:val="af0"/>
    <w:uiPriority w:val="1"/>
    <w:qFormat/>
    <w:rsid w:val="00767EEF"/>
    <w:rPr>
      <w:rFonts w:ascii="Calibri" w:eastAsiaTheme="minorHAns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rsid w:val="00767EEF"/>
    <w:rPr>
      <w:rFonts w:ascii="Calibri" w:hAnsi="Calibri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a"/>
    <w:rsid w:val="00767EEF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f1">
    <w:name w:val="FollowedHyperlink"/>
    <w:basedOn w:val="a0"/>
    <w:uiPriority w:val="99"/>
    <w:semiHidden/>
    <w:unhideWhenUsed/>
    <w:rsid w:val="006275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angemotors.ru/zapchasti-i-instrumenty/dvigateli/elektrodvigatel-stihl-bga-56-57-new/?ysclid=moslfqqh64566304526" TargetMode="External"/><Relationship Id="rId13" Type="http://schemas.openxmlformats.org/officeDocument/2006/relationships/hyperlink" Target="https://s-hof.ru/product/18437/?ysclid=mosmm42h8p252844734" TargetMode="External"/><Relationship Id="rId18" Type="http://schemas.openxmlformats.org/officeDocument/2006/relationships/hyperlink" Target="https://www.ozon.ru/product/nozh-dlya-trimmera-s-zubtsami-iz-tverdogo-splava-36-230-25-4-champion-3545581446/?from=share_android&amp;perehod=smm_share_button_productpage_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zon.ru/product/sovok-sadovyy-stalnoy-iz-nerzhaveyki-dlya-ogoroda-i-rassady-berry-bird-1867935828/?from=share_android&amp;perehod=smm_share_button_productpage_link" TargetMode="External"/><Relationship Id="rId7" Type="http://schemas.openxmlformats.org/officeDocument/2006/relationships/hyperlink" Target="https://premium-benzopila.ru/S45234301411.html?ysclid=moslevqt6w213520563" TargetMode="External"/><Relationship Id="rId12" Type="http://schemas.openxmlformats.org/officeDocument/2006/relationships/hyperlink" Target="https://zip4tools.ru/catalog/zapchasti-benzoinstrument/gazonokosilki/stihl/rl-540/vtulka-62907633400/?ysclid=mosmiewtga380677509" TargetMode="External"/><Relationship Id="rId17" Type="http://schemas.openxmlformats.org/officeDocument/2006/relationships/hyperlink" Target="https://zip4tools.ru/catalog/zapchasti-benzoinstrument/gazonokosilki/stihl/rl-540/svechnoy-klyuch/?ysclid=mosnl9l2qo3542453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ltop.ru/zapchasti-catalog/fiksiruyuschiy-segment-stihl-62907086205/?ysclid=mosn249wqh759635790" TargetMode="External"/><Relationship Id="rId20" Type="http://schemas.openxmlformats.org/officeDocument/2006/relationships/hyperlink" Target="https://www.vseinstrumenti.ru/product/kord-trimmernyj-star-2-0-mm-60-m-zvezda-champion-c5027-52329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-hof.ru/product/vyklyuchatel-stihl-fsa-90/?ysclid=mosl4226uo564118010" TargetMode="External"/><Relationship Id="rId11" Type="http://schemas.openxmlformats.org/officeDocument/2006/relationships/hyperlink" Target="https://strussia.ru/nozh-dlya-strizhki-kustarnika-stihl-dlya-hsa-25?ysclid=mosmc0a3kb58154941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orangemotors.ru/prinadlezhnosti/prinadlezhnosti-dlya-motonozhnits/vyklyuchatel-stihl-bga-100/?ysclid=moskwx5tg8232265689" TargetMode="External"/><Relationship Id="rId15" Type="http://schemas.openxmlformats.org/officeDocument/2006/relationships/hyperlink" Target="https://orangemotors.ru/zapchasti-i-instrumenty/zapchasti-dlya-aeratorov/klinovyy-remen-stihl-lb-540-dlinnyy-new_1/?ysclid=mosmuc0xje77021322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ltop.ru/zapchasti-catalog/vint-s-zakrutkoy-24-stihl_41287907501_stihl/?ysclid=mosm1qzsex211589065" TargetMode="External"/><Relationship Id="rId19" Type="http://schemas.openxmlformats.org/officeDocument/2006/relationships/hyperlink" Target="https://www.ozon.ru/product/katushka-dlya-trimmera-shtil-fs55-fs250-gayka-m10-1-00-levaya-golovka-dlya-trimmera-ht38-936190162/?from=share_android&amp;perehod=smm_share_button_productpag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angemotors.ru/zapchasti-i-instrumenty/zapchasti-dlya-gazonokosilok/avtomaticheskiy-avariynyy-vyklyuchatel-stihl-rma-248-0-rma-443-0-C-448-0-tc/?ysclid=moslt0yglp510847301" TargetMode="External"/><Relationship Id="rId14" Type="http://schemas.openxmlformats.org/officeDocument/2006/relationships/hyperlink" Target="https://scooter-zip.ru/category/product/rle-5400/shajba-stopornaya-viking-mb-410-viking-lb-le-540/?ysclid=mosmpxuinb748255693" TargetMode="External"/><Relationship Id="rId22" Type="http://schemas.openxmlformats.org/officeDocument/2006/relationships/hyperlink" Target="https://www.ozon.ru/product/klinovyy-remen-stihl-viking-lb-540-le-540-rl-540-korotkiy-art-6290-704-2101-1549447796/?from=share_android&amp;perehod=smm_share_button_productpag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Сандра</dc:creator>
  <cp:keywords/>
  <dc:description/>
  <cp:lastModifiedBy>Шерсткова Ольга</cp:lastModifiedBy>
  <cp:revision>15</cp:revision>
  <dcterms:created xsi:type="dcterms:W3CDTF">2026-05-05T12:00:00Z</dcterms:created>
  <dcterms:modified xsi:type="dcterms:W3CDTF">2026-05-25T07:34:00Z</dcterms:modified>
</cp:coreProperties>
</file>