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065C" w14:textId="77777777" w:rsidR="0069229E" w:rsidRPr="003A21B2" w:rsidRDefault="0069229E" w:rsidP="0069229E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A72ECE9" w14:textId="77777777" w:rsidR="0069229E" w:rsidRPr="003A21B2" w:rsidRDefault="0069229E" w:rsidP="0069229E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45F7794A" w14:textId="77777777" w:rsidR="0069229E" w:rsidRPr="003A21B2" w:rsidRDefault="0069229E" w:rsidP="0069229E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1978"/>
        <w:gridCol w:w="848"/>
        <w:gridCol w:w="5230"/>
        <w:gridCol w:w="989"/>
        <w:gridCol w:w="1413"/>
      </w:tblGrid>
      <w:tr w:rsidR="0069229E" w:rsidRPr="003A21B2" w14:paraId="6C0322F5" w14:textId="77777777" w:rsidTr="00530B91">
        <w:trPr>
          <w:trHeight w:val="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322" w14:textId="77777777" w:rsidR="0069229E" w:rsidRPr="003A21B2" w:rsidRDefault="0069229E" w:rsidP="00530B91">
            <w:pPr>
              <w:jc w:val="center"/>
            </w:pPr>
            <w:r w:rsidRPr="003A21B2"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4BA" w14:textId="77777777" w:rsidR="0069229E" w:rsidRPr="003A21B2" w:rsidRDefault="0069229E" w:rsidP="00530B9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8A8F" w14:textId="77777777" w:rsidR="0069229E" w:rsidRPr="003A21B2" w:rsidRDefault="0069229E" w:rsidP="00530B9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55482" w14:textId="77777777" w:rsidR="0069229E" w:rsidRPr="003A21B2" w:rsidRDefault="0069229E" w:rsidP="00530B9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0C9" w14:textId="77777777" w:rsidR="0069229E" w:rsidRPr="003A21B2" w:rsidRDefault="0069229E" w:rsidP="00530B91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588" w14:textId="77777777" w:rsidR="0069229E" w:rsidRPr="00E83D43" w:rsidRDefault="0069229E" w:rsidP="00530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69229E" w:rsidRPr="003A21B2" w14:paraId="72A31FC3" w14:textId="77777777" w:rsidTr="00530B91">
        <w:trPr>
          <w:trHeight w:val="50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05D2" w14:textId="77777777" w:rsidR="0069229E" w:rsidRPr="003A21B2" w:rsidRDefault="0069229E" w:rsidP="00530B91">
            <w:pPr>
              <w:jc w:val="center"/>
            </w:pPr>
            <w:r w:rsidRPr="003A21B2"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A96" w14:textId="7A3C68F0" w:rsidR="0069229E" w:rsidRPr="008F0971" w:rsidRDefault="008A7763" w:rsidP="00530B91">
            <w:pPr>
              <w:pBdr>
                <w:bottom w:val="single" w:sz="6" w:space="6" w:color="DDDDDD"/>
              </w:pBdr>
              <w:jc w:val="center"/>
            </w:pPr>
            <w:r>
              <w:t>С</w:t>
            </w:r>
            <w:r w:rsidR="0069229E">
              <w:t>толешница из тонированного каленого стекла</w:t>
            </w:r>
          </w:p>
          <w:p w14:paraId="3BEDC967" w14:textId="77777777" w:rsidR="0069229E" w:rsidRPr="003A21B2" w:rsidRDefault="0069229E" w:rsidP="00530B9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740" w14:textId="77777777" w:rsidR="0069229E" w:rsidRPr="003A21B2" w:rsidRDefault="0069229E" w:rsidP="00530B91">
            <w:pPr>
              <w:jc w:val="center"/>
            </w:pPr>
            <w:r w:rsidRPr="003A21B2">
              <w:t>шт.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A3FC21" w14:textId="6556A021" w:rsidR="0069229E" w:rsidRDefault="0069229E" w:rsidP="00530B91">
            <w:r>
              <w:t>Материал – тонированное каленое стекло</w:t>
            </w:r>
            <w:r w:rsidR="008A7763">
              <w:t>, толщина 8 мм</w:t>
            </w:r>
          </w:p>
          <w:p w14:paraId="059F0923" w14:textId="52944EEA" w:rsidR="00913D82" w:rsidRDefault="008A7763" w:rsidP="00530B91">
            <w:pPr>
              <w:rPr>
                <w:color w:val="333333"/>
                <w:shd w:val="clear" w:color="auto" w:fill="FFFFFF"/>
              </w:rPr>
            </w:pPr>
            <w:r w:rsidRPr="008A7763">
              <w:rPr>
                <w:color w:val="333333"/>
                <w:shd w:val="clear" w:color="auto" w:fill="FFFFFF"/>
              </w:rPr>
              <w:t>Форма круглая,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="0054693B" w:rsidRPr="008A7763">
              <w:rPr>
                <w:color w:val="333333"/>
                <w:shd w:val="clear" w:color="auto" w:fill="FFFFFF"/>
              </w:rPr>
              <w:t>Ø</w:t>
            </w:r>
            <w:r w:rsidR="0054693B" w:rsidRPr="008A7763">
              <w:rPr>
                <w:color w:val="333333"/>
                <w:shd w:val="clear" w:color="auto" w:fill="FFFFFF"/>
                <w:lang w:val="en-US"/>
              </w:rPr>
              <w:t xml:space="preserve">-64 </w:t>
            </w:r>
            <w:r w:rsidR="0054693B" w:rsidRPr="008A7763">
              <w:rPr>
                <w:color w:val="333333"/>
                <w:shd w:val="clear" w:color="auto" w:fill="FFFFFF"/>
              </w:rPr>
              <w:t>см</w:t>
            </w:r>
          </w:p>
          <w:p w14:paraId="18B7005D" w14:textId="24104A3D" w:rsidR="0029323C" w:rsidRPr="008A7763" w:rsidRDefault="0029323C" w:rsidP="00530B91">
            <w:r>
              <w:rPr>
                <w:color w:val="333333"/>
                <w:shd w:val="clear" w:color="auto" w:fill="FFFFFF"/>
              </w:rPr>
              <w:t xml:space="preserve">Для ротанговой мебели. </w:t>
            </w:r>
          </w:p>
          <w:p w14:paraId="7149B4DC" w14:textId="77777777" w:rsidR="0069229E" w:rsidRPr="0069229E" w:rsidRDefault="0069229E" w:rsidP="00530B91">
            <w:pPr>
              <w:rPr>
                <w:lang w:val="en-US"/>
              </w:rPr>
            </w:pPr>
          </w:p>
          <w:p w14:paraId="33AC3CE1" w14:textId="1EA439E2" w:rsidR="0069229E" w:rsidRDefault="0069229E" w:rsidP="00530B91"/>
          <w:p w14:paraId="71A85F5F" w14:textId="77777777" w:rsidR="0069229E" w:rsidRPr="003A21B2" w:rsidRDefault="0069229E" w:rsidP="00530B91"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555" w14:textId="0E8124A0" w:rsidR="0069229E" w:rsidRPr="004F3713" w:rsidRDefault="006A3DF8" w:rsidP="00530B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9229E">
              <w:rPr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79A" w14:textId="77777777" w:rsidR="0069229E" w:rsidRDefault="0069229E" w:rsidP="00530B91">
            <w:pPr>
              <w:jc w:val="center"/>
            </w:pPr>
          </w:p>
          <w:p w14:paraId="77BBF418" w14:textId="77777777" w:rsidR="0069229E" w:rsidRDefault="0069229E" w:rsidP="00530B91">
            <w:pPr>
              <w:jc w:val="center"/>
            </w:pPr>
          </w:p>
          <w:p w14:paraId="00904551" w14:textId="77777777" w:rsidR="0069229E" w:rsidRDefault="0069229E" w:rsidP="00530B91">
            <w:pPr>
              <w:jc w:val="center"/>
            </w:pPr>
          </w:p>
          <w:p w14:paraId="39BFECFF" w14:textId="77777777" w:rsidR="0069229E" w:rsidRDefault="0069229E" w:rsidP="00530B91">
            <w:pPr>
              <w:jc w:val="center"/>
            </w:pPr>
          </w:p>
          <w:p w14:paraId="12F3D1CD" w14:textId="77777777" w:rsidR="0069229E" w:rsidRDefault="0069229E" w:rsidP="00530B91"/>
          <w:p w14:paraId="2EC45847" w14:textId="77777777" w:rsidR="0069229E" w:rsidRDefault="0069229E" w:rsidP="00530B91">
            <w:pPr>
              <w:jc w:val="center"/>
            </w:pPr>
          </w:p>
          <w:p w14:paraId="3D7B551D" w14:textId="77777777" w:rsidR="0069229E" w:rsidRDefault="0069229E" w:rsidP="00530B91">
            <w:pPr>
              <w:jc w:val="center"/>
            </w:pPr>
          </w:p>
          <w:p w14:paraId="3F7D11A7" w14:textId="77777777" w:rsidR="0069229E" w:rsidRDefault="0069229E" w:rsidP="00530B91">
            <w:pPr>
              <w:jc w:val="center"/>
            </w:pPr>
          </w:p>
          <w:p w14:paraId="3C1AFE86" w14:textId="77777777" w:rsidR="0069229E" w:rsidRPr="003A21B2" w:rsidRDefault="0069229E" w:rsidP="00530B91">
            <w:pPr>
              <w:jc w:val="center"/>
            </w:pPr>
            <w:r>
              <w:t>нет</w:t>
            </w:r>
          </w:p>
        </w:tc>
      </w:tr>
    </w:tbl>
    <w:p w14:paraId="770667CF" w14:textId="77777777" w:rsidR="0069229E" w:rsidRDefault="0069229E" w:rsidP="0069229E">
      <w:pPr>
        <w:pStyle w:val="Footnote"/>
        <w:jc w:val="both"/>
        <w:rPr>
          <w:sz w:val="24"/>
          <w:szCs w:val="24"/>
        </w:rPr>
      </w:pPr>
    </w:p>
    <w:tbl>
      <w:tblPr>
        <w:tblW w:w="11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1978"/>
        <w:gridCol w:w="848"/>
        <w:gridCol w:w="5230"/>
        <w:gridCol w:w="989"/>
        <w:gridCol w:w="1413"/>
      </w:tblGrid>
      <w:tr w:rsidR="0029323C" w:rsidRPr="003A21B2" w14:paraId="7B8A68BF" w14:textId="77777777" w:rsidTr="00AB393C">
        <w:trPr>
          <w:trHeight w:val="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171" w14:textId="77777777" w:rsidR="0029323C" w:rsidRPr="003A21B2" w:rsidRDefault="0029323C" w:rsidP="00AB393C">
            <w:pPr>
              <w:jc w:val="center"/>
            </w:pPr>
            <w:r w:rsidRPr="003A21B2"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A16E" w14:textId="77777777" w:rsidR="0029323C" w:rsidRPr="003A21B2" w:rsidRDefault="0029323C" w:rsidP="00AB393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995" w14:textId="77777777" w:rsidR="0029323C" w:rsidRPr="003A21B2" w:rsidRDefault="0029323C" w:rsidP="00AB393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F440D" w14:textId="77777777" w:rsidR="0029323C" w:rsidRPr="003A21B2" w:rsidRDefault="0029323C" w:rsidP="00AB393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8847" w14:textId="77777777" w:rsidR="0029323C" w:rsidRPr="003A21B2" w:rsidRDefault="0029323C" w:rsidP="00AB393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8AA" w14:textId="77777777" w:rsidR="0029323C" w:rsidRPr="00E83D43" w:rsidRDefault="0029323C" w:rsidP="00AB39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29323C" w:rsidRPr="003A21B2" w14:paraId="1A9EACDF" w14:textId="77777777" w:rsidTr="00AB393C">
        <w:trPr>
          <w:trHeight w:val="50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32C" w14:textId="77777777" w:rsidR="0029323C" w:rsidRPr="003A21B2" w:rsidRDefault="0029323C" w:rsidP="00AB393C">
            <w:pPr>
              <w:jc w:val="center"/>
            </w:pPr>
            <w:r w:rsidRPr="003A21B2"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4528" w14:textId="77777777" w:rsidR="0029323C" w:rsidRPr="008F0971" w:rsidRDefault="0029323C" w:rsidP="00AB393C">
            <w:pPr>
              <w:pBdr>
                <w:bottom w:val="single" w:sz="6" w:space="6" w:color="DDDDDD"/>
              </w:pBdr>
              <w:jc w:val="center"/>
            </w:pPr>
            <w:r>
              <w:t>столешница из тонированного каленого стекла</w:t>
            </w:r>
          </w:p>
          <w:p w14:paraId="41B7F5E2" w14:textId="77777777" w:rsidR="0029323C" w:rsidRPr="003A21B2" w:rsidRDefault="0029323C" w:rsidP="00AB393C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BDBC" w14:textId="77777777" w:rsidR="0029323C" w:rsidRPr="003A21B2" w:rsidRDefault="0029323C" w:rsidP="00AB393C">
            <w:pPr>
              <w:jc w:val="center"/>
            </w:pPr>
            <w:r w:rsidRPr="003A21B2">
              <w:t>шт.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BBEF3" w14:textId="77777777" w:rsidR="0029323C" w:rsidRDefault="0029323C" w:rsidP="00AB393C">
            <w:r>
              <w:t xml:space="preserve"> Материал – тонированное каленое стекло,</w:t>
            </w:r>
          </w:p>
          <w:p w14:paraId="1DB9281A" w14:textId="77777777" w:rsidR="0029323C" w:rsidRPr="005E691B" w:rsidRDefault="0029323C" w:rsidP="00AB393C">
            <w:proofErr w:type="gramStart"/>
            <w:r>
              <w:t>Углы</w:t>
            </w:r>
            <w:proofErr w:type="gramEnd"/>
            <w:r>
              <w:t xml:space="preserve"> скругленные </w:t>
            </w:r>
            <w:r>
              <w:rPr>
                <w:lang w:val="en-US"/>
              </w:rPr>
              <w:t>R</w:t>
            </w:r>
            <w:r w:rsidRPr="0029323C">
              <w:t xml:space="preserve">150 </w:t>
            </w:r>
            <w:r>
              <w:t>мм</w:t>
            </w:r>
          </w:p>
          <w:p w14:paraId="63442D48" w14:textId="77777777" w:rsidR="0029323C" w:rsidRDefault="0029323C" w:rsidP="00AB393C">
            <w:r>
              <w:t xml:space="preserve">Размер </w:t>
            </w:r>
            <w:r w:rsidRPr="000E60E9">
              <w:t>140 см*91 см</w:t>
            </w:r>
          </w:p>
          <w:p w14:paraId="498A1A11" w14:textId="77777777" w:rsidR="0029323C" w:rsidRDefault="0029323C" w:rsidP="00AB393C">
            <w:r>
              <w:t>Толщина 8 мм</w:t>
            </w:r>
          </w:p>
          <w:p w14:paraId="5216E221" w14:textId="77777777" w:rsidR="0029323C" w:rsidRDefault="0029323C" w:rsidP="00AB393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5A9E88" wp14:editId="3380B81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108585</wp:posOffset>
                  </wp:positionV>
                  <wp:extent cx="1323975" cy="23533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235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EDF1AA" w14:textId="77777777" w:rsidR="0029323C" w:rsidRDefault="0029323C" w:rsidP="00AB393C"/>
          <w:p w14:paraId="0D5CF342" w14:textId="77777777" w:rsidR="0029323C" w:rsidRDefault="0029323C" w:rsidP="00AB393C"/>
          <w:p w14:paraId="02E10FB1" w14:textId="77777777" w:rsidR="0029323C" w:rsidRDefault="0029323C" w:rsidP="00AB393C">
            <w:r>
              <w:t xml:space="preserve"> </w:t>
            </w:r>
          </w:p>
          <w:p w14:paraId="350F33C7" w14:textId="77777777" w:rsidR="0029323C" w:rsidRDefault="0029323C" w:rsidP="00AB393C"/>
          <w:p w14:paraId="3D09B886" w14:textId="77777777" w:rsidR="0029323C" w:rsidRPr="0029323C" w:rsidRDefault="0029323C" w:rsidP="0029323C"/>
          <w:p w14:paraId="3C269F81" w14:textId="77777777" w:rsidR="0029323C" w:rsidRPr="0029323C" w:rsidRDefault="0029323C" w:rsidP="0029323C"/>
          <w:p w14:paraId="1B231AE9" w14:textId="77777777" w:rsidR="0029323C" w:rsidRPr="0029323C" w:rsidRDefault="0029323C" w:rsidP="0029323C"/>
          <w:p w14:paraId="2D98AFA8" w14:textId="77777777" w:rsidR="0029323C" w:rsidRPr="0029323C" w:rsidRDefault="0029323C" w:rsidP="0029323C"/>
          <w:p w14:paraId="31F728B4" w14:textId="77777777" w:rsidR="0029323C" w:rsidRPr="0029323C" w:rsidRDefault="0029323C" w:rsidP="0029323C"/>
          <w:p w14:paraId="6E16B0DC" w14:textId="77777777" w:rsidR="0029323C" w:rsidRPr="0029323C" w:rsidRDefault="0029323C" w:rsidP="0029323C"/>
          <w:p w14:paraId="4D3266EC" w14:textId="77777777" w:rsidR="0029323C" w:rsidRPr="0029323C" w:rsidRDefault="0029323C" w:rsidP="0029323C"/>
          <w:p w14:paraId="05C0A952" w14:textId="77777777" w:rsidR="0029323C" w:rsidRDefault="0029323C" w:rsidP="0029323C"/>
          <w:p w14:paraId="015815A7" w14:textId="08F422A6" w:rsidR="0029323C" w:rsidRDefault="0029323C" w:rsidP="0029323C">
            <w:r w:rsidRPr="0029323C">
              <w:lastRenderedPageBreak/>
              <w:drawing>
                <wp:inline distT="0" distB="0" distL="0" distR="0" wp14:anchorId="18E1F49A" wp14:editId="2F717790">
                  <wp:extent cx="3183890" cy="2673350"/>
                  <wp:effectExtent l="0" t="0" r="0" b="0"/>
                  <wp:docPr id="15203173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1730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267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A2F5" w14:textId="77777777" w:rsidR="0029323C" w:rsidRDefault="0029323C" w:rsidP="0029323C"/>
          <w:p w14:paraId="736DBFA5" w14:textId="4F74F821" w:rsidR="0029323C" w:rsidRDefault="0029323C" w:rsidP="0029323C">
            <w:r w:rsidRPr="0029323C">
              <w:drawing>
                <wp:inline distT="0" distB="0" distL="0" distR="0" wp14:anchorId="555FDD4F" wp14:editId="59B9F8F0">
                  <wp:extent cx="3183890" cy="3276600"/>
                  <wp:effectExtent l="0" t="0" r="0" b="0"/>
                  <wp:docPr id="6412366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366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CDF0D" w14:textId="56C470FB" w:rsidR="0029323C" w:rsidRPr="0029323C" w:rsidRDefault="0029323C" w:rsidP="0029323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D8C7" w14:textId="77777777" w:rsidR="0029323C" w:rsidRPr="003A21B2" w:rsidRDefault="0029323C" w:rsidP="00AB393C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914" w14:textId="77777777" w:rsidR="0029323C" w:rsidRDefault="0029323C" w:rsidP="00AB393C">
            <w:pPr>
              <w:jc w:val="center"/>
            </w:pPr>
          </w:p>
          <w:p w14:paraId="1196B57E" w14:textId="77777777" w:rsidR="0029323C" w:rsidRDefault="0029323C" w:rsidP="00AB393C">
            <w:pPr>
              <w:jc w:val="center"/>
            </w:pPr>
          </w:p>
          <w:p w14:paraId="5DBD525A" w14:textId="77777777" w:rsidR="0029323C" w:rsidRDefault="0029323C" w:rsidP="00AB393C">
            <w:pPr>
              <w:jc w:val="center"/>
            </w:pPr>
          </w:p>
          <w:p w14:paraId="430D2DA6" w14:textId="77777777" w:rsidR="0029323C" w:rsidRDefault="0029323C" w:rsidP="00AB393C">
            <w:pPr>
              <w:jc w:val="center"/>
            </w:pPr>
          </w:p>
          <w:p w14:paraId="6B9D02CF" w14:textId="77777777" w:rsidR="0029323C" w:rsidRDefault="0029323C" w:rsidP="00AB393C"/>
          <w:p w14:paraId="0181A04F" w14:textId="77777777" w:rsidR="0029323C" w:rsidRDefault="0029323C" w:rsidP="00AB393C">
            <w:pPr>
              <w:jc w:val="center"/>
            </w:pPr>
          </w:p>
          <w:p w14:paraId="64EFB9C2" w14:textId="77777777" w:rsidR="0029323C" w:rsidRDefault="0029323C" w:rsidP="00AB393C">
            <w:pPr>
              <w:jc w:val="center"/>
            </w:pPr>
          </w:p>
          <w:p w14:paraId="5BB6371F" w14:textId="77777777" w:rsidR="0029323C" w:rsidRDefault="0029323C" w:rsidP="00AB393C">
            <w:pPr>
              <w:jc w:val="center"/>
            </w:pPr>
          </w:p>
          <w:p w14:paraId="786D77ED" w14:textId="77777777" w:rsidR="0029323C" w:rsidRPr="003A21B2" w:rsidRDefault="0029323C" w:rsidP="00AB393C">
            <w:pPr>
              <w:jc w:val="center"/>
            </w:pPr>
            <w:r>
              <w:t>нет</w:t>
            </w:r>
          </w:p>
        </w:tc>
      </w:tr>
    </w:tbl>
    <w:p w14:paraId="6F13F2D4" w14:textId="77777777" w:rsidR="0069229E" w:rsidRDefault="0069229E" w:rsidP="0069229E">
      <w:pPr>
        <w:pStyle w:val="Footnote"/>
        <w:ind w:left="567" w:firstLine="0"/>
        <w:jc w:val="both"/>
        <w:rPr>
          <w:sz w:val="24"/>
          <w:szCs w:val="24"/>
        </w:rPr>
      </w:pPr>
    </w:p>
    <w:p w14:paraId="6B579524" w14:textId="77777777" w:rsidR="0069229E" w:rsidRPr="00E83D43" w:rsidRDefault="0069229E" w:rsidP="0069229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1A017619" w14:textId="77777777" w:rsidR="0069229E" w:rsidRPr="003A21B2" w:rsidRDefault="0069229E" w:rsidP="0069229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451C65D6" w14:textId="5ECC4A62" w:rsidR="0069229E" w:rsidRPr="003A21B2" w:rsidRDefault="0069229E" w:rsidP="0069229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29323C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>
        <w:rPr>
          <w:rFonts w:ascii="Times New Roman" w:eastAsia="Calibri" w:hAnsi="Times New Roman" w:cs="Times New Roman"/>
          <w:sz w:val="24"/>
          <w:szCs w:val="24"/>
        </w:rPr>
        <w:t>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6D7BAAE4" w14:textId="77777777" w:rsidR="0069229E" w:rsidRPr="003A21B2" w:rsidRDefault="0069229E" w:rsidP="0069229E">
      <w:pPr>
        <w:pStyle w:val="Footnote"/>
        <w:jc w:val="both"/>
        <w:rPr>
          <w:sz w:val="24"/>
          <w:szCs w:val="24"/>
        </w:rPr>
      </w:pPr>
    </w:p>
    <w:p w14:paraId="3C57D91A" w14:textId="77777777" w:rsidR="0069229E" w:rsidRPr="003A21B2" w:rsidRDefault="0069229E" w:rsidP="0069229E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1130800F" w14:textId="77777777" w:rsidR="0069229E" w:rsidRPr="00E83D43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0CAD691D" w14:textId="77777777" w:rsidR="0069229E" w:rsidRPr="00E83D43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3A630B5" w14:textId="77777777" w:rsidR="0069229E" w:rsidRPr="003A21B2" w:rsidRDefault="0069229E" w:rsidP="0069229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9A79247" w14:textId="77777777" w:rsidR="0069229E" w:rsidRPr="003A21B2" w:rsidRDefault="0069229E" w:rsidP="0069229E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3CA397D1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B040796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4A3FD75" w14:textId="77777777" w:rsidR="0069229E" w:rsidRPr="003A21B2" w:rsidRDefault="0069229E" w:rsidP="0069229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23F1DA2" w14:textId="77777777" w:rsidR="0069229E" w:rsidRPr="003A21B2" w:rsidRDefault="0069229E" w:rsidP="0069229E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A60CF87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F065BA9" w14:textId="77777777" w:rsidR="0069229E" w:rsidRPr="003A21B2" w:rsidRDefault="0069229E" w:rsidP="0069229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1F758B4" w14:textId="77777777" w:rsidR="0069229E" w:rsidRPr="003A21B2" w:rsidRDefault="0069229E" w:rsidP="0069229E">
      <w:pPr>
        <w:pStyle w:val="a3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912EA66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5B7324F" w14:textId="77777777" w:rsidR="0069229E" w:rsidRPr="003A21B2" w:rsidRDefault="0069229E" w:rsidP="0069229E">
      <w:pPr>
        <w:rPr>
          <w:rFonts w:eastAsia="Calibri"/>
        </w:rPr>
      </w:pPr>
    </w:p>
    <w:p w14:paraId="3011BFB7" w14:textId="77777777" w:rsidR="0069229E" w:rsidRPr="003A21B2" w:rsidRDefault="0069229E" w:rsidP="0069229E">
      <w:pPr>
        <w:pStyle w:val="a3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33F4A01B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AAEF05E" w14:textId="77777777" w:rsidR="0069229E" w:rsidRPr="003A21B2" w:rsidRDefault="0069229E" w:rsidP="0069229E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44827B5" w14:textId="77777777" w:rsidR="0069229E" w:rsidRPr="003A21B2" w:rsidRDefault="0069229E" w:rsidP="0069229E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120096F" w14:textId="77777777" w:rsidR="008901E5" w:rsidRDefault="008901E5"/>
    <w:sectPr w:rsidR="008901E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959528669">
    <w:abstractNumId w:val="1"/>
  </w:num>
  <w:num w:numId="2" w16cid:durableId="1026560899">
    <w:abstractNumId w:val="0"/>
  </w:num>
  <w:num w:numId="3" w16cid:durableId="1820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1F"/>
    <w:rsid w:val="0016551F"/>
    <w:rsid w:val="0029323C"/>
    <w:rsid w:val="00310EA2"/>
    <w:rsid w:val="0054693B"/>
    <w:rsid w:val="0069229E"/>
    <w:rsid w:val="006A3DF8"/>
    <w:rsid w:val="00815925"/>
    <w:rsid w:val="008901E5"/>
    <w:rsid w:val="008A7763"/>
    <w:rsid w:val="00913D82"/>
    <w:rsid w:val="00A8787A"/>
    <w:rsid w:val="00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8B8"/>
  <w15:chartTrackingRefBased/>
  <w15:docId w15:val="{8A018CF5-6578-4A61-89C0-1156C734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22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2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6922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69229E"/>
  </w:style>
  <w:style w:type="paragraph" w:styleId="a5">
    <w:name w:val="No Spacing"/>
    <w:basedOn w:val="a"/>
    <w:link w:val="a6"/>
    <w:uiPriority w:val="1"/>
    <w:qFormat/>
    <w:rsid w:val="0069229E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69229E"/>
    <w:rPr>
      <w:rFonts w:ascii="Calibri" w:hAnsi="Calibri" w:cs="Times New Roman"/>
    </w:rPr>
  </w:style>
  <w:style w:type="paragraph" w:customStyle="1" w:styleId="Footnote">
    <w:name w:val="Footnote"/>
    <w:basedOn w:val="a"/>
    <w:rsid w:val="0069229E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Лисицких Анастасия</dc:creator>
  <cp:keywords/>
  <dc:description/>
  <cp:lastModifiedBy>Еремина Татьяна</cp:lastModifiedBy>
  <cp:revision>8</cp:revision>
  <dcterms:created xsi:type="dcterms:W3CDTF">2025-08-06T07:39:00Z</dcterms:created>
  <dcterms:modified xsi:type="dcterms:W3CDTF">2026-05-25T07:37:00Z</dcterms:modified>
</cp:coreProperties>
</file>