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00A6" w14:textId="77777777" w:rsidR="008042DC" w:rsidRPr="008042DC" w:rsidRDefault="008042DC" w:rsidP="008042DC">
      <w:pPr>
        <w:keepNext/>
        <w:keepLines/>
        <w:pBdr>
          <w:bottom w:val="single" w:sz="12" w:space="1" w:color="auto"/>
        </w:pBdr>
        <w:spacing w:after="0" w:line="21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42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ТЕХНИЧЕСКОЕ ЗАДАНИЕ</w:t>
      </w:r>
    </w:p>
    <w:p w14:paraId="58D09341" w14:textId="77777777" w:rsidR="008042DC" w:rsidRPr="008042DC" w:rsidRDefault="008042DC" w:rsidP="008042DC">
      <w:pPr>
        <w:spacing w:after="120" w:line="288" w:lineRule="auto"/>
        <w:jc w:val="both"/>
        <w:rPr>
          <w:rFonts w:ascii="Times New Roman" w:eastAsia="Calibri" w:hAnsi="Times New Roman" w:cs="Times New Roman"/>
        </w:rPr>
      </w:pPr>
    </w:p>
    <w:p w14:paraId="54AE123C" w14:textId="77777777" w:rsidR="008042DC" w:rsidRPr="008042DC" w:rsidRDefault="008042DC" w:rsidP="008042DC">
      <w:pPr>
        <w:numPr>
          <w:ilvl w:val="0"/>
          <w:numId w:val="1"/>
        </w:numPr>
        <w:tabs>
          <w:tab w:val="left" w:pos="993"/>
        </w:tabs>
        <w:spacing w:after="120" w:line="276" w:lineRule="auto"/>
        <w:ind w:left="709"/>
        <w:contextualSpacing/>
        <w:rPr>
          <w:rFonts w:ascii="Times New Roman" w:eastAsia="Calibri" w:hAnsi="Times New Roman" w:cs="Times New Roman"/>
          <w:b/>
          <w:bCs/>
          <w:spacing w:val="-4"/>
        </w:rPr>
      </w:pPr>
      <w:r w:rsidRPr="008042DC">
        <w:rPr>
          <w:rFonts w:ascii="Times New Roman" w:eastAsia="Calibri" w:hAnsi="Times New Roman" w:cs="Times New Roman"/>
          <w:b/>
          <w:bCs/>
          <w:snapToGrid w:val="0"/>
        </w:rPr>
        <w:t>Наименование закупаемых Товаров:</w:t>
      </w:r>
    </w:p>
    <w:tbl>
      <w:tblPr>
        <w:tblW w:w="982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567"/>
        <w:gridCol w:w="4678"/>
        <w:gridCol w:w="649"/>
        <w:gridCol w:w="1241"/>
      </w:tblGrid>
      <w:tr w:rsidR="008042DC" w:rsidRPr="008042DC" w14:paraId="222CAD84" w14:textId="77777777" w:rsidTr="00377EF6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57AC" w14:textId="77777777" w:rsidR="008042DC" w:rsidRPr="008042DC" w:rsidRDefault="008042DC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2D17" w14:textId="77777777" w:rsidR="008042DC" w:rsidRPr="008042DC" w:rsidRDefault="008042DC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8965" w14:textId="77777777" w:rsidR="008042DC" w:rsidRPr="008042DC" w:rsidRDefault="008042DC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1FD0D2" w14:textId="77777777" w:rsidR="008042DC" w:rsidRPr="008042DC" w:rsidRDefault="008042DC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ТЗ (описание/ состав)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B5C6" w14:textId="77777777" w:rsidR="008042DC" w:rsidRPr="008042DC" w:rsidRDefault="008042DC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Кол-во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2A39" w14:textId="77777777" w:rsidR="008042DC" w:rsidRPr="008042DC" w:rsidRDefault="008042DC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Возможность аналога</w:t>
            </w:r>
          </w:p>
        </w:tc>
      </w:tr>
      <w:tr w:rsidR="008042DC" w:rsidRPr="008042DC" w14:paraId="057EDBBD" w14:textId="77777777" w:rsidTr="004F1730">
        <w:trPr>
          <w:trHeight w:val="3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6E81" w14:textId="77777777" w:rsidR="008042DC" w:rsidRPr="008042DC" w:rsidRDefault="008042DC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124A1" w14:textId="5D1E1042" w:rsidR="008042DC" w:rsidRPr="008042DC" w:rsidRDefault="008042DC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Масло полусинтетическое 5 W40 CAIMAN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FF31" w14:textId="3FCC0EAA" w:rsidR="008042DC" w:rsidRPr="008042DC" w:rsidRDefault="002428F8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552BF" w14:textId="659DCB1C" w:rsidR="008042DC" w:rsidRDefault="008042DC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Полусинтетическое всесезонное масло для четырехтактных двигателей CAIMAN 4T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7600CC41" w14:textId="77777777" w:rsidR="008042DC" w:rsidRDefault="008042DC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Фасовка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пластиковая бутыль емкостью 1 л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14CECB06" w14:textId="47A976AE" w:rsidR="008042DC" w:rsidRDefault="008042DC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Серия: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</w:t>
            </w: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ля 4-тактных двигателей</w:t>
            </w:r>
            <w:r w:rsid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074F8FD0" w14:textId="77777777" w:rsidR="007460F4" w:rsidRPr="008042DC" w:rsidRDefault="007460F4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</w:p>
          <w:p w14:paraId="6D4C1237" w14:textId="77777777" w:rsidR="007460F4" w:rsidRDefault="007460F4" w:rsidP="007460F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" w:history="1">
              <w:r>
                <w:rPr>
                  <w:rStyle w:val="ac"/>
                  <w:rFonts w:ascii="Calibri" w:hAnsi="Calibri" w:cs="Calibri"/>
                  <w:sz w:val="22"/>
                  <w:szCs w:val="22"/>
                </w:rPr>
                <w:t>https://caiman.ru/catalog/raskhodnye_materialy/masla_prisadki_k_toplivu_smazki/maslo_vsesezonnoe_polusinteticheskoe_dlya_4_taktnykh_dvigateley_caiman_professional_4t_sae_5w_40_1_l/?ysclid=momopd4z7f531398463</w:t>
              </w:r>
            </w:hyperlink>
          </w:p>
          <w:p w14:paraId="24AC0F40" w14:textId="5C4F5ECC" w:rsidR="008042DC" w:rsidRPr="008042DC" w:rsidRDefault="008042DC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D3D4" w14:textId="2A962534" w:rsidR="008042DC" w:rsidRPr="008042DC" w:rsidRDefault="008042DC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5417" w14:textId="77777777" w:rsidR="008042DC" w:rsidRPr="008042DC" w:rsidRDefault="008042DC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8042DC" w:rsidRPr="008042DC" w14:paraId="41EED8F0" w14:textId="77777777" w:rsidTr="006D2A33">
        <w:trPr>
          <w:trHeight w:val="13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BEB" w14:textId="61744F21" w:rsidR="008042DC" w:rsidRPr="008042DC" w:rsidRDefault="007460F4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4A14B" w14:textId="1AB9B57D" w:rsidR="008042DC" w:rsidRPr="008042DC" w:rsidRDefault="007460F4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Фильтр воздушный Max </w:t>
            </w:r>
            <w:proofErr w:type="spellStart"/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Rapido</w:t>
            </w:r>
            <w:proofErr w:type="spellEnd"/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 WD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9BE0" w14:textId="74D53568" w:rsidR="008042DC" w:rsidRPr="008042DC" w:rsidRDefault="007460F4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DC5B3" w14:textId="77777777" w:rsidR="008042DC" w:rsidRDefault="007460F4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U077-F0003</w:t>
            </w:r>
          </w:p>
          <w:p w14:paraId="265838DA" w14:textId="75BD63B5" w:rsidR="009A0BCF" w:rsidRDefault="007460F4" w:rsidP="009A0BCF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6" w:history="1">
              <w:r w:rsidR="009A0BCF" w:rsidRPr="005E0F96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https://caiman.ru/~iWUmG</w:t>
              </w:r>
            </w:hyperlink>
          </w:p>
          <w:p w14:paraId="3C692EF4" w14:textId="7F66D076" w:rsidR="007460F4" w:rsidRPr="008042DC" w:rsidRDefault="009A0BCF" w:rsidP="009A0BCF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2700" w14:textId="0AF54D59" w:rsidR="008042DC" w:rsidRPr="008042DC" w:rsidRDefault="007460F4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51B" w14:textId="337DA87B" w:rsidR="008042DC" w:rsidRPr="008042DC" w:rsidRDefault="00B4043D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8042DC" w:rsidRPr="007460F4" w14:paraId="5D4D4637" w14:textId="77777777" w:rsidTr="00377EF6">
        <w:trPr>
          <w:trHeight w:val="16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37A6" w14:textId="31C5C709" w:rsidR="008042DC" w:rsidRPr="008042DC" w:rsidRDefault="007460F4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48137" w14:textId="36D0F601" w:rsidR="008042DC" w:rsidRPr="009A0BCF" w:rsidRDefault="009A0BCF" w:rsidP="009A0B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0B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Нож правый </w:t>
            </w:r>
            <w:proofErr w:type="spellStart"/>
            <w:r w:rsidRPr="009A0B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Seco</w:t>
            </w:r>
            <w:proofErr w:type="spellEnd"/>
            <w:r w:rsidRPr="009A0B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(S532050422113)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17BD" w14:textId="326EC168" w:rsidR="008042DC" w:rsidRPr="007460F4" w:rsidRDefault="007460F4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A7435" w14:textId="77777777" w:rsidR="008042DC" w:rsidRDefault="007460F4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Нож правосторонний для </w:t>
            </w:r>
            <w:proofErr w:type="spellStart"/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двухножевой</w:t>
            </w:r>
            <w:proofErr w:type="spellEnd"/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режущей деки шириной 97 см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4FAFE90B" w14:textId="238E5576" w:rsidR="007460F4" w:rsidRDefault="007460F4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Артикул: </w:t>
            </w:r>
            <w:r w:rsidR="009A0BCF" w:rsidRPr="009A0B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S532050422113</w:t>
            </w:r>
          </w:p>
          <w:p w14:paraId="3105E458" w14:textId="02497EC6" w:rsidR="007460F4" w:rsidRPr="007460F4" w:rsidRDefault="007460F4" w:rsidP="007460F4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7" w:history="1">
              <w:r w:rsidR="009A0BCF" w:rsidRPr="008B1437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https://caiman.ru/~lAzFh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E41A" w14:textId="5DFE788A" w:rsidR="008042DC" w:rsidRPr="007460F4" w:rsidRDefault="007460F4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502" w14:textId="76B550D2" w:rsidR="008042DC" w:rsidRPr="007460F4" w:rsidRDefault="00B4043D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:lang w:val="en-US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8042DC" w:rsidRPr="007460F4" w14:paraId="1DF3BE13" w14:textId="77777777" w:rsidTr="006D2A33">
        <w:trPr>
          <w:trHeight w:val="15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9AC" w14:textId="0B716EAD" w:rsidR="008042DC" w:rsidRPr="008042DC" w:rsidRDefault="007460F4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58B1" w14:textId="5D78DBE5" w:rsidR="008042DC" w:rsidRPr="007460F4" w:rsidRDefault="009A0BCF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A0B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Нож левый </w:t>
            </w:r>
            <w:proofErr w:type="spellStart"/>
            <w:r w:rsidRPr="009A0B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Seco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A0B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(S532050422103)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45DC" w14:textId="687CBE75" w:rsidR="008042DC" w:rsidRPr="007460F4" w:rsidRDefault="000B6737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0A8CE" w14:textId="77777777" w:rsidR="008042DC" w:rsidRDefault="007460F4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Нож левосторонний для </w:t>
            </w:r>
            <w:proofErr w:type="spellStart"/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двухножевой</w:t>
            </w:r>
            <w:proofErr w:type="spellEnd"/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режущей деки шириной 97 см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47D61646" w14:textId="66EF31F2" w:rsidR="007460F4" w:rsidRDefault="007460F4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0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Артикул: </w:t>
            </w:r>
            <w:r w:rsidR="009A0BCF" w:rsidRPr="009A0B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S532050422103</w:t>
            </w:r>
          </w:p>
          <w:p w14:paraId="28B0A2D4" w14:textId="5891275A" w:rsidR="007460F4" w:rsidRPr="007460F4" w:rsidRDefault="007460F4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8" w:history="1">
              <w:r w:rsidR="009A0BCF" w:rsidRPr="008B1437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https://caiman.ru/~0fd7I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7A0E" w14:textId="605EE1A2" w:rsidR="008042DC" w:rsidRPr="007460F4" w:rsidRDefault="000B6737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929" w14:textId="24EA75D6" w:rsidR="008042DC" w:rsidRPr="007460F4" w:rsidRDefault="00B4043D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8042DC" w:rsidRPr="007460F4" w14:paraId="3677EC53" w14:textId="77777777" w:rsidTr="00377EF6">
        <w:trPr>
          <w:trHeight w:val="2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B320" w14:textId="4A219398" w:rsidR="008042DC" w:rsidRPr="007460F4" w:rsidRDefault="007460F4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78C64" w14:textId="7F717EEE" w:rsidR="008042DC" w:rsidRPr="007460F4" w:rsidRDefault="000B6737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7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Масло SAE 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DA42" w14:textId="41F608DB" w:rsidR="008042DC" w:rsidRPr="007460F4" w:rsidRDefault="009A0BCF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007A5" w14:textId="25E226CD" w:rsidR="000B6737" w:rsidRPr="000B6737" w:rsidRDefault="000B6737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B67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Масло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Briggs &amp; Stratton SAE-30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объеме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: 0.6 </w:t>
            </w:r>
            <w:r w:rsidRPr="000B67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.;</w:t>
            </w:r>
          </w:p>
          <w:p w14:paraId="293106E2" w14:textId="77777777" w:rsidR="008042DC" w:rsidRDefault="000B6737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</w:t>
            </w:r>
            <w:r w:rsidRPr="000B67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ртикул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Pr="000B67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100005E</w:t>
            </w:r>
          </w:p>
          <w:p w14:paraId="0110BEB5" w14:textId="16CAF01B" w:rsidR="000B6737" w:rsidRPr="007460F4" w:rsidRDefault="000B6737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9" w:history="1">
              <w:r w:rsidRPr="00147861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https://caim-center.ru/product/maslo-briggs--stratton-sae-30-06l/?</w:t>
              </w:r>
              <w:proofErr w:type="spellStart"/>
              <w:r w:rsidRPr="00147861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ysclid</w:t>
              </w:r>
              <w:proofErr w:type="spellEnd"/>
              <w:r w:rsidRPr="00147861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=mopbrmz6kb687228574</w:t>
              </w:r>
            </w:hyperlink>
            <w:r w:rsidR="00B4043D"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C7B1" w14:textId="2A6B47BC" w:rsidR="008042DC" w:rsidRPr="007460F4" w:rsidRDefault="009A0BCF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C5E" w14:textId="51B75BCC" w:rsidR="008042DC" w:rsidRPr="007460F4" w:rsidRDefault="00B4043D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8042DC" w:rsidRPr="007460F4" w14:paraId="5E41DC1F" w14:textId="77777777" w:rsidTr="006D2A33">
        <w:trPr>
          <w:trHeight w:val="2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EE64" w14:textId="310FBEF0" w:rsidR="008042DC" w:rsidRPr="007460F4" w:rsidRDefault="007460F4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6</w:t>
            </w:r>
            <w:r w:rsidR="00C71A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33BB0" w14:textId="24DE1E13" w:rsidR="008042DC" w:rsidRPr="007460F4" w:rsidRDefault="00C83A9A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83A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Ременнь</w:t>
            </w:r>
            <w:proofErr w:type="spellEnd"/>
            <w:r w:rsidRPr="00C83A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Max привода деки </w:t>
            </w:r>
            <w:proofErr w:type="spellStart"/>
            <w:r w:rsidRPr="00C83A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Rapido</w:t>
            </w:r>
            <w:proofErr w:type="spellEnd"/>
            <w:r w:rsidRPr="00C83A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 WD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7BC0" w14:textId="55B99F20" w:rsidR="008042DC" w:rsidRPr="007460F4" w:rsidRDefault="000B6737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A65DE" w14:textId="7AB69D5D" w:rsidR="000B6737" w:rsidRDefault="000B6737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73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Артикул: </w:t>
            </w:r>
            <w:r w:rsidR="00C83A9A" w:rsidRPr="00C83A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N272731239</w:t>
            </w:r>
            <w:r w:rsidR="00C83A9A" w:rsidRPr="00C83A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10" w:history="1">
              <w:r w:rsidR="009A0BCF" w:rsidRPr="008B1437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https://gardengear.ru/catalog/tekhnika_dlya_gazona_/remen_masteryard_privoda_deki_v_belt_b_17x1425_li_bbt_dlya_cr2242_st2042_st2242_st2442_st24424w_caim/?ysclid=mp2ciz87th128696907</w:t>
              </w:r>
            </w:hyperlink>
          </w:p>
          <w:p w14:paraId="4F16898C" w14:textId="77777777" w:rsidR="009A0BCF" w:rsidRDefault="009A0BCF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10E16DA" w14:textId="67DE5DBE" w:rsidR="000B6737" w:rsidRPr="007460F4" w:rsidRDefault="000B6737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77F2" w14:textId="4D1A6252" w:rsidR="008042DC" w:rsidRPr="007460F4" w:rsidRDefault="000B6737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5515" w14:textId="0269F9B4" w:rsidR="008042DC" w:rsidRPr="007460F4" w:rsidRDefault="00B4043D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8042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1361E1" w:rsidRPr="007460F4" w14:paraId="087EDED6" w14:textId="77777777" w:rsidTr="006D2A33">
        <w:trPr>
          <w:trHeight w:val="3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5AD" w14:textId="15681B30" w:rsidR="001361E1" w:rsidRDefault="009675DB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93EEC" w14:textId="15104683" w:rsidR="001361E1" w:rsidRPr="000B6737" w:rsidRDefault="001361E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Горелка газовая с </w:t>
            </w:r>
            <w:proofErr w:type="spellStart"/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пьезоподжигом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ABBD" w14:textId="660C08EC" w:rsidR="001361E1" w:rsidRPr="000B6737" w:rsidRDefault="001361E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CCB5C" w14:textId="77777777" w:rsidR="001361E1" w:rsidRDefault="001361E1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9D9C4A" w14:textId="4684BF69" w:rsidR="001361E1" w:rsidRDefault="001361E1" w:rsidP="001361E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247820257</w:t>
            </w:r>
          </w:p>
          <w:p w14:paraId="183FC159" w14:textId="24ACCFD3" w:rsidR="001361E1" w:rsidRPr="001361E1" w:rsidRDefault="001361E1" w:rsidP="001361E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Особенности горелки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регулировка мощности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наличие </w:t>
            </w:r>
            <w:proofErr w:type="spellStart"/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пьезоподжига</w:t>
            </w:r>
            <w:proofErr w:type="spellEnd"/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для опаливание и компактная</w:t>
            </w:r>
          </w:p>
          <w:p w14:paraId="60E926CE" w14:textId="77777777" w:rsidR="001361E1" w:rsidRPr="001361E1" w:rsidRDefault="001361E1" w:rsidP="001361E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Комплектация</w:t>
            </w:r>
          </w:p>
          <w:p w14:paraId="4D1DADD6" w14:textId="6B82A4DE" w:rsidR="001361E1" w:rsidRDefault="001361E1" w:rsidP="001361E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Горелка газовая</w:t>
            </w:r>
          </w:p>
          <w:p w14:paraId="6DD6006A" w14:textId="18324C16" w:rsidR="001361E1" w:rsidRDefault="001361E1" w:rsidP="001361E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361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Ссылка: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11" w:history="1">
              <w:r w:rsidRPr="00681613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https://www.wildberries.ru/catalog/247820257/detail.aspx?size=388188395</w:t>
              </w:r>
            </w:hyperlink>
          </w:p>
          <w:p w14:paraId="702C60DA" w14:textId="3C6DCC97" w:rsidR="001361E1" w:rsidRDefault="001361E1" w:rsidP="008042D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7A50" w14:textId="6C711432" w:rsidR="001361E1" w:rsidRDefault="00B4043D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374A" w14:textId="09EAB07B" w:rsidR="001361E1" w:rsidRPr="007460F4" w:rsidRDefault="00B4043D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 (по согласованию)</w:t>
            </w:r>
          </w:p>
        </w:tc>
      </w:tr>
      <w:tr w:rsidR="00A34767" w:rsidRPr="007460F4" w14:paraId="60913E04" w14:textId="77777777" w:rsidTr="00B4043D">
        <w:trPr>
          <w:trHeight w:val="28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D0A2" w14:textId="37778C74" w:rsidR="00A34767" w:rsidRDefault="009675DB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A5FE5" w14:textId="77777777" w:rsidR="00A34767" w:rsidRPr="00A34767" w:rsidRDefault="00A34767" w:rsidP="00A3476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3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Газовый баллон </w:t>
            </w:r>
            <w:proofErr w:type="spellStart"/>
            <w:r w:rsidRPr="009E03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Turbojet</w:t>
            </w:r>
            <w:proofErr w:type="spellEnd"/>
            <w:r w:rsidRPr="009E03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пропан-бутан 220 г, 520 мл TJ520PBC</w:t>
            </w:r>
          </w:p>
          <w:p w14:paraId="6EBDA7FF" w14:textId="77777777" w:rsidR="00A34767" w:rsidRPr="000B6737" w:rsidRDefault="00A34767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D6F9" w14:textId="48B814EF" w:rsidR="00A34767" w:rsidRPr="00A34767" w:rsidRDefault="00A34767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2E0A5" w14:textId="48EB57B9" w:rsidR="00A34767" w:rsidRPr="00A34767" w:rsidRDefault="00A34767" w:rsidP="00A34767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347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Соединение: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347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цанговое</w:t>
            </w:r>
          </w:p>
          <w:p w14:paraId="5696ADB9" w14:textId="1607EBBC" w:rsidR="00A34767" w:rsidRPr="00A34767" w:rsidRDefault="00A34767" w:rsidP="00A34767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347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Газ: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347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пропан-бутан</w:t>
            </w:r>
          </w:p>
          <w:p w14:paraId="3ED78228" w14:textId="77777777" w:rsidR="00A34767" w:rsidRDefault="00A34767" w:rsidP="00A34767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347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Температура нагрева: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A347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1300 град</w:t>
            </w:r>
          </w:p>
          <w:p w14:paraId="255DF9AE" w14:textId="31598251" w:rsidR="00A34767" w:rsidRPr="00B4043D" w:rsidRDefault="00A34767" w:rsidP="00A34767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12" w:history="1">
              <w:r w:rsidR="00341317" w:rsidRPr="00CF1F7D">
                <w:rPr>
                  <w:rStyle w:val="ac"/>
                </w:rPr>
                <w:t>https://www.ozon.ru/product/gaz-v-ballone-rexant-vsesezonnyy-universalnyy-220-gr-09-1414-1653557284/?at=Z8tXw2AkYS8qGMryFnQ4nvyTG00mqGFm3V0w6T72L2B7&amp;sh=ltPrckZN8w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5F5B" w14:textId="5B4678FD" w:rsidR="00A34767" w:rsidRDefault="00A34767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30D" w14:textId="607E6D3A" w:rsidR="00A34767" w:rsidRPr="007460F4" w:rsidRDefault="00B4043D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 (по согласованию)</w:t>
            </w:r>
          </w:p>
        </w:tc>
      </w:tr>
      <w:tr w:rsidR="00C938DE" w:rsidRPr="007460F4" w14:paraId="72CFE0FF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C6ED" w14:textId="337F5CFF" w:rsidR="00C938DE" w:rsidRDefault="009675DB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17320" w14:textId="76188DBE" w:rsidR="00C938DE" w:rsidRPr="00A34767" w:rsidRDefault="00C938DE" w:rsidP="00A3476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Тарелка пружины клапана для </w:t>
            </w:r>
            <w:proofErr w:type="spellStart"/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мотокосы</w:t>
            </w:r>
            <w:proofErr w:type="spellEnd"/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STIHL FS-87,90,100,130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6460" w14:textId="6429D1BB" w:rsidR="00C938DE" w:rsidRPr="00C938DE" w:rsidRDefault="00C938DE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AD85F" w14:textId="2398C6C5" w:rsidR="00C938DE" w:rsidRP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Тип: запчасть для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6FC61473" w14:textId="11728527" w:rsidR="00C938DE" w:rsidRP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STIHL</w:t>
            </w:r>
          </w:p>
          <w:p w14:paraId="39B04F23" w14:textId="47941668" w:rsidR="00C938DE" w:rsidRPr="00C938DE" w:rsidRDefault="00C938DE" w:rsidP="00A34767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13" w:history="1">
              <w:r w:rsidRPr="007F72AD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https://www.ozon.ru/product/tarelka-pruzhiny-klapana-dlya-motokosy-stihl-fs-87-90-100-130-1589287346/</w:t>
              </w:r>
            </w:hyperlink>
          </w:p>
          <w:p w14:paraId="0D4970DF" w14:textId="68A64558" w:rsidR="00C938DE" w:rsidRPr="00C938DE" w:rsidRDefault="00C938DE" w:rsidP="00A34767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E51D" w14:textId="7DF79152" w:rsidR="00C938DE" w:rsidRPr="00C938DE" w:rsidRDefault="00C938DE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7C07" w14:textId="2F20B49B" w:rsidR="00C938DE" w:rsidRPr="007460F4" w:rsidRDefault="00B4043D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C938DE" w:rsidRPr="007460F4" w14:paraId="1CB56834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38D4" w14:textId="2A507BE2" w:rsidR="00C938DE" w:rsidRDefault="00C938DE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675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20A6A" w14:textId="654DACB1" w:rsidR="00C938DE" w:rsidRPr="00C938DE" w:rsidRDefault="00C938DE" w:rsidP="00A3476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Набор прокладок STIHL FS 131/311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3F7A" w14:textId="335FD192" w:rsidR="00C938DE" w:rsidRPr="00C938DE" w:rsidRDefault="00C938DE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C3709" w14:textId="77777777" w:rsidR="00C938DE" w:rsidRP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Тип: запчасть для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1EF82EA3" w14:textId="77777777" w:rsidR="00C938DE" w:rsidRP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STIHL</w:t>
            </w:r>
          </w:p>
          <w:p w14:paraId="48393927" w14:textId="382BCF2F" w:rsid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14" w:history="1">
              <w:r w:rsidRPr="007F72AD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https://www.ozon.ru/product/nabor-prokladok-stihl-fs-131-311-original-2446319734/?at=K8tZY1B08sAQ563jsgPypOgTjWQ5zxiyVylGoHDkpyyQ</w:t>
              </w:r>
            </w:hyperlink>
          </w:p>
          <w:p w14:paraId="7E6E0348" w14:textId="7AB86494" w:rsid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EACC" w14:textId="1D8EFB57" w:rsidR="00C938DE" w:rsidRPr="00C938DE" w:rsidRDefault="00C938DE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7E0" w14:textId="39EB342D" w:rsidR="00C938DE" w:rsidRPr="007460F4" w:rsidRDefault="007D64D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C938DE" w:rsidRPr="007460F4" w14:paraId="4A305713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2A60" w14:textId="4E1D393B" w:rsidR="00C938DE" w:rsidRDefault="00C938DE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</w:t>
            </w:r>
            <w:r w:rsidR="009675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D7460" w14:textId="74C58B5E" w:rsidR="00C938DE" w:rsidRPr="00C938DE" w:rsidRDefault="00C938DE" w:rsidP="00A3476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Втулка ножа RM 655 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5600" w14:textId="329A9227" w:rsidR="00C938DE" w:rsidRPr="000B6737" w:rsidRDefault="00C938DE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6EAC6" w14:textId="77777777" w:rsidR="00C938DE" w:rsidRP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Тип: запчасть для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38D98EE3" w14:textId="77777777" w:rsidR="00C938DE" w:rsidRP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STIHL</w:t>
            </w:r>
          </w:p>
          <w:p w14:paraId="2C93A31E" w14:textId="77777777" w:rsid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63647025000</w:t>
            </w:r>
          </w:p>
          <w:p w14:paraId="28D58535" w14:textId="40687D7E" w:rsid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15" w:history="1">
              <w:r w:rsidRPr="007F72AD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https://seltop.ru/zapchasti-catalog/vtulka-nozha-mb---650-3--655-3-stihl-63647025000/?</w:t>
              </w:r>
              <w:proofErr w:type="spellStart"/>
              <w:r w:rsidRPr="007F72AD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ysclid</w:t>
              </w:r>
              <w:proofErr w:type="spellEnd"/>
              <w:r w:rsidRPr="007F72AD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=mp2mes3vi192008730</w:t>
              </w:r>
            </w:hyperlink>
          </w:p>
          <w:p w14:paraId="7D8E10A4" w14:textId="4022A30C" w:rsid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7131" w14:textId="0132183C" w:rsidR="00C938DE" w:rsidRPr="00C938DE" w:rsidRDefault="00C938DE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A53" w14:textId="0F3D827C" w:rsidR="00C938DE" w:rsidRPr="007460F4" w:rsidRDefault="007D64D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C938DE" w:rsidRPr="007460F4" w14:paraId="00A54E44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8471" w14:textId="1853E7F8" w:rsidR="00C938DE" w:rsidRDefault="00C938DE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675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C93E8" w14:textId="1B222CFB" w:rsidR="00C938DE" w:rsidRPr="00C938DE" w:rsidRDefault="009675DB" w:rsidP="00A3476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75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Клиноременный шкив RM 655 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EF3F" w14:textId="2D783A69" w:rsidR="00C938DE" w:rsidRPr="000B6737" w:rsidRDefault="009675DB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50030" w14:textId="77777777" w:rsidR="009675DB" w:rsidRPr="00C938DE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Тип: запчасть для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10B4F254" w14:textId="77777777" w:rsidR="009675DB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STIHL</w:t>
            </w:r>
          </w:p>
          <w:p w14:paraId="7F53660D" w14:textId="22A60396" w:rsidR="00C938DE" w:rsidRDefault="009675DB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75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Артикул: 63647002510</w:t>
            </w:r>
          </w:p>
          <w:p w14:paraId="4B549CF9" w14:textId="79C11519" w:rsid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16" w:history="1">
              <w:r w:rsidRPr="007F72AD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https://orangemotors.ru/zapchasti-i-instrumenty/zapchasti-dlya-gazonokosilok/klinoremennyy-shkiv-v-sbore-stihl-dlya-mb-650-3-655-3_1/?ysclid=mp2mifrqoq822545559</w:t>
              </w:r>
            </w:hyperlink>
          </w:p>
          <w:p w14:paraId="1100EDB3" w14:textId="554BF0D8" w:rsidR="00C938DE" w:rsidRDefault="00C938DE" w:rsidP="00C938D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AD23" w14:textId="17E3564D" w:rsidR="00C938DE" w:rsidRPr="00C938DE" w:rsidRDefault="009675DB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1200" w14:textId="1ACA6E76" w:rsidR="00C938DE" w:rsidRPr="007460F4" w:rsidRDefault="007D64D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9675DB" w:rsidRPr="007460F4" w14:paraId="12524263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70EC" w14:textId="478A99EF" w:rsidR="009675DB" w:rsidRDefault="009675DB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0035F" w14:textId="57016D7C" w:rsidR="009675DB" w:rsidRPr="009675DB" w:rsidRDefault="009675DB" w:rsidP="00A3476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75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Катушка для тримера М10/1 левая резьба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E3417" w14:textId="33369075" w:rsidR="009675DB" w:rsidRPr="009675DB" w:rsidRDefault="009675DB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13F89" w14:textId="77777777" w:rsidR="009675DB" w:rsidRPr="00C938DE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Тип: запчасть для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78AF1507" w14:textId="77777777" w:rsidR="009675DB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STIHL</w:t>
            </w:r>
          </w:p>
          <w:p w14:paraId="24701D45" w14:textId="77777777" w:rsidR="009675DB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Артикул: </w:t>
            </w:r>
            <w:r w:rsidRPr="009675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3844470620</w:t>
            </w:r>
          </w:p>
          <w:p w14:paraId="74224E4A" w14:textId="3AC799D0" w:rsidR="009675DB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17" w:history="1">
              <w:r w:rsidRPr="007F72AD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https://www.ozon.ru/product/stihl-katushka-dlya-trimmera-3844470620/?at=PjtJ26J3Ycj2EGw3Ij1Qqxnf9Px13XU1PW2PYUzw0WOQ</w:t>
              </w:r>
            </w:hyperlink>
          </w:p>
          <w:p w14:paraId="59D15BBA" w14:textId="60B393F2" w:rsidR="009675DB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D4B2" w14:textId="5C007992" w:rsidR="009675DB" w:rsidRDefault="007D64D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09C" w14:textId="62FC6634" w:rsidR="009675DB" w:rsidRPr="007460F4" w:rsidRDefault="007D64D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9675DB" w:rsidRPr="007460F4" w14:paraId="5979885C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EF3" w14:textId="5CD117AB" w:rsidR="009675DB" w:rsidRDefault="009675DB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993F0" w14:textId="1C176E4F" w:rsidR="009675DB" w:rsidRPr="009675DB" w:rsidRDefault="009675DB" w:rsidP="00A3476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75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Модуль тримера FSA 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D38D9" w14:textId="2E9F0D34" w:rsidR="009675DB" w:rsidRPr="000B6737" w:rsidRDefault="009675DB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18CAC" w14:textId="77777777" w:rsidR="009675DB" w:rsidRPr="00C938DE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Тип: запчасть для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34E1EA5F" w14:textId="77777777" w:rsidR="009675DB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38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STIHL</w:t>
            </w:r>
          </w:p>
          <w:p w14:paraId="04D5EFA8" w14:textId="6E9502C1" w:rsidR="009675DB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75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9675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48634301410</w:t>
            </w:r>
          </w:p>
          <w:p w14:paraId="0555C8DE" w14:textId="42B5B043" w:rsidR="009675DB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18" w:history="1">
              <w:r w:rsidRPr="007F72AD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https://seltop.ru/zapchasti-catalog/elektronnyy-modul-fsa-90-stihl-48634301410/?ysclid=mp2fbwjl7m307144716</w:t>
              </w:r>
            </w:hyperlink>
          </w:p>
          <w:p w14:paraId="04E5AD9A" w14:textId="77777777" w:rsidR="009675DB" w:rsidRPr="009675DB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E8AD4CB" w14:textId="4EAEA72F" w:rsidR="009675DB" w:rsidRPr="009675DB" w:rsidRDefault="009675DB" w:rsidP="009675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423F" w14:textId="2D414C73" w:rsidR="009675DB" w:rsidRDefault="009675DB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1DD7" w14:textId="07E9C1B8" w:rsidR="009675DB" w:rsidRPr="007460F4" w:rsidRDefault="007D64D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4F1730" w:rsidRPr="007460F4" w14:paraId="481E2DDA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3927" w14:textId="33A4FA69" w:rsidR="004F1730" w:rsidRDefault="004F1730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999A9" w14:textId="19ECFC63" w:rsidR="004F1730" w:rsidRPr="004F1730" w:rsidRDefault="004F1730" w:rsidP="00A3476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4012">
              <w:rPr>
                <w:rFonts w:ascii="Times New Roman" w:hAnsi="Times New Roman" w:cs="Times New Roman"/>
              </w:rPr>
              <w:t>Фильтр воздушный STIHL FS 87,90,100,130,310 ОРИГИНАЛ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B20D" w14:textId="600469C2" w:rsidR="004F1730" w:rsidRPr="004F1730" w:rsidRDefault="004F1730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84EDB" w14:textId="20FB3C91" w:rsidR="004F1730" w:rsidRPr="004F1730" w:rsidRDefault="004F1730" w:rsidP="004F173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Тип: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Запчасть для </w:t>
            </w:r>
            <w:proofErr w:type="spellStart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</w:p>
          <w:p w14:paraId="7D26000C" w14:textId="614F3BF3" w:rsidR="004F1730" w:rsidRPr="004F1730" w:rsidRDefault="004F1730" w:rsidP="004F173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Вид запчасти для инструмента: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Фильтр воздушный</w:t>
            </w:r>
          </w:p>
          <w:p w14:paraId="35DCBA0E" w14:textId="37BBB8BD" w:rsidR="004F1730" w:rsidRPr="004F1730" w:rsidRDefault="004F1730" w:rsidP="004F173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Совместимый бренд: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Stihl</w:t>
            </w:r>
            <w:proofErr w:type="spellEnd"/>
          </w:p>
          <w:p w14:paraId="6FDA81ED" w14:textId="37AAEDDF" w:rsidR="004F1730" w:rsidRPr="004F1730" w:rsidRDefault="004F1730" w:rsidP="004F173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Совместимость: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Триммер/</w:t>
            </w:r>
            <w:proofErr w:type="spellStart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мотокоса</w:t>
            </w:r>
            <w:proofErr w:type="spellEnd"/>
          </w:p>
          <w:p w14:paraId="2CB74EF2" w14:textId="33745B3B" w:rsidR="004F1730" w:rsidRPr="004F1730" w:rsidRDefault="004F1730" w:rsidP="004F173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Партномер</w:t>
            </w:r>
            <w:proofErr w:type="spellEnd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41801201800</w:t>
            </w:r>
          </w:p>
          <w:p w14:paraId="71936567" w14:textId="0F5C587C" w:rsidR="004F1730" w:rsidRDefault="004F1730" w:rsidP="004F173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Ссылка: Фильтр воздушный STIHL FS 87,90,100,130,310 ОРИГИНАЛ купить на OZON по низкой цене (1856282283)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019A" w14:textId="3333CA1A" w:rsidR="004F1730" w:rsidRDefault="004F1730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3B0E" w14:textId="2DB967BE" w:rsidR="004F1730" w:rsidRPr="007460F4" w:rsidRDefault="007D64D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4F1730" w:rsidRPr="007460F4" w14:paraId="3EE149DB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6E91" w14:textId="129ED133" w:rsidR="004F1730" w:rsidRDefault="004F1730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D8EDD" w14:textId="06A1B8CA" w:rsidR="004F1730" w:rsidRPr="004F1730" w:rsidRDefault="004F1730" w:rsidP="00A34767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F1730">
              <w:rPr>
                <w:rFonts w:ascii="Times New Roman" w:hAnsi="Times New Roman" w:cs="Times New Roman"/>
              </w:rPr>
              <w:t xml:space="preserve">Воздушный фильтр с корпусом для воздуходувки </w:t>
            </w:r>
            <w:proofErr w:type="spellStart"/>
            <w:r w:rsidRPr="004F1730">
              <w:rPr>
                <w:rFonts w:ascii="Times New Roman" w:hAnsi="Times New Roman" w:cs="Times New Roman"/>
              </w:rPr>
              <w:t>Stihl</w:t>
            </w:r>
            <w:proofErr w:type="spellEnd"/>
            <w:r w:rsidRPr="004F1730">
              <w:rPr>
                <w:rFonts w:ascii="Times New Roman" w:hAnsi="Times New Roman" w:cs="Times New Roman"/>
              </w:rPr>
              <w:t xml:space="preserve"> BG 56/86, SH 56/86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7420" w14:textId="4CF7184C" w:rsidR="004F1730" w:rsidRPr="004F1730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242BA" w14:textId="77777777" w:rsidR="004F1730" w:rsidRPr="004F1730" w:rsidRDefault="004F1730" w:rsidP="004F173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Тип:Запчасть</w:t>
            </w:r>
            <w:proofErr w:type="spellEnd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для </w:t>
            </w:r>
            <w:proofErr w:type="spellStart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</w:p>
          <w:p w14:paraId="0FC6A002" w14:textId="77777777" w:rsidR="004F1730" w:rsidRPr="004F1730" w:rsidRDefault="004F1730" w:rsidP="004F173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Цвет:Белый</w:t>
            </w:r>
            <w:proofErr w:type="spellEnd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черный</w:t>
            </w:r>
          </w:p>
          <w:p w14:paraId="3F09C02C" w14:textId="51F51650" w:rsidR="004F1730" w:rsidRPr="004F1730" w:rsidRDefault="004F1730" w:rsidP="004F173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Воздушный фильтр с корпусом для воздуходувки </w:t>
            </w:r>
            <w:proofErr w:type="spellStart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Stihl</w:t>
            </w:r>
            <w:proofErr w:type="spellEnd"/>
            <w:r w:rsidRPr="004F17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BG 56/86, SH 56/86 купить на OZON по низкой цене (2834973797)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3BF0" w14:textId="4C07BB20" w:rsidR="004F1730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BDD" w14:textId="3CCDAAD5" w:rsidR="004F1730" w:rsidRPr="007460F4" w:rsidRDefault="007D64D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387294AB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36FE" w14:textId="007BF927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A9693" w14:textId="55E54C2D" w:rsidR="006C4012" w:rsidRPr="004F1730" w:rsidRDefault="006C4012" w:rsidP="00A3476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C4012">
              <w:rPr>
                <w:rFonts w:ascii="Times New Roman" w:hAnsi="Times New Roman" w:cs="Times New Roman"/>
              </w:rPr>
              <w:t>Автоматический аварийный выключатель STIHL RMA 443.0 С/448.0 TC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593F" w14:textId="3B36DF9D" w:rsidR="006C4012" w:rsidRPr="004F1730" w:rsidRDefault="006C4012" w:rsidP="006C40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E927C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Артикул: 63384300426</w:t>
            </w:r>
          </w:p>
          <w:p w14:paraId="6C9FA98A" w14:textId="1A367A33" w:rsidR="006C4012" w:rsidRPr="004F1730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Ссылка: Автоматический аварийный выключатель STIHL RMA 443.0 С/448.0 TC / Купить у официального дилера в Москве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034D" w14:textId="5FA2A087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7AA" w14:textId="391F79CE" w:rsidR="006C4012" w:rsidRPr="007460F4" w:rsidRDefault="007D64D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6B63BA4B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9A41" w14:textId="231A2D60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F960A" w14:textId="5C0A5FDE" w:rsidR="006C4012" w:rsidRPr="006C4012" w:rsidRDefault="006C4012" w:rsidP="00A3476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C4012">
              <w:rPr>
                <w:rFonts w:ascii="Times New Roman" w:hAnsi="Times New Roman" w:cs="Times New Roman"/>
              </w:rPr>
              <w:t>Муфта сцепления STIHL FS 94 C-E, арт. 4149-160-2000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E317" w14:textId="4A3834AA" w:rsidR="006C4012" w:rsidRP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шт</w:t>
            </w:r>
            <w:proofErr w:type="spellEnd"/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2D8FE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Тип:Запчасть</w:t>
            </w:r>
            <w:proofErr w:type="spellEnd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для </w:t>
            </w: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</w:p>
          <w:p w14:paraId="0F3B65F0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Вид запчасти для </w:t>
            </w: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инструмента:Сцепление</w:t>
            </w:r>
            <w:proofErr w:type="spellEnd"/>
          </w:p>
          <w:p w14:paraId="74C25D9C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Бренд:STIHL</w:t>
            </w:r>
            <w:proofErr w:type="spellEnd"/>
          </w:p>
          <w:p w14:paraId="45F39ABC" w14:textId="5F8E1711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Ссылка: Муфта сцепления STIHL FS 94 C-E, арт. 4149-160-2000 купить на OZON по низкой цене (3031037308)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ECAD" w14:textId="1302A45F" w:rsidR="006C4012" w:rsidRDefault="007D64D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67A3" w14:textId="0790B82B" w:rsidR="006C4012" w:rsidRPr="007460F4" w:rsidRDefault="007D64D1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4046EF4C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816" w14:textId="33C2B614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54357" w14:textId="5AFE0E64" w:rsidR="006C4012" w:rsidRPr="006C4012" w:rsidRDefault="006C4012" w:rsidP="00A3476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C4012">
              <w:rPr>
                <w:rFonts w:ascii="Times New Roman" w:hAnsi="Times New Roman" w:cs="Times New Roman"/>
              </w:rPr>
              <w:t>Тросик STIHL LB-540 / 540.1. RL 540.0, арт. 6290-700-7590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4827" w14:textId="7D04038E" w:rsidR="006C4012" w:rsidRP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E5E2D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Тип:Запчасть</w:t>
            </w:r>
            <w:proofErr w:type="spellEnd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для </w:t>
            </w: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</w:p>
          <w:p w14:paraId="34FFB01A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Цвет:Черный</w:t>
            </w:r>
            <w:proofErr w:type="spellEnd"/>
          </w:p>
          <w:p w14:paraId="01DE016C" w14:textId="5013A16C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Ссылка: Тросик STIHL LB-540 / 540.1. RL 540.0, арт. 6290-700-7590 купить на OZON по низкой цене (989327851)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4C60" w14:textId="2061D51E" w:rsidR="006C4012" w:rsidRDefault="00C47BEA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4EF" w14:textId="41058A60" w:rsidR="006C4012" w:rsidRPr="007460F4" w:rsidRDefault="007F1066" w:rsidP="007D64D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2459CD25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E9F" w14:textId="7077DD30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088BD" w14:textId="06DEACDD" w:rsidR="006C4012" w:rsidRPr="006C4012" w:rsidRDefault="006C4012" w:rsidP="00A3476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C4012">
              <w:rPr>
                <w:rFonts w:ascii="Times New Roman" w:hAnsi="Times New Roman" w:cs="Times New Roman"/>
              </w:rPr>
              <w:t>Клиновый ремень STIHL/Viking LB-540 LE-540, RL 540 короткий, арт 6290-704-2101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7F5E" w14:textId="123EDECD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1B9CC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Тип:Запчасть</w:t>
            </w:r>
            <w:proofErr w:type="spellEnd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для </w:t>
            </w: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</w:p>
          <w:p w14:paraId="1211903E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Бренд:STIHL</w:t>
            </w:r>
            <w:proofErr w:type="spellEnd"/>
          </w:p>
          <w:p w14:paraId="525528A4" w14:textId="46D758CA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Ссылка: Клиновый ремень STIHL/Viking LB-540 LE-540, RL 540 короткий, арт 6290-704-2101 купить на OZON по низкой цене (1549447796)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035" w14:textId="108413CA" w:rsidR="006C4012" w:rsidRDefault="00C47BEA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8EB" w14:textId="0C9A4E3C" w:rsidR="006C4012" w:rsidRPr="007460F4" w:rsidRDefault="007F106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77835E53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0AA" w14:textId="2FFB81F1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85BCF" w14:textId="7EE78786" w:rsidR="006C4012" w:rsidRPr="006C4012" w:rsidRDefault="006C4012" w:rsidP="00A3476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6C4012">
              <w:rPr>
                <w:rFonts w:ascii="Times New Roman" w:hAnsi="Times New Roman" w:cs="Times New Roman"/>
              </w:rPr>
              <w:t>Ремень для аэратора STIHL LB 540 клиновой, длинный, NEW. 62907042111 (62907042110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FAED" w14:textId="4851A303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E5089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Тип:Запчасть</w:t>
            </w:r>
            <w:proofErr w:type="spellEnd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для </w:t>
            </w: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бензоинструмента</w:t>
            </w:r>
            <w:proofErr w:type="spellEnd"/>
          </w:p>
          <w:p w14:paraId="34047821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Вид запчасти для </w:t>
            </w: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инструмента:Редуктор</w:t>
            </w:r>
            <w:proofErr w:type="spellEnd"/>
          </w:p>
          <w:p w14:paraId="2A815418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Бренд:STIHL</w:t>
            </w:r>
            <w:proofErr w:type="spellEnd"/>
          </w:p>
          <w:p w14:paraId="3E83E8D9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Совместимый </w:t>
            </w: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бренд:Stihl</w:t>
            </w:r>
            <w:proofErr w:type="spellEnd"/>
          </w:p>
          <w:p w14:paraId="65889549" w14:textId="77777777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Совместимость:Аэратор</w:t>
            </w:r>
            <w:proofErr w:type="spellEnd"/>
          </w:p>
          <w:p w14:paraId="39853110" w14:textId="43D40429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4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Ссылка: Ремень для аэратора STIHL LB 540 клиновой, длинный, NEW. 62907042111 ( 62907042110) купить на OZON по низкой цене (3498240959)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F9EB" w14:textId="0472E8A5" w:rsidR="006C4012" w:rsidRDefault="00C47BEA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4AC" w14:textId="16B8009B" w:rsidR="006C4012" w:rsidRPr="007460F4" w:rsidRDefault="007F106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31A798C4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580" w14:textId="5B11828A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3B159" w14:textId="77777777" w:rsidR="006C4012" w:rsidRPr="001D59AD" w:rsidRDefault="006C4012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Триммерная</w:t>
            </w:r>
            <w:proofErr w:type="spellEnd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головка </w:t>
            </w:r>
            <w:proofErr w:type="spellStart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Autocut</w:t>
            </w:r>
            <w:proofErr w:type="spellEnd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 26-2</w:t>
            </w:r>
          </w:p>
          <w:p w14:paraId="5C00885D" w14:textId="77777777" w:rsidR="006C4012" w:rsidRPr="006C4012" w:rsidRDefault="006C4012" w:rsidP="00A3476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41F6" w14:textId="3F94B678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8962F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40027102169</w:t>
            </w:r>
          </w:p>
          <w:p w14:paraId="27363CA0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Stihl</w:t>
            </w:r>
            <w:proofErr w:type="spellEnd"/>
          </w:p>
          <w:p w14:paraId="08FB3C9C" w14:textId="66C09EC3" w:rsidR="006C4012" w:rsidRPr="006C4012" w:rsidRDefault="006C4012" w:rsidP="006C4012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19" w:history="1"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https://s-hof.ru/product/trimmernaya-golovka-autocut-c-26-2-fs-55567094120131250-fr-410-fs-km-stihl-40027102169/?ysclid=mp2mxj0eyv664104842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CFAA" w14:textId="4728EC2B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7FEE" w14:textId="2BFC059D" w:rsidR="006C4012" w:rsidRPr="007F1066" w:rsidRDefault="007F106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0710D9BD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F0E0" w14:textId="75914543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660D9" w14:textId="0F0C1BAF" w:rsidR="006C4012" w:rsidRPr="001D59AD" w:rsidRDefault="006C4012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Нож на электрокосилку,RDLM36-400BL/U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2367" w14:textId="45419AD4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F24F5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Stihl</w:t>
            </w:r>
            <w:proofErr w:type="spellEnd"/>
          </w:p>
          <w:p w14:paraId="26D9BBD9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RD-LM36-400BL/U-95</w:t>
            </w:r>
          </w:p>
          <w:p w14:paraId="0A083C71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20" w:history="1"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https://nn.tmktools.ru/product/nozh-rd-lm36-400bl-u-95/</w:t>
              </w:r>
            </w:hyperlink>
          </w:p>
          <w:p w14:paraId="6E00D8BB" w14:textId="77777777" w:rsidR="006C4012" w:rsidRPr="001D59AD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69DE" w14:textId="012A536D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97C" w14:textId="2E06F518" w:rsidR="006C4012" w:rsidRPr="007460F4" w:rsidRDefault="007F106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500D4B16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F8A0" w14:textId="4A952C18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8F819" w14:textId="657257D1" w:rsidR="006C4012" w:rsidRPr="001D59AD" w:rsidRDefault="006C4012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Аккумуляторная воздуходувка </w:t>
            </w:r>
            <w:proofErr w:type="spellStart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Stihl</w:t>
            </w:r>
            <w:proofErr w:type="spellEnd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BGA 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DF87" w14:textId="159489D6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A13F6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Stihl</w:t>
            </w:r>
            <w:proofErr w:type="spellEnd"/>
          </w:p>
          <w:p w14:paraId="15BC8A81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Артикул: </w:t>
            </w: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BA020115900</w:t>
            </w:r>
          </w:p>
          <w:p w14:paraId="31060F0B" w14:textId="7D1A2AEF" w:rsidR="006C4012" w:rsidRPr="001D59AD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21" w:history="1"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https://st-moskva.ru/products/akkumulyatornaya-vozdukhoduvka-stihl-bga-86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DA08" w14:textId="7E522AD0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5839" w14:textId="5BF554E9" w:rsidR="006C4012" w:rsidRPr="007460F4" w:rsidRDefault="007F106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3661070E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748" w14:textId="3482032B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4E567" w14:textId="7AC054AC" w:rsidR="006C4012" w:rsidRPr="001D59AD" w:rsidRDefault="006C4012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21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Электронный модуль STIHL FSA 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8EDD" w14:textId="7E78971A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609F5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Stihl</w:t>
            </w:r>
            <w:proofErr w:type="spellEnd"/>
          </w:p>
          <w:p w14:paraId="0B28D83F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21E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Артикул: 48634301410</w:t>
            </w:r>
          </w:p>
          <w:p w14:paraId="38FC8D01" w14:textId="77777777" w:rsidR="006C4012" w:rsidRDefault="006C4012" w:rsidP="006C4012">
            <w:pPr>
              <w:spacing w:after="0" w:line="254" w:lineRule="auto"/>
              <w:rPr>
                <w:rStyle w:val="ac"/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22" w:history="1">
              <w:r w:rsidRPr="0002010B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https://orangemotors.ru/zapchasti-i-instrumenty/zapchasti-dlya-akkumulyatornoy-tekhniki/elektronnyy-modul-stihl-fsa-90/</w:t>
              </w:r>
            </w:hyperlink>
          </w:p>
          <w:p w14:paraId="4AF28415" w14:textId="77777777" w:rsidR="006C4012" w:rsidRPr="001D59AD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04A0" w14:textId="2FA27328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56A7" w14:textId="6DC75B83" w:rsidR="006C4012" w:rsidRPr="007460F4" w:rsidRDefault="007F106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1492AE21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6373" w14:textId="54698199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EACC3" w14:textId="77777777" w:rsidR="006C4012" w:rsidRPr="00D17541" w:rsidRDefault="006C4012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75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Выключатель </w:t>
            </w:r>
            <w:proofErr w:type="spellStart"/>
            <w:r w:rsidRPr="00D175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Stihl</w:t>
            </w:r>
            <w:proofErr w:type="spellEnd"/>
            <w:r w:rsidRPr="00D175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FSA 90</w:t>
            </w:r>
          </w:p>
          <w:p w14:paraId="513F0E57" w14:textId="77777777" w:rsidR="006C4012" w:rsidRPr="006321ED" w:rsidRDefault="006C4012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F818" w14:textId="7349C1C5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7C326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Stihl</w:t>
            </w:r>
            <w:proofErr w:type="spellEnd"/>
          </w:p>
          <w:p w14:paraId="02A65A55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75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Pr="00D175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48634300500</w:t>
            </w:r>
          </w:p>
          <w:p w14:paraId="42E413F8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23" w:history="1"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https://s-hof.ru/product/vyklyuchatel-stihl-fsa-90/?ysclid=mp2nbdhowr163580237</w:t>
              </w:r>
            </w:hyperlink>
          </w:p>
          <w:p w14:paraId="14DB9E6B" w14:textId="77777777" w:rsidR="006C4012" w:rsidRPr="001D59AD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1F59" w14:textId="2264205D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72E" w14:textId="140EADDF" w:rsidR="006C4012" w:rsidRPr="007460F4" w:rsidRDefault="007F106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251A5C41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782E" w14:textId="0502B15B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14790" w14:textId="57409071" w:rsidR="006C4012" w:rsidRPr="00D17541" w:rsidRDefault="006C4012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75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Электродвигатель на аккумуляторный триммер STIHL FSA-90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4AC2" w14:textId="6F9B902F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2E0A4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Stihl</w:t>
            </w:r>
            <w:proofErr w:type="spellEnd"/>
          </w:p>
          <w:p w14:paraId="02F0CA6D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75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Артикул: 48636000201</w:t>
            </w:r>
          </w:p>
          <w:p w14:paraId="72F7E072" w14:textId="6A9258B7" w:rsidR="006C4012" w:rsidRPr="001D59AD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24" w:history="1"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https://orangemotors.ru/zapchasti-i-instrumenty/dvigateli/elektrodvigatel-stihl-fsa-90-new/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6BCD" w14:textId="159D8994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7103" w14:textId="12311277" w:rsidR="006C4012" w:rsidRPr="007460F4" w:rsidRDefault="007F106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7FD62221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AA4A" w14:textId="6FB41A7A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CC514" w14:textId="52AF7BE2" w:rsidR="006C4012" w:rsidRPr="00D17541" w:rsidRDefault="006C4012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75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Нож для </w:t>
            </w:r>
            <w:proofErr w:type="spellStart"/>
            <w:r w:rsidRPr="00D175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электро</w:t>
            </w:r>
            <w:proofErr w:type="spellEnd"/>
            <w:r w:rsidRPr="00D175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косилки STIHL RMA 448-PC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7531" w14:textId="3DF75163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832BE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Бренд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1D59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Stihl</w:t>
            </w:r>
            <w:proofErr w:type="spellEnd"/>
          </w:p>
          <w:p w14:paraId="516F821B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61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Артикул: 63587020115</w:t>
            </w:r>
          </w:p>
          <w:p w14:paraId="3DDF32FB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25" w:history="1"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https://stihspb.ru/products/nozh-s-zakrylkami-46-sm-k-rma-448-0-tc</w:t>
              </w:r>
            </w:hyperlink>
          </w:p>
          <w:p w14:paraId="6039CC57" w14:textId="77777777" w:rsidR="006C4012" w:rsidRPr="001D59AD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30B" w14:textId="75E1055C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83E1" w14:textId="7F9E1985" w:rsidR="006C4012" w:rsidRPr="007460F4" w:rsidRDefault="007F106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3313D452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2AB3" w14:textId="18464065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601C0" w14:textId="463BF4AD" w:rsidR="006C4012" w:rsidRPr="00D17541" w:rsidRDefault="006C4012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1C6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Диск для точила STANLEY STGB3715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EBCE" w14:textId="53FA159C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3004A" w14:textId="77777777" w:rsidR="006C4012" w:rsidRPr="00351C6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1C6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Артикул: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351C6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5140013-63</w:t>
            </w:r>
          </w:p>
          <w:p w14:paraId="06EC1B80" w14:textId="437ED958" w:rsidR="006C4012" w:rsidRPr="001D59AD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26" w:history="1"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https</w:t>
              </w:r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://</w:t>
              </w:r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zip</w:t>
              </w:r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4</w:t>
              </w:r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tools</w:t>
              </w:r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.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ru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/</w:t>
              </w:r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catalog</w:t>
              </w:r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/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zapchasti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-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electroinstrument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/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tochila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-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zatochnye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-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stanki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/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stanley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/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stgb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3715-</w:t>
              </w:r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type</w:t>
              </w:r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-1/</w:t>
              </w:r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disk</w:t>
              </w:r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-5140013-63/?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ysclid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=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mp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2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nso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5</w:t>
              </w:r>
              <w:proofErr w:type="spellStart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:lang w:val="en-US"/>
                  <w14:ligatures w14:val="none"/>
                </w:rPr>
                <w:t>img</w:t>
              </w:r>
              <w:proofErr w:type="spellEnd"/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724006147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B2ED" w14:textId="12DCC5C7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522" w14:textId="6F460FA8" w:rsidR="006C4012" w:rsidRPr="007460F4" w:rsidRDefault="007F106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6C4012" w:rsidRPr="007460F4" w14:paraId="365D6D86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43E4" w14:textId="52C9474F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3778" w14:textId="77777777" w:rsidR="006C4012" w:rsidRPr="002F28AA" w:rsidRDefault="006C4012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28A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Зарядное устройство REDVERG 18V 4,0А</w:t>
            </w:r>
          </w:p>
          <w:p w14:paraId="75E16554" w14:textId="77777777" w:rsidR="006C4012" w:rsidRPr="00351C62" w:rsidRDefault="006C4012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501C" w14:textId="57B8B5CB" w:rsidR="006C4012" w:rsidRDefault="00E65D30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3D24C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Бренд: </w:t>
            </w:r>
            <w:r w:rsidRPr="002F28A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REDVERG</w:t>
            </w:r>
          </w:p>
          <w:p w14:paraId="17379A2F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F28A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Код производителя: RD-730002</w:t>
            </w:r>
          </w:p>
          <w:p w14:paraId="4B22B81E" w14:textId="77777777" w:rsidR="006C401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27" w:history="1">
              <w:r w:rsidRPr="0050310F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https://www.onlinetrade.ru/catalogue/zaryadnye_ustroystva_dlya_akkumulyatorov_redverg-c6906/redverg/zaryadnoe_ustroystvo_redverg_18v_4_0a_730002_rd_730002</w:t>
              </w:r>
            </w:hyperlink>
          </w:p>
          <w:p w14:paraId="1183211C" w14:textId="77777777" w:rsidR="006C4012" w:rsidRPr="00351C62" w:rsidRDefault="006C4012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E7F7" w14:textId="69FC1DD3" w:rsidR="006C4012" w:rsidRDefault="006C4012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E2CC" w14:textId="6DD3821C" w:rsidR="006C4012" w:rsidRPr="007460F4" w:rsidRDefault="007F106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404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E65D30" w:rsidRPr="007460F4" w14:paraId="67A442E0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EC1A" w14:textId="442F0201" w:rsidR="00E65D30" w:rsidRDefault="00E65D30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6663B" w14:textId="6AB0DFDF" w:rsidR="00E65D30" w:rsidRPr="002F28AA" w:rsidRDefault="00E65D30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Компрессор воздушный </w:t>
            </w:r>
            <w:proofErr w:type="spellStart"/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безмасляный</w:t>
            </w:r>
            <w:proofErr w:type="spellEnd"/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250 л/мин, бак 50 л, 8 бар, 220 В, для шиномонтажа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B588" w14:textId="6423168B" w:rsidR="00E65D30" w:rsidRDefault="00E65D30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475F1" w14:textId="123EA03E" w:rsidR="00E65D30" w:rsidRDefault="00E65D30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Тип: компрессор;</w:t>
            </w:r>
          </w:p>
          <w:p w14:paraId="1E1AF069" w14:textId="0A85AA57" w:rsidR="00E65D30" w:rsidRDefault="00E65D30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Мощность: 1400 Вт;</w:t>
            </w:r>
          </w:p>
          <w:p w14:paraId="27B5D8E5" w14:textId="1152E284" w:rsidR="00E65D30" w:rsidRDefault="00E65D30" w:rsidP="00E65D30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Производительность, л/мин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250</w:t>
            </w:r>
          </w:p>
          <w:p w14:paraId="1EBB7BED" w14:textId="14151723" w:rsidR="00E65D30" w:rsidRPr="00E65D30" w:rsidRDefault="00E65D30" w:rsidP="00E65D30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Максимальное давление, </w:t>
            </w:r>
            <w:proofErr w:type="spellStart"/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атм</w:t>
            </w:r>
            <w:proofErr w:type="spellEnd"/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(кг/см2)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  <w:p w14:paraId="1A9AB515" w14:textId="6A1AF029" w:rsidR="00E65D30" w:rsidRPr="00E65D30" w:rsidRDefault="00E65D30" w:rsidP="00E65D30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м</w:t>
            </w: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еталл</w:t>
            </w:r>
          </w:p>
          <w:p w14:paraId="7210393C" w14:textId="6F41E2E4" w:rsidR="00E65D30" w:rsidRPr="00E65D30" w:rsidRDefault="00E65D30" w:rsidP="00E65D30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Максимальное давление, кПа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  <w:p w14:paraId="30B7B308" w14:textId="2A58BE67" w:rsidR="00E65D30" w:rsidRDefault="00E65D30" w:rsidP="00E65D30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28" w:history="1">
              <w:r w:rsidRPr="00A43BF9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https://www.ozon.ru/product/kompressor-vozdushnyy-bezmaslyanyy-250-l-min-bak-50-l-8-bar-220-v-dlya-shinomontazha-2315030730/?abt_att=1&amp;from=share_android&amp;perehod=smm_share_button_productpage_link</w:t>
              </w:r>
            </w:hyperlink>
          </w:p>
          <w:p w14:paraId="2EFD02EA" w14:textId="5C7E3FE1" w:rsidR="00E65D30" w:rsidRDefault="00E65D30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A30D" w14:textId="23BCF728" w:rsidR="00E65D30" w:rsidRDefault="00E65D30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D9C" w14:textId="3608B8CE" w:rsidR="00E65D30" w:rsidRPr="007460F4" w:rsidRDefault="00B2340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234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E65D30" w:rsidRPr="007460F4" w14:paraId="1EC80153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8F16" w14:textId="4526C528" w:rsidR="00E65D30" w:rsidRDefault="00E65D30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40F04" w14:textId="07B67D62" w:rsidR="00E65D30" w:rsidRPr="00E65D30" w:rsidRDefault="00E65D30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Набор пневмоинструмента НПИ-6 </w:t>
            </w:r>
            <w:proofErr w:type="spellStart"/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Ресанта</w:t>
            </w:r>
            <w:proofErr w:type="spellEnd"/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(6 предметов) / краскопульт / пистолеты для накачки шин, продувки, вязких жидкостей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0E5FE" w14:textId="6F349437" w:rsidR="00E65D30" w:rsidRDefault="00E65D30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3D6D1" w14:textId="44C0B18B" w:rsidR="00E65D30" w:rsidRPr="00E65D30" w:rsidRDefault="00E65D30" w:rsidP="00E65D30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</w:t>
            </w: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ип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н</w:t>
            </w: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абор пневмоинструмента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0664E007" w14:textId="39A1A705" w:rsidR="00E65D30" w:rsidRPr="00E65D30" w:rsidRDefault="00E65D30" w:rsidP="00E65D30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автомобильный; </w:t>
            </w:r>
          </w:p>
          <w:p w14:paraId="47BE55B2" w14:textId="7C6B36F7" w:rsidR="00E65D30" w:rsidRPr="00E65D30" w:rsidRDefault="00E65D30" w:rsidP="00E65D30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Количество инструментов в наборе, шт.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  <w:p w14:paraId="1AAB7060" w14:textId="10743991" w:rsidR="00E65D30" w:rsidRPr="00E65D30" w:rsidRDefault="00E65D30" w:rsidP="00E65D30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Вес с упаковкой, г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.: </w:t>
            </w:r>
            <w:r w:rsidRPr="00E65D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1760</w:t>
            </w:r>
          </w:p>
          <w:p w14:paraId="4A96F955" w14:textId="2EC99DEA" w:rsidR="00E65D30" w:rsidRDefault="00E65D30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29" w:history="1">
              <w:r w:rsidRPr="00A43BF9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https://www.ozon.ru/product/nabor-pnevmoinstrumenta-npi-6-resanta-6-predmetov-kraskopult-pistolety-dlya-nakachki-shin-produvki-993967386/?from=share_android&amp;perehod=smm_share_button_productpage_link</w:t>
              </w:r>
            </w:hyperlink>
          </w:p>
          <w:p w14:paraId="7E741D6F" w14:textId="14B4751F" w:rsidR="00E65D30" w:rsidRDefault="00E65D30" w:rsidP="006C4012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1533" w14:textId="4F26EF73" w:rsidR="00E65D30" w:rsidRDefault="00E65D30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1253" w14:textId="00D0154A" w:rsidR="00E65D30" w:rsidRPr="007460F4" w:rsidRDefault="00B23406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green"/>
                <w14:ligatures w14:val="none"/>
              </w:rPr>
            </w:pPr>
            <w:r w:rsidRPr="00B234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Нет</w:t>
            </w:r>
          </w:p>
        </w:tc>
      </w:tr>
      <w:tr w:rsidR="00411D9C" w:rsidRPr="007460F4" w14:paraId="6EB76EB8" w14:textId="77777777" w:rsidTr="00377EF6">
        <w:trPr>
          <w:trHeight w:val="18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9AC3" w14:textId="6AD6834F" w:rsidR="00411D9C" w:rsidRDefault="00411D9C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5189C" w14:textId="10BB0C30" w:rsidR="00411D9C" w:rsidRPr="00E65D30" w:rsidRDefault="00702F58" w:rsidP="006C40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2F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Наклейки для маркировки и подписи 4,3х2,5 см, 1000 </w:t>
            </w:r>
            <w:proofErr w:type="spellStart"/>
            <w:r w:rsidRPr="00702F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DF68F" w14:textId="7E13CD92" w:rsidR="00411D9C" w:rsidRDefault="00702F58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</w:t>
            </w:r>
            <w:r w:rsidRPr="000B673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56F2D" w14:textId="39DB269B" w:rsidR="00702F58" w:rsidRPr="00702F58" w:rsidRDefault="00702F58" w:rsidP="00702F58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2F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Тип: Этикетка</w:t>
            </w:r>
          </w:p>
          <w:p w14:paraId="37595963" w14:textId="77777777" w:rsidR="00411D9C" w:rsidRDefault="00702F58" w:rsidP="00702F58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2F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Количество этикеток, </w:t>
            </w:r>
            <w:proofErr w:type="spellStart"/>
            <w:r w:rsidRPr="00702F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шт</w:t>
            </w:r>
            <w:proofErr w:type="spellEnd"/>
            <w:r w:rsidRPr="00702F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1000</w:t>
            </w:r>
          </w:p>
          <w:p w14:paraId="3CE5AEC2" w14:textId="77777777" w:rsidR="00702F58" w:rsidRDefault="00702F58" w:rsidP="00702F58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2F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Единиц в одном товаре: 1</w:t>
            </w:r>
          </w:p>
          <w:p w14:paraId="392B8DE4" w14:textId="655E7D66" w:rsidR="00702F58" w:rsidRDefault="00702F58" w:rsidP="00702F58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Размер этикетки, см: 4,3*2,5</w:t>
            </w:r>
          </w:p>
          <w:p w14:paraId="76D8F7DE" w14:textId="3F11188F" w:rsidR="00702F58" w:rsidRDefault="00702F58" w:rsidP="00702F58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Ссылка: </w:t>
            </w:r>
            <w:hyperlink r:id="rId30" w:history="1">
              <w:r w:rsidRPr="00B74404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https://www.ozon.ru/product/nakleyki-dlya-markirovki-i-podpisi-4-3h2-5-sm-1000-sht-1518846728/?__rr=1&amp;abt_att=1&amp;origin_referer=yandex.ru</w:t>
              </w:r>
            </w:hyperlink>
          </w:p>
          <w:p w14:paraId="60D89647" w14:textId="2B91AE45" w:rsidR="00702F58" w:rsidRPr="00702F58" w:rsidRDefault="00702F58" w:rsidP="00702F58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02D3" w14:textId="60BDE11F" w:rsidR="00411D9C" w:rsidRDefault="00702F58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B1C" w14:textId="310485C1" w:rsidR="00411D9C" w:rsidRPr="00B23406" w:rsidRDefault="00702F58" w:rsidP="008042D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</w:t>
            </w:r>
          </w:p>
        </w:tc>
      </w:tr>
    </w:tbl>
    <w:p w14:paraId="60FB89A7" w14:textId="77777777" w:rsidR="008042DC" w:rsidRPr="008042DC" w:rsidRDefault="008042DC" w:rsidP="008042DC">
      <w:pPr>
        <w:suppressLineNumbers/>
        <w:suppressAutoHyphens/>
        <w:autoSpaceDN w:val="0"/>
        <w:spacing w:after="0" w:line="240" w:lineRule="auto"/>
        <w:ind w:left="339" w:hanging="339"/>
        <w:jc w:val="both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CDCB9D0" w14:textId="77777777" w:rsidR="008042DC" w:rsidRPr="008042DC" w:rsidRDefault="008042DC" w:rsidP="008042D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  <w:r w:rsidRPr="008042DC">
        <w:rPr>
          <w:rFonts w:ascii="Times New Roman" w:eastAsia="Calibri" w:hAnsi="Times New Roman" w:cs="Times New Roman"/>
          <w:b/>
        </w:rPr>
        <w:t>Место доставки, сроки и порядок поставки товара</w:t>
      </w:r>
    </w:p>
    <w:p w14:paraId="2AD13ADA" w14:textId="77777777" w:rsidR="008042DC" w:rsidRPr="008042DC" w:rsidRDefault="008042DC" w:rsidP="008042D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042DC">
        <w:rPr>
          <w:rFonts w:ascii="Times New Roman" w:eastAsia="Calibri" w:hAnsi="Times New Roman" w:cs="Times New Roman"/>
        </w:rPr>
        <w:t xml:space="preserve">Место доставки товара: Крым, г. Ялта, с. Оползневое, ул. Генерала Острякова, д. 9. </w:t>
      </w:r>
    </w:p>
    <w:p w14:paraId="37CB9251" w14:textId="77777777" w:rsidR="008042DC" w:rsidRPr="008042DC" w:rsidRDefault="008042DC" w:rsidP="008042D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042DC">
        <w:rPr>
          <w:rFonts w:ascii="Times New Roman" w:eastAsia="Calibri" w:hAnsi="Times New Roman" w:cs="Times New Roman"/>
        </w:rPr>
        <w:t xml:space="preserve">Срок поставки на весь перечень Товаров, указанный в Таблице 1 не должен превышать 14 дней.  Срок поставки Товаров включает в себя срок их доставки до склада Покупателя.  </w:t>
      </w:r>
    </w:p>
    <w:p w14:paraId="17B8EE17" w14:textId="77777777" w:rsidR="008042DC" w:rsidRPr="008042DC" w:rsidRDefault="008042DC" w:rsidP="008042DC">
      <w:pPr>
        <w:suppressLineNumbers/>
        <w:suppressAutoHyphens/>
        <w:autoSpaceDN w:val="0"/>
        <w:spacing w:after="0" w:line="240" w:lineRule="auto"/>
        <w:ind w:left="339" w:hanging="339"/>
        <w:jc w:val="both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C92B8D4" w14:textId="77777777" w:rsidR="008042DC" w:rsidRPr="008042DC" w:rsidRDefault="008042DC" w:rsidP="008042DC">
      <w:pPr>
        <w:spacing w:after="0" w:line="240" w:lineRule="auto"/>
        <w:ind w:left="71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042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 </w:t>
      </w:r>
      <w:r w:rsidRPr="008042D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Общие сведения</w:t>
      </w:r>
    </w:p>
    <w:p w14:paraId="13C97A01" w14:textId="77777777" w:rsidR="008042DC" w:rsidRPr="008042DC" w:rsidRDefault="008042DC" w:rsidP="008042DC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042DC">
        <w:rPr>
          <w:rFonts w:ascii="Times New Roman" w:eastAsia="Calibri" w:hAnsi="Times New Roman" w:cs="Times New Roman"/>
        </w:rPr>
        <w:t>Поставляемая продукция должна полностью соответствовать требованиям, указанным в Техническом задании.</w:t>
      </w:r>
    </w:p>
    <w:p w14:paraId="335A3BCD" w14:textId="77777777" w:rsidR="008042DC" w:rsidRPr="008042DC" w:rsidRDefault="008042DC" w:rsidP="008042DC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042DC">
        <w:rPr>
          <w:rFonts w:ascii="Times New Roman" w:eastAsia="Calibri" w:hAnsi="Times New Roman" w:cs="Times New Roman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27B4ED3C" w14:textId="77777777" w:rsidR="008042DC" w:rsidRPr="008042DC" w:rsidRDefault="008042DC" w:rsidP="008042DC">
      <w:pPr>
        <w:spacing w:after="200" w:line="276" w:lineRule="auto"/>
        <w:ind w:left="840"/>
        <w:contextualSpacing/>
        <w:rPr>
          <w:rFonts w:ascii="Times New Roman" w:eastAsia="Calibri" w:hAnsi="Times New Roman" w:cs="Times New Roman"/>
        </w:rPr>
      </w:pPr>
    </w:p>
    <w:p w14:paraId="62FDCE64" w14:textId="77777777" w:rsidR="008042DC" w:rsidRPr="008042DC" w:rsidRDefault="008042DC" w:rsidP="008042DC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</w:rPr>
      </w:pPr>
      <w:r w:rsidRPr="008042DC">
        <w:rPr>
          <w:rFonts w:ascii="Times New Roman" w:eastAsia="Calibri" w:hAnsi="Times New Roman" w:cs="Times New Roman"/>
          <w:b/>
        </w:rPr>
        <w:lastRenderedPageBreak/>
        <w:t>Требования к упаковке и маркировке</w:t>
      </w:r>
    </w:p>
    <w:p w14:paraId="3DE3C9FD" w14:textId="77777777" w:rsidR="008042DC" w:rsidRPr="008042DC" w:rsidRDefault="008042DC" w:rsidP="008042DC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042DC">
        <w:rPr>
          <w:rFonts w:ascii="Times New Roman" w:eastAsia="Calibri" w:hAnsi="Times New Roman" w:cs="Times New Roman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66C8CBD2" w14:textId="77777777" w:rsidR="008042DC" w:rsidRPr="008042DC" w:rsidRDefault="008042DC" w:rsidP="008042DC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042DC">
        <w:rPr>
          <w:rFonts w:ascii="Times New Roman" w:eastAsia="Calibri" w:hAnsi="Times New Roman" w:cs="Times New Roman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40401A1F" w14:textId="77777777" w:rsidR="008042DC" w:rsidRPr="008042DC" w:rsidRDefault="008042DC" w:rsidP="008042DC">
      <w:pPr>
        <w:spacing w:after="200" w:line="276" w:lineRule="auto"/>
        <w:ind w:left="840"/>
        <w:contextualSpacing/>
        <w:rPr>
          <w:rFonts w:ascii="Times New Roman" w:eastAsia="Calibri" w:hAnsi="Times New Roman" w:cs="Times New Roman"/>
        </w:rPr>
      </w:pPr>
    </w:p>
    <w:p w14:paraId="7636E123" w14:textId="77777777" w:rsidR="008042DC" w:rsidRPr="008042DC" w:rsidRDefault="008042DC" w:rsidP="008042DC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</w:rPr>
      </w:pPr>
      <w:r w:rsidRPr="008042DC">
        <w:rPr>
          <w:rFonts w:ascii="Times New Roman" w:eastAsia="Calibri" w:hAnsi="Times New Roman" w:cs="Times New Roman"/>
          <w:b/>
        </w:rPr>
        <w:t>Требования к гарантии и гарантийному сроку товара.</w:t>
      </w:r>
    </w:p>
    <w:p w14:paraId="3267FFAA" w14:textId="77777777" w:rsidR="008042DC" w:rsidRPr="008042DC" w:rsidRDefault="008042DC" w:rsidP="008042DC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042DC">
        <w:rPr>
          <w:rFonts w:ascii="Times New Roman" w:eastAsia="Calibri" w:hAnsi="Times New Roman" w:cs="Times New Roman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AC7F1A6" w14:textId="77777777" w:rsidR="008042DC" w:rsidRPr="008042DC" w:rsidRDefault="008042DC" w:rsidP="008042DC">
      <w:pPr>
        <w:spacing w:after="200" w:line="276" w:lineRule="auto"/>
        <w:ind w:left="840"/>
        <w:contextualSpacing/>
        <w:rPr>
          <w:rFonts w:ascii="Times New Roman" w:eastAsia="Calibri" w:hAnsi="Times New Roman" w:cs="Times New Roman"/>
        </w:rPr>
      </w:pPr>
    </w:p>
    <w:p w14:paraId="438E65CA" w14:textId="77777777" w:rsidR="008042DC" w:rsidRPr="008042DC" w:rsidRDefault="008042DC" w:rsidP="008042DC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</w:rPr>
      </w:pPr>
      <w:r w:rsidRPr="008042DC">
        <w:rPr>
          <w:rFonts w:ascii="Times New Roman" w:eastAsia="Calibri" w:hAnsi="Times New Roman" w:cs="Times New Roman"/>
          <w:b/>
        </w:rPr>
        <w:t>Требования по соответствию товаров определенным стандартам.</w:t>
      </w:r>
    </w:p>
    <w:p w14:paraId="48E3D338" w14:textId="77777777" w:rsidR="008042DC" w:rsidRPr="008042DC" w:rsidRDefault="008042DC" w:rsidP="008042DC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042DC">
        <w:rPr>
          <w:rFonts w:ascii="Times New Roman" w:eastAsia="Calibri" w:hAnsi="Times New Roman" w:cs="Times New Roman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72AE734" w14:textId="77777777" w:rsidR="008042DC" w:rsidRPr="008042DC" w:rsidRDefault="008042DC" w:rsidP="008042DC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3F4AA40" w14:textId="77777777" w:rsidR="008042DC" w:rsidRPr="008042DC" w:rsidRDefault="008042DC" w:rsidP="008042DC">
      <w:pPr>
        <w:spacing w:after="0" w:line="240" w:lineRule="auto"/>
        <w:ind w:left="48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C345CD4" w14:textId="77777777" w:rsidR="008042DC" w:rsidRPr="008042DC" w:rsidRDefault="008042DC" w:rsidP="008042DC">
      <w:pPr>
        <w:numPr>
          <w:ilvl w:val="0"/>
          <w:numId w:val="3"/>
        </w:numPr>
        <w:spacing w:after="0" w:line="240" w:lineRule="auto"/>
        <w:ind w:left="993" w:hanging="284"/>
        <w:contextualSpacing/>
        <w:rPr>
          <w:rFonts w:ascii="Times New Roman" w:eastAsia="Calibri" w:hAnsi="Times New Roman" w:cs="Times New Roman"/>
          <w:b/>
        </w:rPr>
      </w:pPr>
      <w:r w:rsidRPr="008042DC">
        <w:rPr>
          <w:rFonts w:ascii="Times New Roman" w:eastAsia="Calibri" w:hAnsi="Times New Roman" w:cs="Times New Roman"/>
          <w:b/>
        </w:rPr>
        <w:t>Порядок расчётов</w:t>
      </w:r>
    </w:p>
    <w:p w14:paraId="4FD9E2FE" w14:textId="77777777" w:rsidR="008042DC" w:rsidRPr="008042DC" w:rsidRDefault="008042DC" w:rsidP="008042DC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042DC">
        <w:rPr>
          <w:rFonts w:ascii="Times New Roman" w:eastAsia="Calibri" w:hAnsi="Times New Roman" w:cs="Times New Roman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4E60A07" w14:textId="77777777" w:rsidR="008042DC" w:rsidRPr="008042DC" w:rsidRDefault="008042DC" w:rsidP="008042DC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042DC">
        <w:rPr>
          <w:rFonts w:ascii="Times New Roman" w:eastAsia="Calibri" w:hAnsi="Times New Roman" w:cs="Times New Roman"/>
        </w:rPr>
        <w:t xml:space="preserve"> Расчеты осуществляются по безналичной форме в рублях РФ.</w:t>
      </w:r>
    </w:p>
    <w:p w14:paraId="381BB3FE" w14:textId="77777777" w:rsidR="008042DC" w:rsidRPr="008042DC" w:rsidRDefault="008042DC" w:rsidP="008042DC">
      <w:pPr>
        <w:spacing w:after="0" w:line="240" w:lineRule="auto"/>
        <w:ind w:left="1048"/>
        <w:contextualSpacing/>
        <w:rPr>
          <w:rFonts w:ascii="Times New Roman" w:eastAsia="Calibri" w:hAnsi="Times New Roman" w:cs="Times New Roman"/>
        </w:rPr>
      </w:pPr>
    </w:p>
    <w:p w14:paraId="19D4DE15" w14:textId="77777777" w:rsidR="008042DC" w:rsidRPr="008042DC" w:rsidRDefault="008042DC" w:rsidP="008042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C3542C" w14:textId="77777777" w:rsidR="00DF0E79" w:rsidRDefault="00DF0E79"/>
    <w:sectPr w:rsidR="00DF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986" w:hanging="1080"/>
      </w:pPr>
    </w:lvl>
    <w:lvl w:ilvl="5">
      <w:start w:val="1"/>
      <w:numFmt w:val="decimal"/>
      <w:isLgl/>
      <w:lvlText w:val="%1.%2.%3.%4.%5.%6"/>
      <w:lvlJc w:val="left"/>
      <w:pPr>
        <w:ind w:left="2106" w:hanging="1080"/>
      </w:pPr>
    </w:lvl>
    <w:lvl w:ilvl="6">
      <w:start w:val="1"/>
      <w:numFmt w:val="decimal"/>
      <w:isLgl/>
      <w:lvlText w:val="%1.%2.%3.%4.%5.%6.%7"/>
      <w:lvlJc w:val="left"/>
      <w:pPr>
        <w:ind w:left="2586" w:hanging="1440"/>
      </w:p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2452F"/>
    <w:multiLevelType w:val="multilevel"/>
    <w:tmpl w:val="D644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/>
      </w:rPr>
    </w:lvl>
  </w:abstractNum>
  <w:num w:numId="1" w16cid:durableId="897978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12946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37116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917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79"/>
    <w:rsid w:val="00076838"/>
    <w:rsid w:val="000B6737"/>
    <w:rsid w:val="001057D0"/>
    <w:rsid w:val="001361E1"/>
    <w:rsid w:val="001F5FCA"/>
    <w:rsid w:val="002428F8"/>
    <w:rsid w:val="002B1B1E"/>
    <w:rsid w:val="00341317"/>
    <w:rsid w:val="00377EF6"/>
    <w:rsid w:val="00392E52"/>
    <w:rsid w:val="00411D9C"/>
    <w:rsid w:val="004F1730"/>
    <w:rsid w:val="006C4012"/>
    <w:rsid w:val="006D2A33"/>
    <w:rsid w:val="00702F58"/>
    <w:rsid w:val="007460F4"/>
    <w:rsid w:val="007D64D1"/>
    <w:rsid w:val="007F1066"/>
    <w:rsid w:val="008042DC"/>
    <w:rsid w:val="008524CB"/>
    <w:rsid w:val="008F0389"/>
    <w:rsid w:val="009675DB"/>
    <w:rsid w:val="009A0BCF"/>
    <w:rsid w:val="009E03E8"/>
    <w:rsid w:val="00A34767"/>
    <w:rsid w:val="00AC7860"/>
    <w:rsid w:val="00B0453A"/>
    <w:rsid w:val="00B23406"/>
    <w:rsid w:val="00B4043D"/>
    <w:rsid w:val="00B676B5"/>
    <w:rsid w:val="00B7731B"/>
    <w:rsid w:val="00C1001E"/>
    <w:rsid w:val="00C47BEA"/>
    <w:rsid w:val="00C71A75"/>
    <w:rsid w:val="00C83A9A"/>
    <w:rsid w:val="00C938DE"/>
    <w:rsid w:val="00D81EE0"/>
    <w:rsid w:val="00DF0E79"/>
    <w:rsid w:val="00E65D30"/>
    <w:rsid w:val="00EB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09FF"/>
  <w15:chartTrackingRefBased/>
  <w15:docId w15:val="{79CAEA69-9A1F-4D14-A75A-AA49CE0F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0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0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E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E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E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E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E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E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0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E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E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E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E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0E7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460F4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7460F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460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iman.ru/~0fd7I" TargetMode="External"/><Relationship Id="rId13" Type="http://schemas.openxmlformats.org/officeDocument/2006/relationships/hyperlink" Target="https://www.ozon.ru/product/tarelka-pruzhiny-klapana-dlya-motokosy-stihl-fs-87-90-100-130-1589287346/" TargetMode="External"/><Relationship Id="rId18" Type="http://schemas.openxmlformats.org/officeDocument/2006/relationships/hyperlink" Target="https://seltop.ru/zapchasti-catalog/elektronnyy-modul-fsa-90-stihl-48634301410/?ysclid=mp2fbwjl7m307144716" TargetMode="External"/><Relationship Id="rId26" Type="http://schemas.openxmlformats.org/officeDocument/2006/relationships/hyperlink" Target="https://zip4tools.ru/catalog/zapchasti-electroinstrument/tochila-zatochnye-stanki/stanley/stgb3715-type-1/disk-5140013-63/?ysclid=mp2nso5img7240061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-moskva.ru/products/akkumulyatornaya-vozdukhoduvka-stihl-bga-86" TargetMode="External"/><Relationship Id="rId7" Type="http://schemas.openxmlformats.org/officeDocument/2006/relationships/hyperlink" Target="https://caiman.ru/~lAzFh" TargetMode="External"/><Relationship Id="rId12" Type="http://schemas.openxmlformats.org/officeDocument/2006/relationships/hyperlink" Target="https://www.ozon.ru/product/gaz-v-ballone-rexant-vsesezonnyy-universalnyy-220-gr-09-1414-1653557284/?at=Z8tXw2AkYS8qGMryFnQ4nvyTG00mqGFm3V0w6T72L2B7&amp;sh=ltPrckZN8w" TargetMode="External"/><Relationship Id="rId17" Type="http://schemas.openxmlformats.org/officeDocument/2006/relationships/hyperlink" Target="https://www.ozon.ru/product/stihl-katushka-dlya-trimmera-3844470620/?at=PjtJ26J3Ycj2EGw3Ij1Qqxnf9Px13XU1PW2PYUzw0WOQ" TargetMode="External"/><Relationship Id="rId25" Type="http://schemas.openxmlformats.org/officeDocument/2006/relationships/hyperlink" Target="https://stihspb.ru/products/nozh-s-zakrylkami-46-sm-k-rma-448-0-tc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angemotors.ru/zapchasti-i-instrumenty/zapchasti-dlya-gazonokosilok/klinoremennyy-shkiv-v-sbore-stihl-dlya-mb-650-3-655-3_1/?ysclid=mp2mifrqoq822545559" TargetMode="External"/><Relationship Id="rId20" Type="http://schemas.openxmlformats.org/officeDocument/2006/relationships/hyperlink" Target="https://nn.tmktools.ru/product/nozh-rd-lm36-400bl-u-95/" TargetMode="External"/><Relationship Id="rId29" Type="http://schemas.openxmlformats.org/officeDocument/2006/relationships/hyperlink" Target="https://www.ozon.ru/product/nabor-pnevmoinstrumenta-npi-6-resanta-6-predmetov-kraskopult-pistolety-dlya-nakachki-shin-produvki-993967386/?from=share_android&amp;perehod=smm_share_button_productpage_li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iman.ru/~iWUmG" TargetMode="External"/><Relationship Id="rId11" Type="http://schemas.openxmlformats.org/officeDocument/2006/relationships/hyperlink" Target="https://www.wildberries.ru/catalog/247820257/detail.aspx?size=388188395" TargetMode="External"/><Relationship Id="rId24" Type="http://schemas.openxmlformats.org/officeDocument/2006/relationships/hyperlink" Target="https://orangemotors.ru/zapchasti-i-instrumenty/dvigateli/elektrodvigatel-stihl-fsa-90-new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aiman.ru/catalog/raskhodnye_materialy/masla_prisadki_k_toplivu_smazki/maslo_vsesezonnoe_polusinteticheskoe_dlya_4_taktnykh_dvigateley_caiman_professional_4t_sae_5w_40_1_l/?ysclid=momopd4z7f531398463" TargetMode="External"/><Relationship Id="rId15" Type="http://schemas.openxmlformats.org/officeDocument/2006/relationships/hyperlink" Target="https://seltop.ru/zapchasti-catalog/vtulka-nozha-mb---650-3--655-3-stihl-63647025000/?ysclid=mp2mes3vi192008730" TargetMode="External"/><Relationship Id="rId23" Type="http://schemas.openxmlformats.org/officeDocument/2006/relationships/hyperlink" Target="https://s-hof.ru/product/vyklyuchatel-stihl-fsa-90/?ysclid=mp2nbdhowr163580237" TargetMode="External"/><Relationship Id="rId28" Type="http://schemas.openxmlformats.org/officeDocument/2006/relationships/hyperlink" Target="https://www.ozon.ru/product/kompressor-vozdushnyy-bezmaslyanyy-250-l-min-bak-50-l-8-bar-220-v-dlya-shinomontazha-2315030730/?abt_att=1&amp;from=share_android&amp;perehod=smm_share_button_productpage_link" TargetMode="External"/><Relationship Id="rId10" Type="http://schemas.openxmlformats.org/officeDocument/2006/relationships/hyperlink" Target="https://gardengear.ru/catalog/tekhnika_dlya_gazona_/remen_masteryard_privoda_deki_v_belt_b_17x1425_li_bbt_dlya_cr2242_st2042_st2242_st2442_st24424w_caim/?ysclid=mp2ciz87th128696907" TargetMode="External"/><Relationship Id="rId19" Type="http://schemas.openxmlformats.org/officeDocument/2006/relationships/hyperlink" Target="https://s-hof.ru/product/trimmernaya-golovka-autocut-c-26-2-fs-55567094120131250-fr-410-fs-km-stihl-40027102169/?ysclid=mp2mxj0eyv66410484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im-center.ru/product/maslo-briggs--stratton-sae-30-06l/?ysclid=mopbrmz6kb687228574" TargetMode="External"/><Relationship Id="rId14" Type="http://schemas.openxmlformats.org/officeDocument/2006/relationships/hyperlink" Target="https://www.ozon.ru/product/nabor-prokladok-stihl-fs-131-311-original-2446319734/?at=K8tZY1B08sAQ563jsgPypOgTjWQ5zxiyVylGoHDkpyyQ" TargetMode="External"/><Relationship Id="rId22" Type="http://schemas.openxmlformats.org/officeDocument/2006/relationships/hyperlink" Target="https://orangemotors.ru/zapchasti-i-instrumenty/zapchasti-dlya-akkumulyatornoy-tekhniki/elektronnyy-modul-stihl-fsa-90/" TargetMode="External"/><Relationship Id="rId27" Type="http://schemas.openxmlformats.org/officeDocument/2006/relationships/hyperlink" Target="https://www.onlinetrade.ru/catalogue/zaryadnye_ustroystva_dlya_akkumulyatorov_redverg-c6906/redverg/zaryadnoe_ustroystvo_redverg_18v_4_0a_730002_rd_730002-4036026.html?ysclid=mp2o1zdd82100095749&amp;utm_referrer=https%3a%2f%2fyandex.ru%2fsearch%2f%3ftext%3dredverg%2b%25D0%25B0%25D0%25B7%25D0%25B0%25D1%2580%25D1%258F%25D0%25B4%25D0%25BD%25D0%25BE%25D0%25B5%2b%25D1%2583%25D1%2581%25D1%2582%25D1%2580%25D0%25BE%25D0%25B9%25D1%2581%25D1%2582%25D0%25B2%25D0%25BE%26lr%3d216279%26clid%3d5417707%26win%3d745" TargetMode="External"/><Relationship Id="rId30" Type="http://schemas.openxmlformats.org/officeDocument/2006/relationships/hyperlink" Target="https://www.ozon.ru/product/nakleyki-dlya-markirovki-i-podpisi-4-3h2-5-sm-1000-sht-1518846728/?__rr=1&amp;abt_att=1&amp;origin_referer=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Сандра</dc:creator>
  <cp:keywords/>
  <dc:description/>
  <cp:lastModifiedBy>Шерсткова Ольга</cp:lastModifiedBy>
  <cp:revision>21</cp:revision>
  <cp:lastPrinted>2026-05-13T13:29:00Z</cp:lastPrinted>
  <dcterms:created xsi:type="dcterms:W3CDTF">2026-05-04T08:05:00Z</dcterms:created>
  <dcterms:modified xsi:type="dcterms:W3CDTF">2026-05-25T07:41:00Z</dcterms:modified>
</cp:coreProperties>
</file>