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1134"/>
        <w:gridCol w:w="1275"/>
      </w:tblGrid>
      <w:tr w:rsidR="0049583B" w:rsidRPr="003A21B2" w14:paraId="39FF2F79" w14:textId="77777777" w:rsidTr="000A03A8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3A4B6A" w:rsidRPr="003A21B2" w14:paraId="23B7963C" w14:textId="77777777" w:rsidTr="00E72DEF">
        <w:trPr>
          <w:trHeight w:val="40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8B23" w14:textId="2F1F8340" w:rsidR="003A4B6A" w:rsidRPr="00556B59" w:rsidRDefault="00556B59" w:rsidP="003A4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2B23A" w14:textId="6BAE4C1D" w:rsidR="003A4B6A" w:rsidRPr="00C63C00" w:rsidRDefault="003A4B6A" w:rsidP="003A4B6A">
            <w:pPr>
              <w:jc w:val="center"/>
              <w:rPr>
                <w:b/>
                <w:bCs/>
              </w:rPr>
            </w:pPr>
            <w:r w:rsidRPr="00387519">
              <w:t xml:space="preserve">Принтер чековый </w:t>
            </w:r>
            <w:r>
              <w:br/>
            </w:r>
            <w:r w:rsidRPr="00BD442F">
              <w:rPr>
                <w:b/>
                <w:bCs/>
              </w:rPr>
              <w:t>Sam4s Ellix-50D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C4638" w14:textId="18AAEFF2" w:rsidR="003A4B6A" w:rsidRDefault="003A4B6A" w:rsidP="003A4B6A"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3D0AE" w14:textId="77777777" w:rsidR="003A4B6A" w:rsidRDefault="003A4B6A" w:rsidP="003A4B6A">
            <w:pPr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AB3EEE">
              <w:rPr>
                <w:b/>
                <w:bCs/>
              </w:rPr>
              <w:t>ринтер чековый Sam4s Ellix-50D</w:t>
            </w:r>
          </w:p>
          <w:p w14:paraId="2329A524" w14:textId="77777777" w:rsidR="003A4B6A" w:rsidRDefault="003A4B6A" w:rsidP="003A4B6A">
            <w:r w:rsidRPr="004B2B74">
              <w:rPr>
                <w:u w:val="single"/>
              </w:rPr>
              <w:t>Производитель</w:t>
            </w:r>
            <w:r>
              <w:t xml:space="preserve">: </w:t>
            </w:r>
            <w:r w:rsidRPr="00E47AD2">
              <w:t>Sam4s</w:t>
            </w:r>
            <w:r>
              <w:br/>
            </w:r>
            <w:r w:rsidRPr="007156A3">
              <w:rPr>
                <w:u w:val="single"/>
              </w:rPr>
              <w:t>Модель</w:t>
            </w:r>
            <w:r>
              <w:t xml:space="preserve">: </w:t>
            </w:r>
            <w:r w:rsidRPr="00AB3EEE">
              <w:t>Ellix-50D</w:t>
            </w:r>
            <w:r>
              <w:br/>
            </w:r>
            <w:r>
              <w:rPr>
                <w:u w:val="single"/>
              </w:rPr>
              <w:t>Б</w:t>
            </w:r>
            <w:r w:rsidRPr="00AB3EEE">
              <w:rPr>
                <w:u w:val="single"/>
              </w:rPr>
              <w:t>рызгозащитный кожух</w:t>
            </w:r>
            <w:r w:rsidRPr="00AB3EEE">
              <w:t>:</w:t>
            </w:r>
            <w:r>
              <w:t xml:space="preserve"> наличие</w:t>
            </w:r>
            <w:r>
              <w:br/>
            </w:r>
            <w:r w:rsidRPr="00AB3EEE">
              <w:rPr>
                <w:u w:val="single"/>
              </w:rPr>
              <w:t>Встроенный звонок</w:t>
            </w:r>
            <w:r>
              <w:t>: наличие</w:t>
            </w:r>
            <w:r>
              <w:br/>
            </w:r>
            <w:r>
              <w:br/>
            </w:r>
            <w:r w:rsidRPr="00FE0ED5">
              <w:rPr>
                <w:noProof/>
              </w:rPr>
              <w:drawing>
                <wp:inline distT="0" distB="0" distL="0" distR="0" wp14:anchorId="5E6E451D" wp14:editId="475E5821">
                  <wp:extent cx="2423160" cy="1308864"/>
                  <wp:effectExtent l="0" t="0" r="0" b="5715"/>
                  <wp:docPr id="3220064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0648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480" cy="131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1085C" w14:textId="77777777" w:rsidR="003A4B6A" w:rsidRDefault="003A4B6A" w:rsidP="003A4B6A"/>
          <w:p w14:paraId="159A6054" w14:textId="77777777" w:rsidR="003A4B6A" w:rsidRDefault="003A4B6A" w:rsidP="003A4B6A">
            <w:r w:rsidRPr="00033923">
              <w:br/>
            </w:r>
            <w:hyperlink r:id="rId6" w:history="1">
              <w:r w:rsidRPr="00E974F2">
                <w:rPr>
                  <w:rStyle w:val="a7"/>
                </w:rPr>
                <w:t>https://sam4s.spb.ru/chekovye-printery-sam4s/chekovyy-printer-sam4s-ellix-50d/</w:t>
              </w:r>
            </w:hyperlink>
          </w:p>
          <w:p w14:paraId="2DCEA272" w14:textId="77777777" w:rsidR="003A4B6A" w:rsidRPr="00C63C00" w:rsidRDefault="003A4B6A" w:rsidP="003A4B6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A98E" w14:textId="0967C7BA" w:rsidR="003A4B6A" w:rsidRDefault="003A4B6A" w:rsidP="003A4B6A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6F6" w14:textId="77777777" w:rsidR="003A4B6A" w:rsidRPr="00033923" w:rsidRDefault="003A4B6A" w:rsidP="003A4B6A">
            <w:pPr>
              <w:jc w:val="center"/>
            </w:pPr>
          </w:p>
          <w:p w14:paraId="795A54A3" w14:textId="77777777" w:rsidR="003A4B6A" w:rsidRPr="00033923" w:rsidRDefault="003A4B6A" w:rsidP="003A4B6A">
            <w:pPr>
              <w:jc w:val="center"/>
            </w:pPr>
          </w:p>
          <w:p w14:paraId="196DF95D" w14:textId="77777777" w:rsidR="003A4B6A" w:rsidRPr="00033923" w:rsidRDefault="003A4B6A" w:rsidP="003A4B6A">
            <w:pPr>
              <w:jc w:val="center"/>
            </w:pPr>
          </w:p>
          <w:p w14:paraId="2B0419E9" w14:textId="77777777" w:rsidR="003A4B6A" w:rsidRPr="00033923" w:rsidRDefault="003A4B6A" w:rsidP="003A4B6A">
            <w:pPr>
              <w:jc w:val="center"/>
            </w:pPr>
          </w:p>
          <w:p w14:paraId="5762D12A" w14:textId="77777777" w:rsidR="003A4B6A" w:rsidRPr="00033923" w:rsidRDefault="003A4B6A" w:rsidP="003A4B6A">
            <w:pPr>
              <w:jc w:val="center"/>
              <w:rPr>
                <w:b/>
                <w:bCs/>
                <w:color w:val="FF0000"/>
              </w:rPr>
            </w:pPr>
          </w:p>
          <w:p w14:paraId="4487AAFD" w14:textId="04FF2A14" w:rsidR="003A4B6A" w:rsidRDefault="003A4B6A" w:rsidP="003A4B6A">
            <w:r w:rsidRPr="00A74644">
              <w:t>Нет</w:t>
            </w:r>
          </w:p>
        </w:tc>
      </w:tr>
    </w:tbl>
    <w:p w14:paraId="405AB1E1" w14:textId="77777777" w:rsidR="00D31D7C" w:rsidRPr="00A17A86" w:rsidRDefault="00D31D7C" w:rsidP="002511D4">
      <w:pPr>
        <w:pStyle w:val="Footnote"/>
        <w:jc w:val="both"/>
        <w:rPr>
          <w:sz w:val="24"/>
          <w:szCs w:val="24"/>
        </w:rPr>
      </w:pPr>
    </w:p>
    <w:p w14:paraId="3099149B" w14:textId="77777777" w:rsidR="00E83D43" w:rsidRDefault="00E83D43" w:rsidP="00C47936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0BCFF5D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A528B7">
        <w:rPr>
          <w:rFonts w:ascii="Times New Roman" w:eastAsia="Calibri" w:hAnsi="Times New Roman" w:cs="Times New Roman"/>
          <w:sz w:val="24"/>
          <w:szCs w:val="24"/>
        </w:rPr>
        <w:t xml:space="preserve"> один месяц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C24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221158"/>
    <w:multiLevelType w:val="multilevel"/>
    <w:tmpl w:val="1BB8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7" w15:restartNumberingAfterBreak="0">
    <w:nsid w:val="74647E83"/>
    <w:multiLevelType w:val="hybridMultilevel"/>
    <w:tmpl w:val="8D58E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24452">
    <w:abstractNumId w:val="2"/>
  </w:num>
  <w:num w:numId="2" w16cid:durableId="198323489">
    <w:abstractNumId w:val="4"/>
  </w:num>
  <w:num w:numId="3" w16cid:durableId="274560400">
    <w:abstractNumId w:val="1"/>
  </w:num>
  <w:num w:numId="4" w16cid:durableId="1124159962">
    <w:abstractNumId w:val="5"/>
  </w:num>
  <w:num w:numId="5" w16cid:durableId="1224371053">
    <w:abstractNumId w:val="0"/>
  </w:num>
  <w:num w:numId="6" w16cid:durableId="638457076">
    <w:abstractNumId w:val="6"/>
  </w:num>
  <w:num w:numId="7" w16cid:durableId="817720783">
    <w:abstractNumId w:val="7"/>
  </w:num>
  <w:num w:numId="8" w16cid:durableId="186050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1232"/>
    <w:rsid w:val="00021484"/>
    <w:rsid w:val="00024A02"/>
    <w:rsid w:val="00026BAB"/>
    <w:rsid w:val="00043DF5"/>
    <w:rsid w:val="000450C7"/>
    <w:rsid w:val="00052F30"/>
    <w:rsid w:val="00064CE3"/>
    <w:rsid w:val="000845CE"/>
    <w:rsid w:val="00087C63"/>
    <w:rsid w:val="00091D50"/>
    <w:rsid w:val="000A03A8"/>
    <w:rsid w:val="000A5DC9"/>
    <w:rsid w:val="000C23A4"/>
    <w:rsid w:val="000D109E"/>
    <w:rsid w:val="000D32BF"/>
    <w:rsid w:val="000E6D8C"/>
    <w:rsid w:val="0011752C"/>
    <w:rsid w:val="00120DF9"/>
    <w:rsid w:val="00122A7C"/>
    <w:rsid w:val="00165084"/>
    <w:rsid w:val="00170561"/>
    <w:rsid w:val="00186CD1"/>
    <w:rsid w:val="001A7171"/>
    <w:rsid w:val="001C49E5"/>
    <w:rsid w:val="001C601F"/>
    <w:rsid w:val="001D3B5A"/>
    <w:rsid w:val="001E23BB"/>
    <w:rsid w:val="001F62F7"/>
    <w:rsid w:val="002244AE"/>
    <w:rsid w:val="002245FB"/>
    <w:rsid w:val="002257CD"/>
    <w:rsid w:val="002261A8"/>
    <w:rsid w:val="002511D4"/>
    <w:rsid w:val="00262163"/>
    <w:rsid w:val="002C2E56"/>
    <w:rsid w:val="002C557C"/>
    <w:rsid w:val="002D3477"/>
    <w:rsid w:val="002E085E"/>
    <w:rsid w:val="002E4F22"/>
    <w:rsid w:val="002E5836"/>
    <w:rsid w:val="002F2C7B"/>
    <w:rsid w:val="002F7F13"/>
    <w:rsid w:val="00322287"/>
    <w:rsid w:val="00330E72"/>
    <w:rsid w:val="003336CA"/>
    <w:rsid w:val="00354750"/>
    <w:rsid w:val="0036195D"/>
    <w:rsid w:val="003707E5"/>
    <w:rsid w:val="003768C6"/>
    <w:rsid w:val="00381BE7"/>
    <w:rsid w:val="0039176C"/>
    <w:rsid w:val="003A21B2"/>
    <w:rsid w:val="003A4B6A"/>
    <w:rsid w:val="003A5388"/>
    <w:rsid w:val="003D6A09"/>
    <w:rsid w:val="003F1E0C"/>
    <w:rsid w:val="00411F3C"/>
    <w:rsid w:val="0043786E"/>
    <w:rsid w:val="004432A9"/>
    <w:rsid w:val="004667E0"/>
    <w:rsid w:val="004716E1"/>
    <w:rsid w:val="00471CAD"/>
    <w:rsid w:val="0047301C"/>
    <w:rsid w:val="00481514"/>
    <w:rsid w:val="00486C37"/>
    <w:rsid w:val="0049583B"/>
    <w:rsid w:val="004A427C"/>
    <w:rsid w:val="004D09B2"/>
    <w:rsid w:val="004D0DB3"/>
    <w:rsid w:val="005140C5"/>
    <w:rsid w:val="00527F95"/>
    <w:rsid w:val="00540A6F"/>
    <w:rsid w:val="005505D6"/>
    <w:rsid w:val="00556B59"/>
    <w:rsid w:val="005656C8"/>
    <w:rsid w:val="005831D5"/>
    <w:rsid w:val="00596C97"/>
    <w:rsid w:val="005C2166"/>
    <w:rsid w:val="005C66B1"/>
    <w:rsid w:val="005F4A6B"/>
    <w:rsid w:val="00621039"/>
    <w:rsid w:val="00651080"/>
    <w:rsid w:val="00690821"/>
    <w:rsid w:val="0069392D"/>
    <w:rsid w:val="006C31F1"/>
    <w:rsid w:val="006D404F"/>
    <w:rsid w:val="006E7323"/>
    <w:rsid w:val="00707368"/>
    <w:rsid w:val="007157C1"/>
    <w:rsid w:val="0071654E"/>
    <w:rsid w:val="00732FE3"/>
    <w:rsid w:val="00737443"/>
    <w:rsid w:val="007541CF"/>
    <w:rsid w:val="0076405B"/>
    <w:rsid w:val="00776AEB"/>
    <w:rsid w:val="00781CA8"/>
    <w:rsid w:val="00783107"/>
    <w:rsid w:val="0078333B"/>
    <w:rsid w:val="00795598"/>
    <w:rsid w:val="007C7749"/>
    <w:rsid w:val="007E5A6C"/>
    <w:rsid w:val="007F08AB"/>
    <w:rsid w:val="00801EDA"/>
    <w:rsid w:val="00803BEB"/>
    <w:rsid w:val="008046F2"/>
    <w:rsid w:val="0083314B"/>
    <w:rsid w:val="008509C6"/>
    <w:rsid w:val="00861F56"/>
    <w:rsid w:val="008A0D33"/>
    <w:rsid w:val="008A3089"/>
    <w:rsid w:val="008D14BE"/>
    <w:rsid w:val="008D3E0A"/>
    <w:rsid w:val="008E1C2C"/>
    <w:rsid w:val="00900B6A"/>
    <w:rsid w:val="00902BF9"/>
    <w:rsid w:val="00911E02"/>
    <w:rsid w:val="009140EC"/>
    <w:rsid w:val="00931E56"/>
    <w:rsid w:val="00937AA6"/>
    <w:rsid w:val="00971C95"/>
    <w:rsid w:val="00996BE6"/>
    <w:rsid w:val="009A5938"/>
    <w:rsid w:val="009B7F26"/>
    <w:rsid w:val="009C0CF0"/>
    <w:rsid w:val="009C1B41"/>
    <w:rsid w:val="009D2929"/>
    <w:rsid w:val="009D51B8"/>
    <w:rsid w:val="009E2AD2"/>
    <w:rsid w:val="00A17A86"/>
    <w:rsid w:val="00A528B7"/>
    <w:rsid w:val="00A67AF0"/>
    <w:rsid w:val="00A73BC2"/>
    <w:rsid w:val="00A770BE"/>
    <w:rsid w:val="00AA00AE"/>
    <w:rsid w:val="00AC32F5"/>
    <w:rsid w:val="00AD041A"/>
    <w:rsid w:val="00AD3099"/>
    <w:rsid w:val="00AD4341"/>
    <w:rsid w:val="00AF65BB"/>
    <w:rsid w:val="00B07211"/>
    <w:rsid w:val="00B443F2"/>
    <w:rsid w:val="00B508CC"/>
    <w:rsid w:val="00B56B4C"/>
    <w:rsid w:val="00B9016D"/>
    <w:rsid w:val="00BA02A3"/>
    <w:rsid w:val="00BB585B"/>
    <w:rsid w:val="00BC45A3"/>
    <w:rsid w:val="00BF323F"/>
    <w:rsid w:val="00C07F2A"/>
    <w:rsid w:val="00C23EA9"/>
    <w:rsid w:val="00C26E5B"/>
    <w:rsid w:val="00C45466"/>
    <w:rsid w:val="00C47936"/>
    <w:rsid w:val="00C63C00"/>
    <w:rsid w:val="00C672F7"/>
    <w:rsid w:val="00C67E7C"/>
    <w:rsid w:val="00C765CD"/>
    <w:rsid w:val="00C819FC"/>
    <w:rsid w:val="00C91882"/>
    <w:rsid w:val="00CA2624"/>
    <w:rsid w:val="00CB58CB"/>
    <w:rsid w:val="00CC4D62"/>
    <w:rsid w:val="00CD71C1"/>
    <w:rsid w:val="00CE5A99"/>
    <w:rsid w:val="00CF7694"/>
    <w:rsid w:val="00D271AF"/>
    <w:rsid w:val="00D31D7C"/>
    <w:rsid w:val="00D33D5B"/>
    <w:rsid w:val="00D43022"/>
    <w:rsid w:val="00D55CD9"/>
    <w:rsid w:val="00D821F7"/>
    <w:rsid w:val="00DA4EED"/>
    <w:rsid w:val="00DC638B"/>
    <w:rsid w:val="00DE0858"/>
    <w:rsid w:val="00DF5390"/>
    <w:rsid w:val="00E235D7"/>
    <w:rsid w:val="00E349CD"/>
    <w:rsid w:val="00E421EF"/>
    <w:rsid w:val="00E42226"/>
    <w:rsid w:val="00E51304"/>
    <w:rsid w:val="00E708CE"/>
    <w:rsid w:val="00E83D43"/>
    <w:rsid w:val="00E85024"/>
    <w:rsid w:val="00E94ED1"/>
    <w:rsid w:val="00EA3CCD"/>
    <w:rsid w:val="00EC3D72"/>
    <w:rsid w:val="00ED0113"/>
    <w:rsid w:val="00EF6156"/>
    <w:rsid w:val="00F039D1"/>
    <w:rsid w:val="00F12149"/>
    <w:rsid w:val="00F1667D"/>
    <w:rsid w:val="00F20EBB"/>
    <w:rsid w:val="00F47082"/>
    <w:rsid w:val="00F47A97"/>
    <w:rsid w:val="00F55FB3"/>
    <w:rsid w:val="00F56CFB"/>
    <w:rsid w:val="00F57ABE"/>
    <w:rsid w:val="00F63B1E"/>
    <w:rsid w:val="00F81DF6"/>
    <w:rsid w:val="00F84475"/>
    <w:rsid w:val="00F97ED2"/>
    <w:rsid w:val="00FC3493"/>
    <w:rsid w:val="00FC3DF6"/>
    <w:rsid w:val="00FC7134"/>
    <w:rsid w:val="00FE4341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708420C1-B0B0-4C9D-AF0F-61D728F4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064CE3"/>
    <w:rPr>
      <w:color w:val="605E5C"/>
      <w:shd w:val="clear" w:color="auto" w:fill="E1DFDD"/>
    </w:rPr>
  </w:style>
  <w:style w:type="character" w:customStyle="1" w:styleId="mo-typography">
    <w:name w:val="mo-typography"/>
    <w:basedOn w:val="a0"/>
    <w:rsid w:val="0022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8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4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31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6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1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76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6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7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3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8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7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0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6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8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7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1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30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0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84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4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2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2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3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0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38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5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3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5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2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6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6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8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6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2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1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9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8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0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83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5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9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76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2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40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0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3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4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674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1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7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2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92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3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9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6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5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4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2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7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7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4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25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562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93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2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1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0885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0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0483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9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8130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0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8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936316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94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655871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1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8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898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0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7986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6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80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984626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4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570889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9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12332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6339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8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9563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2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55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70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4s.spb.ru/chekovye-printery-sam4s/chekovyy-printer-sam4s-ellix-50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Шерсткова Ольга</cp:lastModifiedBy>
  <cp:revision>46</cp:revision>
  <dcterms:created xsi:type="dcterms:W3CDTF">2026-04-16T13:13:00Z</dcterms:created>
  <dcterms:modified xsi:type="dcterms:W3CDTF">2026-05-25T08:15:00Z</dcterms:modified>
</cp:coreProperties>
</file>