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111A3D66" w:rsidR="00C02B20" w:rsidRPr="00527199" w:rsidRDefault="00CE7DB4" w:rsidP="00C02B20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14:ligatures w14:val="standardContextual"/>
        </w:rPr>
        <w:drawing>
          <wp:inline distT="0" distB="0" distL="0" distR="0" wp14:anchorId="0D9E9E46" wp14:editId="192A9170">
            <wp:extent cx="1552381" cy="43809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5C8F5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522F59E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8AB6EC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D1AC57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EF2DA1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FE2255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2F405B48" w:rsidR="00C02B20" w:rsidRPr="00DE4C31" w:rsidRDefault="00C02B20" w:rsidP="00C02B20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DE4C31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Еремина Татьяна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hyperlink r:id="rId5" w:history="1">
        <w:r w:rsidR="00DE4C31">
          <w:rPr>
            <w:rStyle w:val="a3"/>
            <w:shd w:val="clear" w:color="auto" w:fill="FFFFFF"/>
          </w:rPr>
          <w:t>Tatyana.Eremina@mriyaresort.com</w:t>
        </w:r>
      </w:hyperlink>
      <w:r w:rsidR="00DE4C31"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  <w:r w:rsidR="00CA6803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и техническим вопросам</w:t>
      </w:r>
      <w:r w:rsidR="003C5700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+7(988) 254-95-09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36C05F9F" w14:textId="6E8FD16B" w:rsidR="00712515" w:rsidRDefault="00C02B20" w:rsidP="00B93137">
      <w:pPr>
        <w:jc w:val="center"/>
        <w:rPr>
          <w:b/>
          <w:sz w:val="28"/>
          <w:szCs w:val="28"/>
        </w:rPr>
      </w:pPr>
      <w:r w:rsidRPr="00684D2D">
        <w:rPr>
          <w:rFonts w:ascii="Bookman Old Style" w:hAnsi="Bookman Old Style"/>
          <w:b/>
          <w:shd w:val="clear" w:color="auto" w:fill="FFFFFF"/>
        </w:rPr>
        <w:t>Наименование предмета договора (лота):</w:t>
      </w:r>
      <w:r w:rsidR="00FB4513">
        <w:rPr>
          <w:b/>
        </w:rPr>
        <w:t xml:space="preserve"> </w:t>
      </w:r>
      <w:r w:rsidR="003E21F9">
        <w:rPr>
          <w:b/>
          <w:i/>
          <w:iCs/>
          <w:sz w:val="32"/>
          <w:szCs w:val="32"/>
        </w:rPr>
        <w:t>Перетяжка мебели (кресла, диваны)</w:t>
      </w:r>
    </w:p>
    <w:p w14:paraId="4BB4683D" w14:textId="77777777" w:rsidR="00712515" w:rsidRDefault="00712515" w:rsidP="00B93137">
      <w:pPr>
        <w:jc w:val="center"/>
        <w:rPr>
          <w:b/>
          <w:sz w:val="28"/>
          <w:szCs w:val="28"/>
        </w:rPr>
      </w:pPr>
    </w:p>
    <w:p w14:paraId="681EBC52" w14:textId="0D2125D1" w:rsidR="00C02B20" w:rsidRPr="00961049" w:rsidRDefault="00C02B20" w:rsidP="00B93137">
      <w:pPr>
        <w:jc w:val="center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Требование к поставщику (подрядчику, исполнителю):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3C5700" w:rsidRPr="003C570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  <w:r w:rsidRPr="00961049">
        <w:rPr>
          <w:rFonts w:ascii="Bookman Old Style" w:hAnsi="Bookman Old Style"/>
          <w:color w:val="000000"/>
          <w:shd w:val="clear" w:color="auto" w:fill="FFFFFF"/>
        </w:rPr>
        <w:t>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064F363" w14:textId="20051CC7" w:rsidR="00C02B20" w:rsidRPr="00961049" w:rsidRDefault="00C02B20" w:rsidP="00CA6803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Российская Федерация, 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Республика Крым, г. Ялта, с. Оползневое, ул. Генерала Острякова, </w:t>
      </w:r>
      <w:proofErr w:type="spellStart"/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</w:t>
      </w:r>
      <w:proofErr w:type="spellEnd"/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 9</w:t>
      </w:r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к.1</w:t>
      </w:r>
    </w:p>
    <w:p w14:paraId="6BDA1200" w14:textId="77777777" w:rsidR="00C02B20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</w:t>
      </w:r>
      <w:r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229F1DBE" w14:textId="6E697739" w:rsidR="003C5700" w:rsidRPr="003C5700" w:rsidRDefault="003C5700" w:rsidP="003C5700">
      <w:pPr>
        <w:pStyle w:val="text"/>
        <w:rPr>
          <w:lang w:eastAsia="en-US" w:bidi="ar-SA"/>
        </w:rPr>
      </w:pPr>
      <w:r w:rsidRPr="003C5700">
        <w:rPr>
          <w:b/>
          <w:bCs/>
          <w:lang w:eastAsia="en-US" w:bidi="ar-SA"/>
        </w:rPr>
        <w:t xml:space="preserve">Условия оплаты: </w:t>
      </w:r>
      <w:r w:rsidRPr="003C5700">
        <w:rPr>
          <w:lang w:eastAsia="en-US" w:bidi="ar-SA"/>
        </w:rPr>
        <w:t>100% постоплата в течении 10 рабочих дней с момента подписания сторонами товаросопроводительных документов.</w:t>
      </w:r>
    </w:p>
    <w:p w14:paraId="27F17FB7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6BD50BD" w14:textId="77777777" w:rsidR="00C02B20" w:rsidRPr="00CB17CD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 xml:space="preserve">Условия участия в 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закупке:</w:t>
      </w: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Размер тарифа составляет 1% от предлагаемого участником ценового предложения.</w:t>
      </w:r>
    </w:p>
    <w:p w14:paraId="57D7588E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4F9D14E4" w:rsidR="00AC234F" w:rsidRPr="00482B47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DE4C31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DE4C31" w:rsidRPr="00DE4C31">
        <w:rPr>
          <w:rFonts w:ascii="Bookman Old Style" w:hAnsi="Bookman Old Style"/>
          <w:b/>
          <w:color w:val="000000"/>
          <w:shd w:val="clear" w:color="auto" w:fill="FFFFFF"/>
        </w:rPr>
        <w:t>МРИЯ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" - бесплатны.</w:t>
      </w:r>
    </w:p>
    <w:sectPr w:rsidR="00AC234F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165A96"/>
    <w:rsid w:val="001B73BF"/>
    <w:rsid w:val="001D1405"/>
    <w:rsid w:val="002430EF"/>
    <w:rsid w:val="002A04EF"/>
    <w:rsid w:val="002B6DD7"/>
    <w:rsid w:val="003C5700"/>
    <w:rsid w:val="003E21F9"/>
    <w:rsid w:val="003E2D1F"/>
    <w:rsid w:val="004355BC"/>
    <w:rsid w:val="0045603B"/>
    <w:rsid w:val="0045731C"/>
    <w:rsid w:val="00482B47"/>
    <w:rsid w:val="004F7C18"/>
    <w:rsid w:val="005A398C"/>
    <w:rsid w:val="005C6020"/>
    <w:rsid w:val="005F7778"/>
    <w:rsid w:val="006838AE"/>
    <w:rsid w:val="00712515"/>
    <w:rsid w:val="00720D5C"/>
    <w:rsid w:val="00735541"/>
    <w:rsid w:val="007B0973"/>
    <w:rsid w:val="00806D1E"/>
    <w:rsid w:val="008724A0"/>
    <w:rsid w:val="009B3511"/>
    <w:rsid w:val="009D66A3"/>
    <w:rsid w:val="00AC234F"/>
    <w:rsid w:val="00B93137"/>
    <w:rsid w:val="00BF31B7"/>
    <w:rsid w:val="00C02B20"/>
    <w:rsid w:val="00CA6803"/>
    <w:rsid w:val="00CE7DB4"/>
    <w:rsid w:val="00D40E54"/>
    <w:rsid w:val="00DE286C"/>
    <w:rsid w:val="00DE4C31"/>
    <w:rsid w:val="00DF43CA"/>
    <w:rsid w:val="00E96A0B"/>
    <w:rsid w:val="00FA7DB7"/>
    <w:rsid w:val="00FB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DE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yana.Eremina@mriyaresor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Еремина Татьяна</cp:lastModifiedBy>
  <cp:revision>33</cp:revision>
  <dcterms:created xsi:type="dcterms:W3CDTF">2024-03-22T09:48:00Z</dcterms:created>
  <dcterms:modified xsi:type="dcterms:W3CDTF">2026-05-26T11:02:00Z</dcterms:modified>
</cp:coreProperties>
</file>