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5245"/>
        <w:gridCol w:w="992"/>
        <w:gridCol w:w="1417"/>
      </w:tblGrid>
      <w:tr w:rsidR="0049583B" w:rsidRPr="003A21B2" w14:paraId="39FF2F79" w14:textId="77777777" w:rsidTr="00836FEF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A30C0F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105001">
            <w:pPr>
              <w:jc w:val="center"/>
            </w:pPr>
            <w:r w:rsidRPr="003A21B2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0C99C2E2" w:rsidR="0049583B" w:rsidRPr="009E4632" w:rsidRDefault="00A30C0F" w:rsidP="00797EDA">
            <w:r w:rsidRPr="00A30C0F">
              <w:t>Патрубок компенсационный ПП 110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A47ECCC" w:rsidR="0049583B" w:rsidRPr="0001178A" w:rsidRDefault="00A30C0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201FAAA0" w:rsidR="00E83D43" w:rsidRPr="003A21B2" w:rsidRDefault="00A30C0F" w:rsidP="00105001">
            <w:pPr>
              <w:jc w:val="center"/>
            </w:pPr>
            <w:r w:rsidRPr="00A30C0F">
              <w:t>https://www.wildberries.ru/catalog/725388782/detail.aspx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7D510AEF" w:rsidR="0049583B" w:rsidRPr="0028027E" w:rsidRDefault="00A30C0F" w:rsidP="0010500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2371A99B" w:rsidR="0049583B" w:rsidRPr="00537907" w:rsidRDefault="00FD6925" w:rsidP="00105001">
            <w:pPr>
              <w:jc w:val="center"/>
            </w:pPr>
            <w:r>
              <w:t>да</w:t>
            </w:r>
          </w:p>
        </w:tc>
      </w:tr>
      <w:tr w:rsidR="0028027E" w:rsidRPr="003A21B2" w14:paraId="1BAEDA48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35D" w14:textId="1DF8B255" w:rsidR="0028027E" w:rsidRPr="003A21B2" w:rsidRDefault="0028027E" w:rsidP="0010500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4C04" w14:textId="26D8843F" w:rsidR="0028027E" w:rsidRPr="0028027E" w:rsidRDefault="00A30C0F" w:rsidP="0028027E">
            <w:r w:rsidRPr="00A30C0F">
              <w:t>Патрубок компенсационный ПП 50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F837" w14:textId="13A63A4B" w:rsidR="0028027E" w:rsidRDefault="00A30C0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429C1" w14:textId="18596499" w:rsidR="0028027E" w:rsidRPr="0028027E" w:rsidRDefault="00A30C0F" w:rsidP="00105001">
            <w:pPr>
              <w:jc w:val="center"/>
            </w:pPr>
            <w:r w:rsidRPr="00A30C0F">
              <w:t>https://www.wildberries.ru/catalog/725388781/detail.aspx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770" w14:textId="6699AA54" w:rsidR="0028027E" w:rsidRDefault="00A30C0F" w:rsidP="0010500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19C" w14:textId="60FEF9C7" w:rsidR="0028027E" w:rsidRDefault="00FD6925" w:rsidP="00105001">
            <w:pPr>
              <w:jc w:val="center"/>
            </w:pPr>
            <w:r>
              <w:t>да</w:t>
            </w:r>
          </w:p>
        </w:tc>
      </w:tr>
      <w:tr w:rsidR="0028027E" w:rsidRPr="003A21B2" w14:paraId="79082C5D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FE9" w14:textId="499AE28C" w:rsidR="0028027E" w:rsidRDefault="0028027E" w:rsidP="0010500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FFCE" w14:textId="11A66CD1" w:rsidR="0028027E" w:rsidRPr="00A30C0F" w:rsidRDefault="00A30C0F" w:rsidP="0028027E">
            <w:r w:rsidRPr="00A30C0F">
              <w:t>Ключ для монтажа сантехнических американок (12 мм - 26,5 мм)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6A96" w14:textId="4F9B0576" w:rsidR="0028027E" w:rsidRDefault="00A30C0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8D3C9" w14:textId="28CBA3BA" w:rsidR="0028027E" w:rsidRPr="0028027E" w:rsidRDefault="00A30C0F" w:rsidP="00105001">
            <w:pPr>
              <w:jc w:val="center"/>
            </w:pPr>
            <w:r w:rsidRPr="00A30C0F">
              <w:t>https://www.ozon.ru/product/klyuch-dlya-montazha-santehnicheskih-amerikanok-12-mm-26-5-mm-1849122135/?abt_att=1&amp;at=w0tg4lvqMIRgYKOWTwkR6jmF4DDkMMckw22LXt8VM2QY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0F3" w14:textId="092D5DFB" w:rsidR="0028027E" w:rsidRDefault="00A30C0F" w:rsidP="0010500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654" w14:textId="01FE2128" w:rsidR="0028027E" w:rsidRDefault="00A30C0F" w:rsidP="00105001">
            <w:pPr>
              <w:jc w:val="center"/>
            </w:pPr>
            <w:r>
              <w:t>да</w:t>
            </w:r>
          </w:p>
        </w:tc>
      </w:tr>
      <w:tr w:rsidR="0028027E" w:rsidRPr="003A21B2" w14:paraId="222E2C71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88F" w14:textId="606BBFB8" w:rsidR="0028027E" w:rsidRDefault="0028027E" w:rsidP="00105001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8768" w14:textId="114D7FC1" w:rsidR="0028027E" w:rsidRDefault="00A30C0F" w:rsidP="0028027E">
            <w:r w:rsidRPr="00A30C0F">
              <w:t>Набор экстракторов М3-М26 8шт.пл/футляр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4FC3" w14:textId="353A755E" w:rsidR="0028027E" w:rsidRDefault="00A30C0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DC169" w14:textId="75B63826" w:rsidR="0028027E" w:rsidRPr="0028027E" w:rsidRDefault="00A30C0F" w:rsidP="00105001">
            <w:pPr>
              <w:jc w:val="center"/>
            </w:pPr>
            <w:r w:rsidRPr="00A30C0F">
              <w:t>https://www.ozon.ru/product/nabor-ekstraktorov-m3-m26-8sht-pl-futlyar-avtodelo-40606-3524996566/?at=PjtJ2W37OcWWDX6NCqnDAWNTK87DD0SJOqZx3tY88BZN&amp;reviewsVariantMode=2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D41" w14:textId="6A94EF7B" w:rsidR="0028027E" w:rsidRDefault="00A30C0F" w:rsidP="0010500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4BA" w14:textId="3D768232" w:rsidR="0028027E" w:rsidRDefault="0028027E" w:rsidP="00105001">
            <w:pPr>
              <w:jc w:val="center"/>
            </w:pPr>
            <w:r>
              <w:t>да</w:t>
            </w:r>
          </w:p>
        </w:tc>
      </w:tr>
      <w:tr w:rsidR="0028027E" w:rsidRPr="003A21B2" w14:paraId="48F81B1A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F4CC" w14:textId="71349CBE" w:rsidR="0028027E" w:rsidRDefault="0028027E" w:rsidP="00105001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4F7BF" w14:textId="29018CE4" w:rsidR="0028027E" w:rsidRPr="00A30C0F" w:rsidRDefault="00A30C0F" w:rsidP="0028027E">
            <w:r w:rsidRPr="00A30C0F">
              <w:t>Лейка для устройства душирующего MONOLITH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38B8" w14:textId="588B54D2" w:rsidR="0028027E" w:rsidRDefault="00A30C0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9EA72" w14:textId="578A63D5" w:rsidR="0028027E" w:rsidRPr="0028027E" w:rsidRDefault="00A30C0F" w:rsidP="00105001">
            <w:pPr>
              <w:jc w:val="center"/>
            </w:pPr>
            <w:r w:rsidRPr="00A30C0F">
              <w:t>https://www.ozon.ru/product/leyka-dlya-ustroystva-dushiruyushchego-monolith-r00502000035-00502000001-1641178709/?at=46tRnglpyHjQm0MoUKzmvz6iW6xGRytonnpwkfoo0979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E24" w14:textId="6560AA7A" w:rsidR="0028027E" w:rsidRDefault="00A30C0F" w:rsidP="0010500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860B" w14:textId="0F5AE5D3" w:rsidR="0028027E" w:rsidRDefault="00A30C0F" w:rsidP="00105001">
            <w:pPr>
              <w:jc w:val="center"/>
            </w:pPr>
            <w:r>
              <w:t>нет</w:t>
            </w:r>
          </w:p>
        </w:tc>
      </w:tr>
      <w:tr w:rsidR="0028027E" w:rsidRPr="003A21B2" w14:paraId="63436668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496E" w14:textId="2BBC9F1D" w:rsidR="0028027E" w:rsidRDefault="0028027E" w:rsidP="00105001">
            <w:pPr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0C40" w14:textId="6D66E821" w:rsidR="0028027E" w:rsidRPr="00A30C0F" w:rsidRDefault="00A30C0F" w:rsidP="0028027E">
            <w:r w:rsidRPr="00A30C0F">
              <w:t>Шланг для душирующего устройства MONOLITH 00403000001 1/2 1000мм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E6DD" w14:textId="0D800AD4" w:rsidR="0028027E" w:rsidRDefault="00A30C0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F908A" w14:textId="47EE05CD" w:rsidR="0028027E" w:rsidRPr="0028027E" w:rsidRDefault="00A30C0F" w:rsidP="00105001">
            <w:pPr>
              <w:jc w:val="center"/>
            </w:pPr>
            <w:r w:rsidRPr="00A30C0F">
              <w:t>https://www.ozon.ru/product/shlang-dlya-dushiruyushchego-ustroystva-monolith-00403000001-1-2-1000mm-made-in-italy-3575731606/?at=46tRnglpyHJ0W6KQHKDEX6wfW95O5XUE01mnkCWVMrv4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952" w14:textId="11616AE2" w:rsidR="0028027E" w:rsidRDefault="00A30C0F" w:rsidP="0010500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ACE" w14:textId="1566585E" w:rsidR="0028027E" w:rsidRDefault="00254A6B" w:rsidP="00105001">
            <w:pPr>
              <w:jc w:val="center"/>
            </w:pPr>
            <w:r>
              <w:t>НЕТ</w:t>
            </w:r>
          </w:p>
        </w:tc>
      </w:tr>
      <w:tr w:rsidR="00571EDB" w:rsidRPr="003A21B2" w14:paraId="5F18B145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18D" w14:textId="0262D0CC" w:rsidR="00571EDB" w:rsidRDefault="00254A6B" w:rsidP="00105001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7A2BC" w14:textId="77777777" w:rsidR="00571EDB" w:rsidRPr="00571EDB" w:rsidRDefault="00571EDB" w:rsidP="00571EDB">
            <w:r w:rsidRPr="00571EDB">
              <w:t>TECE TECEsquare II Панель смыва с двумя клавишами стеклянная для унитаза белый сатин 9240824</w:t>
            </w:r>
          </w:p>
          <w:p w14:paraId="05849945" w14:textId="77777777" w:rsidR="00571EDB" w:rsidRPr="00A30C0F" w:rsidRDefault="00571EDB" w:rsidP="00A30C0F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A4A3" w14:textId="0F28F0DC" w:rsidR="00571EDB" w:rsidRDefault="00571EDB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0E060" w14:textId="1A517986" w:rsidR="00571EDB" w:rsidRPr="00A30C0F" w:rsidRDefault="00571EDB" w:rsidP="00105001">
            <w:pPr>
              <w:jc w:val="center"/>
            </w:pPr>
            <w:r w:rsidRPr="00571EDB">
              <w:t>https://tece-market.ru/installyatsii-teceprofil/paneli-smyva/tecesquare-panel-smyva-s-dvumya-klavishami-steklyannaya-9240824.html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093" w14:textId="42AFC8EB" w:rsidR="00571EDB" w:rsidRDefault="00571EDB" w:rsidP="0010500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F1A" w14:textId="3D285D5E" w:rsidR="00571EDB" w:rsidRDefault="00571EDB" w:rsidP="00105001">
            <w:pPr>
              <w:jc w:val="center"/>
            </w:pPr>
            <w:r>
              <w:t>нет</w:t>
            </w:r>
          </w:p>
        </w:tc>
      </w:tr>
      <w:tr w:rsidR="00FD6925" w:rsidRPr="003A21B2" w14:paraId="0300FAB0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B5B3" w14:textId="6BB9F095" w:rsidR="00FD6925" w:rsidRDefault="00254A6B" w:rsidP="00105001">
            <w:pPr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0481A" w14:textId="4035F54B" w:rsidR="00FD6925" w:rsidRPr="00FD6925" w:rsidRDefault="00FD6925" w:rsidP="00571EDB">
            <w:r w:rsidRPr="00FD6925">
              <w:t>Муфта комбинированная разъемная (Американка) PPR внутренняя резьба 40х1 1/4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F081" w14:textId="10C69DAF" w:rsidR="00FD6925" w:rsidRDefault="00FD6925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93D49" w14:textId="417DA205" w:rsidR="00FD6925" w:rsidRPr="00FD6925" w:rsidRDefault="00FD6925" w:rsidP="00105001">
            <w:pPr>
              <w:jc w:val="center"/>
            </w:pPr>
            <w:r w:rsidRPr="00FD6925">
              <w:t>https://rtp.ru/product/mufta-kom-amer-ppr-vr40kh1-1-4-pn25bel-rtp/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EABE" w14:textId="7AFFC8BF" w:rsidR="00FD6925" w:rsidRDefault="00FD6925" w:rsidP="0010500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0F8" w14:textId="48EAD715" w:rsidR="00FD6925" w:rsidRDefault="00FD6925" w:rsidP="00105001">
            <w:pPr>
              <w:jc w:val="center"/>
            </w:pPr>
            <w:r>
              <w:t>да</w:t>
            </w:r>
          </w:p>
        </w:tc>
      </w:tr>
      <w:tr w:rsidR="00FD6925" w:rsidRPr="003A21B2" w14:paraId="765A1531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2B71" w14:textId="1FB44CB7" w:rsidR="00FD6925" w:rsidRDefault="00254A6B" w:rsidP="00105001">
            <w:pPr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7BE5" w14:textId="5E9656C8" w:rsidR="00FD6925" w:rsidRPr="00FD6925" w:rsidRDefault="00FD6925" w:rsidP="00571EDB">
            <w:r w:rsidRPr="00FD6925">
              <w:t xml:space="preserve">Муфта комбинированная разъемная (Американка) PPR </w:t>
            </w:r>
            <w:r w:rsidRPr="00FD6925">
              <w:lastRenderedPageBreak/>
              <w:t>внутренняя резьба 50х1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E4F7" w14:textId="453E51CF" w:rsidR="00FD6925" w:rsidRDefault="00FD6925" w:rsidP="00105001">
            <w:pPr>
              <w:jc w:val="center"/>
            </w:pPr>
            <w:r>
              <w:lastRenderedPageBreak/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5E3C5" w14:textId="39A9EAD3" w:rsidR="00FD6925" w:rsidRPr="00FD6925" w:rsidRDefault="00FD6925" w:rsidP="00105001">
            <w:pPr>
              <w:jc w:val="center"/>
            </w:pPr>
            <w:r w:rsidRPr="00FD6925">
              <w:t>https://rtp.ru/product/mufta-kom-amer-ppr-vr50kh1-1-2-pn25bel-rtp/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E924" w14:textId="5EDE0381" w:rsidR="00FD6925" w:rsidRDefault="00FD6925" w:rsidP="0010500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C51E" w14:textId="5F506F42" w:rsidR="00FD6925" w:rsidRDefault="00FD6925" w:rsidP="00105001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Pr="00676A61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AF8B9A0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05001">
        <w:rPr>
          <w:rFonts w:ascii="Times New Roman" w:eastAsia="Calibri" w:hAnsi="Times New Roman" w:cs="Times New Roman"/>
          <w:sz w:val="24"/>
          <w:szCs w:val="24"/>
        </w:rPr>
        <w:t>10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9E6B37B" w14:textId="623B84A2" w:rsidR="002511D4" w:rsidRPr="004026FF" w:rsidRDefault="002511D4" w:rsidP="009C66D4">
      <w:pPr>
        <w:pStyle w:val="a3"/>
        <w:numPr>
          <w:ilvl w:val="1"/>
          <w:numId w:val="6"/>
        </w:numPr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  <w:r w:rsidRPr="004026F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30631629">
    <w:abstractNumId w:val="2"/>
  </w:num>
  <w:num w:numId="2" w16cid:durableId="413556978">
    <w:abstractNumId w:val="3"/>
  </w:num>
  <w:num w:numId="3" w16cid:durableId="1288390204">
    <w:abstractNumId w:val="1"/>
  </w:num>
  <w:num w:numId="4" w16cid:durableId="2066219904">
    <w:abstractNumId w:val="4"/>
  </w:num>
  <w:num w:numId="5" w16cid:durableId="1799492213">
    <w:abstractNumId w:val="0"/>
  </w:num>
  <w:num w:numId="6" w16cid:durableId="205973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178A"/>
    <w:rsid w:val="00043DF5"/>
    <w:rsid w:val="00092167"/>
    <w:rsid w:val="000B6678"/>
    <w:rsid w:val="000D109E"/>
    <w:rsid w:val="00105001"/>
    <w:rsid w:val="00122A7C"/>
    <w:rsid w:val="001316F7"/>
    <w:rsid w:val="00141EF1"/>
    <w:rsid w:val="00142F27"/>
    <w:rsid w:val="001766DF"/>
    <w:rsid w:val="001853CA"/>
    <w:rsid w:val="00191E0B"/>
    <w:rsid w:val="001D6954"/>
    <w:rsid w:val="001E23BB"/>
    <w:rsid w:val="002018EE"/>
    <w:rsid w:val="002511D4"/>
    <w:rsid w:val="00254A6B"/>
    <w:rsid w:val="00255CE5"/>
    <w:rsid w:val="00265F6D"/>
    <w:rsid w:val="002773D1"/>
    <w:rsid w:val="0028027E"/>
    <w:rsid w:val="00285A01"/>
    <w:rsid w:val="002B2042"/>
    <w:rsid w:val="002E2643"/>
    <w:rsid w:val="002E5836"/>
    <w:rsid w:val="002F04E3"/>
    <w:rsid w:val="002F1D35"/>
    <w:rsid w:val="002F2DF8"/>
    <w:rsid w:val="003224A8"/>
    <w:rsid w:val="00331125"/>
    <w:rsid w:val="00375AF7"/>
    <w:rsid w:val="00390BF7"/>
    <w:rsid w:val="003A21B2"/>
    <w:rsid w:val="003F1E0C"/>
    <w:rsid w:val="00400DFB"/>
    <w:rsid w:val="004026FF"/>
    <w:rsid w:val="00421BD9"/>
    <w:rsid w:val="004432A9"/>
    <w:rsid w:val="00481514"/>
    <w:rsid w:val="00486C37"/>
    <w:rsid w:val="0049583B"/>
    <w:rsid w:val="004A529C"/>
    <w:rsid w:val="004C62FE"/>
    <w:rsid w:val="004D09B2"/>
    <w:rsid w:val="00512A57"/>
    <w:rsid w:val="00537907"/>
    <w:rsid w:val="00555B30"/>
    <w:rsid w:val="00571EDB"/>
    <w:rsid w:val="00581C22"/>
    <w:rsid w:val="00596C97"/>
    <w:rsid w:val="005F4A6B"/>
    <w:rsid w:val="00653756"/>
    <w:rsid w:val="006571F7"/>
    <w:rsid w:val="00676A61"/>
    <w:rsid w:val="006C31F1"/>
    <w:rsid w:val="006D404F"/>
    <w:rsid w:val="006F36C3"/>
    <w:rsid w:val="00707368"/>
    <w:rsid w:val="007163C8"/>
    <w:rsid w:val="00732FE3"/>
    <w:rsid w:val="00737443"/>
    <w:rsid w:val="00752507"/>
    <w:rsid w:val="0075663E"/>
    <w:rsid w:val="00781CA8"/>
    <w:rsid w:val="00797EDA"/>
    <w:rsid w:val="007E38B7"/>
    <w:rsid w:val="007E4CA8"/>
    <w:rsid w:val="007E5A6C"/>
    <w:rsid w:val="007E5E11"/>
    <w:rsid w:val="007F03C5"/>
    <w:rsid w:val="00804986"/>
    <w:rsid w:val="00805F13"/>
    <w:rsid w:val="00812692"/>
    <w:rsid w:val="00815AF9"/>
    <w:rsid w:val="00836FEF"/>
    <w:rsid w:val="008B109E"/>
    <w:rsid w:val="008C6A10"/>
    <w:rsid w:val="008D14BE"/>
    <w:rsid w:val="008F1098"/>
    <w:rsid w:val="0090569D"/>
    <w:rsid w:val="00931E56"/>
    <w:rsid w:val="0098294C"/>
    <w:rsid w:val="009A65F2"/>
    <w:rsid w:val="009B559A"/>
    <w:rsid w:val="009C0CF0"/>
    <w:rsid w:val="009D3970"/>
    <w:rsid w:val="009E4632"/>
    <w:rsid w:val="00A30572"/>
    <w:rsid w:val="00A30C0F"/>
    <w:rsid w:val="00A4363D"/>
    <w:rsid w:val="00A52863"/>
    <w:rsid w:val="00A67AF0"/>
    <w:rsid w:val="00A8067F"/>
    <w:rsid w:val="00AC32F5"/>
    <w:rsid w:val="00AD041A"/>
    <w:rsid w:val="00AD3099"/>
    <w:rsid w:val="00AF65BB"/>
    <w:rsid w:val="00B21D04"/>
    <w:rsid w:val="00B31FFA"/>
    <w:rsid w:val="00B412A4"/>
    <w:rsid w:val="00B443F2"/>
    <w:rsid w:val="00B508CC"/>
    <w:rsid w:val="00B536F3"/>
    <w:rsid w:val="00B83FFA"/>
    <w:rsid w:val="00B9016D"/>
    <w:rsid w:val="00BA7EF9"/>
    <w:rsid w:val="00BC45A3"/>
    <w:rsid w:val="00BC4DB1"/>
    <w:rsid w:val="00BD59EC"/>
    <w:rsid w:val="00C128E0"/>
    <w:rsid w:val="00C14051"/>
    <w:rsid w:val="00C42946"/>
    <w:rsid w:val="00C60D30"/>
    <w:rsid w:val="00C749A1"/>
    <w:rsid w:val="00C759BF"/>
    <w:rsid w:val="00C765CD"/>
    <w:rsid w:val="00C819FC"/>
    <w:rsid w:val="00C91882"/>
    <w:rsid w:val="00CD118B"/>
    <w:rsid w:val="00CE5A99"/>
    <w:rsid w:val="00D22FE2"/>
    <w:rsid w:val="00D43022"/>
    <w:rsid w:val="00D6538E"/>
    <w:rsid w:val="00D83285"/>
    <w:rsid w:val="00D948AF"/>
    <w:rsid w:val="00DA4EED"/>
    <w:rsid w:val="00DE00EA"/>
    <w:rsid w:val="00DF00C0"/>
    <w:rsid w:val="00E166F4"/>
    <w:rsid w:val="00E327C9"/>
    <w:rsid w:val="00E421EF"/>
    <w:rsid w:val="00E536D8"/>
    <w:rsid w:val="00E83D43"/>
    <w:rsid w:val="00EA387B"/>
    <w:rsid w:val="00EA3CCD"/>
    <w:rsid w:val="00EB40B9"/>
    <w:rsid w:val="00ED0113"/>
    <w:rsid w:val="00EF67F0"/>
    <w:rsid w:val="00F47082"/>
    <w:rsid w:val="00F63B1E"/>
    <w:rsid w:val="00F8437A"/>
    <w:rsid w:val="00F84475"/>
    <w:rsid w:val="00F970A6"/>
    <w:rsid w:val="00FB0346"/>
    <w:rsid w:val="00FD6925"/>
    <w:rsid w:val="00FE4DE1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9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8</cp:revision>
  <dcterms:created xsi:type="dcterms:W3CDTF">2026-05-12T05:19:00Z</dcterms:created>
  <dcterms:modified xsi:type="dcterms:W3CDTF">2026-05-27T07:36:00Z</dcterms:modified>
</cp:coreProperties>
</file>