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713C" w14:textId="41C61695" w:rsidR="002511D4" w:rsidRPr="001B72EC" w:rsidRDefault="002511D4" w:rsidP="00DC0BD1">
      <w:pPr>
        <w:spacing w:after="240"/>
      </w:pPr>
      <w:r w:rsidRPr="001B72EC">
        <w:t>ТЕХНИЧЕСКОЕ</w:t>
      </w:r>
      <w:r w:rsidR="00765FCC">
        <w:t xml:space="preserve"> </w:t>
      </w:r>
      <w:r w:rsidRPr="001B72EC">
        <w:t>ЗАДАНИЕ</w:t>
      </w:r>
    </w:p>
    <w:p w14:paraId="5C5A914E" w14:textId="0A24E86D" w:rsidR="00823A35" w:rsidRDefault="002511D4" w:rsidP="00DC0BD1">
      <w:pPr>
        <w:spacing w:after="240"/>
        <w:rPr>
          <w:b/>
          <w:bCs/>
          <w:snapToGrid w:val="0"/>
        </w:rPr>
      </w:pPr>
      <w:r w:rsidRPr="001B72EC">
        <w:rPr>
          <w:b/>
          <w:bCs/>
          <w:snapToGrid w:val="0"/>
        </w:rPr>
        <w:t>Наименование</w:t>
      </w:r>
      <w:r w:rsidR="00765FCC">
        <w:rPr>
          <w:b/>
          <w:bCs/>
          <w:snapToGrid w:val="0"/>
        </w:rPr>
        <w:t xml:space="preserve"> </w:t>
      </w:r>
      <w:r w:rsidRPr="001B72EC">
        <w:rPr>
          <w:b/>
          <w:bCs/>
          <w:snapToGrid w:val="0"/>
        </w:rPr>
        <w:t>закупаемых</w:t>
      </w:r>
      <w:r w:rsidR="00765FCC">
        <w:rPr>
          <w:b/>
          <w:bCs/>
          <w:snapToGrid w:val="0"/>
        </w:rPr>
        <w:t xml:space="preserve"> </w:t>
      </w:r>
      <w:r w:rsidR="005C5BB0">
        <w:rPr>
          <w:b/>
          <w:bCs/>
          <w:snapToGrid w:val="0"/>
        </w:rPr>
        <w:t>т</w:t>
      </w:r>
      <w:r w:rsidRPr="001B72EC">
        <w:rPr>
          <w:b/>
          <w:bCs/>
          <w:snapToGrid w:val="0"/>
        </w:rPr>
        <w:t>оваров</w:t>
      </w:r>
    </w:p>
    <w:p w14:paraId="154DECBB" w14:textId="2002D82F" w:rsidR="002511D4" w:rsidRPr="001B72EC" w:rsidRDefault="00823A35" w:rsidP="00DC0BD1">
      <w:pPr>
        <w:spacing w:after="240"/>
        <w:rPr>
          <w:b/>
          <w:bCs/>
          <w:spacing w:val="-4"/>
        </w:rPr>
      </w:pPr>
      <w:r>
        <w:rPr>
          <w:b/>
          <w:bCs/>
          <w:snapToGrid w:val="0"/>
          <w:lang w:val="en-US"/>
        </w:rPr>
        <w:t>I</w:t>
      </w:r>
      <w:r w:rsidRPr="00823A35">
        <w:rPr>
          <w:b/>
          <w:bCs/>
          <w:snapToGrid w:val="0"/>
        </w:rPr>
        <w:t>.</w:t>
      </w:r>
      <w:r w:rsidR="00765FCC">
        <w:rPr>
          <w:b/>
          <w:bCs/>
          <w:snapToGrid w:val="0"/>
        </w:rPr>
        <w:t xml:space="preserve"> </w:t>
      </w:r>
      <w:r w:rsidR="00057C0D">
        <w:rPr>
          <w:b/>
          <w:bCs/>
          <w:snapToGrid w:val="0"/>
        </w:rPr>
        <w:t>О</w:t>
      </w:r>
      <w:r w:rsidR="005C5BB0">
        <w:rPr>
          <w:b/>
          <w:bCs/>
          <w:snapToGrid w:val="0"/>
        </w:rPr>
        <w:t>борудование</w:t>
      </w:r>
      <w:r w:rsidR="00765FCC">
        <w:rPr>
          <w:b/>
          <w:bCs/>
          <w:snapToGrid w:val="0"/>
        </w:rPr>
        <w:t xml:space="preserve"> </w:t>
      </w:r>
      <w:r w:rsidR="00057C0D">
        <w:rPr>
          <w:b/>
          <w:bCs/>
          <w:snapToGrid w:val="0"/>
        </w:rPr>
        <w:t>АРМ,</w:t>
      </w:r>
      <w:r w:rsidR="00765FCC">
        <w:rPr>
          <w:b/>
          <w:bCs/>
          <w:snapToGrid w:val="0"/>
        </w:rPr>
        <w:t xml:space="preserve"> </w:t>
      </w:r>
      <w:r w:rsidR="00057C0D">
        <w:rPr>
          <w:b/>
          <w:bCs/>
          <w:snapToGrid w:val="0"/>
        </w:rPr>
        <w:t>ЗИП</w:t>
      </w:r>
    </w:p>
    <w:tbl>
      <w:tblPr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9"/>
        <w:gridCol w:w="1696"/>
        <w:gridCol w:w="989"/>
        <w:gridCol w:w="4262"/>
        <w:gridCol w:w="1418"/>
        <w:gridCol w:w="1522"/>
      </w:tblGrid>
      <w:tr w:rsidR="00201AAF" w:rsidRPr="00BA6527" w14:paraId="39FF2F79" w14:textId="77777777" w:rsidTr="00201AA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201AAF" w:rsidRPr="00BA6527" w:rsidRDefault="00201AAF" w:rsidP="00BC0BDF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2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62C292E6" w:rsidR="00201AAF" w:rsidRPr="00BA6527" w:rsidRDefault="00201AAF" w:rsidP="00BC0BDF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27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4607106F" w:rsidR="00201AAF" w:rsidRPr="00BA6527" w:rsidRDefault="00201AAF" w:rsidP="00BC0BDF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27">
              <w:rPr>
                <w:b/>
                <w:bCs/>
                <w:sz w:val="20"/>
                <w:szCs w:val="20"/>
              </w:rPr>
              <w:t>Ед.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A6527">
              <w:rPr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63739B34" w:rsidR="00201AAF" w:rsidRPr="00E45E42" w:rsidRDefault="00201AAF" w:rsidP="00BC0BDF">
            <w:pPr>
              <w:jc w:val="center"/>
              <w:rPr>
                <w:b/>
                <w:bCs/>
                <w:sz w:val="20"/>
                <w:szCs w:val="20"/>
              </w:rPr>
            </w:pPr>
            <w:r w:rsidRPr="00E45E42">
              <w:rPr>
                <w:b/>
                <w:bCs/>
                <w:sz w:val="20"/>
                <w:szCs w:val="20"/>
              </w:rPr>
              <w:t>ТЗ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45E42">
              <w:rPr>
                <w:b/>
                <w:bCs/>
                <w:sz w:val="20"/>
                <w:szCs w:val="20"/>
              </w:rPr>
              <w:t>(описание/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45E42">
              <w:rPr>
                <w:b/>
                <w:bCs/>
                <w:sz w:val="20"/>
                <w:szCs w:val="20"/>
              </w:rPr>
              <w:t>состав)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8A0AC37" w:rsidR="00201AAF" w:rsidRPr="00BA6527" w:rsidRDefault="00201AAF" w:rsidP="00BC0BDF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27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4D5088A0" w:rsidR="00201AAF" w:rsidRPr="00BA6527" w:rsidRDefault="00201AAF" w:rsidP="00BC0BDF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27">
              <w:rPr>
                <w:b/>
                <w:bCs/>
                <w:sz w:val="20"/>
                <w:szCs w:val="20"/>
              </w:rPr>
              <w:t>Возмож-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A6527">
              <w:rPr>
                <w:b/>
                <w:bCs/>
                <w:sz w:val="20"/>
                <w:szCs w:val="20"/>
              </w:rPr>
              <w:t>ность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A6527">
              <w:rPr>
                <w:b/>
                <w:bCs/>
                <w:sz w:val="20"/>
                <w:szCs w:val="20"/>
              </w:rPr>
              <w:t>аналога</w:t>
            </w:r>
          </w:p>
        </w:tc>
      </w:tr>
      <w:tr w:rsidR="00201AAF" w:rsidRPr="00707DC8" w14:paraId="0C75ECBE" w14:textId="77777777" w:rsidTr="00201AA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91E" w14:textId="44AA7C9E" w:rsidR="00201AAF" w:rsidRPr="00707DC8" w:rsidRDefault="00201AAF" w:rsidP="00707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4FBD4" w14:textId="10F733DA" w:rsidR="00201AAF" w:rsidRPr="00707DC8" w:rsidRDefault="00201AAF" w:rsidP="00707DC8">
            <w:pPr>
              <w:jc w:val="center"/>
              <w:rPr>
                <w:sz w:val="20"/>
                <w:szCs w:val="20"/>
              </w:rPr>
            </w:pPr>
            <w:r w:rsidRPr="00707DC8">
              <w:rPr>
                <w:sz w:val="20"/>
                <w:szCs w:val="20"/>
              </w:rPr>
              <w:t>Мышь</w:t>
            </w:r>
            <w:r>
              <w:rPr>
                <w:sz w:val="20"/>
                <w:szCs w:val="20"/>
              </w:rPr>
              <w:t xml:space="preserve"> беспроводная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DA505" w14:textId="684F708F" w:rsidR="00201AAF" w:rsidRPr="00707DC8" w:rsidRDefault="00201AAF" w:rsidP="00707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7E908" w14:textId="35FC1B6E" w:rsidR="00201AAF" w:rsidRPr="00BC1B24" w:rsidRDefault="00201AAF" w:rsidP="00485A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Pr="00BC1B24">
              <w:rPr>
                <w:b/>
                <w:bCs/>
                <w:sz w:val="20"/>
                <w:szCs w:val="20"/>
              </w:rPr>
              <w:t>Мышь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1B24">
              <w:rPr>
                <w:b/>
                <w:bCs/>
                <w:sz w:val="20"/>
                <w:szCs w:val="20"/>
              </w:rPr>
              <w:t>беспроводная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1B24">
              <w:rPr>
                <w:b/>
                <w:bCs/>
                <w:sz w:val="20"/>
                <w:szCs w:val="20"/>
              </w:rPr>
              <w:t>A4Tech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1B24">
              <w:rPr>
                <w:b/>
                <w:bCs/>
                <w:sz w:val="20"/>
                <w:szCs w:val="20"/>
              </w:rPr>
              <w:t>V-Track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1B24">
              <w:rPr>
                <w:b/>
                <w:bCs/>
                <w:sz w:val="20"/>
                <w:szCs w:val="20"/>
              </w:rPr>
              <w:t>G9-500F,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1B24">
              <w:rPr>
                <w:b/>
                <w:bCs/>
                <w:sz w:val="20"/>
                <w:szCs w:val="20"/>
              </w:rPr>
              <w:t>1200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1B24">
              <w:rPr>
                <w:b/>
                <w:bCs/>
                <w:sz w:val="20"/>
                <w:szCs w:val="20"/>
              </w:rPr>
              <w:t>dpi,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1B24">
              <w:rPr>
                <w:b/>
                <w:bCs/>
                <w:sz w:val="20"/>
                <w:szCs w:val="20"/>
              </w:rPr>
              <w:t>радио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1B24">
              <w:rPr>
                <w:b/>
                <w:bCs/>
                <w:sz w:val="20"/>
                <w:szCs w:val="20"/>
              </w:rPr>
              <w:t>USB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C1B24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03DE47F" wp14:editId="752BAA94">
                  <wp:extent cx="1638300" cy="2567857"/>
                  <wp:effectExtent l="0" t="0" r="0" b="4445"/>
                  <wp:docPr id="19542824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28240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982" cy="2573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0"/>
                <w:szCs w:val="20"/>
              </w:rPr>
              <w:br/>
            </w:r>
            <w:r w:rsidRPr="00BC1B24">
              <w:rPr>
                <w:rStyle w:val="a7"/>
                <w:sz w:val="18"/>
                <w:szCs w:val="18"/>
              </w:rPr>
              <w:t>https://www.ozon.ru/product/mysh-besprovodnaya-a4tech-v-track-g9-500f-1200-dpi-radio-usb-chernyy-1575328894/</w:t>
            </w:r>
          </w:p>
          <w:p w14:paraId="518082B6" w14:textId="77777777" w:rsidR="00201AAF" w:rsidRPr="00707DC8" w:rsidRDefault="00201AAF" w:rsidP="00707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9A5F" w14:textId="14233C7E" w:rsidR="00201AAF" w:rsidRPr="00DD57DA" w:rsidRDefault="00201AAF" w:rsidP="00F125C4">
            <w:pPr>
              <w:ind w:left="-112" w:firstLine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 w:rsidRPr="00DD57DA">
              <w:rPr>
                <w:sz w:val="18"/>
                <w:szCs w:val="18"/>
              </w:rPr>
              <w:t>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B64" w14:textId="2513776B" w:rsidR="00201AAF" w:rsidRPr="00707DC8" w:rsidRDefault="00201AAF" w:rsidP="00707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01AAF" w:rsidRPr="00BA6527" w14:paraId="32982A86" w14:textId="77777777" w:rsidTr="00201AA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6B30" w14:textId="2E1D04B9" w:rsidR="00201AAF" w:rsidRPr="00BC704B" w:rsidRDefault="00201AAF" w:rsidP="00707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306C9" w14:textId="3F36DEB8" w:rsidR="00201AAF" w:rsidRPr="00707DC8" w:rsidRDefault="00201AAF" w:rsidP="00707DC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A874B1">
              <w:rPr>
                <w:sz w:val="20"/>
                <w:szCs w:val="20"/>
              </w:rPr>
              <w:t>Телефон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07DC8">
              <w:rPr>
                <w:sz w:val="20"/>
                <w:szCs w:val="20"/>
                <w:lang w:val="en-US"/>
              </w:rPr>
              <w:t>VoIP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07DC8">
              <w:rPr>
                <w:sz w:val="20"/>
                <w:szCs w:val="20"/>
                <w:lang w:val="en-US"/>
              </w:rPr>
              <w:t>Yealink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07DC8">
              <w:rPr>
                <w:sz w:val="20"/>
                <w:szCs w:val="20"/>
                <w:lang w:val="en-US"/>
              </w:rPr>
              <w:t>SIP-T31P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07DC8">
              <w:rPr>
                <w:sz w:val="20"/>
                <w:szCs w:val="20"/>
                <w:lang w:val="en-US"/>
              </w:rPr>
              <w:t>(Black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07DC8">
              <w:rPr>
                <w:sz w:val="20"/>
                <w:szCs w:val="20"/>
                <w:lang w:val="en-US"/>
              </w:rPr>
              <w:t>Keyboard)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8364C" w14:textId="7FCBC2E1" w:rsidR="00201AAF" w:rsidRPr="00BA6527" w:rsidRDefault="00201AAF" w:rsidP="00707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4607F" w14:textId="3C238A83" w:rsidR="00201AAF" w:rsidRPr="00E45E42" w:rsidRDefault="00201AAF" w:rsidP="00707DC8">
            <w:pPr>
              <w:jc w:val="both"/>
              <w:rPr>
                <w:sz w:val="18"/>
                <w:szCs w:val="18"/>
              </w:rPr>
            </w:pPr>
            <w:r w:rsidRPr="00FB51BC">
              <w:rPr>
                <w:sz w:val="18"/>
                <w:szCs w:val="18"/>
                <w:u w:val="single"/>
              </w:rPr>
              <w:br/>
            </w:r>
            <w:r w:rsidRPr="00E45E42">
              <w:rPr>
                <w:sz w:val="18"/>
                <w:szCs w:val="18"/>
                <w:u w:val="single"/>
              </w:rPr>
              <w:t>Тип</w:t>
            </w:r>
            <w:r w:rsidRPr="00E45E4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VoIP</w:t>
            </w:r>
            <w:r>
              <w:rPr>
                <w:sz w:val="18"/>
                <w:szCs w:val="18"/>
              </w:rPr>
              <w:t>;</w:t>
            </w:r>
          </w:p>
          <w:p w14:paraId="5DE6D78E" w14:textId="1B50BC4D" w:rsidR="00201AAF" w:rsidRPr="00E45E42" w:rsidRDefault="00201AAF" w:rsidP="00707DC8">
            <w:pPr>
              <w:jc w:val="both"/>
              <w:rPr>
                <w:sz w:val="18"/>
                <w:szCs w:val="18"/>
              </w:rPr>
            </w:pPr>
            <w:r w:rsidRPr="00E45E42">
              <w:rPr>
                <w:sz w:val="18"/>
                <w:szCs w:val="18"/>
                <w:u w:val="single"/>
              </w:rPr>
              <w:t>Модель</w:t>
            </w:r>
            <w:r w:rsidRPr="00E45E4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SIP-T31P-Black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Keyboard</w:t>
            </w:r>
            <w:r w:rsidRPr="00E45E42">
              <w:rPr>
                <w:sz w:val="18"/>
                <w:szCs w:val="18"/>
              </w:rPr>
              <w:t>;</w:t>
            </w:r>
          </w:p>
          <w:p w14:paraId="17F86C8C" w14:textId="3581C647" w:rsidR="00201AAF" w:rsidRPr="00E57BB4" w:rsidRDefault="00201AAF" w:rsidP="00E57BB4">
            <w:pPr>
              <w:rPr>
                <w:sz w:val="18"/>
                <w:szCs w:val="18"/>
              </w:rPr>
            </w:pPr>
            <w:r w:rsidRPr="00E57BB4">
              <w:rPr>
                <w:sz w:val="18"/>
                <w:szCs w:val="18"/>
                <w:u w:val="single"/>
              </w:rPr>
              <w:t>Поддержка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E57BB4">
              <w:rPr>
                <w:sz w:val="18"/>
                <w:szCs w:val="18"/>
                <w:u w:val="single"/>
              </w:rPr>
              <w:t>протоколов</w:t>
            </w:r>
            <w:r w:rsidRPr="00E57BB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br/>
              <w:t>CDP,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DHCP,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DNS,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HTTP,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HTTPS,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IEEE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802.1p,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IEEE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802.1x,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LDAP,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LLDP,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SIP,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SIP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2.0,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SNTP,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STUN,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TCP,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TLS,</w:t>
            </w:r>
            <w:r>
              <w:rPr>
                <w:sz w:val="18"/>
                <w:szCs w:val="18"/>
              </w:rPr>
              <w:t xml:space="preserve"> </w:t>
            </w:r>
            <w:r w:rsidRPr="00E57BB4">
              <w:rPr>
                <w:sz w:val="18"/>
                <w:szCs w:val="18"/>
              </w:rPr>
              <w:t>UDP</w:t>
            </w:r>
          </w:p>
          <w:p w14:paraId="3068F9EC" w14:textId="7BEBB61F" w:rsidR="00201AAF" w:rsidRPr="00E57BB4" w:rsidRDefault="00201AAF" w:rsidP="00707DC8">
            <w:pPr>
              <w:jc w:val="both"/>
              <w:rPr>
                <w:sz w:val="18"/>
                <w:szCs w:val="18"/>
                <w:lang w:val="en-US"/>
              </w:rPr>
            </w:pPr>
            <w:r w:rsidRPr="00E57BB4">
              <w:rPr>
                <w:sz w:val="18"/>
                <w:szCs w:val="18"/>
                <w:u w:val="single"/>
              </w:rPr>
              <w:t>Поддержка</w:t>
            </w:r>
            <w:r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u w:val="single"/>
                <w:lang w:val="en-US"/>
              </w:rPr>
              <w:t>VoIP</w:t>
            </w:r>
            <w:r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u w:val="single"/>
              </w:rPr>
              <w:t>кодеков</w:t>
            </w:r>
            <w:r w:rsidRPr="00E57BB4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lang w:val="en-US"/>
              </w:rPr>
              <w:t>G.711a,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lang w:val="en-US"/>
              </w:rPr>
              <w:t>G.711u,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lang w:val="en-US"/>
              </w:rPr>
              <w:t>G.722,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lang w:val="en-US"/>
              </w:rPr>
              <w:t>G.723.1,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lang w:val="en-US"/>
              </w:rPr>
              <w:t>G.726,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lang w:val="en-US"/>
              </w:rPr>
              <w:t>G.729a,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lang w:val="en-US"/>
              </w:rPr>
              <w:t>G.729b,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lang w:val="en-US"/>
              </w:rPr>
              <w:t>Opus,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lang w:val="en-US"/>
              </w:rPr>
              <w:t>iLBC;</w:t>
            </w:r>
          </w:p>
          <w:p w14:paraId="46489C04" w14:textId="2817FCDB" w:rsidR="00201AAF" w:rsidRPr="00E57BB4" w:rsidRDefault="00201AAF" w:rsidP="00707DC8">
            <w:pPr>
              <w:jc w:val="both"/>
              <w:rPr>
                <w:sz w:val="18"/>
                <w:szCs w:val="18"/>
                <w:lang w:val="en-US"/>
              </w:rPr>
            </w:pPr>
            <w:r w:rsidRPr="00E57BB4">
              <w:rPr>
                <w:sz w:val="18"/>
                <w:szCs w:val="18"/>
                <w:u w:val="single"/>
              </w:rPr>
              <w:t>Управление</w:t>
            </w:r>
            <w:r w:rsidRPr="00E57BB4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lang w:val="en-US"/>
              </w:rPr>
              <w:t>Autoprovision,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lang w:val="en-US"/>
              </w:rPr>
              <w:t>Web-</w:t>
            </w:r>
            <w:r w:rsidRPr="00E57BB4">
              <w:rPr>
                <w:sz w:val="18"/>
                <w:szCs w:val="18"/>
              </w:rPr>
              <w:t>интерфей</w:t>
            </w:r>
            <w:r w:rsidRPr="00E57BB4">
              <w:rPr>
                <w:sz w:val="18"/>
                <w:szCs w:val="18"/>
                <w:lang w:val="en-US"/>
              </w:rPr>
              <w:t>c,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</w:rPr>
              <w:t>через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</w:rPr>
              <w:t>меню</w:t>
            </w:r>
          </w:p>
          <w:p w14:paraId="6A9611A7" w14:textId="77777777" w:rsidR="00201AAF" w:rsidRPr="00E57BB4" w:rsidRDefault="00201AAF" w:rsidP="00707DC8">
            <w:pPr>
              <w:jc w:val="both"/>
              <w:rPr>
                <w:sz w:val="18"/>
                <w:szCs w:val="18"/>
                <w:lang w:val="en-US"/>
              </w:rPr>
            </w:pPr>
          </w:p>
          <w:p w14:paraId="1A302975" w14:textId="768E3E53" w:rsidR="00201AAF" w:rsidRPr="00E45E42" w:rsidRDefault="00201AAF" w:rsidP="00707DC8">
            <w:pPr>
              <w:jc w:val="center"/>
              <w:rPr>
                <w:sz w:val="18"/>
                <w:szCs w:val="18"/>
              </w:rPr>
            </w:pPr>
            <w:r w:rsidRPr="00335762">
              <w:rPr>
                <w:noProof/>
                <w:sz w:val="18"/>
                <w:szCs w:val="18"/>
              </w:rPr>
              <w:drawing>
                <wp:inline distT="0" distB="0" distL="0" distR="0" wp14:anchorId="49F9FBD3" wp14:editId="163EA94B">
                  <wp:extent cx="1752600" cy="1710055"/>
                  <wp:effectExtent l="0" t="0" r="0" b="4445"/>
                  <wp:docPr id="5643437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34371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1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B335A9" w14:textId="77777777" w:rsidR="00201AAF" w:rsidRPr="00E45E42" w:rsidRDefault="00201AAF" w:rsidP="00707DC8">
            <w:pPr>
              <w:jc w:val="both"/>
              <w:rPr>
                <w:sz w:val="18"/>
                <w:szCs w:val="18"/>
              </w:rPr>
            </w:pPr>
          </w:p>
          <w:p w14:paraId="3CD7BD07" w14:textId="64087EF1" w:rsidR="00201AAF" w:rsidRPr="008C28EF" w:rsidRDefault="00201AAF" w:rsidP="00707DC8">
            <w:pPr>
              <w:jc w:val="both"/>
              <w:rPr>
                <w:color w:val="0563C1"/>
                <w:sz w:val="18"/>
                <w:szCs w:val="18"/>
                <w:u w:val="single"/>
              </w:rPr>
            </w:pPr>
            <w:r w:rsidRPr="00E75EFB">
              <w:rPr>
                <w:rStyle w:val="a7"/>
                <w:sz w:val="20"/>
                <w:szCs w:val="20"/>
                <w:lang w:val="en-US"/>
              </w:rPr>
              <w:t>https</w:t>
            </w:r>
            <w:r w:rsidRPr="00E75EFB">
              <w:rPr>
                <w:rStyle w:val="a7"/>
                <w:sz w:val="20"/>
                <w:szCs w:val="20"/>
              </w:rPr>
              <w:t>://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www</w:t>
            </w:r>
            <w:r w:rsidRPr="00E75EFB">
              <w:rPr>
                <w:rStyle w:val="a7"/>
                <w:sz w:val="20"/>
                <w:szCs w:val="20"/>
              </w:rPr>
              <w:t>.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dns</w:t>
            </w:r>
            <w:r w:rsidRPr="00E75EFB">
              <w:rPr>
                <w:rStyle w:val="a7"/>
                <w:sz w:val="20"/>
                <w:szCs w:val="20"/>
              </w:rPr>
              <w:t>-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shop</w:t>
            </w:r>
            <w:r w:rsidRPr="00E75EFB">
              <w:rPr>
                <w:rStyle w:val="a7"/>
                <w:sz w:val="20"/>
                <w:szCs w:val="20"/>
              </w:rPr>
              <w:t>.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ru</w:t>
            </w:r>
            <w:r w:rsidRPr="00E75EFB">
              <w:rPr>
                <w:rStyle w:val="a7"/>
                <w:sz w:val="20"/>
                <w:szCs w:val="20"/>
              </w:rPr>
              <w:t>/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product</w:t>
            </w:r>
            <w:r w:rsidRPr="00E75EFB">
              <w:rPr>
                <w:rStyle w:val="a7"/>
                <w:sz w:val="20"/>
                <w:szCs w:val="20"/>
              </w:rPr>
              <w:t>/732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f</w:t>
            </w:r>
            <w:r w:rsidRPr="00E75EFB">
              <w:rPr>
                <w:rStyle w:val="a7"/>
                <w:sz w:val="20"/>
                <w:szCs w:val="20"/>
              </w:rPr>
              <w:t>6238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a</w:t>
            </w:r>
            <w:r w:rsidRPr="00E75EFB">
              <w:rPr>
                <w:rStyle w:val="a7"/>
                <w:sz w:val="20"/>
                <w:szCs w:val="20"/>
              </w:rPr>
              <w:t>8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aa</w:t>
            </w:r>
            <w:r w:rsidRPr="00E75EFB">
              <w:rPr>
                <w:rStyle w:val="a7"/>
                <w:sz w:val="20"/>
                <w:szCs w:val="20"/>
              </w:rPr>
              <w:t>2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ff</w:t>
            </w:r>
            <w:r w:rsidRPr="00E75EFB">
              <w:rPr>
                <w:rStyle w:val="a7"/>
                <w:sz w:val="20"/>
                <w:szCs w:val="20"/>
              </w:rPr>
              <w:t>1/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telefon</w:t>
            </w:r>
            <w:r w:rsidRPr="00E75EFB">
              <w:rPr>
                <w:rStyle w:val="a7"/>
                <w:sz w:val="20"/>
                <w:szCs w:val="20"/>
              </w:rPr>
              <w:t>-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voip</w:t>
            </w:r>
            <w:r w:rsidRPr="00E75EFB">
              <w:rPr>
                <w:rStyle w:val="a7"/>
                <w:sz w:val="20"/>
                <w:szCs w:val="20"/>
              </w:rPr>
              <w:t>-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yealink</w:t>
            </w:r>
            <w:r w:rsidRPr="00E75EFB">
              <w:rPr>
                <w:rStyle w:val="a7"/>
                <w:sz w:val="20"/>
                <w:szCs w:val="20"/>
              </w:rPr>
              <w:t>-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sip</w:t>
            </w:r>
            <w:r w:rsidRPr="00E75EFB">
              <w:rPr>
                <w:rStyle w:val="a7"/>
                <w:sz w:val="20"/>
                <w:szCs w:val="20"/>
              </w:rPr>
              <w:t>-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t</w:t>
            </w:r>
            <w:r w:rsidRPr="00E75EFB">
              <w:rPr>
                <w:rStyle w:val="a7"/>
                <w:sz w:val="20"/>
                <w:szCs w:val="20"/>
              </w:rPr>
              <w:t>31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p</w:t>
            </w:r>
            <w:r w:rsidRPr="00E75EFB">
              <w:rPr>
                <w:rStyle w:val="a7"/>
                <w:sz w:val="20"/>
                <w:szCs w:val="20"/>
              </w:rPr>
              <w:t>-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black</w:t>
            </w:r>
            <w:r w:rsidRPr="00E75EFB">
              <w:rPr>
                <w:rStyle w:val="a7"/>
                <w:sz w:val="20"/>
                <w:szCs w:val="20"/>
              </w:rPr>
              <w:t>-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keyboard</w:t>
            </w:r>
            <w:r w:rsidRPr="00E75EFB">
              <w:rPr>
                <w:rStyle w:val="a7"/>
                <w:sz w:val="20"/>
                <w:szCs w:val="20"/>
              </w:rPr>
              <w:t>-</w:t>
            </w:r>
            <w:r w:rsidRPr="00E75EFB">
              <w:rPr>
                <w:rStyle w:val="a7"/>
                <w:sz w:val="20"/>
                <w:szCs w:val="20"/>
                <w:lang w:val="en-US"/>
              </w:rPr>
              <w:t>cernyj</w:t>
            </w:r>
            <w:r w:rsidRPr="00E75EFB">
              <w:rPr>
                <w:rStyle w:val="a7"/>
                <w:sz w:val="20"/>
                <w:szCs w:val="20"/>
              </w:rPr>
              <w:t>/</w:t>
            </w:r>
            <w:r w:rsidRPr="008C28EF">
              <w:rPr>
                <w:rStyle w:val="a7"/>
                <w:sz w:val="20"/>
                <w:szCs w:val="20"/>
              </w:rPr>
              <w:br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90F5" w14:textId="0D3FD35C" w:rsidR="00201AAF" w:rsidRPr="00DD57DA" w:rsidRDefault="00201AAF" w:rsidP="00707DC8">
            <w:pPr>
              <w:ind w:left="-112" w:firstLine="112"/>
              <w:jc w:val="center"/>
              <w:rPr>
                <w:sz w:val="18"/>
                <w:szCs w:val="18"/>
              </w:rPr>
            </w:pPr>
            <w:r w:rsidRPr="00DD57DA">
              <w:rPr>
                <w:sz w:val="18"/>
                <w:szCs w:val="18"/>
              </w:rPr>
              <w:t>30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190" w14:textId="65FA0E6F" w:rsidR="00201AAF" w:rsidRPr="00BA6527" w:rsidRDefault="00201AAF" w:rsidP="00707DC8">
            <w:pPr>
              <w:jc w:val="center"/>
              <w:rPr>
                <w:sz w:val="20"/>
                <w:szCs w:val="20"/>
              </w:rPr>
            </w:pPr>
            <w:r w:rsidRPr="00BA6527">
              <w:rPr>
                <w:sz w:val="20"/>
                <w:szCs w:val="20"/>
              </w:rPr>
              <w:t>Нет</w:t>
            </w:r>
          </w:p>
        </w:tc>
      </w:tr>
      <w:tr w:rsidR="00201AAF" w:rsidRPr="00BA6527" w14:paraId="6A594F7C" w14:textId="77777777" w:rsidTr="00201AA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F8C1" w14:textId="2A4AF571" w:rsidR="00201AAF" w:rsidRDefault="00201AAF" w:rsidP="00707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AEAC4" w14:textId="12F348C4" w:rsidR="00201AAF" w:rsidRPr="008C28EF" w:rsidRDefault="00201AAF" w:rsidP="00707DC8">
            <w:pPr>
              <w:rPr>
                <w:sz w:val="20"/>
                <w:szCs w:val="20"/>
                <w:lang w:val="en-US"/>
              </w:rPr>
            </w:pPr>
            <w:r w:rsidRPr="00A874B1">
              <w:rPr>
                <w:sz w:val="20"/>
                <w:szCs w:val="20"/>
              </w:rPr>
              <w:t>Телефон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C28EF">
              <w:rPr>
                <w:sz w:val="20"/>
                <w:szCs w:val="20"/>
                <w:lang w:val="en-US"/>
              </w:rPr>
              <w:t>VoIP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C28EF">
              <w:rPr>
                <w:sz w:val="20"/>
                <w:szCs w:val="20"/>
                <w:lang w:val="en-US"/>
              </w:rPr>
              <w:t>Yealink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C28EF">
              <w:rPr>
                <w:sz w:val="20"/>
                <w:szCs w:val="20"/>
                <w:lang w:val="en-US"/>
              </w:rPr>
              <w:t>SIP-T43U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D3533" w14:textId="1F9F08AD" w:rsidR="00201AAF" w:rsidRPr="00A874B1" w:rsidRDefault="00201AAF" w:rsidP="00707D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B4768" w14:textId="187B476B" w:rsidR="00201AAF" w:rsidRPr="00BA38DB" w:rsidRDefault="00201AAF" w:rsidP="00BA38DB">
            <w:pPr>
              <w:jc w:val="both"/>
              <w:rPr>
                <w:sz w:val="18"/>
                <w:szCs w:val="18"/>
                <w:lang w:val="en-US"/>
              </w:rPr>
            </w:pPr>
            <w:r w:rsidRPr="00BA38DB">
              <w:rPr>
                <w:rStyle w:val="a7"/>
                <w:sz w:val="20"/>
                <w:szCs w:val="20"/>
                <w:lang w:val="en-US"/>
              </w:rPr>
              <w:br/>
            </w:r>
            <w:r w:rsidRPr="00E45E42">
              <w:rPr>
                <w:sz w:val="18"/>
                <w:szCs w:val="18"/>
                <w:u w:val="single"/>
              </w:rPr>
              <w:t>Тип</w:t>
            </w:r>
            <w:r w:rsidRPr="00BA38DB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VoIP;</w:t>
            </w:r>
          </w:p>
          <w:p w14:paraId="48DF5153" w14:textId="17F18E98" w:rsidR="00201AAF" w:rsidRPr="00BA38DB" w:rsidRDefault="00201AAF" w:rsidP="00BA38DB">
            <w:pPr>
              <w:jc w:val="both"/>
              <w:rPr>
                <w:sz w:val="18"/>
                <w:szCs w:val="18"/>
                <w:lang w:val="en-US"/>
              </w:rPr>
            </w:pPr>
            <w:r w:rsidRPr="00E45E42">
              <w:rPr>
                <w:sz w:val="18"/>
                <w:szCs w:val="18"/>
                <w:u w:val="single"/>
              </w:rPr>
              <w:t>Модель</w:t>
            </w:r>
            <w:r w:rsidRPr="00BA38DB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Yealink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SIP-T43U;</w:t>
            </w:r>
          </w:p>
          <w:p w14:paraId="3A3FB040" w14:textId="517207D2" w:rsidR="00201AAF" w:rsidRPr="00BA38DB" w:rsidRDefault="00201AAF" w:rsidP="00BA38DB">
            <w:pPr>
              <w:rPr>
                <w:sz w:val="18"/>
                <w:szCs w:val="18"/>
                <w:lang w:val="en-US"/>
              </w:rPr>
            </w:pPr>
            <w:r w:rsidRPr="00E57BB4">
              <w:rPr>
                <w:sz w:val="18"/>
                <w:szCs w:val="18"/>
                <w:u w:val="single"/>
              </w:rPr>
              <w:t>Поддержка</w:t>
            </w:r>
            <w:r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u w:val="single"/>
              </w:rPr>
              <w:t>протоколов</w:t>
            </w:r>
            <w:r w:rsidRPr="00BA38DB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br/>
              <w:t>IP,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LLDP,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SIP,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SIP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2.0,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SNTP,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STUN,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TCP,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UDP;</w:t>
            </w:r>
          </w:p>
          <w:p w14:paraId="38594B96" w14:textId="57A669FB" w:rsidR="00201AAF" w:rsidRPr="00E57BB4" w:rsidRDefault="00201AAF" w:rsidP="00BA38DB">
            <w:pPr>
              <w:jc w:val="both"/>
              <w:rPr>
                <w:sz w:val="18"/>
                <w:szCs w:val="18"/>
                <w:lang w:val="en-US"/>
              </w:rPr>
            </w:pPr>
            <w:r w:rsidRPr="00E57BB4">
              <w:rPr>
                <w:sz w:val="18"/>
                <w:szCs w:val="18"/>
                <w:u w:val="single"/>
              </w:rPr>
              <w:t>Поддержка</w:t>
            </w:r>
            <w:r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u w:val="single"/>
                <w:lang w:val="en-US"/>
              </w:rPr>
              <w:t>VoIP</w:t>
            </w:r>
            <w:r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Pr="00E57BB4">
              <w:rPr>
                <w:sz w:val="18"/>
                <w:szCs w:val="18"/>
                <w:u w:val="single"/>
              </w:rPr>
              <w:t>кодеков</w:t>
            </w:r>
            <w:r w:rsidRPr="00E57BB4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G.711a,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G.711u,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G.722,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G.723.1,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G.726,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G.729a,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G.729b,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iLBC</w:t>
            </w:r>
            <w:r w:rsidRPr="00E57BB4">
              <w:rPr>
                <w:sz w:val="18"/>
                <w:szCs w:val="18"/>
                <w:lang w:val="en-US"/>
              </w:rPr>
              <w:t>;</w:t>
            </w:r>
          </w:p>
          <w:p w14:paraId="54CEB0C1" w14:textId="4CD0332D" w:rsidR="00201AAF" w:rsidRPr="00BA38DB" w:rsidRDefault="00201AAF" w:rsidP="00707DC8">
            <w:pPr>
              <w:jc w:val="both"/>
              <w:rPr>
                <w:rStyle w:val="a7"/>
                <w:sz w:val="20"/>
                <w:szCs w:val="20"/>
                <w:lang w:val="en-US"/>
              </w:rPr>
            </w:pPr>
            <w:r w:rsidRPr="00E57BB4">
              <w:rPr>
                <w:sz w:val="18"/>
                <w:szCs w:val="18"/>
                <w:u w:val="single"/>
              </w:rPr>
              <w:lastRenderedPageBreak/>
              <w:t>Управление</w:t>
            </w:r>
            <w:r w:rsidRPr="00E57BB4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Autoprovision,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FTP,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TFTP,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Web-интерфейc,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38DB">
              <w:rPr>
                <w:sz w:val="18"/>
                <w:szCs w:val="18"/>
                <w:lang w:val="en-US"/>
              </w:rPr>
              <w:t>ЖК-дисплей</w:t>
            </w:r>
            <w:r w:rsidRPr="00BA38DB">
              <w:rPr>
                <w:rStyle w:val="a7"/>
                <w:sz w:val="20"/>
                <w:szCs w:val="20"/>
                <w:lang w:val="en-US"/>
              </w:rPr>
              <w:br/>
            </w:r>
            <w:r>
              <w:rPr>
                <w:rStyle w:val="a7"/>
                <w:sz w:val="20"/>
                <w:szCs w:val="20"/>
                <w:lang w:val="en-US"/>
              </w:rPr>
              <w:br/>
            </w:r>
            <w:r w:rsidRPr="00BA38DB">
              <w:rPr>
                <w:rStyle w:val="a7"/>
                <w:noProof/>
                <w:u w:val="none"/>
                <w:lang w:val="en-US"/>
              </w:rPr>
              <w:drawing>
                <wp:inline distT="0" distB="0" distL="0" distR="0" wp14:anchorId="5BFBA43D" wp14:editId="5FD895BE">
                  <wp:extent cx="1752600" cy="1248410"/>
                  <wp:effectExtent l="0" t="0" r="0" b="8890"/>
                  <wp:docPr id="20367973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79736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7"/>
                <w:lang w:val="en-US"/>
              </w:rPr>
              <w:br/>
            </w:r>
            <w:r w:rsidRPr="00BA38DB">
              <w:rPr>
                <w:rStyle w:val="a7"/>
                <w:sz w:val="20"/>
                <w:szCs w:val="20"/>
                <w:lang w:val="en-US"/>
              </w:rPr>
              <w:br/>
            </w:r>
            <w:r w:rsidRPr="00335762">
              <w:rPr>
                <w:rStyle w:val="a7"/>
                <w:sz w:val="20"/>
                <w:szCs w:val="20"/>
                <w:lang w:val="en-US"/>
              </w:rPr>
              <w:t>https://www.dns-shop.ru/product/1b97da4238361b80/telefon-voip-yealink-sip-t43u-cernyj/</w:t>
            </w:r>
            <w:r>
              <w:rPr>
                <w:rStyle w:val="a7"/>
                <w:sz w:val="20"/>
                <w:szCs w:val="20"/>
                <w:lang w:val="en-US"/>
              </w:rPr>
              <w:br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B00" w14:textId="649C2339" w:rsidR="00201AAF" w:rsidRPr="00DD57DA" w:rsidRDefault="00201AAF" w:rsidP="00707DC8">
            <w:pPr>
              <w:ind w:left="-112" w:firstLine="112"/>
              <w:jc w:val="center"/>
              <w:rPr>
                <w:sz w:val="18"/>
                <w:szCs w:val="18"/>
              </w:rPr>
            </w:pPr>
            <w:r w:rsidRPr="00DD57DA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0E6" w14:textId="4455AF99" w:rsidR="00201AAF" w:rsidRPr="00BA6527" w:rsidRDefault="00201AAF" w:rsidP="00707DC8">
            <w:pPr>
              <w:jc w:val="center"/>
              <w:rPr>
                <w:sz w:val="20"/>
                <w:szCs w:val="20"/>
              </w:rPr>
            </w:pPr>
            <w:r w:rsidRPr="00EB204F">
              <w:rPr>
                <w:sz w:val="20"/>
                <w:szCs w:val="20"/>
              </w:rPr>
              <w:t>Нет</w:t>
            </w:r>
          </w:p>
        </w:tc>
      </w:tr>
      <w:tr w:rsidR="00201AAF" w:rsidRPr="00BA6527" w14:paraId="695A4CEE" w14:textId="77777777" w:rsidTr="00201AA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F18" w14:textId="18B6A76D" w:rsidR="00201AAF" w:rsidRDefault="00201AAF" w:rsidP="00707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37378" w14:textId="54CB0953" w:rsidR="00201AAF" w:rsidRPr="00BA6527" w:rsidRDefault="00201AAF" w:rsidP="00707DC8">
            <w:pPr>
              <w:rPr>
                <w:sz w:val="20"/>
                <w:szCs w:val="20"/>
              </w:rPr>
            </w:pPr>
            <w:r w:rsidRPr="00A874B1">
              <w:rPr>
                <w:sz w:val="20"/>
                <w:szCs w:val="20"/>
              </w:rPr>
              <w:t>Коммутатор</w:t>
            </w:r>
            <w:r>
              <w:rPr>
                <w:sz w:val="20"/>
                <w:szCs w:val="20"/>
              </w:rPr>
              <w:t xml:space="preserve"> </w:t>
            </w:r>
            <w:r w:rsidRPr="00A874B1">
              <w:rPr>
                <w:sz w:val="20"/>
                <w:szCs w:val="20"/>
              </w:rPr>
              <w:t>TP-Link</w:t>
            </w:r>
            <w:r>
              <w:rPr>
                <w:sz w:val="20"/>
                <w:szCs w:val="20"/>
              </w:rPr>
              <w:t xml:space="preserve"> </w:t>
            </w:r>
            <w:r w:rsidRPr="00A874B1">
              <w:rPr>
                <w:sz w:val="20"/>
                <w:szCs w:val="20"/>
              </w:rPr>
              <w:t>Omada</w:t>
            </w:r>
            <w:r>
              <w:rPr>
                <w:sz w:val="20"/>
                <w:szCs w:val="20"/>
              </w:rPr>
              <w:t xml:space="preserve"> </w:t>
            </w:r>
            <w:r w:rsidRPr="00A874B1">
              <w:rPr>
                <w:sz w:val="20"/>
                <w:szCs w:val="20"/>
              </w:rPr>
              <w:t>SG2218P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17B77" w14:textId="331C8C25" w:rsidR="00201AAF" w:rsidRDefault="00201AAF" w:rsidP="00707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45F80" w14:textId="2210E696" w:rsidR="00201AAF" w:rsidRPr="00311F59" w:rsidRDefault="00201AAF" w:rsidP="00311F59">
            <w:pPr>
              <w:rPr>
                <w:sz w:val="18"/>
                <w:szCs w:val="18"/>
              </w:rPr>
            </w:pPr>
            <w:r>
              <w:rPr>
                <w:rStyle w:val="a7"/>
                <w:sz w:val="20"/>
                <w:szCs w:val="20"/>
              </w:rPr>
              <w:br/>
            </w:r>
            <w:r w:rsidRPr="00311F59">
              <w:rPr>
                <w:b/>
                <w:bCs/>
                <w:sz w:val="18"/>
                <w:szCs w:val="18"/>
              </w:rPr>
              <w:t>Гигабитный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18-портовый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(16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x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RJ45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+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x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SFP)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коммутатор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серии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Omada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с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поддержкой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PoE+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(802.3af/at;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бюджет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до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150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F59">
              <w:rPr>
                <w:b/>
                <w:bCs/>
                <w:sz w:val="18"/>
                <w:szCs w:val="18"/>
              </w:rPr>
              <w:t>Вт)</w:t>
            </w:r>
            <w:r>
              <w:rPr>
                <w:sz w:val="18"/>
                <w:szCs w:val="18"/>
                <w:u w:val="single"/>
              </w:rPr>
              <w:br/>
            </w:r>
          </w:p>
          <w:p w14:paraId="1D20BE84" w14:textId="07A7D1FF" w:rsidR="00201AAF" w:rsidRPr="00311F59" w:rsidRDefault="00201AAF" w:rsidP="00311F59">
            <w:pPr>
              <w:jc w:val="both"/>
              <w:rPr>
                <w:sz w:val="18"/>
                <w:szCs w:val="18"/>
              </w:rPr>
            </w:pPr>
            <w:r w:rsidRPr="00E45E42">
              <w:rPr>
                <w:sz w:val="18"/>
                <w:szCs w:val="18"/>
                <w:u w:val="single"/>
              </w:rPr>
              <w:t>Модель</w:t>
            </w:r>
            <w:r w:rsidRPr="00311F5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SG2218P;</w:t>
            </w:r>
          </w:p>
          <w:p w14:paraId="0C39A21A" w14:textId="406F25BB" w:rsidR="00201AAF" w:rsidRPr="00311F59" w:rsidRDefault="00201AAF" w:rsidP="00311F59">
            <w:pPr>
              <w:rPr>
                <w:sz w:val="18"/>
                <w:szCs w:val="18"/>
              </w:rPr>
            </w:pPr>
            <w:r w:rsidRPr="00311F59">
              <w:rPr>
                <w:sz w:val="18"/>
                <w:szCs w:val="18"/>
                <w:u w:val="single"/>
              </w:rPr>
              <w:t>Тип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311F59">
              <w:rPr>
                <w:sz w:val="18"/>
                <w:szCs w:val="18"/>
                <w:u w:val="single"/>
              </w:rPr>
              <w:t>коммутатора</w:t>
            </w:r>
            <w:r w:rsidRPr="00311F5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Управляемый;</w:t>
            </w:r>
          </w:p>
          <w:p w14:paraId="13B8BA4A" w14:textId="601365CE" w:rsidR="00201AAF" w:rsidRPr="00311F59" w:rsidRDefault="00201AAF" w:rsidP="00311F59">
            <w:pPr>
              <w:jc w:val="both"/>
              <w:rPr>
                <w:sz w:val="18"/>
                <w:szCs w:val="18"/>
                <w:u w:val="single"/>
              </w:rPr>
            </w:pPr>
            <w:r w:rsidRPr="00311F59">
              <w:rPr>
                <w:sz w:val="18"/>
                <w:szCs w:val="18"/>
                <w:u w:val="single"/>
              </w:rPr>
              <w:t>Уровень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311F59">
              <w:rPr>
                <w:sz w:val="18"/>
                <w:szCs w:val="18"/>
                <w:u w:val="single"/>
              </w:rPr>
              <w:t>коммутатора</w:t>
            </w:r>
            <w:r w:rsidRPr="00311F5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L2</w:t>
            </w:r>
            <w:r>
              <w:rPr>
                <w:sz w:val="18"/>
                <w:szCs w:val="18"/>
              </w:rPr>
              <w:t>;</w:t>
            </w:r>
          </w:p>
          <w:p w14:paraId="1E816250" w14:textId="1F7B12AD" w:rsidR="00201AAF" w:rsidRPr="00311F59" w:rsidRDefault="00201AAF" w:rsidP="00311F59">
            <w:pPr>
              <w:jc w:val="both"/>
              <w:rPr>
                <w:sz w:val="18"/>
                <w:szCs w:val="18"/>
                <w:u w:val="single"/>
              </w:rPr>
            </w:pPr>
            <w:r w:rsidRPr="00311F59">
              <w:rPr>
                <w:sz w:val="18"/>
                <w:szCs w:val="18"/>
                <w:u w:val="single"/>
              </w:rPr>
              <w:t>Пропускная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311F59">
              <w:rPr>
                <w:sz w:val="18"/>
                <w:szCs w:val="18"/>
                <w:u w:val="single"/>
              </w:rPr>
              <w:t>способность</w:t>
            </w:r>
            <w:r w:rsidRPr="00311F5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Gbps</w:t>
            </w:r>
          </w:p>
          <w:p w14:paraId="343D80E7" w14:textId="504850B5" w:rsidR="00201AAF" w:rsidRPr="00311F59" w:rsidRDefault="00201AAF" w:rsidP="00311F59">
            <w:pPr>
              <w:jc w:val="both"/>
              <w:rPr>
                <w:sz w:val="18"/>
                <w:szCs w:val="18"/>
                <w:u w:val="single"/>
              </w:rPr>
            </w:pPr>
            <w:r w:rsidRPr="00311F59">
              <w:rPr>
                <w:sz w:val="18"/>
                <w:szCs w:val="18"/>
                <w:u w:val="single"/>
              </w:rPr>
              <w:t>Таблица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311F59">
              <w:rPr>
                <w:sz w:val="18"/>
                <w:szCs w:val="18"/>
                <w:u w:val="single"/>
              </w:rPr>
              <w:t>MAC-адресов</w:t>
            </w:r>
            <w:r w:rsidRPr="00311F5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192</w:t>
            </w:r>
          </w:p>
          <w:p w14:paraId="00E992F3" w14:textId="07C184C2" w:rsidR="00201AAF" w:rsidRPr="00311F59" w:rsidRDefault="00201AAF" w:rsidP="00311F59">
            <w:pPr>
              <w:rPr>
                <w:sz w:val="18"/>
                <w:szCs w:val="18"/>
                <w:u w:val="single"/>
              </w:rPr>
            </w:pPr>
            <w:r w:rsidRPr="00311F59">
              <w:rPr>
                <w:sz w:val="18"/>
                <w:szCs w:val="18"/>
                <w:u w:val="single"/>
              </w:rPr>
              <w:t>Сетевые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311F59">
              <w:rPr>
                <w:sz w:val="18"/>
                <w:szCs w:val="18"/>
                <w:u w:val="single"/>
              </w:rPr>
              <w:t>интерфейсы</w:t>
            </w:r>
            <w:r w:rsidRPr="00311F5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- </w:t>
            </w:r>
            <w:r w:rsidRPr="00311F59">
              <w:rPr>
                <w:sz w:val="18"/>
                <w:szCs w:val="18"/>
              </w:rPr>
              <w:t>Порты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RJ45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Gbps: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16</w:t>
            </w:r>
          </w:p>
          <w:p w14:paraId="5BD0708B" w14:textId="2EEE1E08" w:rsidR="00201AAF" w:rsidRPr="00311F59" w:rsidRDefault="00201AAF" w:rsidP="00311F59">
            <w:pPr>
              <w:jc w:val="both"/>
              <w:rPr>
                <w:sz w:val="18"/>
                <w:szCs w:val="18"/>
              </w:rPr>
            </w:pPr>
            <w:r w:rsidRPr="00311F5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Порты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SFP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Gbps: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2</w:t>
            </w:r>
          </w:p>
          <w:p w14:paraId="667A7A78" w14:textId="098C7911" w:rsidR="00201AAF" w:rsidRPr="00311F59" w:rsidRDefault="00201AAF" w:rsidP="00311F59">
            <w:pPr>
              <w:jc w:val="both"/>
              <w:rPr>
                <w:sz w:val="18"/>
                <w:szCs w:val="18"/>
                <w:u w:val="single"/>
              </w:rPr>
            </w:pPr>
            <w:r w:rsidRPr="00311F59">
              <w:rPr>
                <w:sz w:val="18"/>
                <w:szCs w:val="18"/>
                <w:u w:val="single"/>
              </w:rPr>
              <w:t>PoE</w:t>
            </w:r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7401DE46" w14:textId="5569D1E7" w:rsidR="00201AAF" w:rsidRPr="008C28EF" w:rsidRDefault="00201AAF" w:rsidP="00311F59">
            <w:pPr>
              <w:jc w:val="both"/>
              <w:rPr>
                <w:sz w:val="18"/>
                <w:szCs w:val="18"/>
              </w:rPr>
            </w:pPr>
            <w:r w:rsidRPr="008C28E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Порты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  <w:lang w:val="en-US"/>
              </w:rPr>
              <w:t>PoE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  <w:lang w:val="en-US"/>
              </w:rPr>
              <w:t>Out</w:t>
            </w:r>
            <w:r w:rsidRPr="008C28E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8C28EF">
              <w:rPr>
                <w:sz w:val="18"/>
                <w:szCs w:val="18"/>
              </w:rPr>
              <w:t>16</w:t>
            </w:r>
          </w:p>
          <w:p w14:paraId="0681FC39" w14:textId="0E445093" w:rsidR="00201AAF" w:rsidRPr="00311F59" w:rsidRDefault="00201AAF" w:rsidP="00311F59">
            <w:pPr>
              <w:jc w:val="both"/>
              <w:rPr>
                <w:sz w:val="18"/>
                <w:szCs w:val="18"/>
                <w:lang w:val="en-US"/>
              </w:rPr>
            </w:pPr>
            <w:r w:rsidRPr="00311F59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11F59">
              <w:rPr>
                <w:sz w:val="18"/>
                <w:szCs w:val="18"/>
              </w:rPr>
              <w:t>Тип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11F59">
              <w:rPr>
                <w:sz w:val="18"/>
                <w:szCs w:val="18"/>
                <w:lang w:val="en-US"/>
              </w:rPr>
              <w:t>PoE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11F59">
              <w:rPr>
                <w:sz w:val="18"/>
                <w:szCs w:val="18"/>
                <w:lang w:val="en-US"/>
              </w:rPr>
              <w:t>Out: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11F59">
              <w:rPr>
                <w:sz w:val="18"/>
                <w:szCs w:val="18"/>
                <w:lang w:val="en-US"/>
              </w:rPr>
              <w:t>PoE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11F59">
              <w:rPr>
                <w:sz w:val="18"/>
                <w:szCs w:val="18"/>
                <w:lang w:val="en-US"/>
              </w:rPr>
              <w:t>(802.3af),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11F59">
              <w:rPr>
                <w:sz w:val="18"/>
                <w:szCs w:val="18"/>
                <w:lang w:val="en-US"/>
              </w:rPr>
              <w:t>PoE+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11F59">
              <w:rPr>
                <w:sz w:val="18"/>
                <w:szCs w:val="18"/>
                <w:lang w:val="en-US"/>
              </w:rPr>
              <w:t>(802.3at)</w:t>
            </w:r>
          </w:p>
          <w:p w14:paraId="1A0C7240" w14:textId="19F00330" w:rsidR="00201AAF" w:rsidRPr="00311F59" w:rsidRDefault="00201AAF" w:rsidP="00311F59">
            <w:pPr>
              <w:jc w:val="both"/>
              <w:rPr>
                <w:sz w:val="18"/>
                <w:szCs w:val="18"/>
              </w:rPr>
            </w:pPr>
            <w:r w:rsidRPr="00311F5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Бюджет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  <w:lang w:val="en-US"/>
              </w:rPr>
              <w:t>PoE</w:t>
            </w:r>
            <w:r>
              <w:rPr>
                <w:sz w:val="18"/>
                <w:szCs w:val="18"/>
              </w:rPr>
              <w:t xml:space="preserve"> </w:t>
            </w:r>
            <w:r w:rsidRPr="008C28EF">
              <w:rPr>
                <w:sz w:val="18"/>
                <w:szCs w:val="18"/>
              </w:rPr>
              <w:t>(</w:t>
            </w:r>
            <w:r w:rsidRPr="00311F59">
              <w:rPr>
                <w:sz w:val="18"/>
                <w:szCs w:val="18"/>
              </w:rPr>
              <w:t>Вт</w:t>
            </w:r>
            <w:r w:rsidRPr="008C28EF">
              <w:rPr>
                <w:sz w:val="18"/>
                <w:szCs w:val="18"/>
              </w:rPr>
              <w:t>)</w:t>
            </w:r>
            <w:r w:rsidRPr="00311F5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8C28EF">
              <w:rPr>
                <w:sz w:val="18"/>
                <w:szCs w:val="18"/>
              </w:rPr>
              <w:t>150</w:t>
            </w:r>
            <w:r w:rsidRPr="00311F59">
              <w:rPr>
                <w:sz w:val="18"/>
                <w:szCs w:val="18"/>
              </w:rPr>
              <w:t>;</w:t>
            </w:r>
          </w:p>
          <w:p w14:paraId="39DA58E6" w14:textId="5EDAC2C3" w:rsidR="00201AAF" w:rsidRPr="00311F59" w:rsidRDefault="00201AAF" w:rsidP="00311F59">
            <w:pPr>
              <w:rPr>
                <w:rStyle w:val="a7"/>
                <w:sz w:val="20"/>
                <w:szCs w:val="20"/>
              </w:rPr>
            </w:pPr>
            <w:r w:rsidRPr="00E57BB4">
              <w:rPr>
                <w:sz w:val="18"/>
                <w:szCs w:val="18"/>
                <w:u w:val="single"/>
              </w:rPr>
              <w:t>Управление</w:t>
            </w:r>
            <w:r w:rsidRPr="00311F5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Облачный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сервис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производителя,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Мобильное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приложение,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Web,</w:t>
            </w:r>
            <w:r>
              <w:rPr>
                <w:sz w:val="18"/>
                <w:szCs w:val="18"/>
              </w:rPr>
              <w:t xml:space="preserve"> </w:t>
            </w:r>
            <w:r w:rsidRPr="00311F59">
              <w:rPr>
                <w:sz w:val="18"/>
                <w:szCs w:val="18"/>
              </w:rPr>
              <w:t>CLI</w:t>
            </w:r>
            <w:r>
              <w:rPr>
                <w:rStyle w:val="a7"/>
              </w:rPr>
              <w:br/>
            </w:r>
            <w:r w:rsidRPr="00046E4D">
              <w:rPr>
                <w:rStyle w:val="a7"/>
                <w:u w:val="none"/>
              </w:rPr>
              <w:br/>
            </w:r>
            <w:r w:rsidRPr="00046E4D">
              <w:rPr>
                <w:rStyle w:val="a7"/>
                <w:noProof/>
                <w:u w:val="none"/>
              </w:rPr>
              <w:drawing>
                <wp:inline distT="0" distB="0" distL="0" distR="0" wp14:anchorId="03525736" wp14:editId="08E8535D">
                  <wp:extent cx="1752600" cy="541655"/>
                  <wp:effectExtent l="0" t="0" r="0" b="0"/>
                  <wp:docPr id="4736631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66313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7"/>
              </w:rPr>
              <w:br/>
            </w:r>
            <w:r>
              <w:rPr>
                <w:rStyle w:val="a7"/>
              </w:rPr>
              <w:br/>
            </w:r>
            <w:r w:rsidRPr="00F50F82">
              <w:rPr>
                <w:rStyle w:val="a7"/>
                <w:sz w:val="20"/>
                <w:szCs w:val="20"/>
                <w:lang w:val="en-US"/>
              </w:rPr>
              <w:t>https</w:t>
            </w:r>
            <w:r w:rsidRPr="00311F59">
              <w:rPr>
                <w:rStyle w:val="a7"/>
                <w:sz w:val="20"/>
                <w:szCs w:val="20"/>
              </w:rPr>
              <w:t>://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treolink</w:t>
            </w:r>
            <w:r w:rsidRPr="00311F59">
              <w:rPr>
                <w:rStyle w:val="a7"/>
                <w:sz w:val="20"/>
                <w:szCs w:val="20"/>
              </w:rPr>
              <w:t>.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ru</w:t>
            </w:r>
            <w:r w:rsidRPr="00311F59">
              <w:rPr>
                <w:rStyle w:val="a7"/>
                <w:sz w:val="20"/>
                <w:szCs w:val="20"/>
              </w:rPr>
              <w:t>/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network</w:t>
            </w:r>
            <w:r w:rsidRPr="00311F59">
              <w:rPr>
                <w:rStyle w:val="a7"/>
                <w:sz w:val="20"/>
                <w:szCs w:val="20"/>
              </w:rPr>
              <w:t>-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equipment</w:t>
            </w:r>
            <w:r w:rsidRPr="00311F59">
              <w:rPr>
                <w:rStyle w:val="a7"/>
                <w:sz w:val="20"/>
                <w:szCs w:val="20"/>
              </w:rPr>
              <w:t>/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switches</w:t>
            </w:r>
            <w:r w:rsidRPr="00311F59">
              <w:rPr>
                <w:rStyle w:val="a7"/>
                <w:sz w:val="20"/>
                <w:szCs w:val="20"/>
              </w:rPr>
              <w:t>/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tp</w:t>
            </w:r>
            <w:r w:rsidRPr="00311F59">
              <w:rPr>
                <w:rStyle w:val="a7"/>
                <w:sz w:val="20"/>
                <w:szCs w:val="20"/>
              </w:rPr>
              <w:t>-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link</w:t>
            </w:r>
            <w:r w:rsidRPr="00311F59">
              <w:rPr>
                <w:rStyle w:val="a7"/>
                <w:sz w:val="20"/>
                <w:szCs w:val="20"/>
              </w:rPr>
              <w:t>-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omada</w:t>
            </w:r>
            <w:r w:rsidRPr="00311F59">
              <w:rPr>
                <w:rStyle w:val="a7"/>
                <w:sz w:val="20"/>
                <w:szCs w:val="20"/>
              </w:rPr>
              <w:t>-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sg</w:t>
            </w:r>
            <w:r w:rsidRPr="00311F59">
              <w:rPr>
                <w:rStyle w:val="a7"/>
                <w:sz w:val="20"/>
                <w:szCs w:val="20"/>
              </w:rPr>
              <w:t>2218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p</w:t>
            </w:r>
            <w:r w:rsidRPr="00311F59">
              <w:rPr>
                <w:rStyle w:val="a7"/>
                <w:sz w:val="20"/>
                <w:szCs w:val="20"/>
              </w:rPr>
              <w:t>/?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ysclid</w:t>
            </w:r>
            <w:r w:rsidRPr="00311F59">
              <w:rPr>
                <w:rStyle w:val="a7"/>
                <w:sz w:val="20"/>
                <w:szCs w:val="20"/>
              </w:rPr>
              <w:t>=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mp</w:t>
            </w:r>
            <w:r w:rsidRPr="00311F59">
              <w:rPr>
                <w:rStyle w:val="a7"/>
                <w:sz w:val="20"/>
                <w:szCs w:val="20"/>
              </w:rPr>
              <w:t>3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n</w:t>
            </w:r>
            <w:r w:rsidRPr="00311F59">
              <w:rPr>
                <w:rStyle w:val="a7"/>
                <w:sz w:val="20"/>
                <w:szCs w:val="20"/>
              </w:rPr>
              <w:t>7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f</w:t>
            </w:r>
            <w:r w:rsidRPr="00311F59">
              <w:rPr>
                <w:rStyle w:val="a7"/>
                <w:sz w:val="20"/>
                <w:szCs w:val="20"/>
              </w:rPr>
              <w:t>43</w:t>
            </w:r>
            <w:r w:rsidRPr="00F50F82">
              <w:rPr>
                <w:rStyle w:val="a7"/>
                <w:sz w:val="20"/>
                <w:szCs w:val="20"/>
                <w:lang w:val="en-US"/>
              </w:rPr>
              <w:t>ax</w:t>
            </w:r>
            <w:r w:rsidRPr="00311F59">
              <w:rPr>
                <w:rStyle w:val="a7"/>
                <w:sz w:val="20"/>
                <w:szCs w:val="20"/>
              </w:rPr>
              <w:t>116805465</w:t>
            </w:r>
            <w:r w:rsidRPr="00765FCC">
              <w:rPr>
                <w:rStyle w:val="a7"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288D" w14:textId="55002164" w:rsidR="00201AAF" w:rsidRPr="00DD57DA" w:rsidRDefault="00201AAF" w:rsidP="00707DC8">
            <w:pPr>
              <w:ind w:left="-112" w:firstLine="112"/>
              <w:jc w:val="center"/>
              <w:rPr>
                <w:sz w:val="18"/>
                <w:szCs w:val="18"/>
              </w:rPr>
            </w:pPr>
            <w:r w:rsidRPr="00DD57DA">
              <w:rPr>
                <w:sz w:val="18"/>
                <w:szCs w:val="18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83F7" w14:textId="263E5F71" w:rsidR="00201AAF" w:rsidRPr="00BA6527" w:rsidRDefault="00201AAF" w:rsidP="00707DC8">
            <w:pPr>
              <w:jc w:val="center"/>
              <w:rPr>
                <w:sz w:val="20"/>
                <w:szCs w:val="20"/>
              </w:rPr>
            </w:pPr>
            <w:r w:rsidRPr="00EB204F">
              <w:rPr>
                <w:sz w:val="20"/>
                <w:szCs w:val="20"/>
              </w:rPr>
              <w:t>Нет</w:t>
            </w:r>
          </w:p>
        </w:tc>
      </w:tr>
    </w:tbl>
    <w:p w14:paraId="0464B8A2" w14:textId="77777777" w:rsidR="00E17A81" w:rsidRPr="00F50F82" w:rsidRDefault="00E17A81" w:rsidP="00CE6714">
      <w:pPr>
        <w:jc w:val="both"/>
      </w:pPr>
    </w:p>
    <w:p w14:paraId="442B81CB" w14:textId="77777777" w:rsidR="00597169" w:rsidRDefault="00597169">
      <w:pPr>
        <w:spacing w:after="160" w:line="259" w:lineRule="auto"/>
        <w:rPr>
          <w:b/>
          <w:bCs/>
          <w:snapToGrid w:val="0"/>
          <w:lang w:val="en-US"/>
        </w:rPr>
      </w:pPr>
      <w:r>
        <w:rPr>
          <w:b/>
          <w:bCs/>
          <w:snapToGrid w:val="0"/>
          <w:lang w:val="en-US"/>
        </w:rPr>
        <w:br w:type="page"/>
      </w:r>
    </w:p>
    <w:p w14:paraId="3664F7B0" w14:textId="22D286AD" w:rsidR="005C5BB0" w:rsidRPr="001B72EC" w:rsidRDefault="005C5BB0" w:rsidP="00DB2F7D">
      <w:pPr>
        <w:spacing w:after="160" w:line="259" w:lineRule="auto"/>
        <w:rPr>
          <w:b/>
          <w:bCs/>
          <w:spacing w:val="-4"/>
        </w:rPr>
      </w:pPr>
    </w:p>
    <w:p w14:paraId="2A959081" w14:textId="51681012" w:rsidR="00732521" w:rsidRPr="001B72EC" w:rsidRDefault="00732521" w:rsidP="00732521">
      <w:pPr>
        <w:jc w:val="both"/>
        <w:rPr>
          <w:rFonts w:eastAsia="Calibri"/>
          <w:b/>
        </w:rPr>
      </w:pPr>
      <w:r w:rsidRPr="001B72EC">
        <w:rPr>
          <w:rFonts w:eastAsia="Calibri"/>
          <w:b/>
        </w:rPr>
        <w:t>Место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доставки,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сроки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и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порядок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поставки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товара</w:t>
      </w:r>
    </w:p>
    <w:p w14:paraId="46D58153" w14:textId="11957DC1" w:rsidR="00732521" w:rsidRPr="001B72EC" w:rsidRDefault="00732521" w:rsidP="00732521">
      <w:pPr>
        <w:jc w:val="both"/>
        <w:rPr>
          <w:rFonts w:eastAsia="Calibri"/>
        </w:rPr>
      </w:pPr>
      <w:r w:rsidRPr="001B72EC">
        <w:rPr>
          <w:rFonts w:eastAsia="Calibri"/>
        </w:rPr>
        <w:t>Место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доставки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товара: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Крым,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г.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Ялта,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с.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Оползневое,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ул.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Генерала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Острякова,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д.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9.</w:t>
      </w:r>
      <w:r w:rsidR="00765FCC">
        <w:rPr>
          <w:rFonts w:eastAsia="Calibri"/>
        </w:rPr>
        <w:t xml:space="preserve"> </w:t>
      </w:r>
    </w:p>
    <w:p w14:paraId="07CF2C8A" w14:textId="3F7731FF" w:rsidR="00732521" w:rsidRPr="001B72EC" w:rsidRDefault="00732521" w:rsidP="00732521">
      <w:pPr>
        <w:jc w:val="both"/>
        <w:rPr>
          <w:rFonts w:eastAsia="Calibri"/>
        </w:rPr>
      </w:pPr>
      <w:r w:rsidRPr="001B72EC">
        <w:rPr>
          <w:rFonts w:eastAsia="Calibri"/>
        </w:rPr>
        <w:t>Срок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поставки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весь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перечень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Товаров,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указанный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Таблице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1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должен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превышать</w:t>
      </w:r>
      <w:r w:rsidR="00765FCC">
        <w:rPr>
          <w:rFonts w:eastAsia="Calibri"/>
        </w:rPr>
        <w:t xml:space="preserve"> </w:t>
      </w:r>
      <w:r>
        <w:rPr>
          <w:rFonts w:eastAsia="Calibri"/>
        </w:rPr>
        <w:t>40</w:t>
      </w:r>
      <w:r w:rsidR="00765FCC">
        <w:rPr>
          <w:rFonts w:eastAsia="Calibri"/>
        </w:rPr>
        <w:t xml:space="preserve"> </w:t>
      </w:r>
      <w:r>
        <w:rPr>
          <w:rFonts w:eastAsia="Calibri"/>
        </w:rPr>
        <w:t>календарных</w:t>
      </w:r>
      <w:r w:rsidR="00765FCC">
        <w:rPr>
          <w:rFonts w:eastAsia="Calibri"/>
        </w:rPr>
        <w:t xml:space="preserve"> </w:t>
      </w:r>
      <w:r>
        <w:rPr>
          <w:rFonts w:eastAsia="Calibri"/>
        </w:rPr>
        <w:t>дней</w:t>
      </w:r>
      <w:r w:rsidR="00765FCC">
        <w:rPr>
          <w:rFonts w:eastAsia="Calibri"/>
        </w:rPr>
        <w:t xml:space="preserve"> </w:t>
      </w:r>
      <w:r>
        <w:rPr>
          <w:rFonts w:eastAsia="Calibri"/>
        </w:rPr>
        <w:t>с</w:t>
      </w:r>
      <w:r w:rsidR="00765FCC">
        <w:rPr>
          <w:rFonts w:eastAsia="Calibri"/>
        </w:rPr>
        <w:t xml:space="preserve"> </w:t>
      </w:r>
      <w:r>
        <w:rPr>
          <w:rFonts w:eastAsia="Calibri"/>
        </w:rPr>
        <w:t>момента</w:t>
      </w:r>
      <w:r w:rsidR="00765FCC">
        <w:rPr>
          <w:rFonts w:eastAsia="Calibri"/>
        </w:rPr>
        <w:t xml:space="preserve"> </w:t>
      </w:r>
      <w:r>
        <w:rPr>
          <w:rFonts w:eastAsia="Calibri"/>
        </w:rPr>
        <w:t>заключения</w:t>
      </w:r>
      <w:r w:rsidR="00765FCC">
        <w:rPr>
          <w:rFonts w:eastAsia="Calibri"/>
        </w:rPr>
        <w:t xml:space="preserve"> </w:t>
      </w:r>
      <w:r>
        <w:rPr>
          <w:rFonts w:eastAsia="Calibri"/>
        </w:rPr>
        <w:t>договора</w:t>
      </w:r>
      <w:r w:rsidRPr="001B72EC">
        <w:rPr>
          <w:rFonts w:eastAsia="Calibri"/>
        </w:rPr>
        <w:t>.</w:t>
      </w:r>
      <w:r w:rsidR="00765FCC">
        <w:rPr>
          <w:rFonts w:eastAsia="Calibri"/>
        </w:rPr>
        <w:t xml:space="preserve">  </w:t>
      </w:r>
      <w:r w:rsidRPr="001B72EC">
        <w:rPr>
          <w:rFonts w:eastAsia="Calibri"/>
        </w:rPr>
        <w:t>Срок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поставки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Товаров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включает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себя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срок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их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доставки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склада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Покупателя.</w:t>
      </w:r>
      <w:r w:rsidR="00765FCC">
        <w:rPr>
          <w:rFonts w:eastAsia="Calibri"/>
        </w:rPr>
        <w:t xml:space="preserve">  </w:t>
      </w:r>
    </w:p>
    <w:p w14:paraId="31EC6660" w14:textId="77777777" w:rsidR="00732521" w:rsidRPr="001B72EC" w:rsidRDefault="00732521" w:rsidP="00732521">
      <w:pPr>
        <w:jc w:val="both"/>
      </w:pPr>
    </w:p>
    <w:p w14:paraId="55204C36" w14:textId="7155FF71" w:rsidR="00732521" w:rsidRPr="001B72EC" w:rsidRDefault="00732521" w:rsidP="00732521">
      <w:pPr>
        <w:jc w:val="both"/>
      </w:pPr>
      <w:r w:rsidRPr="001B72EC">
        <w:rPr>
          <w:b/>
        </w:rPr>
        <w:t>Общие</w:t>
      </w:r>
      <w:r w:rsidR="00765FCC">
        <w:rPr>
          <w:b/>
        </w:rPr>
        <w:t xml:space="preserve"> </w:t>
      </w:r>
      <w:r w:rsidRPr="001B72EC">
        <w:rPr>
          <w:b/>
        </w:rPr>
        <w:t>сведения</w:t>
      </w:r>
    </w:p>
    <w:p w14:paraId="53189D91" w14:textId="1AB3D846" w:rsidR="00732521" w:rsidRDefault="00732521" w:rsidP="00732521">
      <w:pPr>
        <w:jc w:val="both"/>
        <w:rPr>
          <w:rFonts w:eastAsia="Calibri"/>
        </w:rPr>
      </w:pPr>
      <w:r w:rsidRPr="001B72EC">
        <w:rPr>
          <w:rFonts w:eastAsia="Calibri"/>
        </w:rPr>
        <w:t>Поставляемая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продукция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должна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полностью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соответствовать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требованиям,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указанным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Техническом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задании.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Поставляемый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должен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быть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новым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товаром.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Качество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должно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соответствовать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требованиям,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установленным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действующим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законодательством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Российской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Федерации.</w:t>
      </w:r>
    </w:p>
    <w:p w14:paraId="6043834D" w14:textId="77777777" w:rsidR="00967ACA" w:rsidRPr="001B72EC" w:rsidRDefault="00967ACA" w:rsidP="00732521">
      <w:pPr>
        <w:jc w:val="both"/>
        <w:rPr>
          <w:rFonts w:eastAsia="Calibri"/>
        </w:rPr>
      </w:pPr>
    </w:p>
    <w:p w14:paraId="7261975E" w14:textId="77777777" w:rsidR="00732521" w:rsidRPr="001B72EC" w:rsidRDefault="00732521" w:rsidP="00732521">
      <w:pPr>
        <w:jc w:val="both"/>
        <w:rPr>
          <w:rFonts w:eastAsia="Calibri"/>
        </w:rPr>
      </w:pPr>
    </w:p>
    <w:p w14:paraId="24F8ED3B" w14:textId="1C0FF416" w:rsidR="00732521" w:rsidRPr="001B72EC" w:rsidRDefault="00732521" w:rsidP="00732521">
      <w:pPr>
        <w:jc w:val="both"/>
        <w:rPr>
          <w:rFonts w:eastAsia="Calibri"/>
          <w:b/>
        </w:rPr>
      </w:pPr>
      <w:r w:rsidRPr="001B72EC">
        <w:rPr>
          <w:rFonts w:eastAsia="Calibri"/>
          <w:b/>
        </w:rPr>
        <w:t>Требования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к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упаковке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и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маркировке</w:t>
      </w:r>
    </w:p>
    <w:p w14:paraId="7CB1C27A" w14:textId="38A66754" w:rsidR="00732521" w:rsidRPr="001B72EC" w:rsidRDefault="00732521" w:rsidP="00732521">
      <w:pPr>
        <w:jc w:val="both"/>
        <w:rPr>
          <w:rFonts w:eastAsia="Calibri"/>
        </w:rPr>
      </w:pPr>
      <w:r w:rsidRPr="001B72EC">
        <w:rPr>
          <w:rFonts w:eastAsia="Calibri"/>
        </w:rPr>
        <w:t>Товар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должен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доставляться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упаковке,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принятой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для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данного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вида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продукции.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Упаковка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должна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обеспечить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полную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сохранность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от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всякого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рода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повреждений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перевозке,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выполняемой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соответствии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нормами,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установленными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изготовителем.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Маркировка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должна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содержать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информацию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наименовании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Товара,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весе/объеме,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сроке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изготовления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сроке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годности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(если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применимо),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также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иную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информацию,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предусмотренную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для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данного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вида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продукции.</w:t>
      </w:r>
    </w:p>
    <w:p w14:paraId="4A7EBE8D" w14:textId="77777777" w:rsidR="00732521" w:rsidRPr="001B72EC" w:rsidRDefault="00732521" w:rsidP="00732521">
      <w:pPr>
        <w:jc w:val="both"/>
        <w:rPr>
          <w:rFonts w:eastAsia="Calibri"/>
        </w:rPr>
      </w:pPr>
    </w:p>
    <w:p w14:paraId="7B610734" w14:textId="6EA254FF" w:rsidR="00732521" w:rsidRPr="001B72EC" w:rsidRDefault="00732521" w:rsidP="00732521">
      <w:pPr>
        <w:jc w:val="both"/>
        <w:rPr>
          <w:rFonts w:eastAsia="Calibri"/>
          <w:b/>
        </w:rPr>
      </w:pPr>
      <w:r w:rsidRPr="001B72EC">
        <w:rPr>
          <w:rFonts w:eastAsia="Calibri"/>
          <w:b/>
        </w:rPr>
        <w:t>Требования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к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гарантии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и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гарантийному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сроку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товара.</w:t>
      </w:r>
    </w:p>
    <w:p w14:paraId="545E49E1" w14:textId="6F1A45A7" w:rsidR="00732521" w:rsidRPr="001B72EC" w:rsidRDefault="00732521" w:rsidP="00732521">
      <w:pPr>
        <w:jc w:val="both"/>
        <w:rPr>
          <w:rFonts w:eastAsia="Calibri"/>
        </w:rPr>
      </w:pPr>
      <w:r w:rsidRPr="001B72EC">
        <w:rPr>
          <w:rFonts w:eastAsia="Calibri"/>
        </w:rPr>
        <w:t>Гарантийный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срок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эксплуатации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составляет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12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месяцев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начинает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исчисляться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дня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подписания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Заказчиком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товаросопроводительных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документов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форме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Торг-12/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УПД.</w:t>
      </w:r>
      <w:r w:rsidR="00765FCC">
        <w:rPr>
          <w:rFonts w:eastAsia="Calibri"/>
        </w:rPr>
        <w:t xml:space="preserve">  </w:t>
      </w:r>
      <w:r w:rsidRPr="001B72EC">
        <w:rPr>
          <w:rFonts w:eastAsia="Calibri"/>
        </w:rPr>
        <w:t>Если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производителем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установлены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стандартные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гарантийные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сроки,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превышающие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запрашиваемый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гарантийный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срок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гарантийный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срок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устанавливается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продолжительностью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менее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срока,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установленного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производителем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Товара.</w:t>
      </w:r>
    </w:p>
    <w:p w14:paraId="40451D79" w14:textId="77777777" w:rsidR="00732521" w:rsidRPr="001B72EC" w:rsidRDefault="00732521" w:rsidP="00732521">
      <w:pPr>
        <w:jc w:val="both"/>
        <w:rPr>
          <w:rFonts w:eastAsia="Calibri"/>
        </w:rPr>
      </w:pPr>
    </w:p>
    <w:p w14:paraId="3688718A" w14:textId="12CEEBAA" w:rsidR="00732521" w:rsidRPr="001B72EC" w:rsidRDefault="00732521" w:rsidP="00732521">
      <w:pPr>
        <w:jc w:val="both"/>
        <w:rPr>
          <w:rFonts w:eastAsia="Calibri"/>
          <w:b/>
        </w:rPr>
      </w:pPr>
      <w:r w:rsidRPr="001B72EC">
        <w:rPr>
          <w:rFonts w:eastAsia="Calibri"/>
          <w:b/>
        </w:rPr>
        <w:t>Требования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по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соответствию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товаров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определенным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стандартам.</w:t>
      </w:r>
    </w:p>
    <w:p w14:paraId="2B789905" w14:textId="48255040" w:rsidR="00732521" w:rsidRPr="001B72EC" w:rsidRDefault="00732521" w:rsidP="00732521">
      <w:pPr>
        <w:jc w:val="both"/>
        <w:rPr>
          <w:rFonts w:eastAsia="Calibri"/>
        </w:rPr>
      </w:pPr>
      <w:r w:rsidRPr="001B72EC">
        <w:rPr>
          <w:rFonts w:eastAsia="Calibri"/>
        </w:rPr>
        <w:t>Все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поставляемые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товары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должны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быть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экологически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безопасными,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новыми,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соответствовать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требованиям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нормативно-технических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документов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для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данного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вида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продукции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иметь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необходимые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паспорта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сертификаты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качества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(в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случае,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если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они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подлежат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обязательной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сертификации).</w:t>
      </w:r>
    </w:p>
    <w:p w14:paraId="4C931F25" w14:textId="77777777" w:rsidR="00732521" w:rsidRPr="001B72EC" w:rsidRDefault="00732521" w:rsidP="00732521">
      <w:pPr>
        <w:jc w:val="both"/>
        <w:rPr>
          <w:rFonts w:eastAsia="Calibri"/>
        </w:rPr>
      </w:pPr>
    </w:p>
    <w:p w14:paraId="431EAF79" w14:textId="77777777" w:rsidR="00732521" w:rsidRPr="001B72EC" w:rsidRDefault="00732521" w:rsidP="00732521">
      <w:pPr>
        <w:jc w:val="both"/>
        <w:rPr>
          <w:rFonts w:eastAsia="Calibri"/>
        </w:rPr>
      </w:pPr>
    </w:p>
    <w:p w14:paraId="0B3E976B" w14:textId="2AB1E600" w:rsidR="00732521" w:rsidRPr="001B72EC" w:rsidRDefault="00732521" w:rsidP="00732521">
      <w:pPr>
        <w:jc w:val="both"/>
        <w:rPr>
          <w:rFonts w:eastAsia="Calibri"/>
          <w:b/>
        </w:rPr>
      </w:pPr>
      <w:r w:rsidRPr="001B72EC">
        <w:rPr>
          <w:rFonts w:eastAsia="Calibri"/>
          <w:b/>
        </w:rPr>
        <w:t>Порядок</w:t>
      </w:r>
      <w:r w:rsidR="00765FCC">
        <w:rPr>
          <w:rFonts w:eastAsia="Calibri"/>
          <w:b/>
        </w:rPr>
        <w:t xml:space="preserve"> </w:t>
      </w:r>
      <w:r w:rsidRPr="001B72EC">
        <w:rPr>
          <w:rFonts w:eastAsia="Calibri"/>
          <w:b/>
        </w:rPr>
        <w:t>расчётов</w:t>
      </w:r>
    </w:p>
    <w:p w14:paraId="7B438AE8" w14:textId="038D5B8B" w:rsidR="00732521" w:rsidRDefault="00732521" w:rsidP="00732521">
      <w:pPr>
        <w:jc w:val="both"/>
        <w:rPr>
          <w:rFonts w:eastAsia="Calibri"/>
        </w:rPr>
      </w:pPr>
      <w:r w:rsidRPr="001B72EC">
        <w:rPr>
          <w:rFonts w:eastAsia="Calibri"/>
        </w:rPr>
        <w:t>Цена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включает: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стоимость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доставки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Товара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адресу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Покупателя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(при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доставке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учесть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высоту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зоны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выгрузки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(рампы)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97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см.),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том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числе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стоимость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погрузки,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перевозки,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разгрузки,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упаковки,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маркировки,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оформления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сопроводительной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документации,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хранения,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таможенные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экспортные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импортные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пошлины,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все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налоги,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сборы,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установленные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законодательством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РФ,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действующие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момент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поставки.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А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также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любые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иные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расходы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Поставщика,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связанные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с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надлежащим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исполнением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обязательств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поставке.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Расчеты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осуществляются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по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безналичной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форме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в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рублях</w:t>
      </w:r>
      <w:r w:rsidR="00765FCC">
        <w:rPr>
          <w:rFonts w:eastAsia="Calibri"/>
        </w:rPr>
        <w:t xml:space="preserve"> </w:t>
      </w:r>
      <w:r w:rsidRPr="001B72EC">
        <w:rPr>
          <w:rFonts w:eastAsia="Calibri"/>
        </w:rPr>
        <w:t>РФ.</w:t>
      </w:r>
    </w:p>
    <w:p w14:paraId="6934D878" w14:textId="77777777" w:rsidR="00732521" w:rsidRDefault="00732521" w:rsidP="00732521">
      <w:pPr>
        <w:jc w:val="both"/>
        <w:rPr>
          <w:rFonts w:eastAsia="Calibri"/>
        </w:rPr>
      </w:pPr>
    </w:p>
    <w:p w14:paraId="2B616CE7" w14:textId="39914ADF" w:rsidR="00732521" w:rsidRPr="002E20C6" w:rsidRDefault="00732521" w:rsidP="00732521">
      <w:pPr>
        <w:jc w:val="both"/>
        <w:rPr>
          <w:rFonts w:eastAsia="Calibri"/>
          <w:b/>
        </w:rPr>
      </w:pPr>
      <w:r w:rsidRPr="002E20C6">
        <w:rPr>
          <w:rFonts w:eastAsia="Calibri"/>
          <w:b/>
        </w:rPr>
        <w:t>Требования</w:t>
      </w:r>
      <w:r w:rsidR="00765FCC">
        <w:rPr>
          <w:rFonts w:eastAsia="Calibri"/>
          <w:b/>
        </w:rPr>
        <w:t xml:space="preserve"> </w:t>
      </w:r>
      <w:r w:rsidRPr="002E20C6">
        <w:rPr>
          <w:rFonts w:eastAsia="Calibri"/>
          <w:b/>
        </w:rPr>
        <w:t>к</w:t>
      </w:r>
      <w:r w:rsidR="00765FCC">
        <w:rPr>
          <w:rFonts w:eastAsia="Calibri"/>
          <w:b/>
        </w:rPr>
        <w:t xml:space="preserve"> </w:t>
      </w:r>
      <w:r w:rsidRPr="002E20C6">
        <w:rPr>
          <w:rFonts w:eastAsia="Calibri"/>
          <w:b/>
        </w:rPr>
        <w:t>поставщику</w:t>
      </w:r>
    </w:p>
    <w:p w14:paraId="42802D5B" w14:textId="6D1C1C8A" w:rsidR="000D109E" w:rsidRPr="001B72EC" w:rsidRDefault="00732521" w:rsidP="00732521">
      <w:pPr>
        <w:jc w:val="both"/>
      </w:pPr>
      <w:r w:rsidRPr="00C275E5">
        <w:rPr>
          <w:rFonts w:eastAsia="Calibri"/>
        </w:rPr>
        <w:t>Отсутствие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фактов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ненадлежащего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исполнения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договоров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между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Поставщиком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и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ООО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«</w:t>
      </w:r>
      <w:r>
        <w:rPr>
          <w:rFonts w:eastAsia="Calibri"/>
        </w:rPr>
        <w:t>МРИЯ</w:t>
      </w:r>
      <w:r w:rsidRPr="00C275E5">
        <w:rPr>
          <w:rFonts w:eastAsia="Calibri"/>
        </w:rPr>
        <w:t>»,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ООО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«</w:t>
      </w:r>
      <w:r>
        <w:rPr>
          <w:rFonts w:eastAsia="Calibri"/>
        </w:rPr>
        <w:t>МРИЯ.ПРО</w:t>
      </w:r>
      <w:r w:rsidRPr="00C275E5">
        <w:rPr>
          <w:rFonts w:eastAsia="Calibri"/>
        </w:rPr>
        <w:t>»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и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ООО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«</w:t>
      </w:r>
      <w:r>
        <w:rPr>
          <w:rFonts w:eastAsia="Calibri"/>
        </w:rPr>
        <w:t>МРИЯ</w:t>
      </w:r>
      <w:r w:rsidR="00765FCC">
        <w:rPr>
          <w:rFonts w:eastAsia="Calibri"/>
        </w:rPr>
        <w:t xml:space="preserve"> </w:t>
      </w:r>
      <w:r>
        <w:rPr>
          <w:rFonts w:eastAsia="Calibri"/>
        </w:rPr>
        <w:t>ГАСТРО</w:t>
      </w:r>
      <w:r w:rsidRPr="00C275E5">
        <w:rPr>
          <w:rFonts w:eastAsia="Calibri"/>
        </w:rPr>
        <w:t>»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за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2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года,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предшествовавших</w:t>
      </w:r>
      <w:r w:rsidR="00765FCC">
        <w:rPr>
          <w:rFonts w:eastAsia="Calibri"/>
        </w:rPr>
        <w:t xml:space="preserve"> </w:t>
      </w:r>
      <w:r w:rsidRPr="00C275E5">
        <w:rPr>
          <w:rFonts w:eastAsia="Calibri"/>
        </w:rPr>
        <w:t>закупке</w:t>
      </w:r>
      <w:r>
        <w:rPr>
          <w:rFonts w:eastAsia="Calibri"/>
        </w:rPr>
        <w:t>.</w:t>
      </w:r>
    </w:p>
    <w:sectPr w:rsidR="000D109E" w:rsidRPr="001B72EC" w:rsidSect="00111E8E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DEB"/>
    <w:multiLevelType w:val="hybridMultilevel"/>
    <w:tmpl w:val="9E9C3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B82"/>
    <w:multiLevelType w:val="hybridMultilevel"/>
    <w:tmpl w:val="D45C6E2A"/>
    <w:lvl w:ilvl="0" w:tplc="D75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09E96A56"/>
    <w:multiLevelType w:val="hybridMultilevel"/>
    <w:tmpl w:val="7C101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E570E"/>
    <w:multiLevelType w:val="multilevel"/>
    <w:tmpl w:val="1036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E013B"/>
    <w:multiLevelType w:val="multilevel"/>
    <w:tmpl w:val="A1DA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67B11"/>
    <w:multiLevelType w:val="multilevel"/>
    <w:tmpl w:val="3694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67142"/>
    <w:multiLevelType w:val="multilevel"/>
    <w:tmpl w:val="A0A0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3217E"/>
    <w:multiLevelType w:val="multilevel"/>
    <w:tmpl w:val="2232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527F1"/>
    <w:multiLevelType w:val="multilevel"/>
    <w:tmpl w:val="06BE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67F00"/>
    <w:multiLevelType w:val="hybridMultilevel"/>
    <w:tmpl w:val="F422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00085"/>
    <w:multiLevelType w:val="hybridMultilevel"/>
    <w:tmpl w:val="22100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953EB"/>
    <w:multiLevelType w:val="multilevel"/>
    <w:tmpl w:val="701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41472"/>
    <w:multiLevelType w:val="multilevel"/>
    <w:tmpl w:val="3CF8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67CFC"/>
    <w:multiLevelType w:val="hybridMultilevel"/>
    <w:tmpl w:val="53A42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3F696C"/>
    <w:multiLevelType w:val="multilevel"/>
    <w:tmpl w:val="2A04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724C8"/>
    <w:multiLevelType w:val="hybridMultilevel"/>
    <w:tmpl w:val="82A2D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C0A69"/>
    <w:multiLevelType w:val="multilevel"/>
    <w:tmpl w:val="FAEC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917739"/>
    <w:multiLevelType w:val="hybridMultilevel"/>
    <w:tmpl w:val="4A2E3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962D9"/>
    <w:multiLevelType w:val="multilevel"/>
    <w:tmpl w:val="EB5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5A5E49"/>
    <w:multiLevelType w:val="multilevel"/>
    <w:tmpl w:val="DB7C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868EE"/>
    <w:multiLevelType w:val="multilevel"/>
    <w:tmpl w:val="99C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26" w15:restartNumberingAfterBreak="0">
    <w:nsid w:val="595D7FB0"/>
    <w:multiLevelType w:val="hybridMultilevel"/>
    <w:tmpl w:val="AA261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63F4F"/>
    <w:multiLevelType w:val="hybridMultilevel"/>
    <w:tmpl w:val="15469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333DB"/>
    <w:multiLevelType w:val="multilevel"/>
    <w:tmpl w:val="4060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1F433B"/>
    <w:multiLevelType w:val="hybridMultilevel"/>
    <w:tmpl w:val="C4DC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B08BA"/>
    <w:multiLevelType w:val="multilevel"/>
    <w:tmpl w:val="CBB8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32" w15:restartNumberingAfterBreak="0">
    <w:nsid w:val="73542464"/>
    <w:multiLevelType w:val="multilevel"/>
    <w:tmpl w:val="97C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4E79C7"/>
    <w:multiLevelType w:val="multilevel"/>
    <w:tmpl w:val="2F12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9B0F0E"/>
    <w:multiLevelType w:val="hybridMultilevel"/>
    <w:tmpl w:val="64B86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65380">
    <w:abstractNumId w:val="16"/>
  </w:num>
  <w:num w:numId="2" w16cid:durableId="1006714239">
    <w:abstractNumId w:val="22"/>
  </w:num>
  <w:num w:numId="3" w16cid:durableId="969700592">
    <w:abstractNumId w:val="13"/>
  </w:num>
  <w:num w:numId="4" w16cid:durableId="1168254590">
    <w:abstractNumId w:val="25"/>
  </w:num>
  <w:num w:numId="5" w16cid:durableId="822552759">
    <w:abstractNumId w:val="2"/>
  </w:num>
  <w:num w:numId="6" w16cid:durableId="685130086">
    <w:abstractNumId w:val="31"/>
  </w:num>
  <w:num w:numId="7" w16cid:durableId="1112478323">
    <w:abstractNumId w:val="18"/>
  </w:num>
  <w:num w:numId="8" w16cid:durableId="1848714456">
    <w:abstractNumId w:val="20"/>
  </w:num>
  <w:num w:numId="9" w16cid:durableId="1996908360">
    <w:abstractNumId w:val="27"/>
  </w:num>
  <w:num w:numId="10" w16cid:durableId="164709190">
    <w:abstractNumId w:val="0"/>
  </w:num>
  <w:num w:numId="11" w16cid:durableId="1140853044">
    <w:abstractNumId w:val="26"/>
  </w:num>
  <w:num w:numId="12" w16cid:durableId="1450508631">
    <w:abstractNumId w:val="29"/>
  </w:num>
  <w:num w:numId="13" w16cid:durableId="1318798750">
    <w:abstractNumId w:val="11"/>
  </w:num>
  <w:num w:numId="14" w16cid:durableId="1556819281">
    <w:abstractNumId w:val="34"/>
  </w:num>
  <w:num w:numId="15" w16cid:durableId="1433431021">
    <w:abstractNumId w:val="3"/>
  </w:num>
  <w:num w:numId="16" w16cid:durableId="1366638619">
    <w:abstractNumId w:val="15"/>
  </w:num>
  <w:num w:numId="17" w16cid:durableId="1416854419">
    <w:abstractNumId w:val="10"/>
  </w:num>
  <w:num w:numId="18" w16cid:durableId="1954092650">
    <w:abstractNumId w:val="17"/>
  </w:num>
  <w:num w:numId="19" w16cid:durableId="470289380">
    <w:abstractNumId w:val="1"/>
  </w:num>
  <w:num w:numId="20" w16cid:durableId="617755423">
    <w:abstractNumId w:val="30"/>
  </w:num>
  <w:num w:numId="21" w16cid:durableId="1395008664">
    <w:abstractNumId w:val="28"/>
  </w:num>
  <w:num w:numId="22" w16cid:durableId="845831321">
    <w:abstractNumId w:val="8"/>
  </w:num>
  <w:num w:numId="23" w16cid:durableId="586118602">
    <w:abstractNumId w:val="9"/>
  </w:num>
  <w:num w:numId="24" w16cid:durableId="1938751687">
    <w:abstractNumId w:val="7"/>
  </w:num>
  <w:num w:numId="25" w16cid:durableId="190997311">
    <w:abstractNumId w:val="4"/>
  </w:num>
  <w:num w:numId="26" w16cid:durableId="1804493710">
    <w:abstractNumId w:val="19"/>
  </w:num>
  <w:num w:numId="27" w16cid:durableId="1504735469">
    <w:abstractNumId w:val="33"/>
  </w:num>
  <w:num w:numId="28" w16cid:durableId="363990805">
    <w:abstractNumId w:val="32"/>
  </w:num>
  <w:num w:numId="29" w16cid:durableId="1071805781">
    <w:abstractNumId w:val="21"/>
  </w:num>
  <w:num w:numId="30" w16cid:durableId="262764549">
    <w:abstractNumId w:val="5"/>
  </w:num>
  <w:num w:numId="31" w16cid:durableId="1603680808">
    <w:abstractNumId w:val="12"/>
  </w:num>
  <w:num w:numId="32" w16cid:durableId="996307186">
    <w:abstractNumId w:val="24"/>
  </w:num>
  <w:num w:numId="33" w16cid:durableId="256015050">
    <w:abstractNumId w:val="23"/>
  </w:num>
  <w:num w:numId="34" w16cid:durableId="514005257">
    <w:abstractNumId w:val="6"/>
  </w:num>
  <w:num w:numId="35" w16cid:durableId="17254451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15FF"/>
    <w:rsid w:val="0000660F"/>
    <w:rsid w:val="00006953"/>
    <w:rsid w:val="00012BC4"/>
    <w:rsid w:val="00012F8F"/>
    <w:rsid w:val="00016651"/>
    <w:rsid w:val="00021766"/>
    <w:rsid w:val="000260BA"/>
    <w:rsid w:val="00033177"/>
    <w:rsid w:val="0003587D"/>
    <w:rsid w:val="00043DF5"/>
    <w:rsid w:val="00046808"/>
    <w:rsid w:val="00046E4D"/>
    <w:rsid w:val="000526C3"/>
    <w:rsid w:val="000539B3"/>
    <w:rsid w:val="0005589D"/>
    <w:rsid w:val="00057C0D"/>
    <w:rsid w:val="00057DA4"/>
    <w:rsid w:val="00062183"/>
    <w:rsid w:val="00073A0B"/>
    <w:rsid w:val="00077982"/>
    <w:rsid w:val="000818CE"/>
    <w:rsid w:val="00085179"/>
    <w:rsid w:val="00085842"/>
    <w:rsid w:val="0009442B"/>
    <w:rsid w:val="00096D10"/>
    <w:rsid w:val="00097033"/>
    <w:rsid w:val="000A1C11"/>
    <w:rsid w:val="000A35BD"/>
    <w:rsid w:val="000B7ED3"/>
    <w:rsid w:val="000C0946"/>
    <w:rsid w:val="000C2FC5"/>
    <w:rsid w:val="000C35BE"/>
    <w:rsid w:val="000C3804"/>
    <w:rsid w:val="000C74A2"/>
    <w:rsid w:val="000D091E"/>
    <w:rsid w:val="000D109E"/>
    <w:rsid w:val="000E0526"/>
    <w:rsid w:val="000E0B48"/>
    <w:rsid w:val="000E4466"/>
    <w:rsid w:val="000F0AA4"/>
    <w:rsid w:val="000F372B"/>
    <w:rsid w:val="00102CCD"/>
    <w:rsid w:val="00107A02"/>
    <w:rsid w:val="0011049B"/>
    <w:rsid w:val="00111834"/>
    <w:rsid w:val="00111E8E"/>
    <w:rsid w:val="00122A7C"/>
    <w:rsid w:val="0012305C"/>
    <w:rsid w:val="00127000"/>
    <w:rsid w:val="0013592D"/>
    <w:rsid w:val="00144B69"/>
    <w:rsid w:val="00157285"/>
    <w:rsid w:val="001579E0"/>
    <w:rsid w:val="00160028"/>
    <w:rsid w:val="001601BD"/>
    <w:rsid w:val="001635EC"/>
    <w:rsid w:val="0016373F"/>
    <w:rsid w:val="0016673D"/>
    <w:rsid w:val="00172795"/>
    <w:rsid w:val="00175FF2"/>
    <w:rsid w:val="00180214"/>
    <w:rsid w:val="00186285"/>
    <w:rsid w:val="00196E3C"/>
    <w:rsid w:val="00197C3F"/>
    <w:rsid w:val="001A25B0"/>
    <w:rsid w:val="001A2845"/>
    <w:rsid w:val="001A39DC"/>
    <w:rsid w:val="001A7975"/>
    <w:rsid w:val="001B1190"/>
    <w:rsid w:val="001B1676"/>
    <w:rsid w:val="001B1AD6"/>
    <w:rsid w:val="001B1FA3"/>
    <w:rsid w:val="001B4BDE"/>
    <w:rsid w:val="001B72EC"/>
    <w:rsid w:val="001C016C"/>
    <w:rsid w:val="001C0986"/>
    <w:rsid w:val="001C11A7"/>
    <w:rsid w:val="001C259D"/>
    <w:rsid w:val="001E23BB"/>
    <w:rsid w:val="001F0B61"/>
    <w:rsid w:val="001F115E"/>
    <w:rsid w:val="001F23C0"/>
    <w:rsid w:val="001F43F3"/>
    <w:rsid w:val="001F45B5"/>
    <w:rsid w:val="001F7A41"/>
    <w:rsid w:val="002014C4"/>
    <w:rsid w:val="00201AAF"/>
    <w:rsid w:val="00214E78"/>
    <w:rsid w:val="002414D7"/>
    <w:rsid w:val="002424F8"/>
    <w:rsid w:val="0025098B"/>
    <w:rsid w:val="002511D4"/>
    <w:rsid w:val="00252967"/>
    <w:rsid w:val="002625E9"/>
    <w:rsid w:val="00276CB4"/>
    <w:rsid w:val="002772A1"/>
    <w:rsid w:val="00281103"/>
    <w:rsid w:val="002819F7"/>
    <w:rsid w:val="002828B9"/>
    <w:rsid w:val="00284979"/>
    <w:rsid w:val="00284F17"/>
    <w:rsid w:val="002A379A"/>
    <w:rsid w:val="002A685C"/>
    <w:rsid w:val="002A6A30"/>
    <w:rsid w:val="002D430E"/>
    <w:rsid w:val="002D6BC4"/>
    <w:rsid w:val="002E20C6"/>
    <w:rsid w:val="002E2438"/>
    <w:rsid w:val="002E5836"/>
    <w:rsid w:val="002F056B"/>
    <w:rsid w:val="002F2F1A"/>
    <w:rsid w:val="003056B4"/>
    <w:rsid w:val="0030611D"/>
    <w:rsid w:val="0031108A"/>
    <w:rsid w:val="00311F59"/>
    <w:rsid w:val="0031614C"/>
    <w:rsid w:val="00322087"/>
    <w:rsid w:val="00323473"/>
    <w:rsid w:val="00332507"/>
    <w:rsid w:val="003340E7"/>
    <w:rsid w:val="00334B36"/>
    <w:rsid w:val="00335762"/>
    <w:rsid w:val="003368E2"/>
    <w:rsid w:val="00336C4F"/>
    <w:rsid w:val="00342EA5"/>
    <w:rsid w:val="00343477"/>
    <w:rsid w:val="00346CAC"/>
    <w:rsid w:val="003554D7"/>
    <w:rsid w:val="00357427"/>
    <w:rsid w:val="00373AE0"/>
    <w:rsid w:val="003756D3"/>
    <w:rsid w:val="00387BFB"/>
    <w:rsid w:val="00394928"/>
    <w:rsid w:val="00395691"/>
    <w:rsid w:val="003A20AE"/>
    <w:rsid w:val="003A21B2"/>
    <w:rsid w:val="003A34D1"/>
    <w:rsid w:val="003A7505"/>
    <w:rsid w:val="003A7F45"/>
    <w:rsid w:val="003B17D9"/>
    <w:rsid w:val="003B35DC"/>
    <w:rsid w:val="003B4084"/>
    <w:rsid w:val="003C3E63"/>
    <w:rsid w:val="003C5DE3"/>
    <w:rsid w:val="003D0CBC"/>
    <w:rsid w:val="003D25A2"/>
    <w:rsid w:val="003D3F42"/>
    <w:rsid w:val="003D4D21"/>
    <w:rsid w:val="003D7484"/>
    <w:rsid w:val="003E2DD1"/>
    <w:rsid w:val="003E6332"/>
    <w:rsid w:val="003F03D0"/>
    <w:rsid w:val="003F1E0C"/>
    <w:rsid w:val="003F47A7"/>
    <w:rsid w:val="003F491B"/>
    <w:rsid w:val="00406431"/>
    <w:rsid w:val="0040648E"/>
    <w:rsid w:val="00412C3E"/>
    <w:rsid w:val="00414495"/>
    <w:rsid w:val="00415D3E"/>
    <w:rsid w:val="00420899"/>
    <w:rsid w:val="00422BBB"/>
    <w:rsid w:val="004318F1"/>
    <w:rsid w:val="004321D4"/>
    <w:rsid w:val="004416E6"/>
    <w:rsid w:val="004432A9"/>
    <w:rsid w:val="004522C4"/>
    <w:rsid w:val="0046238B"/>
    <w:rsid w:val="004632C4"/>
    <w:rsid w:val="00463878"/>
    <w:rsid w:val="00463E48"/>
    <w:rsid w:val="00480475"/>
    <w:rsid w:val="00480AAC"/>
    <w:rsid w:val="004811E6"/>
    <w:rsid w:val="00481514"/>
    <w:rsid w:val="004831C4"/>
    <w:rsid w:val="00485A8C"/>
    <w:rsid w:val="00486C37"/>
    <w:rsid w:val="004875C8"/>
    <w:rsid w:val="004916FE"/>
    <w:rsid w:val="0049583B"/>
    <w:rsid w:val="004C38C9"/>
    <w:rsid w:val="004C7BC3"/>
    <w:rsid w:val="004D09B2"/>
    <w:rsid w:val="004E4488"/>
    <w:rsid w:val="004E7616"/>
    <w:rsid w:val="004F38D6"/>
    <w:rsid w:val="00504CE9"/>
    <w:rsid w:val="00515FD9"/>
    <w:rsid w:val="005253D6"/>
    <w:rsid w:val="00526018"/>
    <w:rsid w:val="00530866"/>
    <w:rsid w:val="00536E73"/>
    <w:rsid w:val="005426EC"/>
    <w:rsid w:val="00552BD6"/>
    <w:rsid w:val="00556586"/>
    <w:rsid w:val="005566FB"/>
    <w:rsid w:val="005649F6"/>
    <w:rsid w:val="00566AA7"/>
    <w:rsid w:val="00573309"/>
    <w:rsid w:val="00581B88"/>
    <w:rsid w:val="005874E9"/>
    <w:rsid w:val="00590EE8"/>
    <w:rsid w:val="00596076"/>
    <w:rsid w:val="00596C97"/>
    <w:rsid w:val="00597169"/>
    <w:rsid w:val="005A5C03"/>
    <w:rsid w:val="005A78FD"/>
    <w:rsid w:val="005B13E0"/>
    <w:rsid w:val="005B3930"/>
    <w:rsid w:val="005B763D"/>
    <w:rsid w:val="005C1293"/>
    <w:rsid w:val="005C30E4"/>
    <w:rsid w:val="005C4CE3"/>
    <w:rsid w:val="005C5BB0"/>
    <w:rsid w:val="005D2E80"/>
    <w:rsid w:val="005D364B"/>
    <w:rsid w:val="005D51AE"/>
    <w:rsid w:val="005D78EB"/>
    <w:rsid w:val="005E47DD"/>
    <w:rsid w:val="005E7C77"/>
    <w:rsid w:val="005F1BA9"/>
    <w:rsid w:val="005F3DC1"/>
    <w:rsid w:val="005F43D4"/>
    <w:rsid w:val="005F4A6B"/>
    <w:rsid w:val="005F63E7"/>
    <w:rsid w:val="00620096"/>
    <w:rsid w:val="00620C61"/>
    <w:rsid w:val="00623DE2"/>
    <w:rsid w:val="00637EBF"/>
    <w:rsid w:val="00643302"/>
    <w:rsid w:val="006439CB"/>
    <w:rsid w:val="00645AE8"/>
    <w:rsid w:val="00645C90"/>
    <w:rsid w:val="0064629B"/>
    <w:rsid w:val="00652D56"/>
    <w:rsid w:val="00654B76"/>
    <w:rsid w:val="00657733"/>
    <w:rsid w:val="00670BD2"/>
    <w:rsid w:val="006724EB"/>
    <w:rsid w:val="00672B51"/>
    <w:rsid w:val="00680D43"/>
    <w:rsid w:val="006871D3"/>
    <w:rsid w:val="006A0F6A"/>
    <w:rsid w:val="006A20C5"/>
    <w:rsid w:val="006A70C9"/>
    <w:rsid w:val="006A756C"/>
    <w:rsid w:val="006B1B41"/>
    <w:rsid w:val="006B2CA7"/>
    <w:rsid w:val="006C028F"/>
    <w:rsid w:val="006C31F1"/>
    <w:rsid w:val="006C3A94"/>
    <w:rsid w:val="006C4609"/>
    <w:rsid w:val="006C5287"/>
    <w:rsid w:val="006C7739"/>
    <w:rsid w:val="006D0A2B"/>
    <w:rsid w:val="006D404F"/>
    <w:rsid w:val="006E5630"/>
    <w:rsid w:val="0070022F"/>
    <w:rsid w:val="00703741"/>
    <w:rsid w:val="00703EF5"/>
    <w:rsid w:val="0070639D"/>
    <w:rsid w:val="00706523"/>
    <w:rsid w:val="007070B8"/>
    <w:rsid w:val="00707368"/>
    <w:rsid w:val="00707DC8"/>
    <w:rsid w:val="00710A98"/>
    <w:rsid w:val="00714002"/>
    <w:rsid w:val="00721D7A"/>
    <w:rsid w:val="00721DE6"/>
    <w:rsid w:val="0072464A"/>
    <w:rsid w:val="00732521"/>
    <w:rsid w:val="00732FE3"/>
    <w:rsid w:val="00737443"/>
    <w:rsid w:val="007505C9"/>
    <w:rsid w:val="00765FCC"/>
    <w:rsid w:val="00770305"/>
    <w:rsid w:val="00770549"/>
    <w:rsid w:val="00781CA8"/>
    <w:rsid w:val="0078543C"/>
    <w:rsid w:val="00794A96"/>
    <w:rsid w:val="00797A08"/>
    <w:rsid w:val="007A061B"/>
    <w:rsid w:val="007A7307"/>
    <w:rsid w:val="007B0A05"/>
    <w:rsid w:val="007B6133"/>
    <w:rsid w:val="007B6DE1"/>
    <w:rsid w:val="007B7363"/>
    <w:rsid w:val="007C13C3"/>
    <w:rsid w:val="007C1E9C"/>
    <w:rsid w:val="007C2374"/>
    <w:rsid w:val="007C4607"/>
    <w:rsid w:val="007C5BF3"/>
    <w:rsid w:val="007E5A6C"/>
    <w:rsid w:val="007E69CB"/>
    <w:rsid w:val="007F1606"/>
    <w:rsid w:val="007F19B7"/>
    <w:rsid w:val="007F577C"/>
    <w:rsid w:val="00805E2A"/>
    <w:rsid w:val="0081299E"/>
    <w:rsid w:val="00816B8E"/>
    <w:rsid w:val="00823A35"/>
    <w:rsid w:val="00824795"/>
    <w:rsid w:val="008272D2"/>
    <w:rsid w:val="008277C3"/>
    <w:rsid w:val="00841C6D"/>
    <w:rsid w:val="008424B1"/>
    <w:rsid w:val="008451A8"/>
    <w:rsid w:val="00847B2D"/>
    <w:rsid w:val="00851752"/>
    <w:rsid w:val="008528E6"/>
    <w:rsid w:val="00854502"/>
    <w:rsid w:val="00862A19"/>
    <w:rsid w:val="00872124"/>
    <w:rsid w:val="00883B69"/>
    <w:rsid w:val="00884413"/>
    <w:rsid w:val="00890EA1"/>
    <w:rsid w:val="00893F70"/>
    <w:rsid w:val="008A700D"/>
    <w:rsid w:val="008B0507"/>
    <w:rsid w:val="008B23D2"/>
    <w:rsid w:val="008B5A2E"/>
    <w:rsid w:val="008C0423"/>
    <w:rsid w:val="008C28EF"/>
    <w:rsid w:val="008D14BE"/>
    <w:rsid w:val="008D1927"/>
    <w:rsid w:val="008D2FB0"/>
    <w:rsid w:val="008D3924"/>
    <w:rsid w:val="008D6652"/>
    <w:rsid w:val="008D7B0E"/>
    <w:rsid w:val="008F6EAC"/>
    <w:rsid w:val="009053F4"/>
    <w:rsid w:val="0091080E"/>
    <w:rsid w:val="0091150A"/>
    <w:rsid w:val="00917ACE"/>
    <w:rsid w:val="00930266"/>
    <w:rsid w:val="00931E56"/>
    <w:rsid w:val="00934265"/>
    <w:rsid w:val="00941EBD"/>
    <w:rsid w:val="009428BD"/>
    <w:rsid w:val="00945103"/>
    <w:rsid w:val="0095390A"/>
    <w:rsid w:val="00960D63"/>
    <w:rsid w:val="0096230F"/>
    <w:rsid w:val="00962587"/>
    <w:rsid w:val="00967ACA"/>
    <w:rsid w:val="009700DA"/>
    <w:rsid w:val="00971AC0"/>
    <w:rsid w:val="00973827"/>
    <w:rsid w:val="009851A1"/>
    <w:rsid w:val="00991535"/>
    <w:rsid w:val="00992381"/>
    <w:rsid w:val="00995623"/>
    <w:rsid w:val="00996A06"/>
    <w:rsid w:val="009A27F0"/>
    <w:rsid w:val="009A2A0F"/>
    <w:rsid w:val="009A67F5"/>
    <w:rsid w:val="009B20B9"/>
    <w:rsid w:val="009C0CF0"/>
    <w:rsid w:val="009C3EE3"/>
    <w:rsid w:val="009C795E"/>
    <w:rsid w:val="009D3A92"/>
    <w:rsid w:val="009D451E"/>
    <w:rsid w:val="009E1091"/>
    <w:rsid w:val="009E2392"/>
    <w:rsid w:val="009E6002"/>
    <w:rsid w:val="009F0F1B"/>
    <w:rsid w:val="009F2FDC"/>
    <w:rsid w:val="009F5636"/>
    <w:rsid w:val="00A00373"/>
    <w:rsid w:val="00A120B8"/>
    <w:rsid w:val="00A150DA"/>
    <w:rsid w:val="00A15734"/>
    <w:rsid w:val="00A15D18"/>
    <w:rsid w:val="00A27390"/>
    <w:rsid w:val="00A27732"/>
    <w:rsid w:val="00A34B72"/>
    <w:rsid w:val="00A46E51"/>
    <w:rsid w:val="00A50E47"/>
    <w:rsid w:val="00A51A01"/>
    <w:rsid w:val="00A60F06"/>
    <w:rsid w:val="00A614AF"/>
    <w:rsid w:val="00A62BCC"/>
    <w:rsid w:val="00A65BDC"/>
    <w:rsid w:val="00A67AF0"/>
    <w:rsid w:val="00A702C9"/>
    <w:rsid w:val="00A73037"/>
    <w:rsid w:val="00A74C28"/>
    <w:rsid w:val="00A80615"/>
    <w:rsid w:val="00A8218A"/>
    <w:rsid w:val="00A83457"/>
    <w:rsid w:val="00A874B1"/>
    <w:rsid w:val="00A91C9A"/>
    <w:rsid w:val="00AA1A65"/>
    <w:rsid w:val="00AA2D04"/>
    <w:rsid w:val="00AA46F6"/>
    <w:rsid w:val="00AB1210"/>
    <w:rsid w:val="00AB40D0"/>
    <w:rsid w:val="00AB4ACB"/>
    <w:rsid w:val="00AB4DD4"/>
    <w:rsid w:val="00AC32F5"/>
    <w:rsid w:val="00AC3D9B"/>
    <w:rsid w:val="00AC6844"/>
    <w:rsid w:val="00AD041A"/>
    <w:rsid w:val="00AD2061"/>
    <w:rsid w:val="00AD3099"/>
    <w:rsid w:val="00AD6276"/>
    <w:rsid w:val="00AD6593"/>
    <w:rsid w:val="00AE0079"/>
    <w:rsid w:val="00AE489F"/>
    <w:rsid w:val="00AF65BB"/>
    <w:rsid w:val="00AF7E1C"/>
    <w:rsid w:val="00B104D6"/>
    <w:rsid w:val="00B11AA1"/>
    <w:rsid w:val="00B16A76"/>
    <w:rsid w:val="00B21DB8"/>
    <w:rsid w:val="00B23EB4"/>
    <w:rsid w:val="00B342A0"/>
    <w:rsid w:val="00B443F2"/>
    <w:rsid w:val="00B46977"/>
    <w:rsid w:val="00B4731E"/>
    <w:rsid w:val="00B508CC"/>
    <w:rsid w:val="00B55AD8"/>
    <w:rsid w:val="00B55FB6"/>
    <w:rsid w:val="00B61F81"/>
    <w:rsid w:val="00B62A12"/>
    <w:rsid w:val="00B6516D"/>
    <w:rsid w:val="00B66EB7"/>
    <w:rsid w:val="00B70EAE"/>
    <w:rsid w:val="00B71085"/>
    <w:rsid w:val="00B7311F"/>
    <w:rsid w:val="00B75EDC"/>
    <w:rsid w:val="00B777EB"/>
    <w:rsid w:val="00B8107F"/>
    <w:rsid w:val="00B83D81"/>
    <w:rsid w:val="00B87911"/>
    <w:rsid w:val="00B9016D"/>
    <w:rsid w:val="00B90A17"/>
    <w:rsid w:val="00BA025E"/>
    <w:rsid w:val="00BA38DB"/>
    <w:rsid w:val="00BA4C37"/>
    <w:rsid w:val="00BA6527"/>
    <w:rsid w:val="00BB555F"/>
    <w:rsid w:val="00BB7A75"/>
    <w:rsid w:val="00BC0BDF"/>
    <w:rsid w:val="00BC1B24"/>
    <w:rsid w:val="00BC36A5"/>
    <w:rsid w:val="00BC45A3"/>
    <w:rsid w:val="00BC61C9"/>
    <w:rsid w:val="00BC704B"/>
    <w:rsid w:val="00BD2AAE"/>
    <w:rsid w:val="00BE4D09"/>
    <w:rsid w:val="00BE68BE"/>
    <w:rsid w:val="00BF2227"/>
    <w:rsid w:val="00BF5072"/>
    <w:rsid w:val="00C001B3"/>
    <w:rsid w:val="00C05A37"/>
    <w:rsid w:val="00C05A6D"/>
    <w:rsid w:val="00C13B49"/>
    <w:rsid w:val="00C2230D"/>
    <w:rsid w:val="00C269D8"/>
    <w:rsid w:val="00C275E5"/>
    <w:rsid w:val="00C319BE"/>
    <w:rsid w:val="00C34F96"/>
    <w:rsid w:val="00C36E14"/>
    <w:rsid w:val="00C442B1"/>
    <w:rsid w:val="00C54597"/>
    <w:rsid w:val="00C5742C"/>
    <w:rsid w:val="00C61BD7"/>
    <w:rsid w:val="00C61D3F"/>
    <w:rsid w:val="00C62E7B"/>
    <w:rsid w:val="00C6530B"/>
    <w:rsid w:val="00C670BF"/>
    <w:rsid w:val="00C72CEE"/>
    <w:rsid w:val="00C72FE9"/>
    <w:rsid w:val="00C765CD"/>
    <w:rsid w:val="00C819FC"/>
    <w:rsid w:val="00C83D82"/>
    <w:rsid w:val="00C85501"/>
    <w:rsid w:val="00C87353"/>
    <w:rsid w:val="00C9147D"/>
    <w:rsid w:val="00C91882"/>
    <w:rsid w:val="00C9692A"/>
    <w:rsid w:val="00CA289F"/>
    <w:rsid w:val="00CA3BA7"/>
    <w:rsid w:val="00CA4B3D"/>
    <w:rsid w:val="00CA4D5D"/>
    <w:rsid w:val="00CA59D2"/>
    <w:rsid w:val="00CA5D3B"/>
    <w:rsid w:val="00CA5EAD"/>
    <w:rsid w:val="00CB0F45"/>
    <w:rsid w:val="00CB315B"/>
    <w:rsid w:val="00CB5B35"/>
    <w:rsid w:val="00CC081C"/>
    <w:rsid w:val="00CC0C0F"/>
    <w:rsid w:val="00CD10DE"/>
    <w:rsid w:val="00CD1A50"/>
    <w:rsid w:val="00CE5A99"/>
    <w:rsid w:val="00CE6714"/>
    <w:rsid w:val="00CF3C4E"/>
    <w:rsid w:val="00CF6284"/>
    <w:rsid w:val="00D00738"/>
    <w:rsid w:val="00D03B64"/>
    <w:rsid w:val="00D12EDC"/>
    <w:rsid w:val="00D17B39"/>
    <w:rsid w:val="00D2423D"/>
    <w:rsid w:val="00D27AD7"/>
    <w:rsid w:val="00D43022"/>
    <w:rsid w:val="00D430FF"/>
    <w:rsid w:val="00D44D9A"/>
    <w:rsid w:val="00D460DC"/>
    <w:rsid w:val="00D61768"/>
    <w:rsid w:val="00D80FF6"/>
    <w:rsid w:val="00D83BA5"/>
    <w:rsid w:val="00D91223"/>
    <w:rsid w:val="00D93832"/>
    <w:rsid w:val="00DA0595"/>
    <w:rsid w:val="00DA1B9D"/>
    <w:rsid w:val="00DA4EED"/>
    <w:rsid w:val="00DA7816"/>
    <w:rsid w:val="00DB2F7D"/>
    <w:rsid w:val="00DC0BD1"/>
    <w:rsid w:val="00DC1D97"/>
    <w:rsid w:val="00DC7FBD"/>
    <w:rsid w:val="00DD516B"/>
    <w:rsid w:val="00DD57DA"/>
    <w:rsid w:val="00DD611F"/>
    <w:rsid w:val="00DF6991"/>
    <w:rsid w:val="00E0110F"/>
    <w:rsid w:val="00E0366F"/>
    <w:rsid w:val="00E17A81"/>
    <w:rsid w:val="00E17F7C"/>
    <w:rsid w:val="00E20147"/>
    <w:rsid w:val="00E21EB9"/>
    <w:rsid w:val="00E2503B"/>
    <w:rsid w:val="00E417A6"/>
    <w:rsid w:val="00E421EF"/>
    <w:rsid w:val="00E42355"/>
    <w:rsid w:val="00E45E42"/>
    <w:rsid w:val="00E45F77"/>
    <w:rsid w:val="00E57BB4"/>
    <w:rsid w:val="00E615E3"/>
    <w:rsid w:val="00E67B59"/>
    <w:rsid w:val="00E75442"/>
    <w:rsid w:val="00E75EFB"/>
    <w:rsid w:val="00E77A0C"/>
    <w:rsid w:val="00E83D43"/>
    <w:rsid w:val="00E84145"/>
    <w:rsid w:val="00E86D44"/>
    <w:rsid w:val="00E87DB2"/>
    <w:rsid w:val="00E957CA"/>
    <w:rsid w:val="00E96501"/>
    <w:rsid w:val="00EA3CCD"/>
    <w:rsid w:val="00EA3D3E"/>
    <w:rsid w:val="00EB3E67"/>
    <w:rsid w:val="00EB4106"/>
    <w:rsid w:val="00EB58EA"/>
    <w:rsid w:val="00EB5D43"/>
    <w:rsid w:val="00EB7754"/>
    <w:rsid w:val="00EC2118"/>
    <w:rsid w:val="00EC3BE9"/>
    <w:rsid w:val="00EC56F4"/>
    <w:rsid w:val="00EC63E2"/>
    <w:rsid w:val="00EC72D7"/>
    <w:rsid w:val="00ED0113"/>
    <w:rsid w:val="00ED3F0D"/>
    <w:rsid w:val="00EE163B"/>
    <w:rsid w:val="00EE378A"/>
    <w:rsid w:val="00EE5651"/>
    <w:rsid w:val="00F00D00"/>
    <w:rsid w:val="00F04320"/>
    <w:rsid w:val="00F06487"/>
    <w:rsid w:val="00F125C4"/>
    <w:rsid w:val="00F14D96"/>
    <w:rsid w:val="00F25778"/>
    <w:rsid w:val="00F3207F"/>
    <w:rsid w:val="00F336C3"/>
    <w:rsid w:val="00F37701"/>
    <w:rsid w:val="00F4604F"/>
    <w:rsid w:val="00F46A05"/>
    <w:rsid w:val="00F47082"/>
    <w:rsid w:val="00F50F82"/>
    <w:rsid w:val="00F54605"/>
    <w:rsid w:val="00F55474"/>
    <w:rsid w:val="00F60391"/>
    <w:rsid w:val="00F63B1E"/>
    <w:rsid w:val="00F70D72"/>
    <w:rsid w:val="00F75E9D"/>
    <w:rsid w:val="00F81AFD"/>
    <w:rsid w:val="00F84406"/>
    <w:rsid w:val="00F84475"/>
    <w:rsid w:val="00F86DDD"/>
    <w:rsid w:val="00F91923"/>
    <w:rsid w:val="00FA0F4F"/>
    <w:rsid w:val="00FA10F0"/>
    <w:rsid w:val="00FA2D9B"/>
    <w:rsid w:val="00FB36F3"/>
    <w:rsid w:val="00FB38F1"/>
    <w:rsid w:val="00FB51BC"/>
    <w:rsid w:val="00FB7093"/>
    <w:rsid w:val="00FD1E01"/>
    <w:rsid w:val="00FF19D6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table" w:styleId="af2">
    <w:name w:val="Table Grid"/>
    <w:basedOn w:val="a1"/>
    <w:uiPriority w:val="39"/>
    <w:rsid w:val="0058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5874E9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76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38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16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00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22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02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44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5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5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32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4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3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98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2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9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09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49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53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4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1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3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98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56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54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7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1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6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2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13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671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88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971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05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33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32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20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21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25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844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65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698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5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07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02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4654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5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0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435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95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869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57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42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292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65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8236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01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56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5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36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33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6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8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67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63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6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48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81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87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911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13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39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80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26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05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9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09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72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58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26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6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2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0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166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56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79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27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79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27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559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2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4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1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44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70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424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8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7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15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56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50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55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1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79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57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26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39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6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37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14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00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01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64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92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3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91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3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6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9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6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6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9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38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621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97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3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08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7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60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3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45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796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9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12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9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14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9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78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1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8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57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2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95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26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9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3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53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9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7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9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81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770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08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95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3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6688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43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58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6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66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8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9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69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79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91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1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83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63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38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149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19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664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30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13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0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5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20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38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78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7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41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83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37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26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24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87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467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9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14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2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4339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14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496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51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867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02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64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6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1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84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6445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30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931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67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15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037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01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68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60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10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40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64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33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70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9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3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21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5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852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5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849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73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897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72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00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9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3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43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52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1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225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65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76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3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6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03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38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60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20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812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39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43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95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66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9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510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0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05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01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44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63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666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22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69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59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3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88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21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12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43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87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46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99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33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91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20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42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6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8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18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6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39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412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42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834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26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0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3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6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39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1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48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2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13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25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26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0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5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73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62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1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8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77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2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93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94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866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5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0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4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7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49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9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09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6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0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95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852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48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41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8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487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66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90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6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6527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66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73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93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71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577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15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454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74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57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00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9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80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75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9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5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72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82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98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0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77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9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19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4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25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048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56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1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7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83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53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9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21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267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76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74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03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9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3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9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76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065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99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4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83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96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54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39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07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37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78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1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41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66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32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20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7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60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81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07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85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45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622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98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76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97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85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47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97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73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39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31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25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4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88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42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97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95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7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37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01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71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76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03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3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78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64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18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0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42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2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7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338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26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29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0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7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55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39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57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73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23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2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74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998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29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46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89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31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55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87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3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97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07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6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75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36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38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5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62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8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81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20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07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9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43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7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47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92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51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646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23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816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51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952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0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57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49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1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1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8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0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6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09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3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16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068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82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41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11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9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50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36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461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74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0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9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2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00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253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79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01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4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91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3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203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2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5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90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44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12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14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18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53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456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72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2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34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95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9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02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5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78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9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8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39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9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15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3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2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24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165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71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35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10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42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66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48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57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4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65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27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14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44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8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58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12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87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55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51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48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14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13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0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13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744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62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308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41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46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1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30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06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8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377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3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2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81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78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85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8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381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24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73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4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134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8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61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19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7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21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90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44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72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01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049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2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15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1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58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1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04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14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93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96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7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1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401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6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1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23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69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64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3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4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10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37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727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34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79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88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80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4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60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95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4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39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8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62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25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9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1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8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3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0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5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1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39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75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2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74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35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3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86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08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4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1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9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1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1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13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9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9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4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5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0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13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4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4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84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79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22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6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67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03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8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64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07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0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5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78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61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82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1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80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3589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8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51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510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208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940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857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95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68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1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19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08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99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456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8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7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72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2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72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73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49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039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46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995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42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79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20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2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13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224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94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171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20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1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9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23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6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1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615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30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6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0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363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35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59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65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963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83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2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82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278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45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139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20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0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96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7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87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12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4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79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03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9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59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62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61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7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30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79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91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3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7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65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29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75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52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3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49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5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3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72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057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3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1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22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800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3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92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4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6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2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47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81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4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7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21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84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8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17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29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7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64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7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5804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26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555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97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35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44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27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35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3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87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40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77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3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04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77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691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6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66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72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46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81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53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18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26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553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33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0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62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984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22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24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3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22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66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2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2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234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2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49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59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53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8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22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05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6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97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05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4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2696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71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24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85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73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0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764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89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267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56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90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30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158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74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444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09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02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0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13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2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764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78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169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85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88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81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639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06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25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0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33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8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189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96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739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19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86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34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417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11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929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24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4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09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56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17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9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59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69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5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721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98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770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91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5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49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007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45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1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85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50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25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28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87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31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84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96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8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77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109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6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6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9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0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0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4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23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61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4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6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336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4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81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94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48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8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054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07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0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8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7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0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59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6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37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7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9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3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33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0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6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78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0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6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5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962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50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9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58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7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1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4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2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56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25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93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7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5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43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43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41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42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6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7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1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56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58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52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46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2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06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59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9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7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72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9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01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8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7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33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6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11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34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4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4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0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1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8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9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10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9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6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0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4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98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5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8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31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43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959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94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054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72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86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17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21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04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56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8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5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5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75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92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7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33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48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77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7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9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9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60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8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9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865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94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85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36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39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60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171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08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04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83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129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52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647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51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64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18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4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68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0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5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17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26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1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3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5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0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59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19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0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73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48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8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60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82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38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91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57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14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91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30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53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1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70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24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24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65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4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0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3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21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027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5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49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45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531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91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44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0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90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62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7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17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88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08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047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99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66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80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997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42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95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2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74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55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863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28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41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85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41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38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74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47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07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75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32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03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1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5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42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0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261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62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60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800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31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070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8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87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48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6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416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47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51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1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1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15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198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58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7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43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1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1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73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95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72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4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67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632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6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9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7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6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37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07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3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571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95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71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3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4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8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28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0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14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3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7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771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66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49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80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3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32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0035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6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256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78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1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6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3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3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80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50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50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11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38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62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21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1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49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21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2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57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122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81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691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16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75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40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670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069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41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16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96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55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32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171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5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57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96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24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481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98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7145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3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8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40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339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5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066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47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8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82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54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0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12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46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6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15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30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1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00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25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4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87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919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98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2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31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33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6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22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85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5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071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96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7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52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87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2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52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88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5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08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40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67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064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71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27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75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84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84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4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09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1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30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504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7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6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79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18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5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8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49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76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58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69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5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94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9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9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04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7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6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969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94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49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6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69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31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03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81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32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54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7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2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7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49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37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3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05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5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08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91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96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3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49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0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5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06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92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0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45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89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4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11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98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47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70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54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03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35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8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5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073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6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67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4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5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2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68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33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253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48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42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53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2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73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33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972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4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78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08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2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5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9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4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9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03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6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26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09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27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2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1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85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66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81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97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5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7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3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2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5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9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0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32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4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58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3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38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0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1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32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7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21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2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39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85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7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21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645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21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9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99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4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3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344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2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0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4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31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0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46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852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40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10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0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36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23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0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5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051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15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9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94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90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25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29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94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341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78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95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65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22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2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4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11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93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1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3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1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07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48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3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35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295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84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14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6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49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9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213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68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4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09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8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88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712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21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14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57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82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76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63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25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88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89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8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642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13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9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83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7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8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6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84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8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5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61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774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94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7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54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5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9498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0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943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23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625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64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27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00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841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21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79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626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42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22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60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561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33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1002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37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5259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12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435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5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98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3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58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49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871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0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54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58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444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57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7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41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980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09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8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25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9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11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579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0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0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7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84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5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9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8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4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7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8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63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65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733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86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61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281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50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42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19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11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4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291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18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73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37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066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57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047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13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037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76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1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40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6679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6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67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56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6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76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252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69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725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35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0310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11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192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57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87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34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17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4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43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6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22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548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26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197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54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2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88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8408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68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73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90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534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35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34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00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46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8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713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34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70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18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23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76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589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42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007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52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601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18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29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10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764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00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028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65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99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87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73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0622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7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7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9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03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26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4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51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5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0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72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25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057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4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31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35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5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12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04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99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8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26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1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4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9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108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1062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7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83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8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9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6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2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1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6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6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5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4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71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958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94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58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10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29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39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2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15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6478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25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081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4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16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8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885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41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80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04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48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8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17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7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57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300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22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3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13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50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8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11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2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7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56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49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99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4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85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933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15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858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61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52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5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63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59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4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13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342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5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68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01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64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61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451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13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68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38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79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55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62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229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1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8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39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6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37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10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0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906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21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2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76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3360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78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442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08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75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36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0301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1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4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44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07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26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9719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2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71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56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0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041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23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9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53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7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62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29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12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88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74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9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0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255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11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28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50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3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48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39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94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21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36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01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646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5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940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670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70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05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39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744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2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1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3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068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46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27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00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523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791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786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8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9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9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06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64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193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8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50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948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60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51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90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5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96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233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0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6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549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20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39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6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38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6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45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6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9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8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3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1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54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84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8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92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5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5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20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7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71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6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28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16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82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8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7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76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18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63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17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1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6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69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976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4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10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15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50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62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3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55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26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75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8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5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1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02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91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3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7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64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3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6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31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48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3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90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3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71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7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3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2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0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9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4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17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6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1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2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1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59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5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70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0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90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98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02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73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73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11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93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48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34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6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5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9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92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10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8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55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2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0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7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7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4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14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4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183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35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3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7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58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33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5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4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65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3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34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0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51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4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09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21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4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9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13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20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05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4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00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61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27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5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71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1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4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27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83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60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38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4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49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4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7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24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01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544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4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374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78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09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69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10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87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10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23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13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43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47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33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265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10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87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1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00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8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21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6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84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58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36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75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345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56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60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84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44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06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6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15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55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22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60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34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47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15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067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1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7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51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1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0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29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79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2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41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6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6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3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70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9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241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2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732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71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90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2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0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44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1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9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98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79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43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7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7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0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236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7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5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2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0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51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31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78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50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7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0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8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20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2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28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10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14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7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17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60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7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2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9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04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83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33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1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7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63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4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29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2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06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83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7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88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4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9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8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5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25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9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6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9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8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1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4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18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94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55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24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05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1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2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4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79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20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26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54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20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95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5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80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24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21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0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81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2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21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6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2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51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0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5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8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53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9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87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7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24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5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70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63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8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22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86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0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0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40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19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29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55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62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7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29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744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69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08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84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08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64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3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03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42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2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8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0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4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5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2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20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45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3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60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467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7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14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0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0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55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59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01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289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21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69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3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9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65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56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09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44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23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0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29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2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0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6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4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01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7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17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61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3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65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9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42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92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7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40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6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40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3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19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72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6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5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35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9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5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6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979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7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2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04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6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60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6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195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02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8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9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446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70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80508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8792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19512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8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4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65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49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811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1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86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65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85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39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0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11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4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7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23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62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621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4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81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81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132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5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6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91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25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79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1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88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90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63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1251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49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073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62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04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37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96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4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1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0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88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3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43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42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420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18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3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0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9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88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438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71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39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48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46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1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25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99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79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81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8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82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14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43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16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19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49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39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19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39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89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72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56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95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32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9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207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61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45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36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696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9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98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48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1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0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460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3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9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2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9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57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18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11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82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80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7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84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557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43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343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49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89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76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55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56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80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1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69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04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32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54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21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332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63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813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61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10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09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75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9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75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03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62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32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364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7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0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1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6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6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7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5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8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62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2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10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81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8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0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9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8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7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7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8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9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3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0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0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6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0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5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3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6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0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94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7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4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3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5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6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15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1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0483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49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9551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98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421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60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1303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629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072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5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23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Винокуров Константин</dc:creator>
  <cp:lastModifiedBy>Шерсткова Ольга</cp:lastModifiedBy>
  <cp:revision>3</cp:revision>
  <dcterms:created xsi:type="dcterms:W3CDTF">2026-05-27T07:31:00Z</dcterms:created>
  <dcterms:modified xsi:type="dcterms:W3CDTF">2026-05-27T07:44:00Z</dcterms:modified>
</cp:coreProperties>
</file>