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450F4D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450F4D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450F4D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450F4D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450F4D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450F4D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CD9" w14:textId="3325B0FD" w:rsidR="0049583B" w:rsidRPr="00E83D43" w:rsidRDefault="00E83D43" w:rsidP="00450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450F4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450F4D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3E2B" w14:textId="77777777" w:rsidR="00DA1B74" w:rsidRPr="00DA1B74" w:rsidRDefault="00DA1B74" w:rsidP="00DA1B74">
            <w:pPr>
              <w:jc w:val="center"/>
            </w:pPr>
          </w:p>
          <w:p w14:paraId="0DE3039D" w14:textId="4615A494" w:rsidR="0049583B" w:rsidRPr="003A21B2" w:rsidRDefault="00482B61" w:rsidP="00450F4D">
            <w:pPr>
              <w:jc w:val="center"/>
            </w:pPr>
            <w:r w:rsidRPr="00482B61">
              <w:t>Барная станция 900х700х850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450F4D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4F9C8" w14:textId="77777777" w:rsidR="00DA1B74" w:rsidRDefault="00482B61" w:rsidP="00617C7B">
            <w:pPr>
              <w:jc w:val="center"/>
            </w:pPr>
            <w:proofErr w:type="spellStart"/>
            <w:r w:rsidRPr="00482B61">
              <w:t>нерж</w:t>
            </w:r>
            <w:proofErr w:type="spellEnd"/>
            <w:r w:rsidRPr="00482B61">
              <w:t xml:space="preserve"> сталь 430, 1 карман теплоизолированная ванна для льда зашивки</w:t>
            </w:r>
          </w:p>
          <w:p w14:paraId="34196B08" w14:textId="54293CBE" w:rsidR="00482B61" w:rsidRPr="003A21B2" w:rsidRDefault="00482B61" w:rsidP="00617C7B">
            <w:pPr>
              <w:jc w:val="center"/>
            </w:pPr>
            <w:r w:rsidRPr="00482B61">
              <w:t>900х700х850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CC51B30" w:rsidR="0049583B" w:rsidRPr="003A21B2" w:rsidRDefault="00DA1B74" w:rsidP="00450F4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030557F9" w:rsidR="0049583B" w:rsidRPr="003A21B2" w:rsidRDefault="00BC2B2A" w:rsidP="00450F4D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471E03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794FB3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 ул. Генерала Острякова, д. 9</w:t>
      </w:r>
      <w:r w:rsidR="00471E03">
        <w:rPr>
          <w:rFonts w:ascii="Times New Roman" w:eastAsia="Calibri" w:hAnsi="Times New Roman" w:cs="Times New Roman"/>
          <w:sz w:val="24"/>
          <w:szCs w:val="24"/>
        </w:rPr>
        <w:t xml:space="preserve">, к 1.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21EE656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471E03">
        <w:rPr>
          <w:rFonts w:ascii="Times New Roman" w:eastAsia="Calibri" w:hAnsi="Times New Roman" w:cs="Times New Roman"/>
          <w:sz w:val="24"/>
          <w:szCs w:val="24"/>
          <w:highlight w:val="yellow"/>
        </w:rPr>
        <w:t>7</w:t>
      </w:r>
      <w:r w:rsidR="00FA1ECC" w:rsidRPr="00FA1EC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день</w:t>
      </w:r>
      <w:r w:rsidRPr="00FA1ECC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DD0"/>
    <w:multiLevelType w:val="multilevel"/>
    <w:tmpl w:val="2440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23AE"/>
    <w:multiLevelType w:val="multilevel"/>
    <w:tmpl w:val="06A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4BE0190"/>
    <w:multiLevelType w:val="multilevel"/>
    <w:tmpl w:val="2798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74F86"/>
    <w:multiLevelType w:val="multilevel"/>
    <w:tmpl w:val="3BD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E0408"/>
    <w:multiLevelType w:val="multilevel"/>
    <w:tmpl w:val="C54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2317A"/>
    <w:multiLevelType w:val="multilevel"/>
    <w:tmpl w:val="B94C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D2294"/>
    <w:multiLevelType w:val="multilevel"/>
    <w:tmpl w:val="7A28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B5476"/>
    <w:multiLevelType w:val="multilevel"/>
    <w:tmpl w:val="0EC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370B2"/>
    <w:multiLevelType w:val="multilevel"/>
    <w:tmpl w:val="3BA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CE5CBD"/>
    <w:multiLevelType w:val="multilevel"/>
    <w:tmpl w:val="256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E460F"/>
    <w:multiLevelType w:val="multilevel"/>
    <w:tmpl w:val="E97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A6F5C"/>
    <w:multiLevelType w:val="multilevel"/>
    <w:tmpl w:val="D95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B34427"/>
    <w:multiLevelType w:val="multilevel"/>
    <w:tmpl w:val="8E3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8" w15:restartNumberingAfterBreak="0">
    <w:nsid w:val="603D5FF7"/>
    <w:multiLevelType w:val="multilevel"/>
    <w:tmpl w:val="AC4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2223A"/>
    <w:multiLevelType w:val="multilevel"/>
    <w:tmpl w:val="A87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96014"/>
    <w:multiLevelType w:val="multilevel"/>
    <w:tmpl w:val="571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2" w15:restartNumberingAfterBreak="0">
    <w:nsid w:val="734F67A2"/>
    <w:multiLevelType w:val="multilevel"/>
    <w:tmpl w:val="F594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96991"/>
    <w:multiLevelType w:val="multilevel"/>
    <w:tmpl w:val="57C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42D4C"/>
    <w:multiLevelType w:val="multilevel"/>
    <w:tmpl w:val="E94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8821">
    <w:abstractNumId w:val="11"/>
  </w:num>
  <w:num w:numId="2" w16cid:durableId="183253654">
    <w:abstractNumId w:val="15"/>
  </w:num>
  <w:num w:numId="3" w16cid:durableId="1012343334">
    <w:abstractNumId w:val="6"/>
  </w:num>
  <w:num w:numId="4" w16cid:durableId="688487610">
    <w:abstractNumId w:val="17"/>
  </w:num>
  <w:num w:numId="5" w16cid:durableId="1096443531">
    <w:abstractNumId w:val="2"/>
  </w:num>
  <w:num w:numId="6" w16cid:durableId="963275032">
    <w:abstractNumId w:val="21"/>
  </w:num>
  <w:num w:numId="7" w16cid:durableId="745498434">
    <w:abstractNumId w:val="7"/>
  </w:num>
  <w:num w:numId="8" w16cid:durableId="839544848">
    <w:abstractNumId w:val="13"/>
  </w:num>
  <w:num w:numId="9" w16cid:durableId="1132673822">
    <w:abstractNumId w:val="0"/>
  </w:num>
  <w:num w:numId="10" w16cid:durableId="135682985">
    <w:abstractNumId w:val="9"/>
  </w:num>
  <w:num w:numId="11" w16cid:durableId="88163723">
    <w:abstractNumId w:val="22"/>
  </w:num>
  <w:num w:numId="12" w16cid:durableId="1249657821">
    <w:abstractNumId w:val="18"/>
  </w:num>
  <w:num w:numId="13" w16cid:durableId="1401708863">
    <w:abstractNumId w:val="12"/>
  </w:num>
  <w:num w:numId="14" w16cid:durableId="1979141878">
    <w:abstractNumId w:val="20"/>
  </w:num>
  <w:num w:numId="15" w16cid:durableId="815532105">
    <w:abstractNumId w:val="10"/>
  </w:num>
  <w:num w:numId="16" w16cid:durableId="1746033026">
    <w:abstractNumId w:val="8"/>
  </w:num>
  <w:num w:numId="17" w16cid:durableId="465657726">
    <w:abstractNumId w:val="4"/>
  </w:num>
  <w:num w:numId="18" w16cid:durableId="1301964040">
    <w:abstractNumId w:val="3"/>
  </w:num>
  <w:num w:numId="19" w16cid:durableId="2061132494">
    <w:abstractNumId w:val="19"/>
  </w:num>
  <w:num w:numId="20" w16cid:durableId="56128565">
    <w:abstractNumId w:val="5"/>
  </w:num>
  <w:num w:numId="21" w16cid:durableId="1149321892">
    <w:abstractNumId w:val="16"/>
  </w:num>
  <w:num w:numId="22" w16cid:durableId="1408453156">
    <w:abstractNumId w:val="1"/>
  </w:num>
  <w:num w:numId="23" w16cid:durableId="1440182114">
    <w:abstractNumId w:val="23"/>
  </w:num>
  <w:num w:numId="24" w16cid:durableId="403645534">
    <w:abstractNumId w:val="24"/>
  </w:num>
  <w:num w:numId="25" w16cid:durableId="1426267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A15ED"/>
    <w:rsid w:val="000D109E"/>
    <w:rsid w:val="00107260"/>
    <w:rsid w:val="00122A7C"/>
    <w:rsid w:val="00141934"/>
    <w:rsid w:val="001500C7"/>
    <w:rsid w:val="00185852"/>
    <w:rsid w:val="001D4A7C"/>
    <w:rsid w:val="001E23BB"/>
    <w:rsid w:val="002218EF"/>
    <w:rsid w:val="002511D4"/>
    <w:rsid w:val="00261040"/>
    <w:rsid w:val="002E5836"/>
    <w:rsid w:val="00367796"/>
    <w:rsid w:val="0037399C"/>
    <w:rsid w:val="003902BD"/>
    <w:rsid w:val="003A21B2"/>
    <w:rsid w:val="003F1E0C"/>
    <w:rsid w:val="003F7DBF"/>
    <w:rsid w:val="004147CF"/>
    <w:rsid w:val="004432A9"/>
    <w:rsid w:val="00450F4D"/>
    <w:rsid w:val="00467833"/>
    <w:rsid w:val="00471E03"/>
    <w:rsid w:val="00481514"/>
    <w:rsid w:val="00482B61"/>
    <w:rsid w:val="00486C37"/>
    <w:rsid w:val="0049583B"/>
    <w:rsid w:val="004D09B2"/>
    <w:rsid w:val="004E6767"/>
    <w:rsid w:val="005159D7"/>
    <w:rsid w:val="00596C97"/>
    <w:rsid w:val="005D7AEB"/>
    <w:rsid w:val="005F4A6B"/>
    <w:rsid w:val="0061661F"/>
    <w:rsid w:val="00617C7B"/>
    <w:rsid w:val="006C31F1"/>
    <w:rsid w:val="006D404F"/>
    <w:rsid w:val="00707368"/>
    <w:rsid w:val="00717A62"/>
    <w:rsid w:val="00732FE3"/>
    <w:rsid w:val="00737443"/>
    <w:rsid w:val="0077506B"/>
    <w:rsid w:val="00781CA8"/>
    <w:rsid w:val="007A5AD1"/>
    <w:rsid w:val="007B2B14"/>
    <w:rsid w:val="007D51AE"/>
    <w:rsid w:val="007E16BF"/>
    <w:rsid w:val="007E5A6C"/>
    <w:rsid w:val="007F0D44"/>
    <w:rsid w:val="008B36B2"/>
    <w:rsid w:val="008D14BE"/>
    <w:rsid w:val="00931E56"/>
    <w:rsid w:val="009C0CF0"/>
    <w:rsid w:val="00A67AF0"/>
    <w:rsid w:val="00A75F11"/>
    <w:rsid w:val="00AC32F5"/>
    <w:rsid w:val="00AD041A"/>
    <w:rsid w:val="00AD3099"/>
    <w:rsid w:val="00AF65BB"/>
    <w:rsid w:val="00B2759A"/>
    <w:rsid w:val="00B443F2"/>
    <w:rsid w:val="00B508CC"/>
    <w:rsid w:val="00B9016D"/>
    <w:rsid w:val="00BC2B2A"/>
    <w:rsid w:val="00BC45A3"/>
    <w:rsid w:val="00BD08C4"/>
    <w:rsid w:val="00BE06B9"/>
    <w:rsid w:val="00BF6415"/>
    <w:rsid w:val="00C025FC"/>
    <w:rsid w:val="00C65DC5"/>
    <w:rsid w:val="00C765CD"/>
    <w:rsid w:val="00C819FC"/>
    <w:rsid w:val="00C904F4"/>
    <w:rsid w:val="00C91882"/>
    <w:rsid w:val="00CC2A75"/>
    <w:rsid w:val="00CE5A99"/>
    <w:rsid w:val="00CF3643"/>
    <w:rsid w:val="00D131F0"/>
    <w:rsid w:val="00D43022"/>
    <w:rsid w:val="00DA1B74"/>
    <w:rsid w:val="00DA4EED"/>
    <w:rsid w:val="00DF1C94"/>
    <w:rsid w:val="00E36240"/>
    <w:rsid w:val="00E36E16"/>
    <w:rsid w:val="00E421EF"/>
    <w:rsid w:val="00E72F93"/>
    <w:rsid w:val="00E766C8"/>
    <w:rsid w:val="00E83D43"/>
    <w:rsid w:val="00EA3CCD"/>
    <w:rsid w:val="00ED0113"/>
    <w:rsid w:val="00EF494E"/>
    <w:rsid w:val="00F47082"/>
    <w:rsid w:val="00F63B1E"/>
    <w:rsid w:val="00F84475"/>
    <w:rsid w:val="00F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965D223B-8DDC-4E3F-9107-132D1DB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F4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Гагарина Виктория</cp:lastModifiedBy>
  <cp:revision>2</cp:revision>
  <dcterms:created xsi:type="dcterms:W3CDTF">2026-05-27T19:30:00Z</dcterms:created>
  <dcterms:modified xsi:type="dcterms:W3CDTF">2026-05-27T19:30:00Z</dcterms:modified>
</cp:coreProperties>
</file>