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D713C" w14:textId="7DCF9E6C" w:rsidR="002511D4" w:rsidRPr="001B72EC" w:rsidRDefault="002511D4" w:rsidP="00DC0BD1">
      <w:pPr>
        <w:spacing w:after="240"/>
      </w:pPr>
      <w:r w:rsidRPr="001B72EC">
        <w:t>ТЕХНИЧЕСКОЕ ЗАДАНИЕ</w:t>
      </w:r>
    </w:p>
    <w:p w14:paraId="5C5A914E" w14:textId="77777777" w:rsidR="00823A35" w:rsidRDefault="002511D4" w:rsidP="00DC0BD1">
      <w:pPr>
        <w:spacing w:after="240"/>
        <w:rPr>
          <w:b/>
          <w:bCs/>
          <w:snapToGrid w:val="0"/>
        </w:rPr>
      </w:pPr>
      <w:r w:rsidRPr="001B72EC">
        <w:rPr>
          <w:b/>
          <w:bCs/>
          <w:snapToGrid w:val="0"/>
        </w:rPr>
        <w:t xml:space="preserve">Наименование закупаемых </w:t>
      </w:r>
      <w:r w:rsidR="005C5BB0">
        <w:rPr>
          <w:b/>
          <w:bCs/>
          <w:snapToGrid w:val="0"/>
        </w:rPr>
        <w:t>т</w:t>
      </w:r>
      <w:r w:rsidRPr="001B72EC">
        <w:rPr>
          <w:b/>
          <w:bCs/>
          <w:snapToGrid w:val="0"/>
        </w:rPr>
        <w:t>оваров</w:t>
      </w:r>
    </w:p>
    <w:p w14:paraId="1801A938" w14:textId="3E2B68F1" w:rsidR="00B777EB" w:rsidRDefault="000539B3" w:rsidP="004321D4">
      <w:pPr>
        <w:spacing w:after="240"/>
        <w:rPr>
          <w:b/>
          <w:bCs/>
          <w:spacing w:val="-4"/>
        </w:rPr>
      </w:pPr>
      <w:r>
        <w:rPr>
          <w:b/>
          <w:bCs/>
          <w:snapToGrid w:val="0"/>
          <w:lang w:val="en-US"/>
        </w:rPr>
        <w:t>III</w:t>
      </w:r>
      <w:r w:rsidRPr="00823A35">
        <w:rPr>
          <w:b/>
          <w:bCs/>
          <w:snapToGrid w:val="0"/>
        </w:rPr>
        <w:t xml:space="preserve">. </w:t>
      </w:r>
      <w:r w:rsidR="00B21DB8">
        <w:rPr>
          <w:b/>
          <w:bCs/>
          <w:snapToGrid w:val="0"/>
        </w:rPr>
        <w:t>Инструмент</w:t>
      </w:r>
      <w:r w:rsidR="00FB38F1">
        <w:rPr>
          <w:b/>
          <w:bCs/>
          <w:snapToGrid w:val="0"/>
        </w:rPr>
        <w:t xml:space="preserve"> для мелких ремонтов</w:t>
      </w:r>
    </w:p>
    <w:tbl>
      <w:tblPr>
        <w:tblW w:w="5355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992"/>
        <w:gridCol w:w="2976"/>
        <w:gridCol w:w="3120"/>
        <w:gridCol w:w="851"/>
        <w:gridCol w:w="990"/>
      </w:tblGrid>
      <w:tr w:rsidR="001F43F3" w:rsidRPr="00BD2AAE" w14:paraId="345F99CE" w14:textId="77777777" w:rsidTr="005A5C03">
        <w:trPr>
          <w:trHeight w:val="20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1DEAF" w14:textId="77777777" w:rsidR="001F43F3" w:rsidRPr="00BC0BDF" w:rsidRDefault="001F43F3" w:rsidP="001F43F3">
            <w:pPr>
              <w:jc w:val="center"/>
              <w:rPr>
                <w:b/>
                <w:bCs/>
                <w:sz w:val="20"/>
                <w:szCs w:val="20"/>
              </w:rPr>
            </w:pPr>
            <w:r w:rsidRPr="00BC0BDF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8D67C" w14:textId="77777777" w:rsidR="001F43F3" w:rsidRPr="00BD2AAE" w:rsidRDefault="001F43F3" w:rsidP="001F43F3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93714" w14:textId="77777777" w:rsidR="001F43F3" w:rsidRPr="00BD2AAE" w:rsidRDefault="001F43F3" w:rsidP="001F43F3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Ед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BD2AAE">
              <w:rPr>
                <w:b/>
                <w:bCs/>
                <w:sz w:val="20"/>
                <w:szCs w:val="20"/>
              </w:rPr>
              <w:t xml:space="preserve"> изм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E2C0A0" w14:textId="77777777" w:rsidR="001F43F3" w:rsidRPr="00BD2AAE" w:rsidRDefault="001F43F3" w:rsidP="001F43F3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ТЗ (описание/ состав)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4831C" w14:textId="1119F602" w:rsidR="001F43F3" w:rsidRPr="00BC0BDF" w:rsidRDefault="001F43F3" w:rsidP="001F43F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</w:t>
            </w:r>
            <w:r w:rsidRPr="00BA6527">
              <w:rPr>
                <w:b/>
                <w:bCs/>
                <w:sz w:val="20"/>
                <w:szCs w:val="20"/>
              </w:rPr>
              <w:t>де используется (где будет устанавливаться)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7980" w14:textId="77777777" w:rsidR="001F43F3" w:rsidRPr="00BD2AAE" w:rsidRDefault="001F43F3" w:rsidP="001F43F3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0368" w14:textId="77777777" w:rsidR="001F43F3" w:rsidRPr="00BD2AAE" w:rsidRDefault="001F43F3" w:rsidP="001F43F3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Возмож</w:t>
            </w:r>
            <w:r>
              <w:rPr>
                <w:b/>
                <w:bCs/>
                <w:sz w:val="20"/>
                <w:szCs w:val="20"/>
              </w:rPr>
              <w:t xml:space="preserve">- </w:t>
            </w:r>
            <w:r w:rsidRPr="00BD2AAE">
              <w:rPr>
                <w:b/>
                <w:bCs/>
                <w:sz w:val="20"/>
                <w:szCs w:val="20"/>
              </w:rPr>
              <w:t>ность аналога</w:t>
            </w:r>
          </w:p>
        </w:tc>
      </w:tr>
      <w:tr w:rsidR="00B66EB7" w:rsidRPr="00FB7093" w14:paraId="79DB7373" w14:textId="77777777" w:rsidTr="005A5C03"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3253" w14:textId="1574FB83" w:rsidR="00B66EB7" w:rsidRDefault="00157285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4386B9" w14:textId="6244E94C" w:rsidR="00B66EB7" w:rsidRPr="00D83BA5" w:rsidRDefault="00B66EB7" w:rsidP="00B66EB7">
            <w:pPr>
              <w:rPr>
                <w:sz w:val="20"/>
                <w:szCs w:val="20"/>
              </w:rPr>
            </w:pPr>
            <w:r w:rsidRPr="00F87196">
              <w:t>Набор отверток для ноутбуков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94489D" w14:textId="22905708" w:rsidR="00B66EB7" w:rsidRDefault="00B66EB7" w:rsidP="00B66E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33BDAA" w14:textId="1BDF2EEC" w:rsidR="00B66EB7" w:rsidRPr="00FF564A" w:rsidRDefault="00A80615" w:rsidP="00B66EB7">
            <w:pPr>
              <w:jc w:val="both"/>
              <w:rPr>
                <w:rStyle w:val="a7"/>
                <w:sz w:val="20"/>
                <w:szCs w:val="20"/>
              </w:rPr>
            </w:pPr>
            <w:r>
              <w:rPr>
                <w:rStyle w:val="a7"/>
                <w:sz w:val="20"/>
                <w:szCs w:val="20"/>
              </w:rPr>
              <w:br/>
            </w:r>
            <w:r w:rsidRPr="00A80615">
              <w:rPr>
                <w:rStyle w:val="a7"/>
                <w:noProof/>
                <w:sz w:val="20"/>
                <w:szCs w:val="20"/>
                <w:u w:val="none"/>
              </w:rPr>
              <w:drawing>
                <wp:inline distT="0" distB="0" distL="0" distR="0" wp14:anchorId="76115129" wp14:editId="11639313">
                  <wp:extent cx="1752600" cy="1047750"/>
                  <wp:effectExtent l="0" t="0" r="0" b="0"/>
                  <wp:docPr id="19910531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05316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0615">
              <w:rPr>
                <w:rStyle w:val="a7"/>
                <w:sz w:val="20"/>
                <w:szCs w:val="20"/>
                <w:u w:val="none"/>
              </w:rPr>
              <w:br/>
            </w:r>
            <w:hyperlink r:id="rId6" w:history="1">
              <w:r w:rsidR="00FF564A" w:rsidRPr="00EF65CF">
                <w:rPr>
                  <w:rStyle w:val="a7"/>
                  <w:sz w:val="20"/>
                  <w:szCs w:val="20"/>
                </w:rPr>
                <w:t>https://www.dns-shop.ru/product/642854d83db21b80/nabor-instrumentov-dla-tocnyh-rabot-finepower-pss0320/</w:t>
              </w:r>
            </w:hyperlink>
          </w:p>
          <w:p w14:paraId="1FC523E5" w14:textId="0138AB53" w:rsidR="00FF564A" w:rsidRPr="00FF564A" w:rsidRDefault="00FF564A" w:rsidP="00B66EB7">
            <w:pPr>
              <w:jc w:val="both"/>
              <w:rPr>
                <w:rStyle w:val="a7"/>
                <w:sz w:val="20"/>
                <w:szCs w:val="20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8F5D8" w14:textId="3698D5D5" w:rsidR="00703741" w:rsidRPr="00C13B49" w:rsidRDefault="007A061B" w:rsidP="0070374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Специалистам ОТП ИТ на МФК</w:t>
            </w:r>
            <w:r w:rsidR="00703741" w:rsidRPr="00C13B49">
              <w:rPr>
                <w:sz w:val="20"/>
                <w:szCs w:val="20"/>
              </w:rPr>
              <w:br/>
            </w:r>
          </w:p>
          <w:p w14:paraId="68FEC987" w14:textId="23EC2D76" w:rsidR="00B66EB7" w:rsidRPr="00703741" w:rsidRDefault="00703741" w:rsidP="00703741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085842">
              <w:rPr>
                <w:sz w:val="20"/>
                <w:szCs w:val="20"/>
              </w:rPr>
              <w:t xml:space="preserve">(кол-во на складах ИТ = </w:t>
            </w:r>
            <w:r w:rsidRPr="00703741">
              <w:rPr>
                <w:sz w:val="20"/>
                <w:szCs w:val="20"/>
              </w:rPr>
              <w:t>0</w:t>
            </w:r>
            <w:r w:rsidRPr="00085842">
              <w:rPr>
                <w:sz w:val="20"/>
                <w:szCs w:val="20"/>
              </w:rPr>
              <w:t>)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28DF" w14:textId="2FDD4722" w:rsidR="00B66EB7" w:rsidRPr="002424F8" w:rsidRDefault="002424F8" w:rsidP="00B66EB7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AAE8" w14:textId="1664F654" w:rsidR="00B66EB7" w:rsidRDefault="007A061B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B66EB7" w:rsidRPr="00FB7093" w14:paraId="647DF847" w14:textId="77777777" w:rsidTr="005A5C03"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A6C4" w14:textId="43E184AA" w:rsidR="00B66EB7" w:rsidRDefault="00157285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386FAA" w14:textId="6EA39EB6" w:rsidR="00B66EB7" w:rsidRPr="00D83BA5" w:rsidRDefault="00B66EB7" w:rsidP="00B66EB7">
            <w:pPr>
              <w:rPr>
                <w:sz w:val="20"/>
                <w:szCs w:val="20"/>
              </w:rPr>
            </w:pPr>
            <w:r w:rsidRPr="00F87196">
              <w:t>Набор лопаток для ноутбуков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20AB05" w14:textId="166791A5" w:rsidR="00B66EB7" w:rsidRDefault="00B66EB7" w:rsidP="00B66E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671015" w14:textId="511E2993" w:rsidR="00B66EB7" w:rsidRPr="00FF564A" w:rsidRDefault="00073A0B" w:rsidP="00B66EB7">
            <w:pPr>
              <w:jc w:val="both"/>
              <w:rPr>
                <w:rStyle w:val="a7"/>
                <w:sz w:val="20"/>
                <w:szCs w:val="20"/>
              </w:rPr>
            </w:pPr>
            <w:r w:rsidRPr="00073A0B">
              <w:rPr>
                <w:rStyle w:val="a7"/>
                <w:sz w:val="20"/>
                <w:szCs w:val="20"/>
                <w:u w:val="none"/>
              </w:rPr>
              <w:br/>
            </w:r>
            <w:r w:rsidRPr="00073A0B">
              <w:rPr>
                <w:rStyle w:val="a7"/>
                <w:noProof/>
                <w:u w:val="none"/>
              </w:rPr>
              <w:drawing>
                <wp:inline distT="0" distB="0" distL="0" distR="0" wp14:anchorId="5345500E" wp14:editId="251CFD28">
                  <wp:extent cx="1752600" cy="1717040"/>
                  <wp:effectExtent l="0" t="0" r="0" b="0"/>
                  <wp:docPr id="9165099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5099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3A0B">
              <w:rPr>
                <w:rStyle w:val="a7"/>
                <w:u w:val="none"/>
              </w:rPr>
              <w:br/>
            </w:r>
            <w:r w:rsidRPr="00073A0B">
              <w:rPr>
                <w:rStyle w:val="a7"/>
                <w:u w:val="none"/>
              </w:rPr>
              <w:br/>
            </w:r>
            <w:hyperlink r:id="rId8" w:history="1">
              <w:r w:rsidR="00FF564A" w:rsidRPr="00EF65CF">
                <w:rPr>
                  <w:rStyle w:val="a7"/>
                  <w:sz w:val="20"/>
                  <w:szCs w:val="20"/>
                </w:rPr>
                <w:t>https://www.ozon.ru/product/nabor-instrumentov-dlya-razborki-smartfonov-i-planshetov-universalnyy-instrumenty-dlya-3436088817/</w:t>
              </w:r>
            </w:hyperlink>
          </w:p>
          <w:p w14:paraId="0A4DA5A1" w14:textId="2CABBB83" w:rsidR="00FF564A" w:rsidRPr="00FF564A" w:rsidRDefault="00FF564A" w:rsidP="00B66EB7">
            <w:pPr>
              <w:jc w:val="both"/>
              <w:rPr>
                <w:rStyle w:val="a7"/>
                <w:sz w:val="20"/>
                <w:szCs w:val="20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12ED" w14:textId="77777777" w:rsidR="00703741" w:rsidRPr="00C13B49" w:rsidRDefault="007A061B" w:rsidP="0070374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Специалистам ОТП ИТ на МФК</w:t>
            </w:r>
            <w:r w:rsidR="00703741" w:rsidRPr="00C13B49">
              <w:rPr>
                <w:sz w:val="20"/>
                <w:szCs w:val="20"/>
              </w:rPr>
              <w:br/>
            </w:r>
          </w:p>
          <w:p w14:paraId="5FD7B78D" w14:textId="3AF2D548" w:rsidR="00B66EB7" w:rsidRPr="008D3924" w:rsidRDefault="00703741" w:rsidP="00703741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085842">
              <w:rPr>
                <w:sz w:val="20"/>
                <w:szCs w:val="20"/>
              </w:rPr>
              <w:t xml:space="preserve">(кол-во на складах ИТ = </w:t>
            </w:r>
            <w:r w:rsidRPr="00703741">
              <w:rPr>
                <w:sz w:val="20"/>
                <w:szCs w:val="20"/>
              </w:rPr>
              <w:t>0</w:t>
            </w:r>
            <w:r w:rsidRPr="00085842">
              <w:rPr>
                <w:sz w:val="20"/>
                <w:szCs w:val="20"/>
              </w:rPr>
              <w:t>)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808D" w14:textId="56FEBE63" w:rsidR="00B66EB7" w:rsidRPr="002424F8" w:rsidRDefault="002424F8" w:rsidP="00B66EB7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8362" w14:textId="6B06784B" w:rsidR="00B66EB7" w:rsidRDefault="007A061B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1B1FA3" w:rsidRPr="00FB7093" w14:paraId="5379CF32" w14:textId="77777777" w:rsidTr="005A5C03"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15BB" w14:textId="3DAB50D0" w:rsidR="001B1FA3" w:rsidRDefault="00157285" w:rsidP="00902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508A49" w14:textId="1D650D3B" w:rsidR="001B1FA3" w:rsidRPr="00F87196" w:rsidRDefault="001B1FA3" w:rsidP="00902E8D">
            <w:r>
              <w:t>Э</w:t>
            </w:r>
            <w:r w:rsidRPr="0006134A">
              <w:t>лектро</w:t>
            </w:r>
            <w:r w:rsidR="003A20AE">
              <w:t xml:space="preserve"> </w:t>
            </w:r>
            <w:r w:rsidRPr="0006134A">
              <w:t xml:space="preserve">отвертка </w:t>
            </w:r>
            <w:r w:rsidR="003A20AE" w:rsidRPr="003A20AE">
              <w:t>Bosch GO 3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D60D2D" w14:textId="77777777" w:rsidR="001B1FA3" w:rsidRDefault="001B1FA3" w:rsidP="00902E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8870CB" w14:textId="29C67CC3" w:rsidR="001B1FA3" w:rsidRPr="00FF564A" w:rsidRDefault="001B1FA3" w:rsidP="00902E8D">
            <w:pPr>
              <w:jc w:val="both"/>
              <w:rPr>
                <w:rStyle w:val="a7"/>
                <w:sz w:val="20"/>
                <w:szCs w:val="20"/>
              </w:rPr>
            </w:pPr>
            <w:r w:rsidRPr="001B1FA3">
              <w:rPr>
                <w:rStyle w:val="a7"/>
                <w:sz w:val="20"/>
                <w:szCs w:val="20"/>
              </w:rPr>
              <w:br/>
            </w:r>
            <w:r w:rsidRPr="00B66EB7">
              <w:rPr>
                <w:rStyle w:val="a7"/>
                <w:noProof/>
                <w:lang w:val="en-US"/>
              </w:rPr>
              <w:drawing>
                <wp:inline distT="0" distB="0" distL="0" distR="0" wp14:anchorId="030EA0E3" wp14:editId="7BEF35BB">
                  <wp:extent cx="1752600" cy="383540"/>
                  <wp:effectExtent l="0" t="0" r="0" b="0"/>
                  <wp:docPr id="84923988" name="Рисунок 1" descr="Изображение выглядит как текст, телескоп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23988" name="Рисунок 1" descr="Изображение выглядит как текст, телескоп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1FA3">
              <w:rPr>
                <w:rStyle w:val="a7"/>
              </w:rPr>
              <w:br/>
            </w:r>
            <w:r w:rsidRPr="001B1FA3">
              <w:rPr>
                <w:rStyle w:val="a7"/>
              </w:rPr>
              <w:br/>
            </w:r>
            <w:hyperlink r:id="rId10" w:history="1">
              <w:r w:rsidR="00FF564A" w:rsidRPr="00EF65CF">
                <w:rPr>
                  <w:rStyle w:val="a7"/>
                  <w:sz w:val="20"/>
                  <w:szCs w:val="20"/>
                </w:rPr>
                <w:t>https://www.dns-shop.ru/product/884e18a85466d0a4/akkumulatornaa-otvertka-bosch-go-3/</w:t>
              </w:r>
            </w:hyperlink>
          </w:p>
          <w:p w14:paraId="53C45E73" w14:textId="77777777" w:rsidR="00FF564A" w:rsidRPr="00FF564A" w:rsidRDefault="00FF564A" w:rsidP="00902E8D">
            <w:pPr>
              <w:jc w:val="both"/>
              <w:rPr>
                <w:rStyle w:val="a7"/>
                <w:sz w:val="20"/>
                <w:szCs w:val="20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CF411" w14:textId="54E32AE9" w:rsidR="00703741" w:rsidRPr="001F0B61" w:rsidRDefault="007A061B" w:rsidP="0070374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Специалистам ОТП ИТ</w:t>
            </w:r>
            <w:r w:rsidR="004632C4">
              <w:rPr>
                <w:sz w:val="20"/>
                <w:szCs w:val="20"/>
              </w:rPr>
              <w:t xml:space="preserve"> для монтажа оборудования</w:t>
            </w:r>
            <w:r w:rsidR="001F0B61">
              <w:rPr>
                <w:sz w:val="20"/>
                <w:szCs w:val="20"/>
              </w:rPr>
              <w:t xml:space="preserve"> (у имеющихся в отеле</w:t>
            </w:r>
            <w:r w:rsidR="00157285">
              <w:rPr>
                <w:sz w:val="20"/>
                <w:szCs w:val="20"/>
              </w:rPr>
              <w:t xml:space="preserve"> электроотверток</w:t>
            </w:r>
            <w:r w:rsidR="001F0B61">
              <w:rPr>
                <w:sz w:val="20"/>
                <w:szCs w:val="20"/>
              </w:rPr>
              <w:t xml:space="preserve"> исчерпан ресурс аккумуляторов, заряда хватает на несколько минут; на МФК таких отверток нет вообще)</w:t>
            </w:r>
            <w:r w:rsidR="00703741" w:rsidRPr="001F0B61">
              <w:rPr>
                <w:sz w:val="20"/>
                <w:szCs w:val="20"/>
              </w:rPr>
              <w:br/>
            </w:r>
          </w:p>
          <w:p w14:paraId="2F683938" w14:textId="447AD8E1" w:rsidR="001B1FA3" w:rsidRPr="001F0B61" w:rsidRDefault="00703741" w:rsidP="00703741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085842">
              <w:rPr>
                <w:sz w:val="20"/>
                <w:szCs w:val="20"/>
              </w:rPr>
              <w:t xml:space="preserve">(кол-во </w:t>
            </w:r>
            <w:r w:rsidR="001F0B61">
              <w:rPr>
                <w:sz w:val="20"/>
                <w:szCs w:val="20"/>
              </w:rPr>
              <w:t>в эксп.</w:t>
            </w:r>
            <w:r w:rsidRPr="00085842">
              <w:rPr>
                <w:sz w:val="20"/>
                <w:szCs w:val="20"/>
              </w:rPr>
              <w:t xml:space="preserve"> = </w:t>
            </w:r>
            <w:r w:rsidR="001F0B61">
              <w:rPr>
                <w:sz w:val="20"/>
                <w:szCs w:val="20"/>
              </w:rPr>
              <w:t>2, отель</w:t>
            </w:r>
            <w:r w:rsidRPr="00085842">
              <w:rPr>
                <w:sz w:val="20"/>
                <w:szCs w:val="20"/>
              </w:rPr>
              <w:t>)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F235" w14:textId="77777777" w:rsidR="001B1FA3" w:rsidRPr="002424F8" w:rsidRDefault="001B1FA3" w:rsidP="00902E8D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C56D" w14:textId="5F7E4A9C" w:rsidR="001B1FA3" w:rsidRDefault="0000660F" w:rsidP="00902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B66EB7" w:rsidRPr="00FB7093" w14:paraId="3C255031" w14:textId="77777777" w:rsidTr="005A5C03"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DF56" w14:textId="70481A58" w:rsidR="00B66EB7" w:rsidRDefault="00157285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E1B417" w14:textId="7A592FB7" w:rsidR="00B66EB7" w:rsidRPr="00D83BA5" w:rsidRDefault="00B66EB7" w:rsidP="00B66EB7">
            <w:pPr>
              <w:rPr>
                <w:sz w:val="20"/>
                <w:szCs w:val="20"/>
              </w:rPr>
            </w:pPr>
            <w:r w:rsidRPr="00F87196">
              <w:t>Воздуходувка аккумуляторная пылесос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C6CBFF" w14:textId="1E4B2236" w:rsidR="00B66EB7" w:rsidRDefault="00B66EB7" w:rsidP="00B66E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5A461E" w14:textId="2EA472AC" w:rsidR="00B66EB7" w:rsidRPr="00FF564A" w:rsidRDefault="008277C3" w:rsidP="00B66EB7">
            <w:pPr>
              <w:jc w:val="both"/>
              <w:rPr>
                <w:rStyle w:val="a7"/>
                <w:sz w:val="20"/>
                <w:szCs w:val="20"/>
              </w:rPr>
            </w:pPr>
            <w:r w:rsidRPr="001F43F3">
              <w:rPr>
                <w:rStyle w:val="a7"/>
                <w:sz w:val="20"/>
                <w:szCs w:val="20"/>
              </w:rPr>
              <w:br/>
            </w:r>
            <w:r w:rsidRPr="008277C3">
              <w:rPr>
                <w:rStyle w:val="a7"/>
                <w:noProof/>
                <w:sz w:val="20"/>
                <w:szCs w:val="20"/>
                <w:lang w:val="en-US"/>
              </w:rPr>
              <w:drawing>
                <wp:inline distT="0" distB="0" distL="0" distR="0" wp14:anchorId="7C1A072C" wp14:editId="0D920B70">
                  <wp:extent cx="1752600" cy="2117725"/>
                  <wp:effectExtent l="0" t="0" r="0" b="0"/>
                  <wp:docPr id="20414821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48219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43F3">
              <w:rPr>
                <w:rStyle w:val="a7"/>
                <w:sz w:val="20"/>
                <w:szCs w:val="20"/>
              </w:rPr>
              <w:br/>
            </w:r>
            <w:r>
              <w:rPr>
                <w:rStyle w:val="a7"/>
              </w:rPr>
              <w:br/>
            </w:r>
            <w:hyperlink r:id="rId12" w:history="1">
              <w:r w:rsidR="00FF564A" w:rsidRPr="00EF65CF">
                <w:rPr>
                  <w:rStyle w:val="a7"/>
                  <w:sz w:val="20"/>
                  <w:szCs w:val="20"/>
                </w:rPr>
                <w:t>https://www.wildberries.ru/catalog/375965802/detail.aspx?size=547939838</w:t>
              </w:r>
            </w:hyperlink>
          </w:p>
          <w:p w14:paraId="358CB002" w14:textId="6A41DF22" w:rsidR="00FF564A" w:rsidRPr="00FF564A" w:rsidRDefault="00FF564A" w:rsidP="00B66EB7">
            <w:pPr>
              <w:jc w:val="both"/>
              <w:rPr>
                <w:rStyle w:val="a7"/>
                <w:sz w:val="20"/>
                <w:szCs w:val="20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9034E" w14:textId="7203D68F" w:rsidR="00B66EB7" w:rsidRPr="008D3924" w:rsidRDefault="007A061B" w:rsidP="00B66EB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Специалистам ОТП ИТ на МФК</w:t>
            </w:r>
            <w:r w:rsidR="001F0B61">
              <w:rPr>
                <w:sz w:val="20"/>
                <w:szCs w:val="20"/>
              </w:rPr>
              <w:br/>
            </w:r>
            <w:r w:rsidR="001F0B61">
              <w:rPr>
                <w:sz w:val="20"/>
                <w:szCs w:val="20"/>
              </w:rPr>
              <w:br/>
            </w:r>
            <w:r w:rsidR="001F0B61" w:rsidRPr="00085842">
              <w:rPr>
                <w:sz w:val="20"/>
                <w:szCs w:val="20"/>
              </w:rPr>
              <w:t xml:space="preserve">(кол-во на складах ИТ = </w:t>
            </w:r>
            <w:r w:rsidR="001F0B61" w:rsidRPr="00703741">
              <w:rPr>
                <w:sz w:val="20"/>
                <w:szCs w:val="20"/>
              </w:rPr>
              <w:t>0</w:t>
            </w:r>
            <w:r w:rsidR="001F0B61" w:rsidRPr="00085842">
              <w:rPr>
                <w:sz w:val="20"/>
                <w:szCs w:val="20"/>
              </w:rPr>
              <w:t>)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CB96" w14:textId="05DAD068" w:rsidR="00B66EB7" w:rsidRPr="002424F8" w:rsidRDefault="002424F8" w:rsidP="00B66EB7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03E6" w14:textId="1E004595" w:rsidR="00B66EB7" w:rsidRDefault="007A061B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B66EB7" w:rsidRPr="00FB7093" w14:paraId="330602D5" w14:textId="77777777" w:rsidTr="005A5C03"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1228" w14:textId="1927998F" w:rsidR="00B66EB7" w:rsidRDefault="00157285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306DFB" w14:textId="6A6D31B8" w:rsidR="00B66EB7" w:rsidRPr="00F87196" w:rsidRDefault="00E21EB9" w:rsidP="00B66EB7">
            <w:r>
              <w:t xml:space="preserve">Сервисный </w:t>
            </w:r>
            <w:r w:rsidR="00463878">
              <w:t xml:space="preserve">вакуумный </w:t>
            </w:r>
            <w:r w:rsidR="00B66EB7" w:rsidRPr="0006134A">
              <w:t xml:space="preserve">пылесос </w:t>
            </w:r>
            <w:r>
              <w:t>для удаления тонера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F83424" w14:textId="77777777" w:rsidR="00B66EB7" w:rsidRDefault="00B66EB7" w:rsidP="00B66E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8587D0" w14:textId="313796B1" w:rsidR="00E21EB9" w:rsidRPr="00E21EB9" w:rsidRDefault="00E96501" w:rsidP="00E21EB9">
            <w:pPr>
              <w:jc w:val="both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>Пылесос сервисный 3</w:t>
            </w:r>
            <w:r w:rsidRPr="00E96501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M</w:t>
            </w: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 xml:space="preserve"> </w:t>
            </w:r>
            <w:r w:rsidRPr="00E96501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Electronic</w:t>
            </w: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 xml:space="preserve"> </w:t>
            </w:r>
            <w:r w:rsidRPr="00E96501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Service</w:t>
            </w: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 xml:space="preserve"> </w:t>
            </w:r>
            <w:r w:rsidRPr="00E96501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Vacuum</w:t>
            </w: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 xml:space="preserve"> </w:t>
            </w:r>
            <w:r w:rsidRPr="00E96501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Cleaner</w:t>
            </w: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 xml:space="preserve"> 497</w:t>
            </w:r>
            <w:r w:rsidRPr="00E96501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ABF</w:t>
            </w: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>/497</w:t>
            </w:r>
            <w:r w:rsidRPr="00E96501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ABG</w:t>
            </w: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>, 220</w:t>
            </w:r>
            <w:r w:rsidRPr="00E96501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V</w:t>
            </w: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 xml:space="preserve"> (</w:t>
            </w:r>
            <w:r w:rsidRPr="00E96501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Katun</w:t>
            </w: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>/</w:t>
            </w:r>
            <w:r w:rsidRPr="00E96501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SCS</w:t>
            </w:r>
            <w:r w:rsidRPr="001F43F3">
              <w:rPr>
                <w:rStyle w:val="a7"/>
                <w:color w:val="auto"/>
                <w:sz w:val="20"/>
                <w:szCs w:val="20"/>
                <w:u w:val="none"/>
              </w:rPr>
              <w:t>)</w:t>
            </w:r>
            <w:r w:rsidRPr="001F43F3">
              <w:rPr>
                <w:rStyle w:val="a7"/>
                <w:color w:val="auto"/>
                <w:sz w:val="20"/>
                <w:szCs w:val="20"/>
              </w:rPr>
              <w:br/>
            </w:r>
            <w:r w:rsidRPr="001F43F3">
              <w:rPr>
                <w:rStyle w:val="a7"/>
                <w:color w:val="auto"/>
                <w:sz w:val="20"/>
                <w:szCs w:val="20"/>
              </w:rPr>
              <w:br/>
            </w:r>
            <w:r w:rsidR="00E21EB9" w:rsidRPr="00E21EB9">
              <w:rPr>
                <w:rStyle w:val="a7"/>
                <w:color w:val="auto"/>
                <w:sz w:val="20"/>
                <w:szCs w:val="20"/>
              </w:rPr>
              <w:t>Комплект поставки</w:t>
            </w:r>
            <w:r w:rsidR="00E21EB9" w:rsidRPr="00E21EB9">
              <w:rPr>
                <w:rStyle w:val="a7"/>
                <w:color w:val="auto"/>
                <w:sz w:val="20"/>
                <w:szCs w:val="20"/>
                <w:u w:val="none"/>
              </w:rPr>
              <w:t>:</w:t>
            </w:r>
          </w:p>
          <w:p w14:paraId="2816F34F" w14:textId="77777777" w:rsidR="00463878" w:rsidRPr="00463878" w:rsidRDefault="00463878" w:rsidP="00463878">
            <w:pPr>
              <w:jc w:val="both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463878">
              <w:rPr>
                <w:rStyle w:val="a7"/>
                <w:color w:val="auto"/>
                <w:sz w:val="20"/>
                <w:szCs w:val="20"/>
                <w:u w:val="none"/>
              </w:rPr>
              <w:t>• гофрированный шланг длиной 79 см (растягивается до 2,1 м) SV-SH33</w:t>
            </w:r>
          </w:p>
          <w:p w14:paraId="1380F5EF" w14:textId="77777777" w:rsidR="00463878" w:rsidRPr="00463878" w:rsidRDefault="00463878" w:rsidP="00463878">
            <w:pPr>
              <w:jc w:val="both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463878">
              <w:rPr>
                <w:rStyle w:val="a7"/>
                <w:color w:val="auto"/>
                <w:sz w:val="20"/>
                <w:szCs w:val="20"/>
                <w:u w:val="none"/>
              </w:rPr>
              <w:t>• насадка-трубка SV-NN</w:t>
            </w:r>
          </w:p>
          <w:p w14:paraId="55678496" w14:textId="77777777" w:rsidR="00463878" w:rsidRPr="00463878" w:rsidRDefault="00463878" w:rsidP="00463878">
            <w:pPr>
              <w:jc w:val="both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463878">
              <w:rPr>
                <w:rStyle w:val="a7"/>
                <w:color w:val="auto"/>
                <w:sz w:val="20"/>
                <w:szCs w:val="20"/>
                <w:u w:val="none"/>
              </w:rPr>
              <w:t>• щелевая насадка SV-CN1</w:t>
            </w:r>
          </w:p>
          <w:p w14:paraId="7F565DDF" w14:textId="77777777" w:rsidR="00463878" w:rsidRPr="00463878" w:rsidRDefault="00463878" w:rsidP="00463878">
            <w:pPr>
              <w:jc w:val="both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463878">
              <w:rPr>
                <w:rStyle w:val="a7"/>
                <w:color w:val="auto"/>
                <w:sz w:val="20"/>
                <w:szCs w:val="20"/>
                <w:u w:val="none"/>
              </w:rPr>
              <w:t>• щетка малая SV-CB1</w:t>
            </w:r>
          </w:p>
          <w:p w14:paraId="2F5C2169" w14:textId="77777777" w:rsidR="00463878" w:rsidRPr="00463878" w:rsidRDefault="00463878" w:rsidP="00463878">
            <w:pPr>
              <w:jc w:val="both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463878">
              <w:rPr>
                <w:rStyle w:val="a7"/>
                <w:color w:val="auto"/>
                <w:sz w:val="20"/>
                <w:szCs w:val="20"/>
                <w:u w:val="none"/>
              </w:rPr>
              <w:t>• щетка SV-DBSD1</w:t>
            </w:r>
          </w:p>
          <w:p w14:paraId="7C7A741C" w14:textId="77777777" w:rsidR="00463878" w:rsidRPr="00463878" w:rsidRDefault="00463878" w:rsidP="00463878">
            <w:pPr>
              <w:jc w:val="both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463878">
              <w:rPr>
                <w:rStyle w:val="a7"/>
                <w:color w:val="auto"/>
                <w:sz w:val="20"/>
                <w:szCs w:val="20"/>
                <w:u w:val="none"/>
              </w:rPr>
              <w:t>• труба-насадка изогнутая SV-WA2</w:t>
            </w:r>
          </w:p>
          <w:p w14:paraId="00C55481" w14:textId="77777777" w:rsidR="00463878" w:rsidRPr="00463878" w:rsidRDefault="00463878" w:rsidP="00463878">
            <w:pPr>
              <w:jc w:val="both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463878">
              <w:rPr>
                <w:rStyle w:val="a7"/>
                <w:color w:val="auto"/>
                <w:sz w:val="20"/>
                <w:szCs w:val="20"/>
                <w:u w:val="none"/>
              </w:rPr>
              <w:t>• фильтр Тип 2 SV-MPF2</w:t>
            </w:r>
          </w:p>
          <w:p w14:paraId="2F391023" w14:textId="77777777" w:rsidR="00463878" w:rsidRDefault="00463878" w:rsidP="00463878">
            <w:pPr>
              <w:jc w:val="both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463878">
              <w:rPr>
                <w:rStyle w:val="a7"/>
                <w:color w:val="auto"/>
                <w:sz w:val="20"/>
                <w:szCs w:val="20"/>
                <w:u w:val="none"/>
              </w:rPr>
              <w:t>•</w:t>
            </w:r>
            <w:r>
              <w:rPr>
                <w:rStyle w:val="a7"/>
                <w:color w:val="auto"/>
                <w:sz w:val="20"/>
                <w:szCs w:val="20"/>
                <w:u w:val="none"/>
              </w:rPr>
              <w:t xml:space="preserve"> </w:t>
            </w:r>
            <w:r w:rsidRPr="00463878">
              <w:rPr>
                <w:rStyle w:val="a7"/>
                <w:color w:val="auto"/>
                <w:sz w:val="20"/>
                <w:szCs w:val="20"/>
                <w:u w:val="none"/>
              </w:rPr>
              <w:t>съемный шнур питания</w:t>
            </w:r>
          </w:p>
          <w:p w14:paraId="5FF50997" w14:textId="6F1EF5BC" w:rsidR="003554D7" w:rsidRPr="00E21EB9" w:rsidRDefault="00E21EB9" w:rsidP="00463878">
            <w:pPr>
              <w:jc w:val="both"/>
              <w:rPr>
                <w:rStyle w:val="a7"/>
              </w:rPr>
            </w:pPr>
            <w:r w:rsidRPr="00E21EB9">
              <w:rPr>
                <w:rStyle w:val="a7"/>
                <w:noProof/>
                <w:sz w:val="20"/>
                <w:szCs w:val="20"/>
                <w:u w:val="none"/>
              </w:rPr>
              <w:drawing>
                <wp:inline distT="0" distB="0" distL="0" distR="0" wp14:anchorId="6642BF8E" wp14:editId="29BBA146">
                  <wp:extent cx="1752600" cy="1112520"/>
                  <wp:effectExtent l="0" t="0" r="0" b="0"/>
                  <wp:docPr id="18706900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9005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54D7" w:rsidRPr="003554D7">
              <w:rPr>
                <w:rStyle w:val="a7"/>
                <w:sz w:val="20"/>
                <w:szCs w:val="20"/>
                <w:u w:val="none"/>
              </w:rPr>
              <w:br/>
            </w:r>
            <w:r w:rsidR="003554D7" w:rsidRPr="003554D7">
              <w:rPr>
                <w:rStyle w:val="a7"/>
              </w:rPr>
              <w:br/>
            </w:r>
            <w:r w:rsidRPr="00E21EB9">
              <w:rPr>
                <w:rStyle w:val="a7"/>
                <w:lang w:val="en-US"/>
              </w:rPr>
              <w:t>https</w:t>
            </w:r>
            <w:r w:rsidRPr="00E21EB9">
              <w:rPr>
                <w:rStyle w:val="a7"/>
              </w:rPr>
              <w:t>://</w:t>
            </w:r>
            <w:r w:rsidRPr="00E21EB9">
              <w:rPr>
                <w:rStyle w:val="a7"/>
                <w:lang w:val="en-US"/>
              </w:rPr>
              <w:t>ramis</w:t>
            </w:r>
            <w:r w:rsidRPr="00E21EB9">
              <w:rPr>
                <w:rStyle w:val="a7"/>
              </w:rPr>
              <w:t>.</w:t>
            </w:r>
            <w:r w:rsidRPr="00E21EB9">
              <w:rPr>
                <w:rStyle w:val="a7"/>
                <w:lang w:val="en-US"/>
              </w:rPr>
              <w:t>ru</w:t>
            </w:r>
            <w:r w:rsidRPr="00E21EB9">
              <w:rPr>
                <w:rStyle w:val="a7"/>
              </w:rPr>
              <w:t>/</w:t>
            </w:r>
            <w:r w:rsidRPr="00E21EB9">
              <w:rPr>
                <w:rStyle w:val="a7"/>
                <w:lang w:val="en-US"/>
              </w:rPr>
              <w:t>catalog</w:t>
            </w:r>
            <w:r w:rsidRPr="00E21EB9">
              <w:rPr>
                <w:rStyle w:val="a7"/>
              </w:rPr>
              <w:t>/248310/319880/4024/</w:t>
            </w:r>
            <w:r>
              <w:rPr>
                <w:rStyle w:val="a7"/>
              </w:rPr>
              <w:br/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CEC1" w14:textId="62144DF9" w:rsidR="00B66EB7" w:rsidRPr="008D3924" w:rsidRDefault="00077982" w:rsidP="00B66EB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0818CE">
              <w:rPr>
                <w:sz w:val="20"/>
                <w:szCs w:val="20"/>
              </w:rPr>
              <w:t>ля о</w:t>
            </w:r>
            <w:r w:rsidR="007A061B" w:rsidRPr="000818CE">
              <w:rPr>
                <w:sz w:val="20"/>
                <w:szCs w:val="20"/>
              </w:rPr>
              <w:t>чистки</w:t>
            </w:r>
            <w:r w:rsidRPr="000818CE">
              <w:rPr>
                <w:sz w:val="20"/>
                <w:szCs w:val="20"/>
              </w:rPr>
              <w:t xml:space="preserve"> оргтехники</w:t>
            </w:r>
            <w:r w:rsidR="007A061B" w:rsidRPr="000818CE">
              <w:rPr>
                <w:sz w:val="20"/>
                <w:szCs w:val="20"/>
              </w:rPr>
              <w:t xml:space="preserve"> от тонера</w:t>
            </w:r>
            <w:r w:rsidR="00B90A17">
              <w:rPr>
                <w:sz w:val="20"/>
                <w:szCs w:val="20"/>
              </w:rPr>
              <w:t xml:space="preserve"> (позволит избежать преждевременного износа принтеров/МФУ, экономить ДС на услугах по ремонту)</w:t>
            </w:r>
            <w:r w:rsidR="00710A98">
              <w:rPr>
                <w:sz w:val="20"/>
                <w:szCs w:val="20"/>
              </w:rPr>
              <w:t xml:space="preserve">. Один такой пылесос есть у отдела инфраструктуры на МФК. У техподдержки в отеле </w:t>
            </w:r>
            <w:r w:rsidR="00F06487">
              <w:rPr>
                <w:sz w:val="20"/>
                <w:szCs w:val="20"/>
              </w:rPr>
              <w:t>–</w:t>
            </w:r>
            <w:r w:rsidR="00710A98">
              <w:rPr>
                <w:sz w:val="20"/>
                <w:szCs w:val="20"/>
              </w:rPr>
              <w:t xml:space="preserve"> нет</w:t>
            </w:r>
            <w:r w:rsidR="00F06487">
              <w:rPr>
                <w:sz w:val="20"/>
                <w:szCs w:val="20"/>
              </w:rPr>
              <w:t xml:space="preserve"> </w:t>
            </w:r>
            <w:r w:rsidR="00A74C28">
              <w:rPr>
                <w:sz w:val="20"/>
                <w:szCs w:val="20"/>
              </w:rPr>
              <w:t>(</w:t>
            </w:r>
            <w:r w:rsidR="00F06487">
              <w:rPr>
                <w:sz w:val="20"/>
                <w:szCs w:val="20"/>
              </w:rPr>
              <w:t xml:space="preserve">при том, что нужен он почти ежедневно </w:t>
            </w:r>
            <w:r w:rsidR="00A74C28">
              <w:rPr>
                <w:sz w:val="20"/>
                <w:szCs w:val="20"/>
              </w:rPr>
              <w:t xml:space="preserve">- </w:t>
            </w:r>
            <w:r w:rsidR="00F06487">
              <w:rPr>
                <w:sz w:val="20"/>
                <w:szCs w:val="20"/>
              </w:rPr>
              <w:t>например, при выполнении каждой заявки по извлечению замятий бумаги)</w:t>
            </w:r>
            <w:r w:rsidR="001F0B61">
              <w:rPr>
                <w:sz w:val="20"/>
                <w:szCs w:val="20"/>
              </w:rPr>
              <w:br/>
            </w:r>
            <w:r w:rsidR="001F0B61">
              <w:rPr>
                <w:sz w:val="20"/>
                <w:szCs w:val="20"/>
              </w:rPr>
              <w:br/>
            </w:r>
            <w:r w:rsidR="001F0B61" w:rsidRPr="00085842">
              <w:rPr>
                <w:sz w:val="20"/>
                <w:szCs w:val="20"/>
              </w:rPr>
              <w:t xml:space="preserve">(кол-во </w:t>
            </w:r>
            <w:r w:rsidR="00710A98">
              <w:rPr>
                <w:sz w:val="20"/>
                <w:szCs w:val="20"/>
              </w:rPr>
              <w:t>в эксп.</w:t>
            </w:r>
            <w:r w:rsidR="001F0B61" w:rsidRPr="00085842">
              <w:rPr>
                <w:sz w:val="20"/>
                <w:szCs w:val="20"/>
              </w:rPr>
              <w:t xml:space="preserve"> = </w:t>
            </w:r>
            <w:r w:rsidR="00710A98">
              <w:rPr>
                <w:sz w:val="20"/>
                <w:szCs w:val="20"/>
              </w:rPr>
              <w:t>1</w:t>
            </w:r>
            <w:r w:rsidR="001F0B61" w:rsidRPr="00085842">
              <w:rPr>
                <w:sz w:val="20"/>
                <w:szCs w:val="20"/>
              </w:rPr>
              <w:t>)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A758" w14:textId="3679E399" w:rsidR="00B66EB7" w:rsidRPr="002424F8" w:rsidRDefault="002424F8" w:rsidP="00B66EB7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9DA8" w14:textId="4AFF7E12" w:rsidR="00B66EB7" w:rsidRDefault="00E21EB9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B66EB7" w:rsidRPr="00FB7093" w14:paraId="088EBFB4" w14:textId="77777777" w:rsidTr="005A5C03"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B6DA" w14:textId="1F3AB288" w:rsidR="00B66EB7" w:rsidRDefault="00157285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F081D8" w14:textId="5E9C5EE5" w:rsidR="00B66EB7" w:rsidRPr="00F87196" w:rsidRDefault="003554D7" w:rsidP="00B66EB7">
            <w:r w:rsidRPr="003554D7">
              <w:t>Стремянка 5 ступеней, с полкой, рабочая высота 3,05 м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B1FB3C" w14:textId="022B8F88" w:rsidR="00B66EB7" w:rsidRDefault="001B1FA3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6409E4" w14:textId="77777777" w:rsidR="003554D7" w:rsidRDefault="003554D7" w:rsidP="003554D7">
            <w:pPr>
              <w:jc w:val="center"/>
              <w:rPr>
                <w:rStyle w:val="a7"/>
                <w:sz w:val="20"/>
                <w:szCs w:val="20"/>
                <w:lang w:val="en-US"/>
              </w:rPr>
            </w:pPr>
            <w:r>
              <w:rPr>
                <w:rStyle w:val="a7"/>
                <w:sz w:val="20"/>
                <w:szCs w:val="20"/>
                <w:lang w:val="en-US"/>
              </w:rPr>
              <w:br/>
            </w:r>
            <w:r w:rsidRPr="003554D7">
              <w:rPr>
                <w:rStyle w:val="a7"/>
                <w:noProof/>
                <w:u w:val="none"/>
                <w:lang w:val="en-US"/>
              </w:rPr>
              <w:drawing>
                <wp:inline distT="0" distB="0" distL="0" distR="0" wp14:anchorId="45BBF9BB" wp14:editId="26B940DF">
                  <wp:extent cx="725556" cy="1484092"/>
                  <wp:effectExtent l="0" t="0" r="0" b="1905"/>
                  <wp:docPr id="5478424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84247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17" cy="151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FF661" w14:textId="04060052" w:rsidR="00B66EB7" w:rsidRPr="001B1FA3" w:rsidRDefault="001B1FA3" w:rsidP="003554D7">
            <w:pPr>
              <w:rPr>
                <w:rStyle w:val="a7"/>
                <w:sz w:val="20"/>
                <w:szCs w:val="20"/>
                <w:lang w:val="en-US"/>
              </w:rPr>
            </w:pPr>
            <w:hyperlink r:id="rId15" w:history="1">
              <w:r w:rsidRPr="003B7073">
                <w:rPr>
                  <w:rStyle w:val="a7"/>
                  <w:sz w:val="20"/>
                  <w:szCs w:val="20"/>
                  <w:lang w:val="en-US"/>
                </w:rPr>
                <w:t>https://krause-rus.ru/shop/item/stremyanka-krause-safety-5-stupenej-128959</w:t>
              </w:r>
            </w:hyperlink>
            <w:r w:rsidRPr="001B1FA3">
              <w:rPr>
                <w:rStyle w:val="a7"/>
                <w:sz w:val="20"/>
                <w:szCs w:val="20"/>
                <w:lang w:val="en-US"/>
              </w:rPr>
              <w:br/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97101" w14:textId="11E39D1F" w:rsidR="00102CCD" w:rsidRDefault="001B1FA3" w:rsidP="00B66EB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дебаркадер МФК, для безопасного доступа к ТМЦ на верхних полках стеллажей</w:t>
            </w:r>
            <w:r w:rsidR="00102CCD">
              <w:rPr>
                <w:sz w:val="20"/>
                <w:szCs w:val="20"/>
              </w:rPr>
              <w:t>. В отеле есть стремянка, на МФК – нет</w:t>
            </w:r>
          </w:p>
          <w:p w14:paraId="379BA8F4" w14:textId="27700996" w:rsidR="00B66EB7" w:rsidRPr="001B1FA3" w:rsidRDefault="00102CCD" w:rsidP="00B66EB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 xml:space="preserve">(кол-во </w:t>
            </w:r>
            <w:r>
              <w:rPr>
                <w:sz w:val="20"/>
                <w:szCs w:val="20"/>
              </w:rPr>
              <w:t>в эксп.</w:t>
            </w:r>
            <w:r w:rsidRPr="00085842"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</w:rPr>
              <w:t>1</w:t>
            </w:r>
            <w:r w:rsidRPr="00085842">
              <w:rPr>
                <w:sz w:val="20"/>
                <w:szCs w:val="20"/>
              </w:rPr>
              <w:t>)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5794" w14:textId="7D1D38CC" w:rsidR="00B66EB7" w:rsidRPr="002424F8" w:rsidRDefault="002424F8" w:rsidP="00B66EB7">
            <w:pPr>
              <w:ind w:left="-112" w:firstLine="112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B8C9" w14:textId="6D2D980F" w:rsidR="00B66EB7" w:rsidRDefault="001B1FA3" w:rsidP="00B66E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</w:tbl>
    <w:p w14:paraId="6587CB45" w14:textId="77777777" w:rsidR="00057C0D" w:rsidRDefault="00057C0D" w:rsidP="005D364B">
      <w:pPr>
        <w:spacing w:after="240"/>
        <w:rPr>
          <w:b/>
          <w:bCs/>
          <w:spacing w:val="-4"/>
        </w:rPr>
      </w:pPr>
    </w:p>
    <w:p w14:paraId="2A959081" w14:textId="77777777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lastRenderedPageBreak/>
        <w:t>Место доставки, сроки и порядок поставки товара</w:t>
      </w:r>
    </w:p>
    <w:p w14:paraId="46D58153" w14:textId="7777777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 xml:space="preserve">Место доставки товара: Крым, г. Ялта, с. Оползневое, ул. Генерала Острякова, д. 9. </w:t>
      </w:r>
    </w:p>
    <w:p w14:paraId="07CF2C8A" w14:textId="7777777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 xml:space="preserve">Срок поставки на весь перечень Товаров, указанный в Таблице 1 не должен превышать </w:t>
      </w:r>
      <w:r>
        <w:rPr>
          <w:rFonts w:eastAsia="Calibri"/>
        </w:rPr>
        <w:t>40 календарных дней с момента заключения договора</w:t>
      </w:r>
      <w:r w:rsidRPr="001B72EC">
        <w:rPr>
          <w:rFonts w:eastAsia="Calibri"/>
        </w:rPr>
        <w:t xml:space="preserve">.  Срок поставки Товаров включает в себя срок их доставки до склада Покупателя.  </w:t>
      </w:r>
    </w:p>
    <w:p w14:paraId="31EC6660" w14:textId="77777777" w:rsidR="00732521" w:rsidRPr="001B72EC" w:rsidRDefault="00732521" w:rsidP="00732521">
      <w:pPr>
        <w:jc w:val="both"/>
      </w:pPr>
    </w:p>
    <w:p w14:paraId="55204C36" w14:textId="77777777" w:rsidR="00732521" w:rsidRPr="001B72EC" w:rsidRDefault="00732521" w:rsidP="00732521">
      <w:pPr>
        <w:jc w:val="both"/>
      </w:pPr>
      <w:r w:rsidRPr="001B72EC">
        <w:rPr>
          <w:b/>
        </w:rPr>
        <w:t>Общие сведения</w:t>
      </w:r>
    </w:p>
    <w:p w14:paraId="53189D91" w14:textId="77777777" w:rsidR="00732521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Поставляемая продукция должна полностью соответствовать требованиям, указанным в Техническом задании.</w:t>
      </w:r>
      <w:r>
        <w:rPr>
          <w:rFonts w:eastAsia="Calibri"/>
        </w:rPr>
        <w:t xml:space="preserve"> </w:t>
      </w:r>
      <w:r w:rsidRPr="001B72EC">
        <w:rPr>
          <w:rFonts w:eastAsia="Calibri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6043834D" w14:textId="77777777" w:rsidR="00967ACA" w:rsidRPr="001B72EC" w:rsidRDefault="00967ACA" w:rsidP="00732521">
      <w:pPr>
        <w:jc w:val="both"/>
        <w:rPr>
          <w:rFonts w:eastAsia="Calibri"/>
        </w:rPr>
      </w:pPr>
    </w:p>
    <w:p w14:paraId="7261975E" w14:textId="77777777" w:rsidR="00732521" w:rsidRPr="001B72EC" w:rsidRDefault="00732521" w:rsidP="00732521">
      <w:pPr>
        <w:jc w:val="both"/>
        <w:rPr>
          <w:rFonts w:eastAsia="Calibri"/>
        </w:rPr>
      </w:pPr>
    </w:p>
    <w:p w14:paraId="24F8ED3B" w14:textId="77777777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 к упаковке и маркировке</w:t>
      </w:r>
    </w:p>
    <w:p w14:paraId="7CB1C27A" w14:textId="7777777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  <w:r>
        <w:rPr>
          <w:rFonts w:eastAsia="Calibri"/>
        </w:rPr>
        <w:t xml:space="preserve"> </w:t>
      </w:r>
      <w:r w:rsidRPr="001B72EC">
        <w:rPr>
          <w:rFonts w:eastAsia="Calibri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4A7EBE8D" w14:textId="77777777" w:rsidR="00732521" w:rsidRPr="001B72EC" w:rsidRDefault="00732521" w:rsidP="00732521">
      <w:pPr>
        <w:jc w:val="both"/>
        <w:rPr>
          <w:rFonts w:eastAsia="Calibri"/>
        </w:rPr>
      </w:pPr>
    </w:p>
    <w:p w14:paraId="7B610734" w14:textId="77777777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 к гарантии и гарантийному сроку товара.</w:t>
      </w:r>
    </w:p>
    <w:p w14:paraId="545E49E1" w14:textId="7777777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40451D79" w14:textId="77777777" w:rsidR="00732521" w:rsidRPr="001B72EC" w:rsidRDefault="00732521" w:rsidP="00732521">
      <w:pPr>
        <w:jc w:val="both"/>
        <w:rPr>
          <w:rFonts w:eastAsia="Calibri"/>
        </w:rPr>
      </w:pPr>
    </w:p>
    <w:p w14:paraId="3688718A" w14:textId="77777777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 по соответствию товаров определенным стандартам.</w:t>
      </w:r>
    </w:p>
    <w:p w14:paraId="2B789905" w14:textId="7777777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4C931F25" w14:textId="77777777" w:rsidR="00732521" w:rsidRPr="001B72EC" w:rsidRDefault="00732521" w:rsidP="00732521">
      <w:pPr>
        <w:jc w:val="both"/>
        <w:rPr>
          <w:rFonts w:eastAsia="Calibri"/>
        </w:rPr>
      </w:pPr>
    </w:p>
    <w:p w14:paraId="431EAF79" w14:textId="77777777" w:rsidR="00732521" w:rsidRPr="001B72EC" w:rsidRDefault="00732521" w:rsidP="00732521">
      <w:pPr>
        <w:jc w:val="both"/>
        <w:rPr>
          <w:rFonts w:eastAsia="Calibri"/>
        </w:rPr>
      </w:pPr>
    </w:p>
    <w:p w14:paraId="0B3E976B" w14:textId="77777777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Порядок расчётов</w:t>
      </w:r>
    </w:p>
    <w:p w14:paraId="7B438AE8" w14:textId="77777777" w:rsidR="00732521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 Расчеты осуществляются по безналичной форме в рублях РФ.</w:t>
      </w:r>
    </w:p>
    <w:p w14:paraId="6934D878" w14:textId="77777777" w:rsidR="00732521" w:rsidRDefault="00732521" w:rsidP="00732521">
      <w:pPr>
        <w:jc w:val="both"/>
        <w:rPr>
          <w:rFonts w:eastAsia="Calibri"/>
        </w:rPr>
      </w:pPr>
    </w:p>
    <w:p w14:paraId="2B616CE7" w14:textId="77777777" w:rsidR="00732521" w:rsidRPr="002E20C6" w:rsidRDefault="00732521" w:rsidP="00732521">
      <w:pPr>
        <w:jc w:val="both"/>
        <w:rPr>
          <w:rFonts w:eastAsia="Calibri"/>
          <w:b/>
        </w:rPr>
      </w:pPr>
      <w:r w:rsidRPr="002E20C6">
        <w:rPr>
          <w:rFonts w:eastAsia="Calibri"/>
          <w:b/>
        </w:rPr>
        <w:t>Требования к поставщику</w:t>
      </w:r>
    </w:p>
    <w:p w14:paraId="42802D5B" w14:textId="1CD09006" w:rsidR="000D109E" w:rsidRPr="001B72EC" w:rsidRDefault="00732521" w:rsidP="00732521">
      <w:pPr>
        <w:jc w:val="both"/>
      </w:pPr>
      <w:r w:rsidRPr="00C275E5">
        <w:rPr>
          <w:rFonts w:eastAsia="Calibri"/>
        </w:rPr>
        <w:t>Отсутствие фактов ненадлежащего исполнения договоров между Поставщиком и ООО «</w:t>
      </w:r>
      <w:r>
        <w:rPr>
          <w:rFonts w:eastAsia="Calibri"/>
        </w:rPr>
        <w:t>МРИЯ</w:t>
      </w:r>
      <w:r w:rsidRPr="00C275E5">
        <w:rPr>
          <w:rFonts w:eastAsia="Calibri"/>
        </w:rPr>
        <w:t>», ООО «</w:t>
      </w:r>
      <w:r>
        <w:rPr>
          <w:rFonts w:eastAsia="Calibri"/>
        </w:rPr>
        <w:t>МРИЯ.ПРО</w:t>
      </w:r>
      <w:r w:rsidRPr="00C275E5">
        <w:rPr>
          <w:rFonts w:eastAsia="Calibri"/>
        </w:rPr>
        <w:t>» и ООО «</w:t>
      </w:r>
      <w:r>
        <w:rPr>
          <w:rFonts w:eastAsia="Calibri"/>
        </w:rPr>
        <w:t>МРИЯ ГАСТРО</w:t>
      </w:r>
      <w:r w:rsidRPr="00C275E5">
        <w:rPr>
          <w:rFonts w:eastAsia="Calibri"/>
        </w:rPr>
        <w:t>» за 2 года, предшествовавших закупке</w:t>
      </w:r>
      <w:r>
        <w:rPr>
          <w:rFonts w:eastAsia="Calibri"/>
        </w:rPr>
        <w:t>.</w:t>
      </w:r>
    </w:p>
    <w:sectPr w:rsidR="000D109E" w:rsidRPr="001B72EC" w:rsidSect="00111E8E">
      <w:pgSz w:w="11906" w:h="16838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65DEB"/>
    <w:multiLevelType w:val="hybridMultilevel"/>
    <w:tmpl w:val="9E9C3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A6B82"/>
    <w:multiLevelType w:val="hybridMultilevel"/>
    <w:tmpl w:val="D45C6E2A"/>
    <w:lvl w:ilvl="0" w:tplc="D75A3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3" w15:restartNumberingAfterBreak="0">
    <w:nsid w:val="09E96A56"/>
    <w:multiLevelType w:val="hybridMultilevel"/>
    <w:tmpl w:val="7C101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3217E"/>
    <w:multiLevelType w:val="multilevel"/>
    <w:tmpl w:val="2232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967F00"/>
    <w:multiLevelType w:val="hybridMultilevel"/>
    <w:tmpl w:val="F4226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00085"/>
    <w:multiLevelType w:val="hybridMultilevel"/>
    <w:tmpl w:val="22100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67CFC"/>
    <w:multiLevelType w:val="hybridMultilevel"/>
    <w:tmpl w:val="53A42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93F696C"/>
    <w:multiLevelType w:val="multilevel"/>
    <w:tmpl w:val="2A04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C724C8"/>
    <w:multiLevelType w:val="hybridMultilevel"/>
    <w:tmpl w:val="82A2D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17739"/>
    <w:multiLevelType w:val="hybridMultilevel"/>
    <w:tmpl w:val="4A2E3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5" w15:restartNumberingAfterBreak="0">
    <w:nsid w:val="595D7FB0"/>
    <w:multiLevelType w:val="hybridMultilevel"/>
    <w:tmpl w:val="AA26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63F4F"/>
    <w:multiLevelType w:val="hybridMultilevel"/>
    <w:tmpl w:val="15469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333DB"/>
    <w:multiLevelType w:val="multilevel"/>
    <w:tmpl w:val="4060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1F433B"/>
    <w:multiLevelType w:val="hybridMultilevel"/>
    <w:tmpl w:val="C4DCA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B08BA"/>
    <w:multiLevelType w:val="multilevel"/>
    <w:tmpl w:val="CBB8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21" w15:restartNumberingAfterBreak="0">
    <w:nsid w:val="7C9B0F0E"/>
    <w:multiLevelType w:val="hybridMultilevel"/>
    <w:tmpl w:val="64B86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265380">
    <w:abstractNumId w:val="9"/>
  </w:num>
  <w:num w:numId="2" w16cid:durableId="1006714239">
    <w:abstractNumId w:val="13"/>
  </w:num>
  <w:num w:numId="3" w16cid:durableId="969700592">
    <w:abstractNumId w:val="7"/>
  </w:num>
  <w:num w:numId="4" w16cid:durableId="1168254590">
    <w:abstractNumId w:val="14"/>
  </w:num>
  <w:num w:numId="5" w16cid:durableId="822552759">
    <w:abstractNumId w:val="2"/>
  </w:num>
  <w:num w:numId="6" w16cid:durableId="685130086">
    <w:abstractNumId w:val="20"/>
  </w:num>
  <w:num w:numId="7" w16cid:durableId="1112478323">
    <w:abstractNumId w:val="11"/>
  </w:num>
  <w:num w:numId="8" w16cid:durableId="1848714456">
    <w:abstractNumId w:val="12"/>
  </w:num>
  <w:num w:numId="9" w16cid:durableId="1996908360">
    <w:abstractNumId w:val="16"/>
  </w:num>
  <w:num w:numId="10" w16cid:durableId="164709190">
    <w:abstractNumId w:val="0"/>
  </w:num>
  <w:num w:numId="11" w16cid:durableId="1140853044">
    <w:abstractNumId w:val="15"/>
  </w:num>
  <w:num w:numId="12" w16cid:durableId="1450508631">
    <w:abstractNumId w:val="18"/>
  </w:num>
  <w:num w:numId="13" w16cid:durableId="1318798750">
    <w:abstractNumId w:val="6"/>
  </w:num>
  <w:num w:numId="14" w16cid:durableId="1556819281">
    <w:abstractNumId w:val="21"/>
  </w:num>
  <w:num w:numId="15" w16cid:durableId="1433431021">
    <w:abstractNumId w:val="3"/>
  </w:num>
  <w:num w:numId="16" w16cid:durableId="1366638619">
    <w:abstractNumId w:val="8"/>
  </w:num>
  <w:num w:numId="17" w16cid:durableId="1416854419">
    <w:abstractNumId w:val="5"/>
  </w:num>
  <w:num w:numId="18" w16cid:durableId="1954092650">
    <w:abstractNumId w:val="10"/>
  </w:num>
  <w:num w:numId="19" w16cid:durableId="470289380">
    <w:abstractNumId w:val="1"/>
  </w:num>
  <w:num w:numId="20" w16cid:durableId="617755423">
    <w:abstractNumId w:val="19"/>
  </w:num>
  <w:num w:numId="21" w16cid:durableId="1395008664">
    <w:abstractNumId w:val="17"/>
  </w:num>
  <w:num w:numId="22" w16cid:durableId="8458313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15FF"/>
    <w:rsid w:val="0000660F"/>
    <w:rsid w:val="00006953"/>
    <w:rsid w:val="00012BC4"/>
    <w:rsid w:val="00021766"/>
    <w:rsid w:val="000260BA"/>
    <w:rsid w:val="00033177"/>
    <w:rsid w:val="0003587D"/>
    <w:rsid w:val="00043DF5"/>
    <w:rsid w:val="00046808"/>
    <w:rsid w:val="000526C3"/>
    <w:rsid w:val="000539B3"/>
    <w:rsid w:val="0005589D"/>
    <w:rsid w:val="00057C0D"/>
    <w:rsid w:val="00057DA4"/>
    <w:rsid w:val="00062183"/>
    <w:rsid w:val="00073A0B"/>
    <w:rsid w:val="00077982"/>
    <w:rsid w:val="000818CE"/>
    <w:rsid w:val="00085179"/>
    <w:rsid w:val="00085842"/>
    <w:rsid w:val="0009442B"/>
    <w:rsid w:val="00096D10"/>
    <w:rsid w:val="000A1C11"/>
    <w:rsid w:val="000B7ED3"/>
    <w:rsid w:val="000C0946"/>
    <w:rsid w:val="000C2FC5"/>
    <w:rsid w:val="000C35BE"/>
    <w:rsid w:val="000C3804"/>
    <w:rsid w:val="000C74A2"/>
    <w:rsid w:val="000D091E"/>
    <w:rsid w:val="000D109E"/>
    <w:rsid w:val="000E0526"/>
    <w:rsid w:val="000E4466"/>
    <w:rsid w:val="000F0AA4"/>
    <w:rsid w:val="000F372B"/>
    <w:rsid w:val="00102CCD"/>
    <w:rsid w:val="00107A02"/>
    <w:rsid w:val="0011049B"/>
    <w:rsid w:val="00111834"/>
    <w:rsid w:val="00111E8E"/>
    <w:rsid w:val="00122A7C"/>
    <w:rsid w:val="0012305C"/>
    <w:rsid w:val="0013592D"/>
    <w:rsid w:val="00157285"/>
    <w:rsid w:val="00160028"/>
    <w:rsid w:val="001601BD"/>
    <w:rsid w:val="001635EC"/>
    <w:rsid w:val="0016373F"/>
    <w:rsid w:val="0016673D"/>
    <w:rsid w:val="00172795"/>
    <w:rsid w:val="00175FF2"/>
    <w:rsid w:val="00180214"/>
    <w:rsid w:val="00186285"/>
    <w:rsid w:val="00196E3C"/>
    <w:rsid w:val="00197C3F"/>
    <w:rsid w:val="001A25B0"/>
    <w:rsid w:val="001A2845"/>
    <w:rsid w:val="001A39DC"/>
    <w:rsid w:val="001A7975"/>
    <w:rsid w:val="001B1676"/>
    <w:rsid w:val="001B1AD6"/>
    <w:rsid w:val="001B1FA3"/>
    <w:rsid w:val="001B4BDE"/>
    <w:rsid w:val="001B72EC"/>
    <w:rsid w:val="001C016C"/>
    <w:rsid w:val="001C11A7"/>
    <w:rsid w:val="001C259D"/>
    <w:rsid w:val="001E23BB"/>
    <w:rsid w:val="001F0B61"/>
    <w:rsid w:val="001F115E"/>
    <w:rsid w:val="001F23C0"/>
    <w:rsid w:val="001F43F3"/>
    <w:rsid w:val="001F45B5"/>
    <w:rsid w:val="001F7A41"/>
    <w:rsid w:val="002014C4"/>
    <w:rsid w:val="002424F8"/>
    <w:rsid w:val="002511D4"/>
    <w:rsid w:val="00252967"/>
    <w:rsid w:val="002625E9"/>
    <w:rsid w:val="00276CB4"/>
    <w:rsid w:val="002772A1"/>
    <w:rsid w:val="00281103"/>
    <w:rsid w:val="002819F7"/>
    <w:rsid w:val="002828B9"/>
    <w:rsid w:val="00284979"/>
    <w:rsid w:val="00284F17"/>
    <w:rsid w:val="002A685C"/>
    <w:rsid w:val="002A6A30"/>
    <w:rsid w:val="002D430E"/>
    <w:rsid w:val="002D6BC4"/>
    <w:rsid w:val="002E20C6"/>
    <w:rsid w:val="002E2438"/>
    <w:rsid w:val="002E5836"/>
    <w:rsid w:val="002F056B"/>
    <w:rsid w:val="002F2F1A"/>
    <w:rsid w:val="003056B4"/>
    <w:rsid w:val="0030611D"/>
    <w:rsid w:val="0031108A"/>
    <w:rsid w:val="0031614C"/>
    <w:rsid w:val="00322087"/>
    <w:rsid w:val="0032725C"/>
    <w:rsid w:val="00332507"/>
    <w:rsid w:val="003340E7"/>
    <w:rsid w:val="00334B36"/>
    <w:rsid w:val="003368E2"/>
    <w:rsid w:val="00336C4F"/>
    <w:rsid w:val="00343477"/>
    <w:rsid w:val="00346CAC"/>
    <w:rsid w:val="003554D7"/>
    <w:rsid w:val="00357427"/>
    <w:rsid w:val="003756D3"/>
    <w:rsid w:val="00387BFB"/>
    <w:rsid w:val="00394928"/>
    <w:rsid w:val="003A20AE"/>
    <w:rsid w:val="003A21B2"/>
    <w:rsid w:val="003A34D1"/>
    <w:rsid w:val="003A7F45"/>
    <w:rsid w:val="003B17D9"/>
    <w:rsid w:val="003B35DC"/>
    <w:rsid w:val="003B4084"/>
    <w:rsid w:val="003C3E63"/>
    <w:rsid w:val="003D0CBC"/>
    <w:rsid w:val="003D25A2"/>
    <w:rsid w:val="003D3F42"/>
    <w:rsid w:val="003D4D21"/>
    <w:rsid w:val="003D7484"/>
    <w:rsid w:val="003E2DD1"/>
    <w:rsid w:val="003E6332"/>
    <w:rsid w:val="003F03D0"/>
    <w:rsid w:val="003F1E0C"/>
    <w:rsid w:val="003F47A7"/>
    <w:rsid w:val="003F491B"/>
    <w:rsid w:val="00406431"/>
    <w:rsid w:val="0040648E"/>
    <w:rsid w:val="00414495"/>
    <w:rsid w:val="00415D3E"/>
    <w:rsid w:val="004318F1"/>
    <w:rsid w:val="004321D4"/>
    <w:rsid w:val="004432A9"/>
    <w:rsid w:val="004522C4"/>
    <w:rsid w:val="004632C4"/>
    <w:rsid w:val="00463878"/>
    <w:rsid w:val="00463E48"/>
    <w:rsid w:val="00480475"/>
    <w:rsid w:val="00480AAC"/>
    <w:rsid w:val="004811E6"/>
    <w:rsid w:val="00481514"/>
    <w:rsid w:val="004831C4"/>
    <w:rsid w:val="00486C37"/>
    <w:rsid w:val="004916FE"/>
    <w:rsid w:val="0049583B"/>
    <w:rsid w:val="004C38C9"/>
    <w:rsid w:val="004C7BC3"/>
    <w:rsid w:val="004D09B2"/>
    <w:rsid w:val="004E4488"/>
    <w:rsid w:val="004E7616"/>
    <w:rsid w:val="004F38D6"/>
    <w:rsid w:val="00504CE9"/>
    <w:rsid w:val="00512737"/>
    <w:rsid w:val="00515FD9"/>
    <w:rsid w:val="005253D6"/>
    <w:rsid w:val="00526018"/>
    <w:rsid w:val="00530866"/>
    <w:rsid w:val="00536E73"/>
    <w:rsid w:val="005426EC"/>
    <w:rsid w:val="005566FB"/>
    <w:rsid w:val="005649F6"/>
    <w:rsid w:val="00573309"/>
    <w:rsid w:val="00581B88"/>
    <w:rsid w:val="005874E9"/>
    <w:rsid w:val="00590EE8"/>
    <w:rsid w:val="00596076"/>
    <w:rsid w:val="00596C97"/>
    <w:rsid w:val="005A5C03"/>
    <w:rsid w:val="005A78FD"/>
    <w:rsid w:val="005B13E0"/>
    <w:rsid w:val="005B763D"/>
    <w:rsid w:val="005C30E4"/>
    <w:rsid w:val="005C4CE3"/>
    <w:rsid w:val="005C5BB0"/>
    <w:rsid w:val="005D2E80"/>
    <w:rsid w:val="005D364B"/>
    <w:rsid w:val="005D51AE"/>
    <w:rsid w:val="005E47DD"/>
    <w:rsid w:val="005E7C77"/>
    <w:rsid w:val="005F3DC1"/>
    <w:rsid w:val="005F43D4"/>
    <w:rsid w:val="005F4A6B"/>
    <w:rsid w:val="00620096"/>
    <w:rsid w:val="00620C61"/>
    <w:rsid w:val="00623DE2"/>
    <w:rsid w:val="00637EBF"/>
    <w:rsid w:val="006439CB"/>
    <w:rsid w:val="00645AE8"/>
    <w:rsid w:val="00645C90"/>
    <w:rsid w:val="0064629B"/>
    <w:rsid w:val="00652D56"/>
    <w:rsid w:val="00654B76"/>
    <w:rsid w:val="00657733"/>
    <w:rsid w:val="00670BD2"/>
    <w:rsid w:val="006724EB"/>
    <w:rsid w:val="00672B51"/>
    <w:rsid w:val="00680D43"/>
    <w:rsid w:val="006A0F6A"/>
    <w:rsid w:val="006A756C"/>
    <w:rsid w:val="006B1B41"/>
    <w:rsid w:val="006B2CA7"/>
    <w:rsid w:val="006C028F"/>
    <w:rsid w:val="006C31F1"/>
    <w:rsid w:val="006C3A94"/>
    <w:rsid w:val="006C5287"/>
    <w:rsid w:val="006C7739"/>
    <w:rsid w:val="006D0A2B"/>
    <w:rsid w:val="006D404F"/>
    <w:rsid w:val="006E5630"/>
    <w:rsid w:val="00703741"/>
    <w:rsid w:val="00703EF5"/>
    <w:rsid w:val="0070639D"/>
    <w:rsid w:val="00706523"/>
    <w:rsid w:val="007070B8"/>
    <w:rsid w:val="00707368"/>
    <w:rsid w:val="00710A98"/>
    <w:rsid w:val="00714002"/>
    <w:rsid w:val="00721D7A"/>
    <w:rsid w:val="00721DE6"/>
    <w:rsid w:val="0072464A"/>
    <w:rsid w:val="00732521"/>
    <w:rsid w:val="00732FE3"/>
    <w:rsid w:val="00737443"/>
    <w:rsid w:val="007505C9"/>
    <w:rsid w:val="00770305"/>
    <w:rsid w:val="00770549"/>
    <w:rsid w:val="00781CA8"/>
    <w:rsid w:val="0078543C"/>
    <w:rsid w:val="00794A96"/>
    <w:rsid w:val="00797A08"/>
    <w:rsid w:val="007A061B"/>
    <w:rsid w:val="007A7307"/>
    <w:rsid w:val="007B0A05"/>
    <w:rsid w:val="007B6DE1"/>
    <w:rsid w:val="007B7363"/>
    <w:rsid w:val="007C13C3"/>
    <w:rsid w:val="007C1E9C"/>
    <w:rsid w:val="007C2374"/>
    <w:rsid w:val="007C4607"/>
    <w:rsid w:val="007C5BF3"/>
    <w:rsid w:val="007E5A6C"/>
    <w:rsid w:val="007E69CB"/>
    <w:rsid w:val="007F1606"/>
    <w:rsid w:val="007F19B7"/>
    <w:rsid w:val="00805E2A"/>
    <w:rsid w:val="0081299E"/>
    <w:rsid w:val="00816B8E"/>
    <w:rsid w:val="00823A35"/>
    <w:rsid w:val="00824795"/>
    <w:rsid w:val="008272D2"/>
    <w:rsid w:val="008277C3"/>
    <w:rsid w:val="00841C6D"/>
    <w:rsid w:val="008424B1"/>
    <w:rsid w:val="008451A8"/>
    <w:rsid w:val="00847B2D"/>
    <w:rsid w:val="00851752"/>
    <w:rsid w:val="008528E6"/>
    <w:rsid w:val="00854502"/>
    <w:rsid w:val="00862A19"/>
    <w:rsid w:val="00872124"/>
    <w:rsid w:val="00883B69"/>
    <w:rsid w:val="00884413"/>
    <w:rsid w:val="00890EA1"/>
    <w:rsid w:val="00893F70"/>
    <w:rsid w:val="008B0507"/>
    <w:rsid w:val="008B23D2"/>
    <w:rsid w:val="008B5A2E"/>
    <w:rsid w:val="008D14BE"/>
    <w:rsid w:val="008D1927"/>
    <w:rsid w:val="008D2FB0"/>
    <w:rsid w:val="008D3924"/>
    <w:rsid w:val="008D6652"/>
    <w:rsid w:val="008D7B0E"/>
    <w:rsid w:val="008F6EAC"/>
    <w:rsid w:val="0091080E"/>
    <w:rsid w:val="0091150A"/>
    <w:rsid w:val="00917ACE"/>
    <w:rsid w:val="00930266"/>
    <w:rsid w:val="00931E56"/>
    <w:rsid w:val="00934265"/>
    <w:rsid w:val="00941EBD"/>
    <w:rsid w:val="009428BD"/>
    <w:rsid w:val="00945103"/>
    <w:rsid w:val="0095390A"/>
    <w:rsid w:val="00960D63"/>
    <w:rsid w:val="0096230F"/>
    <w:rsid w:val="00962587"/>
    <w:rsid w:val="00967ACA"/>
    <w:rsid w:val="00971AC0"/>
    <w:rsid w:val="00973827"/>
    <w:rsid w:val="009851A1"/>
    <w:rsid w:val="00992381"/>
    <w:rsid w:val="00995623"/>
    <w:rsid w:val="00996A06"/>
    <w:rsid w:val="009A27F0"/>
    <w:rsid w:val="009A2A0F"/>
    <w:rsid w:val="009A67F5"/>
    <w:rsid w:val="009B20B9"/>
    <w:rsid w:val="009C0CF0"/>
    <w:rsid w:val="009C3EE3"/>
    <w:rsid w:val="009C795E"/>
    <w:rsid w:val="009D451E"/>
    <w:rsid w:val="009E1091"/>
    <w:rsid w:val="009E2392"/>
    <w:rsid w:val="009E6002"/>
    <w:rsid w:val="009F0F1B"/>
    <w:rsid w:val="009F5636"/>
    <w:rsid w:val="00A120B8"/>
    <w:rsid w:val="00A150DA"/>
    <w:rsid w:val="00A15D18"/>
    <w:rsid w:val="00A27390"/>
    <w:rsid w:val="00A27732"/>
    <w:rsid w:val="00A34B72"/>
    <w:rsid w:val="00A46E51"/>
    <w:rsid w:val="00A50E47"/>
    <w:rsid w:val="00A51A01"/>
    <w:rsid w:val="00A60F06"/>
    <w:rsid w:val="00A614AF"/>
    <w:rsid w:val="00A62BCC"/>
    <w:rsid w:val="00A65BDC"/>
    <w:rsid w:val="00A67AF0"/>
    <w:rsid w:val="00A702C9"/>
    <w:rsid w:val="00A73037"/>
    <w:rsid w:val="00A74C28"/>
    <w:rsid w:val="00A80615"/>
    <w:rsid w:val="00A8218A"/>
    <w:rsid w:val="00A91C9A"/>
    <w:rsid w:val="00AA1A65"/>
    <w:rsid w:val="00AA2D04"/>
    <w:rsid w:val="00AA46F6"/>
    <w:rsid w:val="00AB1210"/>
    <w:rsid w:val="00AB40D0"/>
    <w:rsid w:val="00AB4ACB"/>
    <w:rsid w:val="00AB4DD4"/>
    <w:rsid w:val="00AC32F5"/>
    <w:rsid w:val="00AC3D9B"/>
    <w:rsid w:val="00AC6844"/>
    <w:rsid w:val="00AD041A"/>
    <w:rsid w:val="00AD2061"/>
    <w:rsid w:val="00AD3099"/>
    <w:rsid w:val="00AD6276"/>
    <w:rsid w:val="00AD6593"/>
    <w:rsid w:val="00AE0079"/>
    <w:rsid w:val="00AE489F"/>
    <w:rsid w:val="00AF65BB"/>
    <w:rsid w:val="00AF7E1C"/>
    <w:rsid w:val="00B104D6"/>
    <w:rsid w:val="00B11AA1"/>
    <w:rsid w:val="00B21DB8"/>
    <w:rsid w:val="00B23EB4"/>
    <w:rsid w:val="00B342A0"/>
    <w:rsid w:val="00B443F2"/>
    <w:rsid w:val="00B46977"/>
    <w:rsid w:val="00B4731E"/>
    <w:rsid w:val="00B508CC"/>
    <w:rsid w:val="00B55AD8"/>
    <w:rsid w:val="00B61F81"/>
    <w:rsid w:val="00B62A12"/>
    <w:rsid w:val="00B6516D"/>
    <w:rsid w:val="00B66EB7"/>
    <w:rsid w:val="00B70EAE"/>
    <w:rsid w:val="00B71085"/>
    <w:rsid w:val="00B7311F"/>
    <w:rsid w:val="00B75EDC"/>
    <w:rsid w:val="00B777EB"/>
    <w:rsid w:val="00B8107F"/>
    <w:rsid w:val="00B83D81"/>
    <w:rsid w:val="00B9016D"/>
    <w:rsid w:val="00B90A17"/>
    <w:rsid w:val="00BA025E"/>
    <w:rsid w:val="00BA4C37"/>
    <w:rsid w:val="00BA6527"/>
    <w:rsid w:val="00BB555F"/>
    <w:rsid w:val="00BB7A75"/>
    <w:rsid w:val="00BC0BDF"/>
    <w:rsid w:val="00BC36A5"/>
    <w:rsid w:val="00BC45A3"/>
    <w:rsid w:val="00BC61C9"/>
    <w:rsid w:val="00BC704B"/>
    <w:rsid w:val="00BD2AAE"/>
    <w:rsid w:val="00BE4D09"/>
    <w:rsid w:val="00BE68BE"/>
    <w:rsid w:val="00BF2227"/>
    <w:rsid w:val="00BF5072"/>
    <w:rsid w:val="00C001B3"/>
    <w:rsid w:val="00C05A37"/>
    <w:rsid w:val="00C05A6D"/>
    <w:rsid w:val="00C13B49"/>
    <w:rsid w:val="00C2230D"/>
    <w:rsid w:val="00C269D8"/>
    <w:rsid w:val="00C275E5"/>
    <w:rsid w:val="00C319BE"/>
    <w:rsid w:val="00C34F96"/>
    <w:rsid w:val="00C36E14"/>
    <w:rsid w:val="00C442B1"/>
    <w:rsid w:val="00C5742C"/>
    <w:rsid w:val="00C61BD7"/>
    <w:rsid w:val="00C61D3F"/>
    <w:rsid w:val="00C62E7B"/>
    <w:rsid w:val="00C6530B"/>
    <w:rsid w:val="00C72CEE"/>
    <w:rsid w:val="00C765CD"/>
    <w:rsid w:val="00C819FC"/>
    <w:rsid w:val="00C83D82"/>
    <w:rsid w:val="00C87353"/>
    <w:rsid w:val="00C9147D"/>
    <w:rsid w:val="00C91882"/>
    <w:rsid w:val="00C9692A"/>
    <w:rsid w:val="00CA289F"/>
    <w:rsid w:val="00CA3BA7"/>
    <w:rsid w:val="00CA4D5D"/>
    <w:rsid w:val="00CA59D2"/>
    <w:rsid w:val="00CA5D3B"/>
    <w:rsid w:val="00CA5EAD"/>
    <w:rsid w:val="00CB0F45"/>
    <w:rsid w:val="00CB315B"/>
    <w:rsid w:val="00CB5B35"/>
    <w:rsid w:val="00CD1A50"/>
    <w:rsid w:val="00CE5A99"/>
    <w:rsid w:val="00CE6714"/>
    <w:rsid w:val="00CF3C4E"/>
    <w:rsid w:val="00CF6284"/>
    <w:rsid w:val="00D00738"/>
    <w:rsid w:val="00D03B64"/>
    <w:rsid w:val="00D12EDC"/>
    <w:rsid w:val="00D2423D"/>
    <w:rsid w:val="00D27AD7"/>
    <w:rsid w:val="00D43022"/>
    <w:rsid w:val="00D430FF"/>
    <w:rsid w:val="00D460DC"/>
    <w:rsid w:val="00D61768"/>
    <w:rsid w:val="00D83BA5"/>
    <w:rsid w:val="00D91223"/>
    <w:rsid w:val="00D93832"/>
    <w:rsid w:val="00DA1B9D"/>
    <w:rsid w:val="00DA4EED"/>
    <w:rsid w:val="00DA7816"/>
    <w:rsid w:val="00DC0BD1"/>
    <w:rsid w:val="00DC1D97"/>
    <w:rsid w:val="00DC7FBD"/>
    <w:rsid w:val="00DD516B"/>
    <w:rsid w:val="00DD611F"/>
    <w:rsid w:val="00DF6991"/>
    <w:rsid w:val="00E0366F"/>
    <w:rsid w:val="00E17A81"/>
    <w:rsid w:val="00E17F7C"/>
    <w:rsid w:val="00E21EB9"/>
    <w:rsid w:val="00E2503B"/>
    <w:rsid w:val="00E417A6"/>
    <w:rsid w:val="00E421EF"/>
    <w:rsid w:val="00E42355"/>
    <w:rsid w:val="00E45E42"/>
    <w:rsid w:val="00E615E3"/>
    <w:rsid w:val="00E67B59"/>
    <w:rsid w:val="00E75442"/>
    <w:rsid w:val="00E77A0C"/>
    <w:rsid w:val="00E83D43"/>
    <w:rsid w:val="00E84145"/>
    <w:rsid w:val="00E86D44"/>
    <w:rsid w:val="00E87DB2"/>
    <w:rsid w:val="00E957CA"/>
    <w:rsid w:val="00E96501"/>
    <w:rsid w:val="00EA3CCD"/>
    <w:rsid w:val="00EA3D3E"/>
    <w:rsid w:val="00EB3E67"/>
    <w:rsid w:val="00EB4106"/>
    <w:rsid w:val="00EB58EA"/>
    <w:rsid w:val="00EB7754"/>
    <w:rsid w:val="00EC2118"/>
    <w:rsid w:val="00EC3BE9"/>
    <w:rsid w:val="00EC56F4"/>
    <w:rsid w:val="00EC72D7"/>
    <w:rsid w:val="00ED0113"/>
    <w:rsid w:val="00ED3F0D"/>
    <w:rsid w:val="00EE163B"/>
    <w:rsid w:val="00EE5651"/>
    <w:rsid w:val="00F04320"/>
    <w:rsid w:val="00F06487"/>
    <w:rsid w:val="00F25778"/>
    <w:rsid w:val="00F3207F"/>
    <w:rsid w:val="00F336C3"/>
    <w:rsid w:val="00F37701"/>
    <w:rsid w:val="00F4604F"/>
    <w:rsid w:val="00F47082"/>
    <w:rsid w:val="00F55474"/>
    <w:rsid w:val="00F60391"/>
    <w:rsid w:val="00F63B1E"/>
    <w:rsid w:val="00F70D72"/>
    <w:rsid w:val="00F75E9D"/>
    <w:rsid w:val="00F81AFD"/>
    <w:rsid w:val="00F84406"/>
    <w:rsid w:val="00F84475"/>
    <w:rsid w:val="00F86DDD"/>
    <w:rsid w:val="00F91923"/>
    <w:rsid w:val="00FA0F4F"/>
    <w:rsid w:val="00FA10F0"/>
    <w:rsid w:val="00FA2D9B"/>
    <w:rsid w:val="00FB38F1"/>
    <w:rsid w:val="00FB51BC"/>
    <w:rsid w:val="00FB7093"/>
    <w:rsid w:val="00FD1E01"/>
    <w:rsid w:val="00FF19D6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table" w:styleId="af2">
    <w:name w:val="Table Grid"/>
    <w:basedOn w:val="a1"/>
    <w:uiPriority w:val="39"/>
    <w:rsid w:val="0058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0"/>
    <w:uiPriority w:val="99"/>
    <w:semiHidden/>
    <w:unhideWhenUsed/>
    <w:rsid w:val="00587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0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38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16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000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22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02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3445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5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2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2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484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3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985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0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728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965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109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49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71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53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1145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91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73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3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7798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6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56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5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254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7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9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8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6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22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13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56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82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971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3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5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339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2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321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620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10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21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25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844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665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6984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52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607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02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4654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7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01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435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95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869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8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70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4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4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29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5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8236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3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01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556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5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6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33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166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3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08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3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96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8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81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7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4911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13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939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080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6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05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9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05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9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72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58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26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6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482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06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6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62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92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70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27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559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2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774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1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24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0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24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8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207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15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165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50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555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1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57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1261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39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7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14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002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1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64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3929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91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5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856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66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9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3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5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1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5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0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2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6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7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8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2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97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30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08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807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0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43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5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796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7129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9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4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92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278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12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989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7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2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95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269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99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236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3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94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489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1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177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08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957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39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6688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43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58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661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8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9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69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6795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91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1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83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563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38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14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9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664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309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4136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0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545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20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038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9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5470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1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783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37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12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24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617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87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467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14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2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39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45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496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514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8676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02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364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6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71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84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6445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307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093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679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504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5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503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19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568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0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110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40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94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64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33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705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2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33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332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5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52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9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73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7897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72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500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8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09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043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26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869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1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225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656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767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7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6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6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03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8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60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20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81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39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5443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95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66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9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7510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0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405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1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4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8666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2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197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8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2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69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59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43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8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021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12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3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787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465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28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99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633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7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91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08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42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76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8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038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18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6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39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7412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22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834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26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6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8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5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0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9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4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6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9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2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39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8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672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13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625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26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0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85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5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735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62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7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687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77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423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7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693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94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666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5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07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4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7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90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9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5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0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2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4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0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2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2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4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0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9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52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48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641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8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487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66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90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2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6527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66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73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3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14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577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5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4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74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57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00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9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07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758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9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58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2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082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980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304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7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789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196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354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25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04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9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8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0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1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6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6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2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0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9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0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5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5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3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83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6535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90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0214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67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474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03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779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91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68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5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9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774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83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29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39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07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7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78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841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8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1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2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32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0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9370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0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81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07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9857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45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622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998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76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3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970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85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7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197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3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39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312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1258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4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688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25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5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76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01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71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768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03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53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785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764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18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04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2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32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79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338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262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295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350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0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57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55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939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738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3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12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74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998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9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146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89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831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52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387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3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797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073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4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6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9375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6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93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58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62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108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81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20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07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292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43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97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7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92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513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646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3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881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512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52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0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578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49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518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13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8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360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97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635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16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06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25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041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56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114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90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503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6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4615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2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74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009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84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2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0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253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701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4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891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8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203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2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145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0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9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4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1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3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4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312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4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518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3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56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2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260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341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595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9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028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857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78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2319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939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9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21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3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2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6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24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016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71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4635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100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427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668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048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57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48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65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02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14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4443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6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84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858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2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987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550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51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87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44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13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00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13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447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62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308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1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8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67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451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0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0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8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377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2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42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1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6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789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85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875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24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573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4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6134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89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561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195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987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9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44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872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014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049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27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915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1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58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2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00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14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593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9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878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05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401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6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1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23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69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64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63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4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0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7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8727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7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87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18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08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95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3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9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288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62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25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8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1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9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7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6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6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4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4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4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9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8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3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7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0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2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10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3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0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1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3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2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4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8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10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1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7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0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7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9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9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2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939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7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75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61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2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074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5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86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308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48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10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7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93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16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6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13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80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90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36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4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50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507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13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89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4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4847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79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922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64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92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67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3039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58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364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07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0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5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478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61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86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821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11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1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180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4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3589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8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151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2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594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9857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0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6953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8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683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1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0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1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608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99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456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80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827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723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726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72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73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49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603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46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995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2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679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0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728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3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1224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94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171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0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81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96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223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3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69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1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6615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01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146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2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3634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5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3059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5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63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83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29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82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278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453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813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20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790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96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07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2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4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5779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3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94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59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6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15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47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0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7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912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923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7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065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29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5675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830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49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515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3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51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2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057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516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1800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2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196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547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5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813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724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21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84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87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8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17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829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74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64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7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5804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26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555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97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8358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4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1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7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2354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587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40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77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34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040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77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691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6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663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72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146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6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535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8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26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5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333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70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62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4984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2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424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39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422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666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2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21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2347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19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722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49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5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53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2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8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2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05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6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97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05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2696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1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024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52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73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0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7643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89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267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66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1908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3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30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15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74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444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9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3202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4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34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7647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7169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85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889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639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68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253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0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133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893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96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739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9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86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34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417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3929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24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46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09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556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7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99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59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2690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54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6721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98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770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1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85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92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00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5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112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56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5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5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428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87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7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84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196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8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79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109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6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06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91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0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3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8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9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0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7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6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5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2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9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5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62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5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4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823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61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47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6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3361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4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4810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94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048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8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054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7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990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9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87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51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7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80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59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5367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73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8770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61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569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38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33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03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316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78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001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6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6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52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153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3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8962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509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29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58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4770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1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34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8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256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257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80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93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9375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5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443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43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41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4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9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79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3112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6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58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52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46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2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406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59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239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6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72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572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97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0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0588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8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971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39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036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11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3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84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442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0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1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8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929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20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1101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56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0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848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983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3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5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872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1431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37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795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94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5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72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862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176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21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049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156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83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155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50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975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92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78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33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748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77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97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9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29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60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58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9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65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949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85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6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839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60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171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08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04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129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52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64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51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164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18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8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68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0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58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0175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6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87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515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09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859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19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8490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736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2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85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860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82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5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387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0914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7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231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91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30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86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453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5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070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24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7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65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6341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0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313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1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027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5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849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45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531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11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4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90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62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297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17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088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8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047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99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566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80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997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42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89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740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2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55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63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28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5741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7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85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41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8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174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47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707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5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032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03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801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5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342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0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7261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846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0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1800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70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8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87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348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6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4168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47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1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251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150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5198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6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35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58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667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43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27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16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1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3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5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72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842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675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7632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66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092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2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71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26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37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7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93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25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95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0971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8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34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28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03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514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867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75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71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6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49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0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439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32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0035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6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2560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78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71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931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3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80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0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504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11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438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62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321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1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549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322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577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22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81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569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16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751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40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670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69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2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41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1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6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5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32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171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157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6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8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24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481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98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7145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38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48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40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3398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5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066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4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448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82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954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09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912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46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9664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15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730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0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05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25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704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87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919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98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1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597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33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60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22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85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48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6071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96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7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2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87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2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252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8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54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8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240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7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064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71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9271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75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384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84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14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09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10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504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71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036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79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41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18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1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85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49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476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87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69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58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946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9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95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049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70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944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62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692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94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499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6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69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31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032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816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232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542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171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9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23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27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49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737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6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026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052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7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5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8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091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8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963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3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149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04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55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06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5504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92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820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3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5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89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4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511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98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247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64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4709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54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13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3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35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82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5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9073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0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2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0677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9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4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0951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2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368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33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253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8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042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3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332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73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533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9722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42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78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089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502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39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992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49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526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9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07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03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67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26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509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74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312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17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858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66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781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97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15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36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007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398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728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50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1894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03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832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7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758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31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638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6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1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832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7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121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2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0039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852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792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82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1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1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645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21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77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93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99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4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494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3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344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2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76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09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04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31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308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8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46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402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1102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0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936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23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01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57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00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2982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9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902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25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029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94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3411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958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5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522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4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34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2930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163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843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070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8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023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35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295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842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71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69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849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90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3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688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314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5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09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8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712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219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2143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57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26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6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963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25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88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92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718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642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413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9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183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48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63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884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8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95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618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77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9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29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7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654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5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9498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0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9943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23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625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645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027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00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841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21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796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626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28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22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60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561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2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33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100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376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5259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12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435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7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98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58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9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718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0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0544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58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4444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75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7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41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800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09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428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25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99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579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08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1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5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01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878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84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057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7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791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688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0740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72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83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76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65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21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733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086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61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281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2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50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842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19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11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42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8291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18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0735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7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6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4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047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13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7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764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15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40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6679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6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967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6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6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3252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69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725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35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0310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6192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7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8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938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17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34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43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26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2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5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26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197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1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54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162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88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840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68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173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90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4534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5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534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00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146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8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713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4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170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1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23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76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589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2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007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2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601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18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9429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3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10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4764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0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028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9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65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159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02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73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062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78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7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98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03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26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4534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51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0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972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25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057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4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1318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3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275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12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04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999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1480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6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6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3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6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7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2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1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4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9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7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1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106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72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0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31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8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83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0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5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466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621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1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6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58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9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34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7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9958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49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258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10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29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9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292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478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25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081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616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81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088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41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80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6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2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204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48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98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17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57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300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22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973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3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750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8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1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7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9237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56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049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99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654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57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93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159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858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1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522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65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631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59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154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13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342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5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68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4664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61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513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413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68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38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9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655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62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229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788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39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6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37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10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906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21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52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6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3360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78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442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08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5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36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0301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6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1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14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4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0074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971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2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24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71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7564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0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04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237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9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17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62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129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8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1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28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74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4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0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8255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1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228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50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63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483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303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94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3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121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6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62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01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764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0456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9404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670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70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0005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39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7449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9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1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7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22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5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8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71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7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033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6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9068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146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2278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003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4523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791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786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8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9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9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0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11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061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76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193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682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2507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948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9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02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51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4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90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56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96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2330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42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10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549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0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139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51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748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6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945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5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9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4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38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85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6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894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6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95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9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8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3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417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54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8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84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780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92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5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20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85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87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71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6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428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16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2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8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07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76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718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63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17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5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11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66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69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6976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49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710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115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50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162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33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155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26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75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8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56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57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302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891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13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7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3064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933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7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16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48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3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90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38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71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18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71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8432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29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340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7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754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17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800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16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3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14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594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21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370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03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0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98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9027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73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3739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11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19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48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093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9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334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65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95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8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93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6922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103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368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5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202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0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7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2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7944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149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42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9183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935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33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75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8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733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65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6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765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340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0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51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4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3092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1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4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29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13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203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055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64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03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761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272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785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71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871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4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27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83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0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4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38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0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1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5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4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5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7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52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016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544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7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74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2091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95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0105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87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5610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23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613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43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1475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3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9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265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81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70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512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05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9284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21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596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4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844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258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6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192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75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8345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56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5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0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3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17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9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4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0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7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84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544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06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996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159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655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22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260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4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0473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5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067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1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357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51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51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5602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298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179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8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122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41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9168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6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672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3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170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9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2417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7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32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71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0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239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607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44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9015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9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8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79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17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434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077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9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3208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2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236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7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8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5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22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00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451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1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78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0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667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0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68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202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972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28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710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14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17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17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606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7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624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9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704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04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83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33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313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0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1663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4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029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3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06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83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97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8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4474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8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4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90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7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8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151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255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19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9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6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0790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1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4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4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18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2947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55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245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3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05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4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56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4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071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2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04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9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020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26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3952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54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20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6954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76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80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24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3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2216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781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7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20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21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66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2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5517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02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15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82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53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891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7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74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24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095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70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963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58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0722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869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21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6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160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0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40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42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98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29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53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62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067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29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7442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69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008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9840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08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64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1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3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42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8427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7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85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42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50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2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120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454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3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4676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7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7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7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831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0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250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55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6598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01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2893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21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1691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3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759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3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65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3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56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9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87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8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4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23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06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00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3296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243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843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09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766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35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014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3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17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61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5837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65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197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142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9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375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4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246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040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3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10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19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2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62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4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35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697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2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11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6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5979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74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9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049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60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0607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6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19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0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9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1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5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0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5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33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8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3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9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8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5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6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446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70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80508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879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1951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7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4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4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3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7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9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0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365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2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4149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4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2811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3326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18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8868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5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85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39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503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11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032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2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21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7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6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81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81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13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2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96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91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052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79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21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88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90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125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49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073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62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04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37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96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9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4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516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5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0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3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43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42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420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18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05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0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2992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88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438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71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39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85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546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12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025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99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796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9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538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82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21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3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016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19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491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9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719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396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89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72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156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95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13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207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61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5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36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96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09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98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481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312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02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346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34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239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894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57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8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11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8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0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677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4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76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3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343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49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689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6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564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780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12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369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04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74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2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554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21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332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63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3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61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2100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09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75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790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75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03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6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2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3649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07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99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10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7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6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81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5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8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7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62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2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1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0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72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66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8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81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6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8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94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83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4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76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7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83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3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0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30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03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67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2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0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2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2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3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6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9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62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01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94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7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2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04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41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3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55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15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1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1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6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4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40483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449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9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0955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983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84216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56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1303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629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9072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05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023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zon.ru/product/nabor-instrumentov-dlya-razborki-smartfonov-i-planshetov-universalnyy-instrumenty-dlya-3436088817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wildberries.ru/catalog/375965802/detail.aspx?size=54793983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dns-shop.ru/product/642854d83db21b80/nabor-instrumentov-dla-tocnyh-rabot-finepower-pss0320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krause-rus.ru/shop/item/stremyanka-krause-safety-5-stupenej-128959" TargetMode="External"/><Relationship Id="rId10" Type="http://schemas.openxmlformats.org/officeDocument/2006/relationships/hyperlink" Target="https://www.dns-shop.ru/product/884e18a85466d0a4/akkumulatornaa-otvertka-bosch-go-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8025</TotalTime>
  <Pages>3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Винокуров Константин</dc:creator>
  <cp:lastModifiedBy>Шерсткова Ольга</cp:lastModifiedBy>
  <cp:revision>242</cp:revision>
  <dcterms:created xsi:type="dcterms:W3CDTF">2026-02-24T06:41:00Z</dcterms:created>
  <dcterms:modified xsi:type="dcterms:W3CDTF">2026-05-28T07:48:00Z</dcterms:modified>
</cp:coreProperties>
</file>