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9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394"/>
        <w:gridCol w:w="116"/>
      </w:tblGrid>
      <w:tr w:rsidR="00253E63" w:rsidRPr="008433B8" w14:paraId="7E900272" w14:textId="77777777" w:rsidTr="00D07FD4">
        <w:tc>
          <w:tcPr>
            <w:tcW w:w="4820" w:type="dxa"/>
          </w:tcPr>
          <w:p w14:paraId="2E629C6E" w14:textId="77777777" w:rsidR="00253E63" w:rsidRPr="008433B8" w:rsidRDefault="00253E63" w:rsidP="00253E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ТЕХНИЧЕСКОЕ ЗАДАНИЕ</w:t>
            </w:r>
            <w:r w:rsidRPr="008433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ИЗГОТОВЛЕНИЕ КОСТЮМА </w:t>
            </w:r>
            <w:r w:rsidR="008604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ТЕМАТИЧЕСКОГО ПЕРСОНАЖА «ЮНА-ДУХ САКУРЫ»</w:t>
            </w:r>
          </w:p>
          <w:p w14:paraId="1817F823" w14:textId="77777777" w:rsidR="00253E63" w:rsidRPr="008433B8" w:rsidRDefault="00253E63" w:rsidP="00253E6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Для </w:t>
            </w:r>
            <w:r w:rsidR="005C5F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регулярного использования героя японского сада</w:t>
            </w:r>
          </w:p>
          <w:p w14:paraId="6A9717D3" w14:textId="77777777" w:rsidR="00253E63" w:rsidRPr="008433B8" w:rsidRDefault="00253E63" w:rsidP="00D07FD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10" w:type="dxa"/>
            <w:gridSpan w:val="2"/>
          </w:tcPr>
          <w:p w14:paraId="4179F3F0" w14:textId="77777777" w:rsidR="00253E63" w:rsidRPr="008433B8" w:rsidRDefault="003D4105" w:rsidP="00740C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ЯПОНСКИЙ САД</w:t>
            </w:r>
          </w:p>
        </w:tc>
      </w:tr>
      <w:tr w:rsidR="00253E63" w:rsidRPr="008433B8" w14:paraId="01A026CC" w14:textId="77777777" w:rsidTr="00740CF8">
        <w:trPr>
          <w:gridAfter w:val="1"/>
          <w:wAfter w:w="116" w:type="dxa"/>
        </w:trPr>
        <w:tc>
          <w:tcPr>
            <w:tcW w:w="4820" w:type="dxa"/>
          </w:tcPr>
          <w:p w14:paraId="75BABB75" w14:textId="77777777" w:rsidR="00253E63" w:rsidRPr="008433B8" w:rsidRDefault="00253E63" w:rsidP="00E2346A">
            <w:pPr>
              <w:ind w:right="-11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Адрес </w:t>
            </w:r>
            <w:r w:rsidR="00E234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доставки</w:t>
            </w:r>
            <w:r w:rsidRPr="008433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14:paraId="17B67503" w14:textId="77777777" w:rsidR="00740CF8" w:rsidRPr="009A3927" w:rsidRDefault="00740CF8" w:rsidP="00740CF8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D33C10">
              <w:rPr>
                <w:rFonts w:ascii="Times New Roman" w:hAnsi="Times New Roman" w:cs="Times New Roman"/>
                <w:noProof/>
              </w:rPr>
              <w:t>Республика Крым,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="009A3927">
              <w:rPr>
                <w:rFonts w:ascii="Times New Roman" w:hAnsi="Times New Roman" w:cs="Times New Roman"/>
                <w:noProof/>
              </w:rPr>
              <w:t>г.Ялта, с.Оползневое, ул.Южная, 7а.</w:t>
            </w:r>
          </w:p>
          <w:p w14:paraId="4DB3B128" w14:textId="77777777" w:rsidR="00253E63" w:rsidRPr="008433B8" w:rsidRDefault="00253E63" w:rsidP="00D07FD4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77FD1CB9" w14:textId="77777777" w:rsidR="006C339D" w:rsidRPr="008433B8" w:rsidRDefault="00253E63" w:rsidP="00DD1CB0">
      <w:pPr>
        <w:jc w:val="center"/>
        <w:rPr>
          <w:rFonts w:ascii="Times New Roman" w:hAnsi="Times New Roman" w:cs="Times New Roman"/>
          <w:b/>
          <w:bCs/>
        </w:rPr>
      </w:pPr>
      <w:r w:rsidRPr="008433B8">
        <w:rPr>
          <w:rFonts w:ascii="Times New Roman" w:hAnsi="Times New Roman" w:cs="Times New Roman"/>
          <w:b/>
          <w:bCs/>
        </w:rPr>
        <w:t>1. ОБЩИЕ ТРЕБОВАНИЯ</w:t>
      </w: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562"/>
        <w:gridCol w:w="3402"/>
        <w:gridCol w:w="5529"/>
      </w:tblGrid>
      <w:tr w:rsidR="00253E63" w:rsidRPr="008433B8" w14:paraId="3594FC57" w14:textId="77777777" w:rsidTr="007506E5">
        <w:tc>
          <w:tcPr>
            <w:tcW w:w="562" w:type="dxa"/>
          </w:tcPr>
          <w:p w14:paraId="4443E363" w14:textId="77777777" w:rsidR="00253E63" w:rsidRPr="008433B8" w:rsidRDefault="00253E63" w:rsidP="00253E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14:paraId="7B772DD8" w14:textId="77777777" w:rsidR="00253E63" w:rsidRPr="008433B8" w:rsidRDefault="00253E63" w:rsidP="00253E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5529" w:type="dxa"/>
          </w:tcPr>
          <w:p w14:paraId="2626B25A" w14:textId="77777777" w:rsidR="00253E63" w:rsidRPr="008433B8" w:rsidRDefault="00253E63" w:rsidP="00253E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</w:tr>
      <w:tr w:rsidR="00253E63" w:rsidRPr="008433B8" w14:paraId="0CA1C0E3" w14:textId="77777777" w:rsidTr="007506E5">
        <w:tc>
          <w:tcPr>
            <w:tcW w:w="562" w:type="dxa"/>
          </w:tcPr>
          <w:p w14:paraId="2FA160AF" w14:textId="77777777" w:rsidR="00253E63" w:rsidRPr="008433B8" w:rsidRDefault="00253E63" w:rsidP="00253E63">
            <w:pPr>
              <w:pStyle w:val="a7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D06F390" w14:textId="77777777" w:rsidR="00253E63" w:rsidRPr="008433B8" w:rsidRDefault="00253E63" w:rsidP="0025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sz w:val="24"/>
                <w:szCs w:val="24"/>
              </w:rPr>
              <w:t>Сезон эксплуатации</w:t>
            </w:r>
          </w:p>
        </w:tc>
        <w:tc>
          <w:tcPr>
            <w:tcW w:w="5529" w:type="dxa"/>
          </w:tcPr>
          <w:p w14:paraId="6EBABAEB" w14:textId="77777777" w:rsidR="00253E63" w:rsidRPr="00325078" w:rsidRDefault="00325078" w:rsidP="0025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Весна, лето, осень</w:t>
            </w:r>
          </w:p>
        </w:tc>
      </w:tr>
      <w:tr w:rsidR="00253E63" w:rsidRPr="008433B8" w14:paraId="4ECEBE2F" w14:textId="77777777" w:rsidTr="007506E5">
        <w:tc>
          <w:tcPr>
            <w:tcW w:w="562" w:type="dxa"/>
          </w:tcPr>
          <w:p w14:paraId="34716D27" w14:textId="77777777" w:rsidR="00253E63" w:rsidRPr="008433B8" w:rsidRDefault="00253E63" w:rsidP="00253E63">
            <w:pPr>
              <w:pStyle w:val="a7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E753CD8" w14:textId="77777777" w:rsidR="00253E63" w:rsidRPr="008433B8" w:rsidRDefault="00253E63" w:rsidP="0025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sz w:val="24"/>
                <w:szCs w:val="24"/>
              </w:rPr>
              <w:t>Ткани</w:t>
            </w:r>
          </w:p>
        </w:tc>
        <w:tc>
          <w:tcPr>
            <w:tcW w:w="5529" w:type="dxa"/>
          </w:tcPr>
          <w:p w14:paraId="72AC15D7" w14:textId="173BB905" w:rsidR="00253E63" w:rsidRPr="008433B8" w:rsidRDefault="00C91CA3" w:rsidP="0025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CA3">
              <w:rPr>
                <w:rFonts w:ascii="Times New Roman" w:hAnsi="Times New Roman" w:cs="Times New Roman"/>
                <w:sz w:val="24"/>
                <w:szCs w:val="24"/>
              </w:rPr>
              <w:t>Еврофатин</w:t>
            </w:r>
            <w:proofErr w:type="spellEnd"/>
            <w:r w:rsidRPr="00C91CA3">
              <w:rPr>
                <w:rFonts w:ascii="Times New Roman" w:hAnsi="Times New Roman" w:cs="Times New Roman"/>
                <w:sz w:val="24"/>
                <w:szCs w:val="24"/>
              </w:rPr>
              <w:t xml:space="preserve"> сетка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</w:t>
            </w:r>
            <w:r w:rsidRPr="00C91CA3">
              <w:rPr>
                <w:rFonts w:ascii="Times New Roman" w:hAnsi="Times New Roman" w:cs="Times New Roman"/>
                <w:sz w:val="24"/>
                <w:szCs w:val="24"/>
              </w:rPr>
              <w:t>аккард, ткани постельной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CA3">
              <w:rPr>
                <w:rFonts w:ascii="Times New Roman" w:hAnsi="Times New Roman" w:cs="Times New Roman"/>
                <w:sz w:val="24"/>
                <w:szCs w:val="24"/>
              </w:rPr>
              <w:t xml:space="preserve">группы, костюмные ткани,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платная органза, пайетки – износостойкие ткани</w:t>
            </w:r>
          </w:p>
        </w:tc>
      </w:tr>
      <w:tr w:rsidR="00253E63" w:rsidRPr="008433B8" w14:paraId="0DDE45D3" w14:textId="77777777" w:rsidTr="007506E5">
        <w:tc>
          <w:tcPr>
            <w:tcW w:w="562" w:type="dxa"/>
          </w:tcPr>
          <w:p w14:paraId="6C62EC42" w14:textId="77777777" w:rsidR="00253E63" w:rsidRPr="008433B8" w:rsidRDefault="00253E63" w:rsidP="00253E63">
            <w:pPr>
              <w:pStyle w:val="a7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A0EA25A" w14:textId="77777777" w:rsidR="00253E63" w:rsidRPr="008433B8" w:rsidRDefault="00253E63" w:rsidP="0025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sz w:val="24"/>
                <w:szCs w:val="24"/>
              </w:rPr>
              <w:t>Размерный ряд</w:t>
            </w:r>
          </w:p>
        </w:tc>
        <w:tc>
          <w:tcPr>
            <w:tcW w:w="5529" w:type="dxa"/>
          </w:tcPr>
          <w:p w14:paraId="0E7732A3" w14:textId="77777777" w:rsidR="00253E63" w:rsidRPr="008433B8" w:rsidRDefault="00253E63" w:rsidP="0025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sz w:val="24"/>
                <w:szCs w:val="24"/>
              </w:rPr>
              <w:t>Универсальный размер костюма (продумать возможность его трансформировать от 4</w:t>
            </w:r>
            <w:r w:rsidR="003250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33B8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32507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8433B8"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r w:rsidR="001A03D7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благодаря запаху и поясу </w:t>
            </w:r>
            <w:r w:rsidRPr="008433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25078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  <w:r w:rsidRPr="008433B8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  <w:r w:rsidR="00325078">
              <w:rPr>
                <w:rFonts w:ascii="Times New Roman" w:hAnsi="Times New Roman" w:cs="Times New Roman"/>
                <w:sz w:val="24"/>
                <w:szCs w:val="24"/>
              </w:rPr>
              <w:t>. Рост 1,70 см</w:t>
            </w:r>
          </w:p>
        </w:tc>
      </w:tr>
      <w:tr w:rsidR="00253E63" w:rsidRPr="008433B8" w14:paraId="44B20F4B" w14:textId="77777777" w:rsidTr="007506E5">
        <w:tc>
          <w:tcPr>
            <w:tcW w:w="562" w:type="dxa"/>
          </w:tcPr>
          <w:p w14:paraId="23296262" w14:textId="77777777" w:rsidR="00253E63" w:rsidRPr="008433B8" w:rsidRDefault="00253E63" w:rsidP="00253E63">
            <w:pPr>
              <w:pStyle w:val="a7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5AFFBF5" w14:textId="77777777" w:rsidR="00253E63" w:rsidRPr="008433B8" w:rsidRDefault="00253E63" w:rsidP="0025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sz w:val="24"/>
                <w:szCs w:val="24"/>
              </w:rPr>
              <w:t>Стиль</w:t>
            </w:r>
          </w:p>
        </w:tc>
        <w:tc>
          <w:tcPr>
            <w:tcW w:w="5529" w:type="dxa"/>
          </w:tcPr>
          <w:p w14:paraId="4B619BE1" w14:textId="77777777" w:rsidR="00253E63" w:rsidRDefault="00663B34" w:rsidP="0025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4">
              <w:rPr>
                <w:rFonts w:ascii="Times New Roman" w:hAnsi="Times New Roman" w:cs="Times New Roman"/>
                <w:sz w:val="24"/>
                <w:szCs w:val="24"/>
              </w:rPr>
              <w:t>Создание уникального тематического костюма в японской стилистике для использования в мероприятиях, фотозонах, театрализованных представлениях и интерактивных программах.</w:t>
            </w:r>
          </w:p>
          <w:p w14:paraId="7AA5D137" w14:textId="77777777" w:rsidR="00762D9C" w:rsidRDefault="00762D9C" w:rsidP="00253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819F3" w14:textId="77777777" w:rsidR="00762D9C" w:rsidRPr="007A1C31" w:rsidRDefault="00762D9C" w:rsidP="0076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A1C31">
              <w:rPr>
                <w:rFonts w:ascii="Times New Roman" w:hAnsi="Times New Roman" w:cs="Times New Roman"/>
                <w:sz w:val="24"/>
                <w:szCs w:val="24"/>
              </w:rPr>
              <w:t xml:space="preserve">нежная цветовая гамма (розовые, пудровые, кремовые оттенки); </w:t>
            </w:r>
          </w:p>
          <w:p w14:paraId="3CE85991" w14:textId="77777777" w:rsidR="00762D9C" w:rsidRPr="007A1C31" w:rsidRDefault="00762D9C" w:rsidP="0076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C31">
              <w:rPr>
                <w:rFonts w:ascii="Times New Roman" w:hAnsi="Times New Roman" w:cs="Times New Roman"/>
                <w:sz w:val="24"/>
                <w:szCs w:val="24"/>
              </w:rPr>
              <w:t xml:space="preserve">- многослойность; </w:t>
            </w:r>
          </w:p>
          <w:p w14:paraId="5B1626C5" w14:textId="77777777" w:rsidR="00762D9C" w:rsidRPr="007A1C31" w:rsidRDefault="00762D9C" w:rsidP="0076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C31">
              <w:rPr>
                <w:rFonts w:ascii="Times New Roman" w:hAnsi="Times New Roman" w:cs="Times New Roman"/>
                <w:sz w:val="24"/>
                <w:szCs w:val="24"/>
              </w:rPr>
              <w:t xml:space="preserve">- декоративные элементы в виде цветов сакуры; </w:t>
            </w:r>
          </w:p>
          <w:p w14:paraId="00652E68" w14:textId="77777777" w:rsidR="00762D9C" w:rsidRPr="008433B8" w:rsidRDefault="00762D9C" w:rsidP="0076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2D9C">
              <w:rPr>
                <w:rFonts w:ascii="Times New Roman" w:hAnsi="Times New Roman" w:cs="Times New Roman"/>
                <w:sz w:val="24"/>
                <w:szCs w:val="24"/>
              </w:rPr>
              <w:t xml:space="preserve"> эстетика традиционного японского кимоно с адаптацией под сценическое использование.</w:t>
            </w:r>
          </w:p>
        </w:tc>
      </w:tr>
      <w:tr w:rsidR="00253E63" w:rsidRPr="008433B8" w14:paraId="4BDF956C" w14:textId="77777777" w:rsidTr="007506E5">
        <w:tc>
          <w:tcPr>
            <w:tcW w:w="562" w:type="dxa"/>
          </w:tcPr>
          <w:p w14:paraId="7E017CF8" w14:textId="77777777" w:rsidR="00253E63" w:rsidRPr="008433B8" w:rsidRDefault="00253E63" w:rsidP="00253E63">
            <w:pPr>
              <w:pStyle w:val="a7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A2444AF" w14:textId="77777777" w:rsidR="00253E63" w:rsidRPr="008433B8" w:rsidRDefault="00253E63" w:rsidP="0025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sz w:val="24"/>
                <w:szCs w:val="24"/>
              </w:rPr>
              <w:t>Износостойкость</w:t>
            </w:r>
          </w:p>
        </w:tc>
        <w:tc>
          <w:tcPr>
            <w:tcW w:w="5529" w:type="dxa"/>
          </w:tcPr>
          <w:p w14:paraId="7C6BBA86" w14:textId="77777777" w:rsidR="00253E63" w:rsidRPr="008433B8" w:rsidRDefault="00253E63" w:rsidP="0025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sz w:val="24"/>
                <w:szCs w:val="24"/>
              </w:rPr>
              <w:t>Высокая (</w:t>
            </w:r>
            <w:r w:rsidR="00663B34">
              <w:rPr>
                <w:rFonts w:ascii="Times New Roman" w:hAnsi="Times New Roman" w:cs="Times New Roman"/>
                <w:sz w:val="24"/>
                <w:szCs w:val="24"/>
              </w:rPr>
              <w:t>ежедневное</w:t>
            </w:r>
            <w:r w:rsidRPr="008433B8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использование)</w:t>
            </w:r>
          </w:p>
        </w:tc>
      </w:tr>
      <w:tr w:rsidR="007506E5" w:rsidRPr="008433B8" w14:paraId="098516A4" w14:textId="77777777" w:rsidTr="007506E5">
        <w:tc>
          <w:tcPr>
            <w:tcW w:w="562" w:type="dxa"/>
          </w:tcPr>
          <w:p w14:paraId="5B743C0E" w14:textId="77777777" w:rsidR="007506E5" w:rsidRPr="008433B8" w:rsidRDefault="007506E5" w:rsidP="00253E63">
            <w:pPr>
              <w:pStyle w:val="a7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530CD8A" w14:textId="77777777" w:rsidR="007506E5" w:rsidRPr="008433B8" w:rsidRDefault="007506E5" w:rsidP="0025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sz w:val="24"/>
                <w:szCs w:val="24"/>
              </w:rPr>
              <w:t>Уход</w:t>
            </w:r>
          </w:p>
        </w:tc>
        <w:tc>
          <w:tcPr>
            <w:tcW w:w="5529" w:type="dxa"/>
          </w:tcPr>
          <w:p w14:paraId="0C49E28E" w14:textId="6935B6D3" w:rsidR="007506E5" w:rsidRPr="008433B8" w:rsidRDefault="007506E5" w:rsidP="0078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sz w:val="24"/>
                <w:szCs w:val="24"/>
              </w:rPr>
              <w:t>Возможность химчистки/стирки</w:t>
            </w:r>
            <w:r w:rsidR="005F3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1C235C5" w14:textId="77777777" w:rsidR="00253E63" w:rsidRPr="008433B8" w:rsidRDefault="00253E63" w:rsidP="00253E63">
      <w:pPr>
        <w:rPr>
          <w:rFonts w:ascii="Times New Roman" w:hAnsi="Times New Roman" w:cs="Times New Roman"/>
        </w:rPr>
      </w:pPr>
    </w:p>
    <w:p w14:paraId="22959624" w14:textId="77777777" w:rsidR="007506E5" w:rsidRPr="008433B8" w:rsidRDefault="00C16B3B" w:rsidP="00253E63">
      <w:pPr>
        <w:rPr>
          <w:rFonts w:ascii="Times New Roman" w:hAnsi="Times New Roman" w:cs="Times New Roman"/>
        </w:rPr>
      </w:pPr>
      <w:r w:rsidRPr="005F3BD3">
        <w:rPr>
          <w:rFonts w:ascii="Times New Roman" w:hAnsi="Times New Roman" w:cs="Times New Roman"/>
          <w:noProof/>
        </w:rPr>
        <w:t xml:space="preserve">  </w:t>
      </w:r>
      <w:r w:rsidR="007A1C3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2C48AD1" wp14:editId="4B5D10C5">
            <wp:extent cx="3547110" cy="2757304"/>
            <wp:effectExtent l="0" t="0" r="0" b="5080"/>
            <wp:docPr id="17133016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301681" name="Рисунок 171330168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352" cy="2772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041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29C82F6" wp14:editId="795910F9">
            <wp:extent cx="1836420" cy="2762188"/>
            <wp:effectExtent l="0" t="0" r="0" b="635"/>
            <wp:docPr id="211511710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117102" name="Рисунок 21151171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432" cy="2777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DB92B" w14:textId="77777777" w:rsidR="00BA1361" w:rsidRDefault="00BA1361" w:rsidP="00DD1CB0">
      <w:pPr>
        <w:jc w:val="center"/>
        <w:rPr>
          <w:rFonts w:ascii="Times New Roman" w:hAnsi="Times New Roman" w:cs="Times New Roman"/>
          <w:b/>
          <w:bCs/>
        </w:rPr>
      </w:pPr>
    </w:p>
    <w:p w14:paraId="26A59B83" w14:textId="77777777" w:rsidR="00BA1361" w:rsidRDefault="00BA1361" w:rsidP="00DD1CB0">
      <w:pPr>
        <w:jc w:val="center"/>
        <w:rPr>
          <w:rFonts w:ascii="Times New Roman" w:hAnsi="Times New Roman" w:cs="Times New Roman"/>
          <w:b/>
          <w:bCs/>
        </w:rPr>
      </w:pPr>
    </w:p>
    <w:p w14:paraId="3A4BB1DA" w14:textId="77777777" w:rsidR="007506E5" w:rsidRPr="008433B8" w:rsidRDefault="007506E5" w:rsidP="00DD1CB0">
      <w:pPr>
        <w:jc w:val="center"/>
        <w:rPr>
          <w:rFonts w:ascii="Times New Roman" w:hAnsi="Times New Roman" w:cs="Times New Roman"/>
          <w:b/>
          <w:bCs/>
        </w:rPr>
      </w:pPr>
      <w:r w:rsidRPr="008433B8">
        <w:rPr>
          <w:rFonts w:ascii="Times New Roman" w:hAnsi="Times New Roman" w:cs="Times New Roman"/>
          <w:b/>
          <w:bCs/>
        </w:rPr>
        <w:t>2. КОСТЮМНАЯ ГРУППА</w:t>
      </w:r>
    </w:p>
    <w:p w14:paraId="04F2DA0E" w14:textId="77777777" w:rsidR="007506E5" w:rsidRPr="008433B8" w:rsidRDefault="007506E5" w:rsidP="007506E5">
      <w:pPr>
        <w:rPr>
          <w:rFonts w:ascii="Times New Roman" w:hAnsi="Times New Roman" w:cs="Times New Roman"/>
          <w:b/>
          <w:bCs/>
        </w:rPr>
      </w:pPr>
      <w:r w:rsidRPr="008433B8">
        <w:rPr>
          <w:rFonts w:ascii="Times New Roman" w:hAnsi="Times New Roman" w:cs="Times New Roman"/>
          <w:b/>
          <w:bCs/>
        </w:rPr>
        <w:t xml:space="preserve">2.1. </w:t>
      </w:r>
      <w:r w:rsidR="00663B34">
        <w:rPr>
          <w:rFonts w:ascii="Times New Roman" w:hAnsi="Times New Roman" w:cs="Times New Roman"/>
          <w:b/>
          <w:bCs/>
        </w:rPr>
        <w:t>Кимоно</w:t>
      </w: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562"/>
        <w:gridCol w:w="3402"/>
        <w:gridCol w:w="5529"/>
      </w:tblGrid>
      <w:tr w:rsidR="007506E5" w:rsidRPr="008433B8" w14:paraId="3FED6B9A" w14:textId="77777777" w:rsidTr="007506E5">
        <w:tc>
          <w:tcPr>
            <w:tcW w:w="562" w:type="dxa"/>
          </w:tcPr>
          <w:p w14:paraId="73A4071A" w14:textId="77777777" w:rsidR="007506E5" w:rsidRPr="008433B8" w:rsidRDefault="007506E5" w:rsidP="00D07F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14:paraId="76B15D3D" w14:textId="77777777" w:rsidR="007506E5" w:rsidRPr="008433B8" w:rsidRDefault="007506E5" w:rsidP="00D07F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5529" w:type="dxa"/>
          </w:tcPr>
          <w:p w14:paraId="0D52E37A" w14:textId="77777777" w:rsidR="007506E5" w:rsidRPr="008433B8" w:rsidRDefault="007506E5" w:rsidP="00D07F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</w:tr>
      <w:tr w:rsidR="007506E5" w:rsidRPr="008433B8" w14:paraId="18CBF4D9" w14:textId="77777777" w:rsidTr="007506E5">
        <w:tc>
          <w:tcPr>
            <w:tcW w:w="562" w:type="dxa"/>
          </w:tcPr>
          <w:p w14:paraId="1245DA33" w14:textId="77777777" w:rsidR="007506E5" w:rsidRPr="008433B8" w:rsidRDefault="007506E5" w:rsidP="007506E5">
            <w:pPr>
              <w:pStyle w:val="a7"/>
              <w:numPr>
                <w:ilvl w:val="0"/>
                <w:numId w:val="2"/>
              </w:num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CD0958B" w14:textId="77777777" w:rsidR="007506E5" w:rsidRPr="008433B8" w:rsidRDefault="007506E5" w:rsidP="007506E5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sz w:val="24"/>
                <w:szCs w:val="24"/>
              </w:rPr>
              <w:t>Ткань основа</w:t>
            </w:r>
          </w:p>
          <w:p w14:paraId="0905C61F" w14:textId="77777777" w:rsidR="007506E5" w:rsidRPr="008433B8" w:rsidRDefault="007506E5" w:rsidP="007506E5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D8E57D2" w14:textId="7029D7CF" w:rsidR="00E2346A" w:rsidRPr="008433B8" w:rsidRDefault="00C91CA3" w:rsidP="00C91CA3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CA3">
              <w:rPr>
                <w:rFonts w:ascii="Times New Roman" w:hAnsi="Times New Roman" w:cs="Times New Roman"/>
                <w:sz w:val="24"/>
                <w:szCs w:val="24"/>
              </w:rPr>
              <w:t>Еврофатин</w:t>
            </w:r>
            <w:proofErr w:type="spellEnd"/>
            <w:r w:rsidRPr="00C91CA3">
              <w:rPr>
                <w:rFonts w:ascii="Times New Roman" w:hAnsi="Times New Roman" w:cs="Times New Roman"/>
                <w:sz w:val="24"/>
                <w:szCs w:val="24"/>
              </w:rPr>
              <w:t xml:space="preserve"> сетка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</w:t>
            </w:r>
            <w:r w:rsidRPr="00C91CA3">
              <w:rPr>
                <w:rFonts w:ascii="Times New Roman" w:hAnsi="Times New Roman" w:cs="Times New Roman"/>
                <w:sz w:val="24"/>
                <w:szCs w:val="24"/>
              </w:rPr>
              <w:t>аккард, ткани постельной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CA3">
              <w:rPr>
                <w:rFonts w:ascii="Times New Roman" w:hAnsi="Times New Roman" w:cs="Times New Roman"/>
                <w:sz w:val="24"/>
                <w:szCs w:val="24"/>
              </w:rPr>
              <w:t xml:space="preserve">группы, костюмные ткани,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платная органза, пайетки</w:t>
            </w:r>
          </w:p>
        </w:tc>
      </w:tr>
      <w:tr w:rsidR="007506E5" w:rsidRPr="008433B8" w14:paraId="42DDA412" w14:textId="77777777" w:rsidTr="007506E5">
        <w:tc>
          <w:tcPr>
            <w:tcW w:w="562" w:type="dxa"/>
          </w:tcPr>
          <w:p w14:paraId="637CEF56" w14:textId="77777777" w:rsidR="007506E5" w:rsidRPr="008433B8" w:rsidRDefault="007506E5" w:rsidP="007506E5">
            <w:pPr>
              <w:pStyle w:val="a7"/>
              <w:numPr>
                <w:ilvl w:val="0"/>
                <w:numId w:val="2"/>
              </w:num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AF6B386" w14:textId="77777777" w:rsidR="007506E5" w:rsidRPr="008433B8" w:rsidRDefault="007506E5" w:rsidP="007506E5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  <w:p w14:paraId="7551EA20" w14:textId="77777777" w:rsidR="007506E5" w:rsidRPr="008433B8" w:rsidRDefault="007506E5" w:rsidP="007506E5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28FD4A5" w14:textId="77777777" w:rsidR="007506E5" w:rsidRPr="008433B8" w:rsidRDefault="009A3927" w:rsidP="007506E5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Нежно-розовый </w:t>
            </w:r>
            <w:r w:rsidR="00DD1CB0" w:rsidRPr="00843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06E5" w:rsidRPr="008433B8" w14:paraId="536B35D1" w14:textId="77777777" w:rsidTr="007506E5">
        <w:tc>
          <w:tcPr>
            <w:tcW w:w="562" w:type="dxa"/>
          </w:tcPr>
          <w:p w14:paraId="4BEC101E" w14:textId="77777777" w:rsidR="007506E5" w:rsidRPr="008433B8" w:rsidRDefault="007506E5" w:rsidP="007506E5">
            <w:pPr>
              <w:pStyle w:val="a7"/>
              <w:numPr>
                <w:ilvl w:val="0"/>
                <w:numId w:val="2"/>
              </w:num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A3336F9" w14:textId="77777777" w:rsidR="007506E5" w:rsidRPr="008433B8" w:rsidRDefault="00DD1CB0" w:rsidP="007506E5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sz w:val="24"/>
                <w:szCs w:val="24"/>
              </w:rPr>
              <w:t>Карманы</w:t>
            </w:r>
          </w:p>
          <w:p w14:paraId="59D0D3C2" w14:textId="77777777" w:rsidR="007506E5" w:rsidRPr="008433B8" w:rsidRDefault="007506E5" w:rsidP="007506E5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B58A97F" w14:textId="77777777" w:rsidR="007506E5" w:rsidRPr="008433B8" w:rsidRDefault="009A3927" w:rsidP="007506E5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506E5" w:rsidRPr="008433B8" w14:paraId="1035C807" w14:textId="77777777" w:rsidTr="007506E5">
        <w:tc>
          <w:tcPr>
            <w:tcW w:w="562" w:type="dxa"/>
          </w:tcPr>
          <w:p w14:paraId="52FC741B" w14:textId="77777777" w:rsidR="007506E5" w:rsidRPr="008433B8" w:rsidRDefault="007506E5" w:rsidP="007506E5">
            <w:pPr>
              <w:pStyle w:val="a7"/>
              <w:numPr>
                <w:ilvl w:val="0"/>
                <w:numId w:val="2"/>
              </w:num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9FF2034" w14:textId="77777777" w:rsidR="007506E5" w:rsidRPr="008433B8" w:rsidRDefault="007A1C31" w:rsidP="007506E5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характеристики</w:t>
            </w:r>
          </w:p>
          <w:p w14:paraId="0B83300E" w14:textId="77777777" w:rsidR="007506E5" w:rsidRPr="008433B8" w:rsidRDefault="007506E5" w:rsidP="007506E5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2D72F4D" w14:textId="77777777" w:rsidR="007A1C31" w:rsidRPr="001A03D7" w:rsidRDefault="001A03D7" w:rsidP="001A03D7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A1C31" w:rsidRPr="001A03D7">
              <w:rPr>
                <w:rFonts w:ascii="Times New Roman" w:hAnsi="Times New Roman" w:cs="Times New Roman"/>
                <w:sz w:val="24"/>
                <w:szCs w:val="24"/>
              </w:rPr>
              <w:t>сценическая интерпретация традиционного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C31" w:rsidRPr="001A03D7">
              <w:rPr>
                <w:rFonts w:ascii="Times New Roman" w:hAnsi="Times New Roman" w:cs="Times New Roman"/>
                <w:sz w:val="24"/>
                <w:szCs w:val="24"/>
              </w:rPr>
              <w:t xml:space="preserve">японского кимоно; </w:t>
            </w:r>
          </w:p>
          <w:p w14:paraId="543E68E0" w14:textId="77777777" w:rsidR="007A1C31" w:rsidRPr="001A03D7" w:rsidRDefault="001A03D7" w:rsidP="001A03D7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A1C31" w:rsidRPr="001A03D7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крой; </w:t>
            </w:r>
          </w:p>
          <w:p w14:paraId="794A3349" w14:textId="77777777" w:rsidR="007506E5" w:rsidRDefault="001A03D7" w:rsidP="001A03D7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A1C31" w:rsidRPr="007A1C31">
              <w:rPr>
                <w:rFonts w:ascii="Times New Roman" w:hAnsi="Times New Roman" w:cs="Times New Roman"/>
                <w:sz w:val="24"/>
                <w:szCs w:val="24"/>
              </w:rPr>
              <w:t>декоративные элементы сакуры;</w:t>
            </w:r>
          </w:p>
          <w:p w14:paraId="2E9E7686" w14:textId="2C7C81AC" w:rsidR="007A1C31" w:rsidRPr="008433B8" w:rsidRDefault="007A1C31" w:rsidP="00C91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4763BF" w14:textId="77777777" w:rsidR="007506E5" w:rsidRPr="008433B8" w:rsidRDefault="007506E5" w:rsidP="00DD1CB0">
      <w:pPr>
        <w:rPr>
          <w:rFonts w:ascii="Times New Roman" w:hAnsi="Times New Roman" w:cs="Times New Roman"/>
          <w:b/>
          <w:bCs/>
        </w:rPr>
      </w:pPr>
    </w:p>
    <w:p w14:paraId="1FCA80DD" w14:textId="77777777" w:rsidR="00C16B3B" w:rsidRPr="008433B8" w:rsidRDefault="00C16B3B" w:rsidP="007506E5">
      <w:pPr>
        <w:ind w:left="851" w:hanging="851"/>
        <w:rPr>
          <w:rFonts w:ascii="Times New Roman" w:hAnsi="Times New Roman" w:cs="Times New Roman"/>
          <w:b/>
          <w:bCs/>
        </w:rPr>
      </w:pPr>
      <w:r w:rsidRPr="008433B8">
        <w:rPr>
          <w:rFonts w:ascii="Times New Roman" w:hAnsi="Times New Roman" w:cs="Times New Roman"/>
          <w:b/>
          <w:bCs/>
        </w:rPr>
        <w:t xml:space="preserve">2.2. </w:t>
      </w:r>
      <w:r w:rsidR="00663B34">
        <w:rPr>
          <w:rFonts w:ascii="Times New Roman" w:hAnsi="Times New Roman" w:cs="Times New Roman"/>
          <w:b/>
          <w:bCs/>
        </w:rPr>
        <w:t>Платье</w:t>
      </w: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562"/>
        <w:gridCol w:w="3402"/>
        <w:gridCol w:w="5529"/>
      </w:tblGrid>
      <w:tr w:rsidR="00C16B3B" w:rsidRPr="008433B8" w14:paraId="5EC8582B" w14:textId="77777777" w:rsidTr="00D07FD4">
        <w:tc>
          <w:tcPr>
            <w:tcW w:w="562" w:type="dxa"/>
          </w:tcPr>
          <w:p w14:paraId="36BE561C" w14:textId="77777777" w:rsidR="00C16B3B" w:rsidRPr="008433B8" w:rsidRDefault="00C16B3B" w:rsidP="00D07F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14:paraId="3EFA3003" w14:textId="77777777" w:rsidR="00C16B3B" w:rsidRPr="008433B8" w:rsidRDefault="00C16B3B" w:rsidP="00D07F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5529" w:type="dxa"/>
          </w:tcPr>
          <w:p w14:paraId="1F10B3A4" w14:textId="77777777" w:rsidR="00C16B3B" w:rsidRPr="008433B8" w:rsidRDefault="00C16B3B" w:rsidP="00D07F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</w:tr>
      <w:tr w:rsidR="007A1C31" w:rsidRPr="008433B8" w14:paraId="30D53CF1" w14:textId="77777777" w:rsidTr="00D07FD4">
        <w:tc>
          <w:tcPr>
            <w:tcW w:w="562" w:type="dxa"/>
          </w:tcPr>
          <w:p w14:paraId="46EB4F4C" w14:textId="77777777" w:rsidR="007A1C31" w:rsidRPr="008433B8" w:rsidRDefault="007A1C31" w:rsidP="007A1C3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C4E031B" w14:textId="77777777" w:rsidR="007A1C31" w:rsidRPr="008433B8" w:rsidRDefault="007A1C31" w:rsidP="007A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sz w:val="24"/>
                <w:szCs w:val="24"/>
              </w:rPr>
              <w:t>Ткань</w:t>
            </w:r>
          </w:p>
        </w:tc>
        <w:tc>
          <w:tcPr>
            <w:tcW w:w="5529" w:type="dxa"/>
          </w:tcPr>
          <w:p w14:paraId="67D9FD3F" w14:textId="4861B30B" w:rsidR="007A1C31" w:rsidRPr="008433B8" w:rsidRDefault="00C91CA3" w:rsidP="007A1C31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CA3">
              <w:rPr>
                <w:rFonts w:ascii="Times New Roman" w:hAnsi="Times New Roman" w:cs="Times New Roman"/>
                <w:sz w:val="24"/>
                <w:szCs w:val="24"/>
              </w:rPr>
              <w:t>Еврофатин</w:t>
            </w:r>
            <w:proofErr w:type="spellEnd"/>
            <w:r w:rsidRPr="00C91CA3">
              <w:rPr>
                <w:rFonts w:ascii="Times New Roman" w:hAnsi="Times New Roman" w:cs="Times New Roman"/>
                <w:sz w:val="24"/>
                <w:szCs w:val="24"/>
              </w:rPr>
              <w:t xml:space="preserve"> сетка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</w:t>
            </w:r>
            <w:r w:rsidRPr="00C91CA3">
              <w:rPr>
                <w:rFonts w:ascii="Times New Roman" w:hAnsi="Times New Roman" w:cs="Times New Roman"/>
                <w:sz w:val="24"/>
                <w:szCs w:val="24"/>
              </w:rPr>
              <w:t>аккард, ткани постельной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CA3">
              <w:rPr>
                <w:rFonts w:ascii="Times New Roman" w:hAnsi="Times New Roman" w:cs="Times New Roman"/>
                <w:sz w:val="24"/>
                <w:szCs w:val="24"/>
              </w:rPr>
              <w:t xml:space="preserve">группы, костюмные ткани,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платная органза, пайетки</w:t>
            </w:r>
          </w:p>
        </w:tc>
      </w:tr>
      <w:tr w:rsidR="007A1C31" w:rsidRPr="008433B8" w14:paraId="39BAD9F0" w14:textId="77777777" w:rsidTr="00D07FD4">
        <w:tc>
          <w:tcPr>
            <w:tcW w:w="562" w:type="dxa"/>
          </w:tcPr>
          <w:p w14:paraId="7F8FC855" w14:textId="77777777" w:rsidR="007A1C31" w:rsidRPr="008433B8" w:rsidRDefault="007A1C31" w:rsidP="007A1C31">
            <w:pPr>
              <w:pStyle w:val="a7"/>
              <w:numPr>
                <w:ilvl w:val="0"/>
                <w:numId w:val="4"/>
              </w:num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A055C77" w14:textId="77777777" w:rsidR="007A1C31" w:rsidRPr="008433B8" w:rsidRDefault="007A1C31" w:rsidP="007A1C31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5529" w:type="dxa"/>
          </w:tcPr>
          <w:p w14:paraId="4AB9172C" w14:textId="77777777" w:rsidR="007A1C31" w:rsidRPr="008433B8" w:rsidRDefault="007A1C31" w:rsidP="007A1C31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Нежно-розовый </w:t>
            </w:r>
            <w:r w:rsidRPr="00843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1C31" w:rsidRPr="008433B8" w14:paraId="3E11A589" w14:textId="77777777" w:rsidTr="00D07FD4">
        <w:tc>
          <w:tcPr>
            <w:tcW w:w="562" w:type="dxa"/>
          </w:tcPr>
          <w:p w14:paraId="504795B1" w14:textId="77777777" w:rsidR="007A1C31" w:rsidRPr="008433B8" w:rsidRDefault="007A1C31" w:rsidP="007A1C31">
            <w:pPr>
              <w:pStyle w:val="a7"/>
              <w:numPr>
                <w:ilvl w:val="0"/>
                <w:numId w:val="4"/>
              </w:num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5468868" w14:textId="77777777" w:rsidR="007A1C31" w:rsidRPr="008433B8" w:rsidRDefault="007A1C31" w:rsidP="007A1C31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sz w:val="24"/>
                <w:szCs w:val="24"/>
              </w:rPr>
              <w:t>Крой</w:t>
            </w:r>
          </w:p>
        </w:tc>
        <w:tc>
          <w:tcPr>
            <w:tcW w:w="5529" w:type="dxa"/>
          </w:tcPr>
          <w:p w14:paraId="5DEBE734" w14:textId="3F68CC0A" w:rsidR="007A1C31" w:rsidRPr="008433B8" w:rsidRDefault="007A1C31" w:rsidP="007A1C31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A1C31">
              <w:rPr>
                <w:rFonts w:ascii="Times New Roman" w:hAnsi="Times New Roman" w:cs="Times New Roman"/>
                <w:sz w:val="24"/>
                <w:szCs w:val="24"/>
              </w:rPr>
              <w:t>Наличие декоративных рукавов и ниспадающих элементов (струящейся ткани);</w:t>
            </w:r>
            <w:r w:rsidR="005F3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1C31" w:rsidRPr="008433B8" w14:paraId="318366E7" w14:textId="77777777" w:rsidTr="00D07FD4">
        <w:tc>
          <w:tcPr>
            <w:tcW w:w="562" w:type="dxa"/>
          </w:tcPr>
          <w:p w14:paraId="460844F9" w14:textId="77777777" w:rsidR="007A1C31" w:rsidRPr="008433B8" w:rsidRDefault="007A1C31" w:rsidP="007A1C31">
            <w:pPr>
              <w:pStyle w:val="a7"/>
              <w:numPr>
                <w:ilvl w:val="0"/>
                <w:numId w:val="4"/>
              </w:num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64AD3E2" w14:textId="77777777" w:rsidR="007A1C31" w:rsidRPr="008433B8" w:rsidRDefault="007A1C31" w:rsidP="007A1C31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характеристики</w:t>
            </w:r>
          </w:p>
          <w:p w14:paraId="3FAF4D42" w14:textId="77777777" w:rsidR="007A1C31" w:rsidRPr="008433B8" w:rsidRDefault="007A1C31" w:rsidP="007A1C31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333B3BE" w14:textId="2945AD14" w:rsidR="007A1C31" w:rsidRPr="008433B8" w:rsidRDefault="007A1C31" w:rsidP="007A1C31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A1C31">
              <w:rPr>
                <w:rFonts w:ascii="Times New Roman" w:hAnsi="Times New Roman" w:cs="Times New Roman"/>
                <w:sz w:val="24"/>
                <w:szCs w:val="24"/>
              </w:rPr>
              <w:t>екоративн</w:t>
            </w:r>
            <w:r w:rsidR="00C91CA3"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  <w:r w:rsidRPr="007A1C31">
              <w:rPr>
                <w:rFonts w:ascii="Times New Roman" w:hAnsi="Times New Roman" w:cs="Times New Roman"/>
                <w:sz w:val="24"/>
                <w:szCs w:val="24"/>
              </w:rPr>
              <w:t>цветочные элементы</w:t>
            </w:r>
            <w:r w:rsidR="005F3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90F6E75" w14:textId="77777777" w:rsidR="00C16B3B" w:rsidRPr="008433B8" w:rsidRDefault="00C16B3B" w:rsidP="007506E5">
      <w:pPr>
        <w:ind w:left="851" w:hanging="851"/>
        <w:rPr>
          <w:rFonts w:ascii="Times New Roman" w:hAnsi="Times New Roman" w:cs="Times New Roman"/>
          <w:b/>
          <w:bCs/>
        </w:rPr>
      </w:pPr>
    </w:p>
    <w:p w14:paraId="000D3D5F" w14:textId="77777777" w:rsidR="00C16B3B" w:rsidRPr="008433B8" w:rsidRDefault="00C16B3B" w:rsidP="007506E5">
      <w:pPr>
        <w:ind w:left="851" w:hanging="851"/>
        <w:rPr>
          <w:rFonts w:ascii="Times New Roman" w:hAnsi="Times New Roman" w:cs="Times New Roman"/>
          <w:b/>
          <w:bCs/>
        </w:rPr>
      </w:pPr>
      <w:r w:rsidRPr="008433B8">
        <w:rPr>
          <w:rFonts w:ascii="Times New Roman" w:hAnsi="Times New Roman" w:cs="Times New Roman"/>
          <w:b/>
          <w:bCs/>
        </w:rPr>
        <w:t xml:space="preserve">2.3. </w:t>
      </w:r>
      <w:r w:rsidR="00663B34">
        <w:rPr>
          <w:rFonts w:ascii="Times New Roman" w:hAnsi="Times New Roman" w:cs="Times New Roman"/>
          <w:b/>
          <w:bCs/>
        </w:rPr>
        <w:t>Подъюбник</w:t>
      </w: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562"/>
        <w:gridCol w:w="3402"/>
        <w:gridCol w:w="5529"/>
      </w:tblGrid>
      <w:tr w:rsidR="00C16B3B" w:rsidRPr="008433B8" w14:paraId="30A1DA1E" w14:textId="77777777" w:rsidTr="00D07FD4">
        <w:tc>
          <w:tcPr>
            <w:tcW w:w="562" w:type="dxa"/>
          </w:tcPr>
          <w:p w14:paraId="16F82833" w14:textId="77777777" w:rsidR="00C16B3B" w:rsidRPr="008433B8" w:rsidRDefault="00C16B3B" w:rsidP="00D07F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14:paraId="492AF954" w14:textId="77777777" w:rsidR="00C16B3B" w:rsidRPr="008433B8" w:rsidRDefault="00C16B3B" w:rsidP="00D07F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5529" w:type="dxa"/>
          </w:tcPr>
          <w:p w14:paraId="10ABF9FB" w14:textId="77777777" w:rsidR="00C16B3B" w:rsidRPr="008433B8" w:rsidRDefault="00C16B3B" w:rsidP="00D07F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</w:tr>
      <w:tr w:rsidR="00C16B3B" w:rsidRPr="008433B8" w14:paraId="5E135868" w14:textId="77777777" w:rsidTr="00D07FD4">
        <w:tc>
          <w:tcPr>
            <w:tcW w:w="562" w:type="dxa"/>
          </w:tcPr>
          <w:p w14:paraId="4C3972C3" w14:textId="77777777" w:rsidR="00C16B3B" w:rsidRPr="008433B8" w:rsidRDefault="00C16B3B" w:rsidP="00C16B3B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2F46FB7" w14:textId="77777777" w:rsidR="00C16B3B" w:rsidRPr="008433B8" w:rsidRDefault="00C16B3B" w:rsidP="00D07FD4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sz w:val="24"/>
                <w:szCs w:val="24"/>
              </w:rPr>
              <w:t>Ткань</w:t>
            </w:r>
          </w:p>
        </w:tc>
        <w:tc>
          <w:tcPr>
            <w:tcW w:w="5529" w:type="dxa"/>
          </w:tcPr>
          <w:p w14:paraId="066EA743" w14:textId="347992DD" w:rsidR="00C16B3B" w:rsidRPr="008433B8" w:rsidRDefault="00C91CA3" w:rsidP="00780A85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CA3">
              <w:rPr>
                <w:rFonts w:ascii="Times New Roman" w:hAnsi="Times New Roman" w:cs="Times New Roman"/>
                <w:sz w:val="24"/>
                <w:szCs w:val="24"/>
              </w:rPr>
              <w:t>Еврофатин</w:t>
            </w:r>
            <w:proofErr w:type="spellEnd"/>
            <w:r w:rsidRPr="00C91CA3">
              <w:rPr>
                <w:rFonts w:ascii="Times New Roman" w:hAnsi="Times New Roman" w:cs="Times New Roman"/>
                <w:sz w:val="24"/>
                <w:szCs w:val="24"/>
              </w:rPr>
              <w:t xml:space="preserve"> сетка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</w:t>
            </w:r>
            <w:r w:rsidRPr="00C91CA3">
              <w:rPr>
                <w:rFonts w:ascii="Times New Roman" w:hAnsi="Times New Roman" w:cs="Times New Roman"/>
                <w:sz w:val="24"/>
                <w:szCs w:val="24"/>
              </w:rPr>
              <w:t>аккард, ткани постельной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CA3">
              <w:rPr>
                <w:rFonts w:ascii="Times New Roman" w:hAnsi="Times New Roman" w:cs="Times New Roman"/>
                <w:sz w:val="24"/>
                <w:szCs w:val="24"/>
              </w:rPr>
              <w:t xml:space="preserve">группы, костюмные ткани,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платная органза, пайетки</w:t>
            </w:r>
          </w:p>
        </w:tc>
      </w:tr>
      <w:tr w:rsidR="00C16B3B" w:rsidRPr="008433B8" w14:paraId="2C60BA98" w14:textId="77777777" w:rsidTr="00D07FD4">
        <w:tc>
          <w:tcPr>
            <w:tcW w:w="562" w:type="dxa"/>
          </w:tcPr>
          <w:p w14:paraId="273367EC" w14:textId="77777777" w:rsidR="00C16B3B" w:rsidRPr="008433B8" w:rsidRDefault="00C16B3B" w:rsidP="00C16B3B">
            <w:pPr>
              <w:pStyle w:val="a7"/>
              <w:numPr>
                <w:ilvl w:val="0"/>
                <w:numId w:val="5"/>
              </w:num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A268FEA" w14:textId="77777777" w:rsidR="00C16B3B" w:rsidRPr="008433B8" w:rsidRDefault="00C16B3B" w:rsidP="00D07FD4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5529" w:type="dxa"/>
          </w:tcPr>
          <w:p w14:paraId="346BF347" w14:textId="77777777" w:rsidR="00C16B3B" w:rsidRPr="008433B8" w:rsidRDefault="00860416" w:rsidP="00D07FD4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Нежно-розовый</w:t>
            </w:r>
          </w:p>
        </w:tc>
      </w:tr>
      <w:tr w:rsidR="00C16B3B" w:rsidRPr="008433B8" w14:paraId="67814982" w14:textId="77777777" w:rsidTr="00D07FD4">
        <w:tc>
          <w:tcPr>
            <w:tcW w:w="562" w:type="dxa"/>
          </w:tcPr>
          <w:p w14:paraId="15E31DDB" w14:textId="77777777" w:rsidR="00C16B3B" w:rsidRPr="008433B8" w:rsidRDefault="00C16B3B" w:rsidP="00C16B3B">
            <w:pPr>
              <w:pStyle w:val="a7"/>
              <w:numPr>
                <w:ilvl w:val="0"/>
                <w:numId w:val="5"/>
              </w:num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4FD1CB8" w14:textId="77777777" w:rsidR="00C16B3B" w:rsidRPr="008433B8" w:rsidRDefault="00860416" w:rsidP="00D07FD4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</w:t>
            </w:r>
          </w:p>
        </w:tc>
        <w:tc>
          <w:tcPr>
            <w:tcW w:w="5529" w:type="dxa"/>
          </w:tcPr>
          <w:p w14:paraId="3D43A798" w14:textId="77777777" w:rsidR="00C16B3B" w:rsidRPr="008433B8" w:rsidRDefault="00860416" w:rsidP="00D07FD4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0416">
              <w:rPr>
                <w:rFonts w:ascii="Times New Roman" w:hAnsi="Times New Roman" w:cs="Times New Roman"/>
                <w:sz w:val="24"/>
                <w:szCs w:val="24"/>
              </w:rPr>
              <w:t>беспечение объема юбочной части;</w:t>
            </w:r>
          </w:p>
        </w:tc>
      </w:tr>
    </w:tbl>
    <w:p w14:paraId="65EDF184" w14:textId="77777777" w:rsidR="00860416" w:rsidRDefault="00860416" w:rsidP="00561BFF">
      <w:pPr>
        <w:rPr>
          <w:rFonts w:ascii="Times New Roman" w:hAnsi="Times New Roman" w:cs="Times New Roman"/>
          <w:b/>
          <w:bCs/>
        </w:rPr>
      </w:pPr>
    </w:p>
    <w:p w14:paraId="7457475E" w14:textId="77777777" w:rsidR="00561BFF" w:rsidRPr="008433B8" w:rsidRDefault="00561BFF" w:rsidP="00561BFF">
      <w:pPr>
        <w:rPr>
          <w:rFonts w:ascii="Times New Roman" w:hAnsi="Times New Roman" w:cs="Times New Roman"/>
          <w:b/>
          <w:bCs/>
        </w:rPr>
      </w:pPr>
      <w:r w:rsidRPr="008433B8">
        <w:rPr>
          <w:rFonts w:ascii="Times New Roman" w:hAnsi="Times New Roman" w:cs="Times New Roman"/>
          <w:b/>
          <w:bCs/>
        </w:rPr>
        <w:t>2.</w:t>
      </w:r>
      <w:r w:rsidR="00860416">
        <w:rPr>
          <w:rFonts w:ascii="Times New Roman" w:hAnsi="Times New Roman" w:cs="Times New Roman"/>
          <w:b/>
          <w:bCs/>
        </w:rPr>
        <w:t>4</w:t>
      </w:r>
      <w:r w:rsidRPr="008433B8">
        <w:rPr>
          <w:rFonts w:ascii="Times New Roman" w:hAnsi="Times New Roman" w:cs="Times New Roman"/>
          <w:b/>
          <w:bCs/>
        </w:rPr>
        <w:t xml:space="preserve">. </w:t>
      </w:r>
      <w:r w:rsidR="00663B34">
        <w:rPr>
          <w:rFonts w:ascii="Times New Roman" w:hAnsi="Times New Roman" w:cs="Times New Roman"/>
          <w:b/>
          <w:bCs/>
        </w:rPr>
        <w:t>Пояс оби</w:t>
      </w: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562"/>
        <w:gridCol w:w="3402"/>
        <w:gridCol w:w="5529"/>
      </w:tblGrid>
      <w:tr w:rsidR="004035F9" w:rsidRPr="008433B8" w14:paraId="50D5F43D" w14:textId="77777777" w:rsidTr="00D07FD4">
        <w:tc>
          <w:tcPr>
            <w:tcW w:w="562" w:type="dxa"/>
          </w:tcPr>
          <w:p w14:paraId="5359C900" w14:textId="77777777" w:rsidR="004035F9" w:rsidRPr="008433B8" w:rsidRDefault="004035F9" w:rsidP="00D07F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14:paraId="3680D58C" w14:textId="77777777" w:rsidR="004035F9" w:rsidRPr="008433B8" w:rsidRDefault="004035F9" w:rsidP="00D07F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5529" w:type="dxa"/>
          </w:tcPr>
          <w:p w14:paraId="078D3FD1" w14:textId="77777777" w:rsidR="004035F9" w:rsidRPr="008433B8" w:rsidRDefault="004035F9" w:rsidP="00D07F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</w:tr>
      <w:tr w:rsidR="004035F9" w:rsidRPr="008433B8" w14:paraId="2F1D6817" w14:textId="77777777" w:rsidTr="00D07FD4">
        <w:tc>
          <w:tcPr>
            <w:tcW w:w="562" w:type="dxa"/>
          </w:tcPr>
          <w:p w14:paraId="3B07B4A8" w14:textId="77777777" w:rsidR="004035F9" w:rsidRPr="008433B8" w:rsidRDefault="004035F9" w:rsidP="004035F9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1AA6B79" w14:textId="77777777" w:rsidR="004035F9" w:rsidRPr="008433B8" w:rsidRDefault="004035F9" w:rsidP="00D07FD4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sz w:val="24"/>
                <w:szCs w:val="24"/>
              </w:rPr>
              <w:t>Ткань</w:t>
            </w:r>
          </w:p>
        </w:tc>
        <w:tc>
          <w:tcPr>
            <w:tcW w:w="5529" w:type="dxa"/>
          </w:tcPr>
          <w:p w14:paraId="71E9BDA5" w14:textId="2CA1FC07" w:rsidR="004035F9" w:rsidRPr="008433B8" w:rsidRDefault="00C91CA3" w:rsidP="00D07FD4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CA3">
              <w:rPr>
                <w:rFonts w:ascii="Times New Roman" w:hAnsi="Times New Roman" w:cs="Times New Roman"/>
                <w:sz w:val="24"/>
                <w:szCs w:val="24"/>
              </w:rPr>
              <w:t>Еврофатин</w:t>
            </w:r>
            <w:proofErr w:type="spellEnd"/>
            <w:r w:rsidRPr="00C91CA3">
              <w:rPr>
                <w:rFonts w:ascii="Times New Roman" w:hAnsi="Times New Roman" w:cs="Times New Roman"/>
                <w:sz w:val="24"/>
                <w:szCs w:val="24"/>
              </w:rPr>
              <w:t xml:space="preserve"> сетка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</w:t>
            </w:r>
            <w:r w:rsidRPr="00C91CA3">
              <w:rPr>
                <w:rFonts w:ascii="Times New Roman" w:hAnsi="Times New Roman" w:cs="Times New Roman"/>
                <w:sz w:val="24"/>
                <w:szCs w:val="24"/>
              </w:rPr>
              <w:t>аккард, ткани постельной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CA3">
              <w:rPr>
                <w:rFonts w:ascii="Times New Roman" w:hAnsi="Times New Roman" w:cs="Times New Roman"/>
                <w:sz w:val="24"/>
                <w:szCs w:val="24"/>
              </w:rPr>
              <w:t xml:space="preserve">группы, костюмные ткани,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платная органза, пайетки</w:t>
            </w:r>
          </w:p>
        </w:tc>
      </w:tr>
      <w:tr w:rsidR="004035F9" w:rsidRPr="008433B8" w14:paraId="1219F977" w14:textId="77777777" w:rsidTr="00D07FD4">
        <w:tc>
          <w:tcPr>
            <w:tcW w:w="562" w:type="dxa"/>
          </w:tcPr>
          <w:p w14:paraId="162F0BA8" w14:textId="77777777" w:rsidR="004035F9" w:rsidRPr="008433B8" w:rsidRDefault="004035F9" w:rsidP="004035F9">
            <w:pPr>
              <w:pStyle w:val="a7"/>
              <w:numPr>
                <w:ilvl w:val="0"/>
                <w:numId w:val="10"/>
              </w:num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5DEE295" w14:textId="77777777" w:rsidR="004035F9" w:rsidRPr="008433B8" w:rsidRDefault="004035F9" w:rsidP="00D07FD4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5529" w:type="dxa"/>
          </w:tcPr>
          <w:p w14:paraId="72A72A98" w14:textId="77777777" w:rsidR="004035F9" w:rsidRPr="008433B8" w:rsidRDefault="00D16950" w:rsidP="00D07FD4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Нежно-розовый</w:t>
            </w:r>
          </w:p>
        </w:tc>
      </w:tr>
      <w:tr w:rsidR="004035F9" w:rsidRPr="008433B8" w14:paraId="6319E6F4" w14:textId="77777777" w:rsidTr="00D07FD4">
        <w:tc>
          <w:tcPr>
            <w:tcW w:w="562" w:type="dxa"/>
          </w:tcPr>
          <w:p w14:paraId="0984019B" w14:textId="77777777" w:rsidR="004035F9" w:rsidRPr="008433B8" w:rsidRDefault="004035F9" w:rsidP="004035F9">
            <w:pPr>
              <w:pStyle w:val="a7"/>
              <w:numPr>
                <w:ilvl w:val="0"/>
                <w:numId w:val="10"/>
              </w:num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83E53B4" w14:textId="77777777" w:rsidR="004035F9" w:rsidRPr="008433B8" w:rsidRDefault="004035F9" w:rsidP="00D07FD4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sz w:val="24"/>
                <w:szCs w:val="24"/>
              </w:rPr>
              <w:t>Конструкция</w:t>
            </w:r>
          </w:p>
        </w:tc>
        <w:tc>
          <w:tcPr>
            <w:tcW w:w="5529" w:type="dxa"/>
          </w:tcPr>
          <w:p w14:paraId="7A1DE34C" w14:textId="77777777" w:rsidR="00D16950" w:rsidRPr="00D16950" w:rsidRDefault="00D16950" w:rsidP="00D16950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D16950">
              <w:rPr>
                <w:rFonts w:ascii="Times New Roman" w:hAnsi="Times New Roman" w:cs="Times New Roman"/>
                <w:sz w:val="24"/>
                <w:szCs w:val="24"/>
              </w:rPr>
              <w:t xml:space="preserve">- соответствие японской стилистике; </w:t>
            </w:r>
          </w:p>
          <w:p w14:paraId="67A5E2AD" w14:textId="77777777" w:rsidR="00D16950" w:rsidRPr="00D16950" w:rsidRDefault="00D16950" w:rsidP="00D16950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D16950">
              <w:rPr>
                <w:rFonts w:ascii="Times New Roman" w:hAnsi="Times New Roman" w:cs="Times New Roman"/>
                <w:sz w:val="24"/>
                <w:szCs w:val="24"/>
              </w:rPr>
              <w:t xml:space="preserve">- декоративное оформление; </w:t>
            </w:r>
          </w:p>
          <w:p w14:paraId="61F601A7" w14:textId="77777777" w:rsidR="00D16950" w:rsidRPr="00D16950" w:rsidRDefault="00D16950" w:rsidP="00D16950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D16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надежная фиксация; </w:t>
            </w:r>
          </w:p>
          <w:p w14:paraId="35AA58B5" w14:textId="77777777" w:rsidR="004035F9" w:rsidRPr="008433B8" w:rsidRDefault="00D16950" w:rsidP="00D16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16950">
              <w:rPr>
                <w:rFonts w:ascii="Times New Roman" w:hAnsi="Times New Roman" w:cs="Times New Roman"/>
                <w:sz w:val="24"/>
                <w:szCs w:val="24"/>
              </w:rPr>
              <w:t>удобство самостоятельного надевания</w:t>
            </w:r>
          </w:p>
        </w:tc>
      </w:tr>
    </w:tbl>
    <w:p w14:paraId="73BDF841" w14:textId="77777777" w:rsidR="004035F9" w:rsidRPr="008433B8" w:rsidRDefault="004035F9" w:rsidP="00253E63">
      <w:pPr>
        <w:rPr>
          <w:rFonts w:ascii="Times New Roman" w:hAnsi="Times New Roman" w:cs="Times New Roman"/>
          <w:b/>
          <w:bCs/>
        </w:rPr>
      </w:pPr>
    </w:p>
    <w:p w14:paraId="59E9B8BE" w14:textId="77777777" w:rsidR="00253E63" w:rsidRPr="008433B8" w:rsidRDefault="00C16B3B" w:rsidP="00253E63">
      <w:pPr>
        <w:rPr>
          <w:rFonts w:ascii="Times New Roman" w:hAnsi="Times New Roman" w:cs="Times New Roman"/>
          <w:b/>
          <w:bCs/>
        </w:rPr>
      </w:pPr>
      <w:r w:rsidRPr="008433B8">
        <w:rPr>
          <w:rFonts w:ascii="Times New Roman" w:hAnsi="Times New Roman" w:cs="Times New Roman"/>
          <w:b/>
          <w:bCs/>
        </w:rPr>
        <w:t xml:space="preserve">2.5. </w:t>
      </w:r>
      <w:r w:rsidR="00663B34">
        <w:rPr>
          <w:rFonts w:ascii="Times New Roman" w:hAnsi="Times New Roman" w:cs="Times New Roman"/>
          <w:b/>
          <w:bCs/>
        </w:rPr>
        <w:t>Головной убор</w:t>
      </w: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562"/>
        <w:gridCol w:w="3402"/>
        <w:gridCol w:w="5529"/>
      </w:tblGrid>
      <w:tr w:rsidR="00DD1CB0" w:rsidRPr="008433B8" w14:paraId="4F6E9A1A" w14:textId="77777777" w:rsidTr="00D07FD4">
        <w:tc>
          <w:tcPr>
            <w:tcW w:w="562" w:type="dxa"/>
          </w:tcPr>
          <w:p w14:paraId="766136D9" w14:textId="77777777" w:rsidR="00DD1CB0" w:rsidRPr="008433B8" w:rsidRDefault="00DD1CB0" w:rsidP="00D07F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14:paraId="0A821D45" w14:textId="77777777" w:rsidR="00DD1CB0" w:rsidRPr="008433B8" w:rsidRDefault="00DD1CB0" w:rsidP="00D07F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5529" w:type="dxa"/>
          </w:tcPr>
          <w:p w14:paraId="3CA98C0D" w14:textId="77777777" w:rsidR="00DD1CB0" w:rsidRPr="008433B8" w:rsidRDefault="00DD1CB0" w:rsidP="00D07F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</w:tr>
      <w:tr w:rsidR="00DD1CB0" w:rsidRPr="008433B8" w14:paraId="5A3B7E0B" w14:textId="77777777" w:rsidTr="00D07FD4">
        <w:tc>
          <w:tcPr>
            <w:tcW w:w="562" w:type="dxa"/>
          </w:tcPr>
          <w:p w14:paraId="611AA6F1" w14:textId="77777777" w:rsidR="00DD1CB0" w:rsidRPr="008433B8" w:rsidRDefault="00DD1CB0" w:rsidP="00DD1CB0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683610A" w14:textId="77777777" w:rsidR="00DD1CB0" w:rsidRPr="008433B8" w:rsidRDefault="00DD1CB0" w:rsidP="00D07FD4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5529" w:type="dxa"/>
          </w:tcPr>
          <w:p w14:paraId="092E8F48" w14:textId="77777777" w:rsidR="00DD1CB0" w:rsidRPr="008433B8" w:rsidRDefault="00860416" w:rsidP="00D07FD4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Нежно-розовые, белые</w:t>
            </w:r>
          </w:p>
        </w:tc>
      </w:tr>
      <w:tr w:rsidR="00DD1CB0" w:rsidRPr="008433B8" w14:paraId="72D103C9" w14:textId="77777777" w:rsidTr="00D07FD4">
        <w:tc>
          <w:tcPr>
            <w:tcW w:w="562" w:type="dxa"/>
          </w:tcPr>
          <w:p w14:paraId="375F5160" w14:textId="77777777" w:rsidR="00DD1CB0" w:rsidRPr="008433B8" w:rsidRDefault="00DD1CB0" w:rsidP="00DD1CB0">
            <w:pPr>
              <w:pStyle w:val="a7"/>
              <w:numPr>
                <w:ilvl w:val="0"/>
                <w:numId w:val="11"/>
              </w:num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EC1A07F" w14:textId="77777777" w:rsidR="00DD1CB0" w:rsidRPr="008433B8" w:rsidRDefault="00860416" w:rsidP="00D07FD4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характеристики</w:t>
            </w:r>
          </w:p>
        </w:tc>
        <w:tc>
          <w:tcPr>
            <w:tcW w:w="5529" w:type="dxa"/>
          </w:tcPr>
          <w:p w14:paraId="4537130F" w14:textId="77777777" w:rsidR="00860416" w:rsidRPr="00860416" w:rsidRDefault="00860416" w:rsidP="00860416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6">
              <w:rPr>
                <w:rFonts w:ascii="Times New Roman" w:hAnsi="Times New Roman" w:cs="Times New Roman"/>
                <w:sz w:val="24"/>
                <w:szCs w:val="24"/>
              </w:rPr>
              <w:t xml:space="preserve">- декоративные элементы сакуры; </w:t>
            </w:r>
          </w:p>
          <w:p w14:paraId="6CE30801" w14:textId="5D4E5F0D" w:rsidR="00860416" w:rsidRPr="00860416" w:rsidRDefault="00860416" w:rsidP="00860416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F3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цветочные украшения;</w:t>
            </w:r>
            <w:r w:rsidRPr="00860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B6FB3C" w14:textId="77777777" w:rsidR="00DD1CB0" w:rsidRPr="008433B8" w:rsidRDefault="00860416" w:rsidP="00860416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60416">
              <w:rPr>
                <w:rFonts w:ascii="Times New Roman" w:hAnsi="Times New Roman" w:cs="Times New Roman"/>
                <w:sz w:val="24"/>
                <w:szCs w:val="24"/>
              </w:rPr>
              <w:t>крепления для надежной фиксации.</w:t>
            </w:r>
          </w:p>
        </w:tc>
      </w:tr>
    </w:tbl>
    <w:p w14:paraId="578B31CD" w14:textId="77777777" w:rsidR="00DD1CB0" w:rsidRPr="008433B8" w:rsidRDefault="00DD1CB0" w:rsidP="00253E63">
      <w:pPr>
        <w:rPr>
          <w:rFonts w:ascii="Times New Roman" w:hAnsi="Times New Roman" w:cs="Times New Roman"/>
          <w:b/>
          <w:bCs/>
        </w:rPr>
      </w:pPr>
    </w:p>
    <w:p w14:paraId="12026203" w14:textId="77777777" w:rsidR="00174644" w:rsidRPr="008433B8" w:rsidRDefault="00174644" w:rsidP="0017464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433B8">
        <w:rPr>
          <w:rFonts w:ascii="Times New Roman" w:hAnsi="Times New Roman" w:cs="Times New Roman"/>
          <w:b/>
          <w:bCs/>
        </w:rPr>
        <w:t>3. ТЕХНОЛОГИЧЕСКИЕ ТРЕБОВАНИЯ</w:t>
      </w:r>
    </w:p>
    <w:p w14:paraId="0076CD15" w14:textId="77777777" w:rsidR="00174644" w:rsidRPr="008433B8" w:rsidRDefault="00174644" w:rsidP="0017464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8A656BF" w14:textId="37FA537E" w:rsidR="00174644" w:rsidRPr="00822B39" w:rsidRDefault="00174644" w:rsidP="00174644">
      <w:pPr>
        <w:spacing w:after="0" w:line="240" w:lineRule="auto"/>
        <w:rPr>
          <w:rFonts w:ascii="Times New Roman" w:hAnsi="Times New Roman" w:cs="Times New Roman"/>
        </w:rPr>
      </w:pPr>
      <w:r w:rsidRPr="00822B39">
        <w:rPr>
          <w:rFonts w:ascii="Times New Roman" w:hAnsi="Times New Roman" w:cs="Times New Roman"/>
        </w:rPr>
        <w:t>Все швы — обмётанные (для износостойкости)</w:t>
      </w:r>
    </w:p>
    <w:p w14:paraId="201D5703" w14:textId="77777777" w:rsidR="00822B39" w:rsidRPr="00822B39" w:rsidRDefault="00822B39" w:rsidP="00174644">
      <w:pPr>
        <w:spacing w:after="0" w:line="240" w:lineRule="auto"/>
        <w:rPr>
          <w:rFonts w:ascii="Times New Roman" w:hAnsi="Times New Roman" w:cs="Times New Roman"/>
        </w:rPr>
      </w:pPr>
      <w:r w:rsidRPr="00822B39">
        <w:rPr>
          <w:rFonts w:ascii="Times New Roman" w:hAnsi="Times New Roman" w:cs="Times New Roman"/>
        </w:rPr>
        <w:t>Р</w:t>
      </w:r>
      <w:r w:rsidR="00780A85" w:rsidRPr="00822B39">
        <w:rPr>
          <w:rFonts w:ascii="Times New Roman" w:hAnsi="Times New Roman" w:cs="Times New Roman"/>
        </w:rPr>
        <w:t xml:space="preserve">екомендации по уходу за </w:t>
      </w:r>
      <w:proofErr w:type="spellStart"/>
      <w:r w:rsidR="00780A85" w:rsidRPr="00822B39">
        <w:rPr>
          <w:rFonts w:ascii="Times New Roman" w:hAnsi="Times New Roman" w:cs="Times New Roman"/>
        </w:rPr>
        <w:t>изделям</w:t>
      </w:r>
      <w:proofErr w:type="spellEnd"/>
      <w:r w:rsidRPr="00822B39">
        <w:rPr>
          <w:rFonts w:ascii="Times New Roman" w:hAnsi="Times New Roman" w:cs="Times New Roman"/>
        </w:rPr>
        <w:t xml:space="preserve"> (можно без полноценной маркировки)</w:t>
      </w:r>
    </w:p>
    <w:p w14:paraId="100626EA" w14:textId="77777777" w:rsidR="00174644" w:rsidRPr="008433B8" w:rsidRDefault="00174644" w:rsidP="00174644">
      <w:pPr>
        <w:spacing w:after="0" w:line="240" w:lineRule="auto"/>
        <w:rPr>
          <w:rFonts w:ascii="Times New Roman" w:hAnsi="Times New Roman" w:cs="Times New Roman"/>
        </w:rPr>
      </w:pPr>
    </w:p>
    <w:p w14:paraId="570FA5E4" w14:textId="77777777" w:rsidR="00174644" w:rsidRPr="008433B8" w:rsidRDefault="00174644" w:rsidP="0017464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433B8">
        <w:rPr>
          <w:rFonts w:ascii="Times New Roman" w:hAnsi="Times New Roman" w:cs="Times New Roman"/>
          <w:b/>
          <w:bCs/>
        </w:rPr>
        <w:t>4. КОМПЛЕКТНОСТЬ</w:t>
      </w: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562"/>
        <w:gridCol w:w="3402"/>
        <w:gridCol w:w="5529"/>
      </w:tblGrid>
      <w:tr w:rsidR="00174644" w:rsidRPr="008433B8" w14:paraId="5A34AE93" w14:textId="77777777" w:rsidTr="00D07FD4">
        <w:tc>
          <w:tcPr>
            <w:tcW w:w="562" w:type="dxa"/>
          </w:tcPr>
          <w:p w14:paraId="0E5BEF3A" w14:textId="77777777" w:rsidR="00174644" w:rsidRPr="008433B8" w:rsidRDefault="00174644" w:rsidP="00D07F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14:paraId="77F53DE9" w14:textId="77777777" w:rsidR="00174644" w:rsidRPr="008433B8" w:rsidRDefault="00174644" w:rsidP="00D07F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529" w:type="dxa"/>
          </w:tcPr>
          <w:p w14:paraId="16551C8B" w14:textId="77777777" w:rsidR="00174644" w:rsidRPr="008433B8" w:rsidRDefault="00174644" w:rsidP="00D07F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</w:tr>
      <w:tr w:rsidR="00174644" w:rsidRPr="008433B8" w14:paraId="7027D96A" w14:textId="77777777" w:rsidTr="00D07FD4">
        <w:tc>
          <w:tcPr>
            <w:tcW w:w="562" w:type="dxa"/>
          </w:tcPr>
          <w:p w14:paraId="321A3271" w14:textId="77777777" w:rsidR="00174644" w:rsidRPr="008433B8" w:rsidRDefault="00174644" w:rsidP="00174644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20DE840" w14:textId="77777777" w:rsidR="00174644" w:rsidRPr="008433B8" w:rsidRDefault="00663B34" w:rsidP="0017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Кимоно</w:t>
            </w:r>
          </w:p>
        </w:tc>
        <w:tc>
          <w:tcPr>
            <w:tcW w:w="5529" w:type="dxa"/>
          </w:tcPr>
          <w:p w14:paraId="5A93B8DD" w14:textId="77777777" w:rsidR="00174644" w:rsidRPr="008433B8" w:rsidRDefault="00174644" w:rsidP="00D07FD4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174644" w:rsidRPr="008433B8" w14:paraId="5C073E5C" w14:textId="77777777" w:rsidTr="00D07FD4">
        <w:tc>
          <w:tcPr>
            <w:tcW w:w="562" w:type="dxa"/>
          </w:tcPr>
          <w:p w14:paraId="43CC9D43" w14:textId="77777777" w:rsidR="00174644" w:rsidRPr="008433B8" w:rsidRDefault="00174644" w:rsidP="00174644">
            <w:pPr>
              <w:pStyle w:val="a7"/>
              <w:numPr>
                <w:ilvl w:val="0"/>
                <w:numId w:val="9"/>
              </w:num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BB9E098" w14:textId="77777777" w:rsidR="00174644" w:rsidRPr="008433B8" w:rsidRDefault="00663B34" w:rsidP="00D07FD4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</w:t>
            </w:r>
          </w:p>
        </w:tc>
        <w:tc>
          <w:tcPr>
            <w:tcW w:w="5529" w:type="dxa"/>
          </w:tcPr>
          <w:p w14:paraId="44E9E51C" w14:textId="77777777" w:rsidR="00174644" w:rsidRPr="008433B8" w:rsidRDefault="00174644" w:rsidP="00D07FD4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174644" w:rsidRPr="008433B8" w14:paraId="0CF877CB" w14:textId="77777777" w:rsidTr="00D07FD4">
        <w:tc>
          <w:tcPr>
            <w:tcW w:w="562" w:type="dxa"/>
          </w:tcPr>
          <w:p w14:paraId="1CF02B70" w14:textId="77777777" w:rsidR="00174644" w:rsidRPr="008433B8" w:rsidRDefault="00174644" w:rsidP="00174644">
            <w:pPr>
              <w:pStyle w:val="a7"/>
              <w:numPr>
                <w:ilvl w:val="0"/>
                <w:numId w:val="9"/>
              </w:num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4BF1D43" w14:textId="77777777" w:rsidR="00174644" w:rsidRPr="008433B8" w:rsidRDefault="00663B34" w:rsidP="00D07FD4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Подъюбник</w:t>
            </w:r>
          </w:p>
        </w:tc>
        <w:tc>
          <w:tcPr>
            <w:tcW w:w="5529" w:type="dxa"/>
          </w:tcPr>
          <w:p w14:paraId="72D2684E" w14:textId="77777777" w:rsidR="00174644" w:rsidRPr="008433B8" w:rsidRDefault="00663B34" w:rsidP="00D07FD4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4644" w:rsidRPr="008433B8">
              <w:rPr>
                <w:rFonts w:ascii="Times New Roman" w:hAnsi="Times New Roman" w:cs="Times New Roman"/>
                <w:sz w:val="24"/>
                <w:szCs w:val="24"/>
              </w:rPr>
              <w:t xml:space="preserve"> шт. </w:t>
            </w:r>
          </w:p>
        </w:tc>
      </w:tr>
      <w:tr w:rsidR="00174644" w:rsidRPr="008433B8" w14:paraId="36F223E0" w14:textId="77777777" w:rsidTr="00D07FD4">
        <w:tc>
          <w:tcPr>
            <w:tcW w:w="562" w:type="dxa"/>
          </w:tcPr>
          <w:p w14:paraId="3318592D" w14:textId="77777777" w:rsidR="00174644" w:rsidRPr="008433B8" w:rsidRDefault="00174644" w:rsidP="00174644">
            <w:pPr>
              <w:pStyle w:val="a7"/>
              <w:numPr>
                <w:ilvl w:val="0"/>
                <w:numId w:val="9"/>
              </w:num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821D030" w14:textId="77777777" w:rsidR="00174644" w:rsidRPr="008433B8" w:rsidRDefault="00663B34" w:rsidP="00D07FD4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 оби</w:t>
            </w:r>
          </w:p>
        </w:tc>
        <w:tc>
          <w:tcPr>
            <w:tcW w:w="5529" w:type="dxa"/>
          </w:tcPr>
          <w:p w14:paraId="543CAE28" w14:textId="77777777" w:rsidR="00174644" w:rsidRPr="008433B8" w:rsidRDefault="00174644" w:rsidP="00D07FD4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174644" w:rsidRPr="008433B8" w14:paraId="316BCD2A" w14:textId="77777777" w:rsidTr="00D07FD4">
        <w:tc>
          <w:tcPr>
            <w:tcW w:w="562" w:type="dxa"/>
          </w:tcPr>
          <w:p w14:paraId="02571F12" w14:textId="77777777" w:rsidR="00174644" w:rsidRPr="008433B8" w:rsidRDefault="00174644" w:rsidP="00174644">
            <w:pPr>
              <w:pStyle w:val="a7"/>
              <w:numPr>
                <w:ilvl w:val="0"/>
                <w:numId w:val="9"/>
              </w:num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34FAF15" w14:textId="77777777" w:rsidR="00174644" w:rsidRPr="008433B8" w:rsidRDefault="00663B34" w:rsidP="00D07FD4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Головной убор</w:t>
            </w:r>
          </w:p>
        </w:tc>
        <w:tc>
          <w:tcPr>
            <w:tcW w:w="5529" w:type="dxa"/>
          </w:tcPr>
          <w:p w14:paraId="02FCA5A8" w14:textId="77777777" w:rsidR="00174644" w:rsidRPr="008433B8" w:rsidRDefault="00174644" w:rsidP="00D07FD4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433B8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</w:tbl>
    <w:p w14:paraId="0FAA8168" w14:textId="77777777" w:rsidR="00174644" w:rsidRPr="008433B8" w:rsidRDefault="00174644" w:rsidP="00174644">
      <w:pPr>
        <w:spacing w:after="0" w:line="240" w:lineRule="auto"/>
        <w:rPr>
          <w:rFonts w:ascii="Times New Roman" w:hAnsi="Times New Roman" w:cs="Times New Roman"/>
        </w:rPr>
      </w:pPr>
    </w:p>
    <w:p w14:paraId="1B331F4B" w14:textId="77777777" w:rsidR="00174644" w:rsidRPr="008433B8" w:rsidRDefault="00174644" w:rsidP="00174644">
      <w:pPr>
        <w:spacing w:after="0" w:line="240" w:lineRule="auto"/>
        <w:rPr>
          <w:rFonts w:ascii="Times New Roman" w:hAnsi="Times New Roman" w:cs="Times New Roman"/>
        </w:rPr>
      </w:pPr>
    </w:p>
    <w:p w14:paraId="13442FAE" w14:textId="77777777" w:rsidR="00174644" w:rsidRPr="008433B8" w:rsidRDefault="00174644" w:rsidP="0017464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433B8">
        <w:rPr>
          <w:rFonts w:ascii="Times New Roman" w:hAnsi="Times New Roman" w:cs="Times New Roman"/>
          <w:b/>
          <w:bCs/>
        </w:rPr>
        <w:t>Критерии приёмки:</w:t>
      </w:r>
    </w:p>
    <w:p w14:paraId="39E5D8DD" w14:textId="77777777" w:rsidR="00174644" w:rsidRPr="008433B8" w:rsidRDefault="00174644" w:rsidP="00174644">
      <w:pPr>
        <w:spacing w:after="0" w:line="240" w:lineRule="auto"/>
        <w:rPr>
          <w:rFonts w:ascii="Times New Roman" w:hAnsi="Times New Roman" w:cs="Times New Roman"/>
        </w:rPr>
      </w:pPr>
      <w:r w:rsidRPr="008433B8">
        <w:rPr>
          <w:rFonts w:ascii="Times New Roman" w:hAnsi="Times New Roman" w:cs="Times New Roman"/>
        </w:rPr>
        <w:t>Все швы ровные, без пропусков</w:t>
      </w:r>
    </w:p>
    <w:p w14:paraId="41BD6808" w14:textId="77777777" w:rsidR="00174644" w:rsidRPr="008433B8" w:rsidRDefault="00174644" w:rsidP="00174644">
      <w:pPr>
        <w:spacing w:after="0" w:line="240" w:lineRule="auto"/>
        <w:rPr>
          <w:rFonts w:ascii="Times New Roman" w:hAnsi="Times New Roman" w:cs="Times New Roman"/>
        </w:rPr>
      </w:pPr>
      <w:r w:rsidRPr="008433B8">
        <w:rPr>
          <w:rFonts w:ascii="Times New Roman" w:hAnsi="Times New Roman" w:cs="Times New Roman"/>
        </w:rPr>
        <w:t xml:space="preserve">Регулировка размера работает </w:t>
      </w:r>
    </w:p>
    <w:p w14:paraId="1A4CDB44" w14:textId="77777777" w:rsidR="00174644" w:rsidRPr="008433B8" w:rsidRDefault="00174644" w:rsidP="00174644">
      <w:pPr>
        <w:spacing w:after="0" w:line="240" w:lineRule="auto"/>
        <w:rPr>
          <w:rFonts w:ascii="Times New Roman" w:hAnsi="Times New Roman" w:cs="Times New Roman"/>
        </w:rPr>
      </w:pPr>
      <w:r w:rsidRPr="008433B8">
        <w:rPr>
          <w:rFonts w:ascii="Times New Roman" w:hAnsi="Times New Roman" w:cs="Times New Roman"/>
        </w:rPr>
        <w:t>Ткани без дефектов</w:t>
      </w:r>
    </w:p>
    <w:p w14:paraId="118489CF" w14:textId="77777777" w:rsidR="00174644" w:rsidRPr="008433B8" w:rsidRDefault="00174644" w:rsidP="00174644">
      <w:pPr>
        <w:spacing w:after="0" w:line="240" w:lineRule="auto"/>
        <w:rPr>
          <w:rFonts w:ascii="Times New Roman" w:hAnsi="Times New Roman" w:cs="Times New Roman"/>
        </w:rPr>
      </w:pPr>
      <w:r w:rsidRPr="008433B8">
        <w:rPr>
          <w:rFonts w:ascii="Times New Roman" w:hAnsi="Times New Roman" w:cs="Times New Roman"/>
        </w:rPr>
        <w:t>Фурнитура закреплена надёжно</w:t>
      </w:r>
    </w:p>
    <w:p w14:paraId="24A79654" w14:textId="77777777" w:rsidR="00174644" w:rsidRPr="008433B8" w:rsidRDefault="00174644" w:rsidP="00174644">
      <w:pPr>
        <w:spacing w:after="0" w:line="240" w:lineRule="auto"/>
        <w:rPr>
          <w:rFonts w:ascii="Times New Roman" w:hAnsi="Times New Roman" w:cs="Times New Roman"/>
        </w:rPr>
      </w:pPr>
      <w:r w:rsidRPr="008433B8">
        <w:rPr>
          <w:rFonts w:ascii="Times New Roman" w:hAnsi="Times New Roman" w:cs="Times New Roman"/>
        </w:rPr>
        <w:t xml:space="preserve">Костюм проходит примерку на </w:t>
      </w:r>
      <w:r w:rsidR="00663B34">
        <w:rPr>
          <w:rFonts w:ascii="Times New Roman" w:hAnsi="Times New Roman" w:cs="Times New Roman"/>
        </w:rPr>
        <w:t>42-46</w:t>
      </w:r>
      <w:r w:rsidRPr="008433B8">
        <w:rPr>
          <w:rFonts w:ascii="Times New Roman" w:hAnsi="Times New Roman" w:cs="Times New Roman"/>
        </w:rPr>
        <w:t xml:space="preserve"> размер</w:t>
      </w:r>
    </w:p>
    <w:p w14:paraId="4C3EDCF9" w14:textId="77777777" w:rsidR="00174644" w:rsidRPr="008433B8" w:rsidRDefault="00174644" w:rsidP="00174644">
      <w:pPr>
        <w:spacing w:after="0" w:line="240" w:lineRule="auto"/>
        <w:rPr>
          <w:rFonts w:ascii="Times New Roman" w:hAnsi="Times New Roman" w:cs="Times New Roman"/>
        </w:rPr>
      </w:pPr>
    </w:p>
    <w:p w14:paraId="22B008BC" w14:textId="77777777" w:rsidR="008433B8" w:rsidRPr="008433B8" w:rsidRDefault="008433B8" w:rsidP="00843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8433B8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5. БЮДЖЕТ ПРОЕКТА</w:t>
      </w:r>
    </w:p>
    <w:p w14:paraId="564BEAB0" w14:textId="77777777" w:rsidR="008433B8" w:rsidRPr="008433B8" w:rsidRDefault="008433B8" w:rsidP="008433B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kern w:val="0"/>
          <w:lang w:eastAsia="ru-RU"/>
        </w:rPr>
        <w:t>О</w:t>
      </w:r>
      <w:r w:rsidRPr="008433B8">
        <w:rPr>
          <w:rFonts w:ascii="Times New Roman" w:eastAsia="Times New Roman" w:hAnsi="Times New Roman" w:cs="Times New Roman"/>
          <w:kern w:val="0"/>
          <w:lang w:eastAsia="ru-RU"/>
        </w:rPr>
        <w:t xml:space="preserve">бщий бюджет: </w:t>
      </w:r>
      <w:r w:rsidR="006304A9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до 1</w:t>
      </w:r>
      <w:r w:rsidR="008F5CD2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0</w:t>
      </w:r>
      <w:r w:rsidRPr="008433B8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0 000 ₽ </w:t>
      </w:r>
    </w:p>
    <w:p w14:paraId="39774C56" w14:textId="77777777" w:rsidR="008433B8" w:rsidRPr="008433B8" w:rsidRDefault="008433B8" w:rsidP="008433B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ru-RU"/>
        </w:rPr>
      </w:pPr>
      <w:r w:rsidRPr="008433B8">
        <w:rPr>
          <w:rFonts w:ascii="Times New Roman" w:eastAsia="Times New Roman" w:hAnsi="Times New Roman" w:cs="Times New Roman"/>
          <w:kern w:val="0"/>
          <w:lang w:eastAsia="ru-RU"/>
        </w:rPr>
        <w:t>В бюджет входит:</w:t>
      </w:r>
    </w:p>
    <w:p w14:paraId="30B85663" w14:textId="77777777" w:rsidR="008433B8" w:rsidRPr="008433B8" w:rsidRDefault="008433B8" w:rsidP="008433B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8433B8">
        <w:rPr>
          <w:rFonts w:ascii="Times New Roman" w:eastAsia="Times New Roman" w:hAnsi="Times New Roman" w:cs="Times New Roman"/>
          <w:kern w:val="0"/>
          <w:lang w:eastAsia="ru-RU"/>
        </w:rPr>
        <w:t>разработка/адаптация лекал</w:t>
      </w:r>
    </w:p>
    <w:p w14:paraId="2AD6D0F5" w14:textId="77777777" w:rsidR="008433B8" w:rsidRPr="008433B8" w:rsidRDefault="008433B8" w:rsidP="008433B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8433B8">
        <w:rPr>
          <w:rFonts w:ascii="Times New Roman" w:eastAsia="Times New Roman" w:hAnsi="Times New Roman" w:cs="Times New Roman"/>
          <w:kern w:val="0"/>
          <w:lang w:eastAsia="ru-RU"/>
        </w:rPr>
        <w:t>закупка тканей и фурнитуры</w:t>
      </w:r>
    </w:p>
    <w:p w14:paraId="0E1B1B4D" w14:textId="77777777" w:rsidR="008433B8" w:rsidRPr="008433B8" w:rsidRDefault="008433B8" w:rsidP="008433B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8433B8">
        <w:rPr>
          <w:rFonts w:ascii="Times New Roman" w:eastAsia="Times New Roman" w:hAnsi="Times New Roman" w:cs="Times New Roman"/>
          <w:kern w:val="0"/>
          <w:lang w:eastAsia="ru-RU"/>
        </w:rPr>
        <w:t>пошив и сборка</w:t>
      </w:r>
    </w:p>
    <w:p w14:paraId="6B32C5BC" w14:textId="77777777" w:rsidR="008433B8" w:rsidRDefault="008433B8" w:rsidP="008433B8">
      <w:pPr>
        <w:pStyle w:val="ad"/>
      </w:pPr>
      <w:r>
        <w:rPr>
          <w:rStyle w:val="ae"/>
          <w:rFonts w:eastAsiaTheme="majorEastAsia"/>
        </w:rPr>
        <w:t>6. СРОКИ ИЗГОТОВЛЕНИЯ</w:t>
      </w:r>
    </w:p>
    <w:p w14:paraId="15D8A5E6" w14:textId="77777777" w:rsidR="008433B8" w:rsidRDefault="008433B8" w:rsidP="008433B8">
      <w:pPr>
        <w:pStyle w:val="ad"/>
        <w:ind w:left="720"/>
      </w:pPr>
      <w:r>
        <w:t xml:space="preserve">Общий срок производства: </w:t>
      </w:r>
      <w:r>
        <w:rPr>
          <w:rStyle w:val="ae"/>
          <w:rFonts w:eastAsiaTheme="majorEastAsia"/>
        </w:rPr>
        <w:t>30-40 календарных дней</w:t>
      </w:r>
    </w:p>
    <w:p w14:paraId="336131E9" w14:textId="2ECB3250" w:rsidR="008433B8" w:rsidRPr="005F3BD3" w:rsidRDefault="008433B8" w:rsidP="005F3BD3">
      <w:pPr>
        <w:pStyle w:val="a7"/>
        <w:spacing w:before="100" w:beforeAutospacing="1" w:after="100" w:afterAutospacing="1" w:line="240" w:lineRule="auto"/>
        <w:ind w:left="643"/>
        <w:rPr>
          <w:rFonts w:ascii="Times New Roman" w:eastAsia="Times New Roman" w:hAnsi="Times New Roman" w:cs="Times New Roman"/>
          <w:kern w:val="0"/>
          <w:lang w:eastAsia="ru-RU"/>
        </w:rPr>
      </w:pPr>
    </w:p>
    <w:sectPr w:rsidR="008433B8" w:rsidRPr="005F3BD3" w:rsidSect="00D12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1F28"/>
    <w:multiLevelType w:val="hybridMultilevel"/>
    <w:tmpl w:val="49FCAA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1B89"/>
    <w:multiLevelType w:val="hybridMultilevel"/>
    <w:tmpl w:val="49FCAA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E7F41"/>
    <w:multiLevelType w:val="hybridMultilevel"/>
    <w:tmpl w:val="49FCAAF6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75B85"/>
    <w:multiLevelType w:val="multilevel"/>
    <w:tmpl w:val="6824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660A0D"/>
    <w:multiLevelType w:val="multilevel"/>
    <w:tmpl w:val="7FA0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B77FA2"/>
    <w:multiLevelType w:val="multilevel"/>
    <w:tmpl w:val="8E94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E737B0"/>
    <w:multiLevelType w:val="hybridMultilevel"/>
    <w:tmpl w:val="49FCA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A5979"/>
    <w:multiLevelType w:val="hybridMultilevel"/>
    <w:tmpl w:val="49FCAAF6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E66F2"/>
    <w:multiLevelType w:val="hybridMultilevel"/>
    <w:tmpl w:val="49FCAA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C299F"/>
    <w:multiLevelType w:val="hybridMultilevel"/>
    <w:tmpl w:val="49FCAAF6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5719A"/>
    <w:multiLevelType w:val="hybridMultilevel"/>
    <w:tmpl w:val="49FCAA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55A48"/>
    <w:multiLevelType w:val="hybridMultilevel"/>
    <w:tmpl w:val="AA32B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81559"/>
    <w:multiLevelType w:val="hybridMultilevel"/>
    <w:tmpl w:val="49FCAA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432249">
    <w:abstractNumId w:val="6"/>
  </w:num>
  <w:num w:numId="2" w16cid:durableId="2144998671">
    <w:abstractNumId w:val="7"/>
  </w:num>
  <w:num w:numId="3" w16cid:durableId="1022825690">
    <w:abstractNumId w:val="5"/>
  </w:num>
  <w:num w:numId="4" w16cid:durableId="402799167">
    <w:abstractNumId w:val="10"/>
  </w:num>
  <w:num w:numId="5" w16cid:durableId="893660679">
    <w:abstractNumId w:val="9"/>
  </w:num>
  <w:num w:numId="6" w16cid:durableId="1042944160">
    <w:abstractNumId w:val="8"/>
  </w:num>
  <w:num w:numId="7" w16cid:durableId="1326010843">
    <w:abstractNumId w:val="11"/>
  </w:num>
  <w:num w:numId="8" w16cid:durableId="1917782102">
    <w:abstractNumId w:val="0"/>
  </w:num>
  <w:num w:numId="9" w16cid:durableId="1332485498">
    <w:abstractNumId w:val="2"/>
  </w:num>
  <w:num w:numId="10" w16cid:durableId="208541910">
    <w:abstractNumId w:val="12"/>
  </w:num>
  <w:num w:numId="11" w16cid:durableId="61874788">
    <w:abstractNumId w:val="1"/>
  </w:num>
  <w:num w:numId="12" w16cid:durableId="1422021611">
    <w:abstractNumId w:val="3"/>
  </w:num>
  <w:num w:numId="13" w16cid:durableId="1703360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9D"/>
    <w:rsid w:val="00174644"/>
    <w:rsid w:val="001A03D7"/>
    <w:rsid w:val="00253E63"/>
    <w:rsid w:val="00325078"/>
    <w:rsid w:val="00374DA8"/>
    <w:rsid w:val="003D4105"/>
    <w:rsid w:val="004035F9"/>
    <w:rsid w:val="004E295B"/>
    <w:rsid w:val="00561BFF"/>
    <w:rsid w:val="005C5F17"/>
    <w:rsid w:val="005D30EC"/>
    <w:rsid w:val="005F3BD3"/>
    <w:rsid w:val="006304A9"/>
    <w:rsid w:val="00663B34"/>
    <w:rsid w:val="006C339D"/>
    <w:rsid w:val="00740CF8"/>
    <w:rsid w:val="007506E5"/>
    <w:rsid w:val="00762D9C"/>
    <w:rsid w:val="00780A85"/>
    <w:rsid w:val="007A1C31"/>
    <w:rsid w:val="00822B39"/>
    <w:rsid w:val="008433B8"/>
    <w:rsid w:val="00860416"/>
    <w:rsid w:val="008F5CD2"/>
    <w:rsid w:val="009A3927"/>
    <w:rsid w:val="009A6194"/>
    <w:rsid w:val="009B095F"/>
    <w:rsid w:val="00A017DE"/>
    <w:rsid w:val="00B84BCD"/>
    <w:rsid w:val="00BA1361"/>
    <w:rsid w:val="00C16B3B"/>
    <w:rsid w:val="00C324B3"/>
    <w:rsid w:val="00C91CA3"/>
    <w:rsid w:val="00D129C6"/>
    <w:rsid w:val="00D16950"/>
    <w:rsid w:val="00D76FB1"/>
    <w:rsid w:val="00D9336D"/>
    <w:rsid w:val="00DD1CB0"/>
    <w:rsid w:val="00E07359"/>
    <w:rsid w:val="00E2346A"/>
    <w:rsid w:val="00E5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FCAB"/>
  <w15:docId w15:val="{459A175B-1FCB-4EB0-9D5E-C5D84A95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E63"/>
  </w:style>
  <w:style w:type="paragraph" w:styleId="1">
    <w:name w:val="heading 1"/>
    <w:basedOn w:val="a"/>
    <w:next w:val="a"/>
    <w:link w:val="10"/>
    <w:uiPriority w:val="9"/>
    <w:qFormat/>
    <w:rsid w:val="006C3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C3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C3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C3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C3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33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33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33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33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33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33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3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3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3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3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33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33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339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3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339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C339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53E6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wen-markdown-text">
    <w:name w:val="qwen-markdown-text"/>
    <w:basedOn w:val="a0"/>
    <w:rsid w:val="007506E5"/>
  </w:style>
  <w:style w:type="paragraph" w:styleId="ad">
    <w:name w:val="Normal (Web)"/>
    <w:basedOn w:val="a"/>
    <w:uiPriority w:val="99"/>
    <w:semiHidden/>
    <w:unhideWhenUsed/>
    <w:rsid w:val="00843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character" w:styleId="ae">
    <w:name w:val="Strong"/>
    <w:basedOn w:val="a0"/>
    <w:uiPriority w:val="22"/>
    <w:qFormat/>
    <w:rsid w:val="008433B8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F3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F3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9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Лобач Евгения</dc:creator>
  <cp:lastModifiedBy>Черепанова Галина</cp:lastModifiedBy>
  <cp:revision>2</cp:revision>
  <dcterms:created xsi:type="dcterms:W3CDTF">2026-06-02T07:51:00Z</dcterms:created>
  <dcterms:modified xsi:type="dcterms:W3CDTF">2026-06-02T07:51:00Z</dcterms:modified>
</cp:coreProperties>
</file>