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B5E4C" w14:textId="166C24E0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Hlk230007123"/>
      <w:bookmarkEnd w:id="0"/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  <w:r w:rsidR="00A1298D">
        <w:rPr>
          <w:rFonts w:ascii="Times New Roman" w:hAnsi="Times New Roman" w:cs="Times New Roman"/>
          <w:color w:val="auto"/>
          <w:sz w:val="24"/>
          <w:szCs w:val="24"/>
        </w:rPr>
        <w:t xml:space="preserve"> ООО МРИЯ ПРО</w:t>
      </w:r>
    </w:p>
    <w:p w14:paraId="47DD713C" w14:textId="77777777" w:rsidR="002511D4" w:rsidRPr="003A21B2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091E7D8E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pPr w:leftFromText="180" w:rightFromText="180" w:vertAnchor="text" w:tblpXSpec="center" w:tblpY="1"/>
        <w:tblOverlap w:val="never"/>
        <w:tblW w:w="10490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4536"/>
        <w:gridCol w:w="709"/>
        <w:gridCol w:w="1842"/>
      </w:tblGrid>
      <w:tr w:rsidR="0049583B" w:rsidRPr="003A21B2" w14:paraId="39FF2F79" w14:textId="77777777" w:rsidTr="001A1D21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F84EB" w14:textId="77777777" w:rsidR="0049583B" w:rsidRPr="003A21B2" w:rsidRDefault="0049583B" w:rsidP="001A1D21">
            <w:r w:rsidRPr="003A21B2">
              <w:t>№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C1B140B" w14:textId="77777777" w:rsidR="0049583B" w:rsidRPr="003A21B2" w:rsidRDefault="0049583B" w:rsidP="001A1D21">
            <w:pPr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DCE0AF" w14:textId="77777777" w:rsidR="0049583B" w:rsidRPr="003A21B2" w:rsidRDefault="0049583B" w:rsidP="001A1D21">
            <w:pPr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5A4689F" w14:textId="77777777" w:rsidR="0049583B" w:rsidRPr="003A21B2" w:rsidRDefault="0049583B" w:rsidP="001A1D21">
            <w:pPr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E8DCE" w14:textId="77777777" w:rsidR="0049583B" w:rsidRPr="003A21B2" w:rsidRDefault="0049583B" w:rsidP="001A1D21">
            <w:pPr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1A1D21">
            <w:pPr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A1298D" w:rsidRPr="003A21B2" w14:paraId="56FA79FA" w14:textId="77777777" w:rsidTr="001A1D21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AE09B" w14:textId="5EFDC128" w:rsidR="00A1298D" w:rsidRPr="003A21B2" w:rsidRDefault="00A1298D" w:rsidP="001A1D21">
            <w: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1F567E" w14:textId="77777777" w:rsidR="00A45382" w:rsidRPr="00A45382" w:rsidRDefault="00A45382" w:rsidP="00A45382">
            <w:pPr>
              <w:rPr>
                <w:b/>
                <w:bCs/>
              </w:rPr>
            </w:pPr>
            <w:r w:rsidRPr="00A45382">
              <w:rPr>
                <w:b/>
                <w:bCs/>
              </w:rPr>
              <w:t>Крестики нолики</w:t>
            </w:r>
          </w:p>
          <w:p w14:paraId="4E77A0A8" w14:textId="77777777" w:rsidR="00A1298D" w:rsidRPr="003A21B2" w:rsidRDefault="00A1298D" w:rsidP="001A1D21">
            <w:pPr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5B1ABB" w14:textId="5B7D62BF" w:rsidR="00A1298D" w:rsidRPr="003A21B2" w:rsidRDefault="00A1298D" w:rsidP="001A1D21">
            <w:pPr>
              <w:rPr>
                <w:b/>
                <w:bCs/>
              </w:rPr>
            </w:pPr>
            <w:r>
              <w:rPr>
                <w:b/>
                <w:bCs/>
              </w:rPr>
              <w:t>шт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E39885" w14:textId="03401BB4" w:rsidR="00A45382" w:rsidRDefault="00A45382" w:rsidP="00A45382">
            <w:pPr>
              <w:rPr>
                <w:noProof/>
              </w:rPr>
            </w:pPr>
            <w:hyperlink r:id="rId7" w:history="1">
              <w:r w:rsidRPr="00F227A2">
                <w:rPr>
                  <w:rStyle w:val="a7"/>
                  <w:b/>
                  <w:bCs/>
                </w:rPr>
                <w:t>https://naduvnoeshow.ru/products/product-info/podushki/Крестики%20нолики?id=3241</w:t>
              </w:r>
            </w:hyperlink>
            <w:r>
              <w:rPr>
                <w:b/>
                <w:bCs/>
              </w:rPr>
              <w:br/>
            </w:r>
          </w:p>
          <w:p w14:paraId="19E7BEAC" w14:textId="65A187CC" w:rsidR="00A45382" w:rsidRDefault="00A45382" w:rsidP="00A45382">
            <w:pPr>
              <w:rPr>
                <w:b/>
                <w:bCs/>
              </w:rPr>
            </w:pPr>
            <w:r w:rsidRPr="00F96B55">
              <w:rPr>
                <w:noProof/>
              </w:rPr>
              <w:drawing>
                <wp:inline distT="0" distB="0" distL="0" distR="0" wp14:anchorId="6A6D7807" wp14:editId="6CE34380">
                  <wp:extent cx="2425699" cy="1543050"/>
                  <wp:effectExtent l="0" t="0" r="0" b="0"/>
                  <wp:docPr id="2714487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448777" name=""/>
                          <pic:cNvPicPr/>
                        </pic:nvPicPr>
                        <pic:blipFill rotWithShape="1">
                          <a:blip r:embed="rId8"/>
                          <a:srcRect l="12626" t="43072" r="5613" b="16819"/>
                          <a:stretch/>
                        </pic:blipFill>
                        <pic:spPr bwMode="auto">
                          <a:xfrm>
                            <a:off x="0" y="0"/>
                            <a:ext cx="2433272" cy="1547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1D5FA2" w14:textId="6580FDAB" w:rsidR="00A1298D" w:rsidRPr="003A21B2" w:rsidRDefault="00A1298D" w:rsidP="00A45382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AB2AD" w14:textId="74422CB3" w:rsidR="00A1298D" w:rsidRPr="003A21B2" w:rsidRDefault="00A1298D" w:rsidP="001A1D21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41AE" w14:textId="77777777" w:rsidR="0057558E" w:rsidRDefault="0057558E" w:rsidP="0057558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Да </w:t>
            </w:r>
          </w:p>
          <w:p w14:paraId="4BD5751B" w14:textId="558D96A3" w:rsidR="00A1298D" w:rsidRDefault="0057558E" w:rsidP="0057558E">
            <w:pPr>
              <w:rPr>
                <w:b/>
                <w:bCs/>
              </w:rPr>
            </w:pPr>
            <w:r>
              <w:rPr>
                <w:b/>
                <w:bCs/>
              </w:rPr>
              <w:t>(идентичный рефернсу)</w:t>
            </w:r>
          </w:p>
        </w:tc>
      </w:tr>
      <w:tr w:rsidR="00A45382" w:rsidRPr="003A21B2" w14:paraId="574F865C" w14:textId="77777777" w:rsidTr="001A1D21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D8B3" w14:textId="20E25875" w:rsidR="00A45382" w:rsidRDefault="00A45382" w:rsidP="001A1D21"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E28429" w14:textId="77777777" w:rsidR="00A45382" w:rsidRPr="00A45382" w:rsidRDefault="00A45382" w:rsidP="00A45382">
            <w:pPr>
              <w:rPr>
                <w:b/>
                <w:bCs/>
              </w:rPr>
            </w:pPr>
            <w:r w:rsidRPr="00A45382">
              <w:rPr>
                <w:b/>
                <w:bCs/>
              </w:rPr>
              <w:t>Коллекция "Монстрики"</w:t>
            </w:r>
          </w:p>
          <w:p w14:paraId="293E3A86" w14:textId="77777777" w:rsidR="00A45382" w:rsidRPr="00A45382" w:rsidRDefault="00A45382" w:rsidP="00A45382">
            <w:pPr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57E4F2" w14:textId="07E986FD" w:rsidR="00A45382" w:rsidRDefault="00A45382" w:rsidP="001A1D21">
            <w:pPr>
              <w:rPr>
                <w:b/>
                <w:bCs/>
              </w:rPr>
            </w:pPr>
            <w:r>
              <w:rPr>
                <w:b/>
                <w:bCs/>
              </w:rPr>
              <w:t>шт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6A8687" w14:textId="505459D0" w:rsidR="00A45382" w:rsidRDefault="00A45382" w:rsidP="00A45382">
            <w:pPr>
              <w:rPr>
                <w:b/>
                <w:bCs/>
              </w:rPr>
            </w:pPr>
            <w:hyperlink r:id="rId9" w:history="1">
              <w:r w:rsidRPr="00F227A2">
                <w:rPr>
                  <w:rStyle w:val="a7"/>
                  <w:b/>
                  <w:bCs/>
                </w:rPr>
                <w:t>https://naduvnoeshow.ru/products/product-info/podushki/Коллекция%20%22Монстрики%22?id=3779</w:t>
              </w:r>
            </w:hyperlink>
          </w:p>
          <w:p w14:paraId="04418329" w14:textId="77777777" w:rsidR="00A45382" w:rsidRPr="00A45382" w:rsidRDefault="00A45382" w:rsidP="00A45382">
            <w:pPr>
              <w:rPr>
                <w:b/>
                <w:bCs/>
              </w:rPr>
            </w:pPr>
          </w:p>
          <w:p w14:paraId="6DF6EF94" w14:textId="5B6E2EBD" w:rsidR="00A45382" w:rsidRPr="00A45382" w:rsidRDefault="00A45382" w:rsidP="00A45382">
            <w:pPr>
              <w:rPr>
                <w:b/>
                <w:bCs/>
              </w:rPr>
            </w:pPr>
            <w:r w:rsidRPr="00D21528">
              <w:rPr>
                <w:noProof/>
              </w:rPr>
              <w:drawing>
                <wp:inline distT="0" distB="0" distL="0" distR="0" wp14:anchorId="2D03EB1E" wp14:editId="38D8B5D1">
                  <wp:extent cx="1727200" cy="1504723"/>
                  <wp:effectExtent l="0" t="0" r="6350" b="635"/>
                  <wp:docPr id="19847447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74476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229" cy="15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1EE89" w14:textId="1A1D9800" w:rsidR="00A45382" w:rsidRDefault="00A45382" w:rsidP="001A1D21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0AD0C" w14:textId="77777777" w:rsidR="0057558E" w:rsidRDefault="0057558E" w:rsidP="0057558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Да </w:t>
            </w:r>
          </w:p>
          <w:p w14:paraId="2338DBA8" w14:textId="7A7B6A37" w:rsidR="00A45382" w:rsidRDefault="0057558E" w:rsidP="0057558E">
            <w:pPr>
              <w:rPr>
                <w:b/>
                <w:bCs/>
              </w:rPr>
            </w:pPr>
            <w:r>
              <w:rPr>
                <w:b/>
                <w:bCs/>
              </w:rPr>
              <w:t>(идентичный рефернсу)</w:t>
            </w:r>
          </w:p>
        </w:tc>
      </w:tr>
      <w:tr w:rsidR="00A45382" w:rsidRPr="003A21B2" w14:paraId="5BAA9119" w14:textId="77777777" w:rsidTr="001A1D21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5FED4" w14:textId="165829C7" w:rsidR="00A45382" w:rsidRDefault="00A45382" w:rsidP="001A1D21">
            <w: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04A550" w14:textId="77777777" w:rsidR="00A45382" w:rsidRPr="00A45382" w:rsidRDefault="00A45382" w:rsidP="00A45382">
            <w:pPr>
              <w:rPr>
                <w:b/>
                <w:bCs/>
              </w:rPr>
            </w:pPr>
            <w:r w:rsidRPr="00A45382">
              <w:rPr>
                <w:b/>
                <w:bCs/>
              </w:rPr>
              <w:t>Аттракцион Водомёт- три в одном</w:t>
            </w:r>
          </w:p>
          <w:p w14:paraId="56DDCFA6" w14:textId="77777777" w:rsidR="00A45382" w:rsidRPr="00A45382" w:rsidRDefault="00A45382" w:rsidP="00A45382">
            <w:pPr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73FBD5" w14:textId="190D9FA4" w:rsidR="00A45382" w:rsidRDefault="00A45382" w:rsidP="001A1D21">
            <w:pPr>
              <w:rPr>
                <w:b/>
                <w:bCs/>
              </w:rPr>
            </w:pPr>
            <w:r>
              <w:rPr>
                <w:b/>
                <w:bCs/>
              </w:rPr>
              <w:t>шт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9FD6BA" w14:textId="277A1A0A" w:rsidR="00A45382" w:rsidRDefault="00A45382" w:rsidP="00A45382">
            <w:pPr>
              <w:rPr>
                <w:b/>
                <w:bCs/>
              </w:rPr>
            </w:pPr>
            <w:hyperlink r:id="rId11" w:history="1">
              <w:r w:rsidRPr="00F227A2">
                <w:rPr>
                  <w:rStyle w:val="a7"/>
                  <w:b/>
                  <w:bCs/>
                </w:rPr>
                <w:t>https://naduvnoeshow.ru/products/product-info/podushki/Аттракцион%20Водомёт-%20три%20в%20одном?id=3288</w:t>
              </w:r>
            </w:hyperlink>
          </w:p>
          <w:p w14:paraId="3750219E" w14:textId="77777777" w:rsidR="00A45382" w:rsidRDefault="00A45382" w:rsidP="00A45382">
            <w:pPr>
              <w:rPr>
                <w:b/>
                <w:bCs/>
              </w:rPr>
            </w:pPr>
            <w:r w:rsidRPr="00A45382">
              <w:rPr>
                <w:b/>
                <w:bCs/>
              </w:rPr>
              <w:drawing>
                <wp:anchor distT="0" distB="0" distL="114300" distR="114300" simplePos="0" relativeHeight="251658240" behindDoc="0" locked="0" layoutInCell="1" allowOverlap="1" wp14:anchorId="796A78D2" wp14:editId="0F7AB4F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80010</wp:posOffset>
                  </wp:positionV>
                  <wp:extent cx="1746250" cy="1574800"/>
                  <wp:effectExtent l="0" t="0" r="6350" b="635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25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br/>
            </w:r>
          </w:p>
          <w:p w14:paraId="18E8471E" w14:textId="77777777" w:rsidR="00A45382" w:rsidRDefault="00A45382" w:rsidP="00A45382">
            <w:pPr>
              <w:rPr>
                <w:b/>
                <w:bCs/>
              </w:rPr>
            </w:pPr>
          </w:p>
          <w:p w14:paraId="05C70D0E" w14:textId="77777777" w:rsidR="00A45382" w:rsidRDefault="00A45382" w:rsidP="00A45382">
            <w:pPr>
              <w:rPr>
                <w:b/>
                <w:bCs/>
              </w:rPr>
            </w:pPr>
          </w:p>
          <w:p w14:paraId="50FAAA83" w14:textId="77777777" w:rsidR="00A45382" w:rsidRDefault="00A45382" w:rsidP="00A45382">
            <w:pPr>
              <w:rPr>
                <w:b/>
                <w:bCs/>
              </w:rPr>
            </w:pPr>
          </w:p>
          <w:p w14:paraId="43B108CC" w14:textId="77777777" w:rsidR="00A45382" w:rsidRDefault="00A45382" w:rsidP="00A45382">
            <w:pPr>
              <w:rPr>
                <w:b/>
                <w:bCs/>
              </w:rPr>
            </w:pPr>
          </w:p>
          <w:p w14:paraId="39D7E472" w14:textId="77777777" w:rsidR="00A45382" w:rsidRDefault="00A45382" w:rsidP="00A45382">
            <w:pPr>
              <w:rPr>
                <w:b/>
                <w:bCs/>
              </w:rPr>
            </w:pPr>
          </w:p>
          <w:p w14:paraId="4F3272B3" w14:textId="77777777" w:rsidR="00A45382" w:rsidRDefault="00A45382" w:rsidP="00A45382">
            <w:pPr>
              <w:rPr>
                <w:b/>
                <w:bCs/>
              </w:rPr>
            </w:pPr>
          </w:p>
          <w:p w14:paraId="311648D4" w14:textId="77777777" w:rsidR="0057558E" w:rsidRDefault="0057558E" w:rsidP="00A45382">
            <w:pPr>
              <w:rPr>
                <w:b/>
                <w:bCs/>
              </w:rPr>
            </w:pPr>
          </w:p>
          <w:p w14:paraId="4AE8C5FF" w14:textId="77777777" w:rsidR="0057558E" w:rsidRDefault="0057558E" w:rsidP="00A45382">
            <w:pPr>
              <w:rPr>
                <w:b/>
                <w:bCs/>
              </w:rPr>
            </w:pPr>
          </w:p>
          <w:p w14:paraId="35316326" w14:textId="77777777" w:rsidR="0057558E" w:rsidRDefault="0057558E" w:rsidP="00A45382">
            <w:pPr>
              <w:rPr>
                <w:b/>
                <w:bCs/>
              </w:rPr>
            </w:pPr>
          </w:p>
          <w:p w14:paraId="48E03FEC" w14:textId="77777777" w:rsidR="0057558E" w:rsidRDefault="0057558E" w:rsidP="00A45382">
            <w:pPr>
              <w:rPr>
                <w:b/>
                <w:bCs/>
              </w:rPr>
            </w:pPr>
          </w:p>
          <w:p w14:paraId="589FC067" w14:textId="77777777" w:rsidR="00A45382" w:rsidRDefault="00A45382" w:rsidP="00A45382">
            <w:pPr>
              <w:rPr>
                <w:b/>
                <w:bCs/>
              </w:rPr>
            </w:pPr>
          </w:p>
          <w:p w14:paraId="7A90DCC3" w14:textId="1245B718" w:rsidR="00A45382" w:rsidRPr="00A45382" w:rsidRDefault="00A45382" w:rsidP="00A45382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227F" w14:textId="3AB20303" w:rsidR="00A45382" w:rsidRDefault="00A45382" w:rsidP="001A1D21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B4EED" w14:textId="77777777" w:rsidR="0057558E" w:rsidRDefault="0057558E" w:rsidP="0057558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Да </w:t>
            </w:r>
          </w:p>
          <w:p w14:paraId="0FA22D25" w14:textId="53DFB210" w:rsidR="00A45382" w:rsidRDefault="0057558E" w:rsidP="0057558E">
            <w:pPr>
              <w:rPr>
                <w:b/>
                <w:bCs/>
              </w:rPr>
            </w:pPr>
            <w:r>
              <w:rPr>
                <w:b/>
                <w:bCs/>
              </w:rPr>
              <w:t>(идентичный рефернсу)</w:t>
            </w:r>
          </w:p>
        </w:tc>
      </w:tr>
      <w:tr w:rsidR="00A45382" w:rsidRPr="003A21B2" w14:paraId="6562B21F" w14:textId="77777777" w:rsidTr="001A1D21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6AC6" w14:textId="5584296B" w:rsidR="00A45382" w:rsidRDefault="00A45382" w:rsidP="001A1D21">
            <w:r>
              <w:lastRenderedPageBreak/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0064E6" w14:textId="77777777" w:rsidR="00A45382" w:rsidRPr="00A45382" w:rsidRDefault="00A45382" w:rsidP="00A45382">
            <w:pPr>
              <w:rPr>
                <w:b/>
                <w:bCs/>
              </w:rPr>
            </w:pPr>
            <w:r w:rsidRPr="00A45382">
              <w:rPr>
                <w:b/>
                <w:bCs/>
              </w:rPr>
              <w:t>Набор неоновый пончик и шар</w:t>
            </w:r>
          </w:p>
          <w:p w14:paraId="2B1D0F30" w14:textId="77777777" w:rsidR="00A45382" w:rsidRPr="00A45382" w:rsidRDefault="00A45382" w:rsidP="00A45382">
            <w:pPr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DC7570" w14:textId="2E4C0E1A" w:rsidR="00A45382" w:rsidRDefault="00A45382" w:rsidP="001A1D21">
            <w:pPr>
              <w:rPr>
                <w:b/>
                <w:bCs/>
              </w:rPr>
            </w:pPr>
            <w:r>
              <w:rPr>
                <w:b/>
                <w:bCs/>
              </w:rPr>
              <w:t>шт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5EE77C" w14:textId="77777777" w:rsidR="0057558E" w:rsidRDefault="0057558E" w:rsidP="00A45382">
            <w:pPr>
              <w:rPr>
                <w:b/>
                <w:bCs/>
              </w:rPr>
            </w:pPr>
          </w:p>
          <w:p w14:paraId="254EC9F2" w14:textId="4A32C7E8" w:rsidR="00A45382" w:rsidRDefault="0057558E" w:rsidP="00A45382">
            <w:pPr>
              <w:rPr>
                <w:b/>
                <w:bCs/>
              </w:rPr>
            </w:pPr>
            <w:hyperlink r:id="rId13" w:history="1">
              <w:r w:rsidRPr="00F227A2">
                <w:rPr>
                  <w:rStyle w:val="a7"/>
                  <w:b/>
                  <w:bCs/>
                </w:rPr>
                <w:t>https://naduvnoeshow.ru/products/product-info/podushki/Набор%20неоновый%20пончик%20и%20шар?id=3230</w:t>
              </w:r>
            </w:hyperlink>
          </w:p>
          <w:p w14:paraId="4EDC5AD7" w14:textId="7D14FBE5" w:rsidR="0057558E" w:rsidRDefault="0057558E" w:rsidP="00A45382">
            <w:pPr>
              <w:rPr>
                <w:b/>
                <w:bCs/>
              </w:rPr>
            </w:pPr>
            <w:r w:rsidRPr="00A45382">
              <w:rPr>
                <w:b/>
                <w:bCs/>
              </w:rPr>
              <w:drawing>
                <wp:anchor distT="0" distB="0" distL="114300" distR="114300" simplePos="0" relativeHeight="251659264" behindDoc="0" locked="0" layoutInCell="1" allowOverlap="1" wp14:anchorId="19FDD9D9" wp14:editId="33D8D0BE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76200</wp:posOffset>
                  </wp:positionV>
                  <wp:extent cx="1162050" cy="146748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46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185009" w14:textId="2388FDE1" w:rsidR="0057558E" w:rsidRDefault="0057558E" w:rsidP="00A45382">
            <w:pPr>
              <w:rPr>
                <w:b/>
                <w:bCs/>
              </w:rPr>
            </w:pPr>
          </w:p>
          <w:p w14:paraId="2E6B6782" w14:textId="6ADEB6BA" w:rsidR="00A45382" w:rsidRDefault="00A45382" w:rsidP="00A45382">
            <w:pPr>
              <w:rPr>
                <w:b/>
                <w:bCs/>
              </w:rPr>
            </w:pPr>
          </w:p>
          <w:p w14:paraId="68920AB9" w14:textId="415052CD" w:rsidR="00A45382" w:rsidRPr="00A45382" w:rsidRDefault="00A45382" w:rsidP="00A45382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24E86" w14:textId="36C5C0E8" w:rsidR="00A45382" w:rsidRDefault="00A45382" w:rsidP="001A1D21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DAB2" w14:textId="77777777" w:rsidR="0057558E" w:rsidRDefault="0057558E" w:rsidP="0057558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Да </w:t>
            </w:r>
          </w:p>
          <w:p w14:paraId="647B330F" w14:textId="7651A851" w:rsidR="00A45382" w:rsidRDefault="0057558E" w:rsidP="0057558E">
            <w:pPr>
              <w:rPr>
                <w:b/>
                <w:bCs/>
              </w:rPr>
            </w:pPr>
            <w:r>
              <w:rPr>
                <w:b/>
                <w:bCs/>
              </w:rPr>
              <w:t>(идентичный рефернсу)</w:t>
            </w:r>
          </w:p>
        </w:tc>
      </w:tr>
      <w:tr w:rsidR="0057558E" w:rsidRPr="003A21B2" w14:paraId="6C1EBFFF" w14:textId="77777777" w:rsidTr="001A1D21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51EE" w14:textId="77777777" w:rsidR="0057558E" w:rsidRDefault="0057558E" w:rsidP="001A1D21"/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BF6659" w14:textId="77777777" w:rsidR="0057558E" w:rsidRPr="0057558E" w:rsidRDefault="0057558E" w:rsidP="0057558E">
            <w:pPr>
              <w:rPr>
                <w:b/>
                <w:bCs/>
              </w:rPr>
            </w:pPr>
            <w:r w:rsidRPr="0057558E">
              <w:rPr>
                <w:b/>
                <w:bCs/>
              </w:rPr>
              <w:t>Надувной куб разноцветный</w:t>
            </w:r>
          </w:p>
          <w:p w14:paraId="0096F1C1" w14:textId="77777777" w:rsidR="0057558E" w:rsidRPr="00A45382" w:rsidRDefault="0057558E" w:rsidP="00A45382">
            <w:pPr>
              <w:rPr>
                <w:b/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C527DF" w14:textId="5A7113C8" w:rsidR="0057558E" w:rsidRDefault="0057558E" w:rsidP="001A1D21">
            <w:pPr>
              <w:rPr>
                <w:b/>
                <w:bCs/>
              </w:rPr>
            </w:pPr>
            <w:r>
              <w:rPr>
                <w:b/>
                <w:bCs/>
              </w:rPr>
              <w:t>шт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293394" w14:textId="5946F872" w:rsidR="0057558E" w:rsidRDefault="0057558E" w:rsidP="00A45382">
            <w:pPr>
              <w:rPr>
                <w:b/>
                <w:bCs/>
              </w:rPr>
            </w:pPr>
            <w:hyperlink r:id="rId15" w:history="1">
              <w:r w:rsidRPr="00F227A2">
                <w:rPr>
                  <w:rStyle w:val="a7"/>
                  <w:b/>
                  <w:bCs/>
                </w:rPr>
                <w:t>https://naduvnoeshow.ru/products/product-info/podushki/Надувной%20куб%20разноцветный?id=3198</w:t>
              </w:r>
            </w:hyperlink>
          </w:p>
          <w:p w14:paraId="1F4A6226" w14:textId="77777777" w:rsidR="0057558E" w:rsidRDefault="0057558E" w:rsidP="00A45382">
            <w:pPr>
              <w:rPr>
                <w:b/>
                <w:bCs/>
              </w:rPr>
            </w:pPr>
          </w:p>
          <w:p w14:paraId="578259AC" w14:textId="77777777" w:rsidR="0057558E" w:rsidRDefault="0057558E" w:rsidP="00A45382">
            <w:pPr>
              <w:rPr>
                <w:b/>
                <w:bCs/>
              </w:rPr>
            </w:pPr>
            <w:r w:rsidRPr="0057558E">
              <w:rPr>
                <w:b/>
                <w:bCs/>
              </w:rPr>
              <w:drawing>
                <wp:inline distT="0" distB="0" distL="0" distR="0" wp14:anchorId="0A994E69" wp14:editId="3661D1FC">
                  <wp:extent cx="1847945" cy="181619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945" cy="181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9756AD" w14:textId="1B619B8E" w:rsidR="0057558E" w:rsidRDefault="0057558E" w:rsidP="00A45382">
            <w:pPr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06C9" w14:textId="3F10BB38" w:rsidR="0057558E" w:rsidRDefault="0057558E" w:rsidP="001A1D21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9EBA" w14:textId="77777777" w:rsidR="0057558E" w:rsidRDefault="0057558E" w:rsidP="001A1D2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Да </w:t>
            </w:r>
          </w:p>
          <w:p w14:paraId="084221FE" w14:textId="2236D00F" w:rsidR="0057558E" w:rsidRDefault="0057558E" w:rsidP="001A1D21">
            <w:pPr>
              <w:rPr>
                <w:b/>
                <w:bCs/>
              </w:rPr>
            </w:pPr>
            <w:r>
              <w:rPr>
                <w:b/>
                <w:bCs/>
              </w:rPr>
              <w:t>(идентичный рефернсу)</w:t>
            </w:r>
          </w:p>
        </w:tc>
      </w:tr>
    </w:tbl>
    <w:p w14:paraId="1AF503E4" w14:textId="06E12D6A" w:rsidR="00E4050D" w:rsidRPr="003A21B2" w:rsidRDefault="00E4050D"/>
    <w:sectPr w:rsidR="00E4050D" w:rsidRPr="003A21B2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32C9B" w14:textId="77777777" w:rsidR="00BB2D22" w:rsidRDefault="00BB2D22" w:rsidP="001A1D21">
      <w:r>
        <w:separator/>
      </w:r>
    </w:p>
  </w:endnote>
  <w:endnote w:type="continuationSeparator" w:id="0">
    <w:p w14:paraId="0ADD7285" w14:textId="77777777" w:rsidR="00BB2D22" w:rsidRDefault="00BB2D22" w:rsidP="001A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B062F" w14:textId="77777777" w:rsidR="00BB2D22" w:rsidRDefault="00BB2D22" w:rsidP="001A1D21">
      <w:r>
        <w:separator/>
      </w:r>
    </w:p>
  </w:footnote>
  <w:footnote w:type="continuationSeparator" w:id="0">
    <w:p w14:paraId="6AA9EB20" w14:textId="77777777" w:rsidR="00BB2D22" w:rsidRDefault="00BB2D22" w:rsidP="001A1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5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num w:numId="1" w16cid:durableId="1014573116">
    <w:abstractNumId w:val="2"/>
  </w:num>
  <w:num w:numId="2" w16cid:durableId="362243090">
    <w:abstractNumId w:val="3"/>
  </w:num>
  <w:num w:numId="3" w16cid:durableId="1262377575">
    <w:abstractNumId w:val="1"/>
  </w:num>
  <w:num w:numId="4" w16cid:durableId="2075467879">
    <w:abstractNumId w:val="4"/>
  </w:num>
  <w:num w:numId="5" w16cid:durableId="508521360">
    <w:abstractNumId w:val="0"/>
  </w:num>
  <w:num w:numId="6" w16cid:durableId="10150337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43DF5"/>
    <w:rsid w:val="000D109E"/>
    <w:rsid w:val="00122A7C"/>
    <w:rsid w:val="001A1D21"/>
    <w:rsid w:val="001E23BB"/>
    <w:rsid w:val="002511D4"/>
    <w:rsid w:val="002D7D96"/>
    <w:rsid w:val="002E5836"/>
    <w:rsid w:val="003301C6"/>
    <w:rsid w:val="003A21B2"/>
    <w:rsid w:val="003F1E0C"/>
    <w:rsid w:val="00424EB0"/>
    <w:rsid w:val="004432A9"/>
    <w:rsid w:val="00481514"/>
    <w:rsid w:val="00486C37"/>
    <w:rsid w:val="0049583B"/>
    <w:rsid w:val="004B1099"/>
    <w:rsid w:val="004B731C"/>
    <w:rsid w:val="004D09B2"/>
    <w:rsid w:val="0057558E"/>
    <w:rsid w:val="00596C97"/>
    <w:rsid w:val="005F4A6B"/>
    <w:rsid w:val="00681752"/>
    <w:rsid w:val="006C31F1"/>
    <w:rsid w:val="006D404F"/>
    <w:rsid w:val="00707368"/>
    <w:rsid w:val="007260BA"/>
    <w:rsid w:val="00732FE3"/>
    <w:rsid w:val="00737443"/>
    <w:rsid w:val="00781CA8"/>
    <w:rsid w:val="007B36EF"/>
    <w:rsid w:val="007E5A6C"/>
    <w:rsid w:val="008223F8"/>
    <w:rsid w:val="008C4F1A"/>
    <w:rsid w:val="008D14BE"/>
    <w:rsid w:val="00931E56"/>
    <w:rsid w:val="0096239A"/>
    <w:rsid w:val="009C0CF0"/>
    <w:rsid w:val="00A1298D"/>
    <w:rsid w:val="00A45382"/>
    <w:rsid w:val="00A67AF0"/>
    <w:rsid w:val="00AC32F5"/>
    <w:rsid w:val="00AD041A"/>
    <w:rsid w:val="00AD3099"/>
    <w:rsid w:val="00AF65BB"/>
    <w:rsid w:val="00B443F2"/>
    <w:rsid w:val="00B508CC"/>
    <w:rsid w:val="00B9016D"/>
    <w:rsid w:val="00BB2D22"/>
    <w:rsid w:val="00BC45A3"/>
    <w:rsid w:val="00BF4C7A"/>
    <w:rsid w:val="00C35D29"/>
    <w:rsid w:val="00C765CD"/>
    <w:rsid w:val="00C819FC"/>
    <w:rsid w:val="00C91882"/>
    <w:rsid w:val="00CE5A99"/>
    <w:rsid w:val="00D00A1B"/>
    <w:rsid w:val="00D43022"/>
    <w:rsid w:val="00DA4EED"/>
    <w:rsid w:val="00DB62DD"/>
    <w:rsid w:val="00E4050D"/>
    <w:rsid w:val="00E421EF"/>
    <w:rsid w:val="00E83D43"/>
    <w:rsid w:val="00EA3CCD"/>
    <w:rsid w:val="00EC11EB"/>
    <w:rsid w:val="00ED0113"/>
    <w:rsid w:val="00ED2A1E"/>
    <w:rsid w:val="00F47082"/>
    <w:rsid w:val="00F63B1E"/>
    <w:rsid w:val="00F84475"/>
    <w:rsid w:val="00FC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FA741B42-2615-4BF1-8F04-F3CDAB5B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paragraph" w:styleId="af2">
    <w:name w:val="header"/>
    <w:basedOn w:val="a"/>
    <w:link w:val="af3"/>
    <w:uiPriority w:val="99"/>
    <w:unhideWhenUsed/>
    <w:rsid w:val="001A1D21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1A1D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1A1D21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1A1D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Unresolved Mention"/>
    <w:basedOn w:val="a0"/>
    <w:uiPriority w:val="99"/>
    <w:semiHidden/>
    <w:unhideWhenUsed/>
    <w:rsid w:val="00A129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6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5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4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duvnoeshow.ru/products/product-info/podushki/&#1053;&#1072;&#1073;&#1086;&#1088;%20&#1085;&#1077;&#1086;&#1085;&#1086;&#1074;&#1099;&#1081;%20&#1087;&#1086;&#1085;&#1095;&#1080;&#1082;%20&#1080;%20&#1096;&#1072;&#1088;?id=3230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naduvnoeshow.ru/products/product-info/podushki/&#1050;&#1088;&#1077;&#1089;&#1090;&#1080;&#1082;&#1080;%20&#1085;&#1086;&#1083;&#1080;&#1082;&#1080;?id=3241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naduvnoeshow.ru/products/product-info/podushki/&#1040;&#1090;&#1090;&#1088;&#1072;&#1082;&#1094;&#1080;&#1086;&#1085;%20&#1042;&#1086;&#1076;&#1086;&#1084;&#1105;&#1090;-%20&#1090;&#1088;&#1080;%20&#1074;%20&#1086;&#1076;&#1085;&#1086;&#1084;?id=328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aduvnoeshow.ru/products/product-info/podushki/&#1053;&#1072;&#1076;&#1091;&#1074;&#1085;&#1086;&#1081;%20&#1082;&#1091;&#1073;%20&#1088;&#1072;&#1079;&#1085;&#1086;&#1094;&#1074;&#1077;&#1090;&#1085;&#1099;&#1081;?id=3198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naduvnoeshow.ru/products/product-info/podushki/&#1050;&#1086;&#1083;&#1083;&#1077;&#1082;&#1094;&#1080;&#1103;%20%22&#1052;&#1086;&#1085;&#1089;&#1090;&#1088;&#1080;&#1082;&#1080;%22?id=3779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Zyuz</dc:creator>
  <cp:lastModifiedBy>Мехрякова Татьяна</cp:lastModifiedBy>
  <cp:revision>5</cp:revision>
  <dcterms:created xsi:type="dcterms:W3CDTF">2026-05-11T10:15:00Z</dcterms:created>
  <dcterms:modified xsi:type="dcterms:W3CDTF">2026-05-20T13:03:00Z</dcterms:modified>
</cp:coreProperties>
</file>