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2A559FB7">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56057490" w:rsidR="00A03D28"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793D2A">
        <w:rPr>
          <w:rFonts w:ascii="Bookman Old Style" w:eastAsiaTheme="minorHAnsi" w:hAnsi="Bookman Old Style" w:cstheme="minorBidi"/>
          <w:b w:val="0"/>
          <w:color w:val="000000"/>
          <w:kern w:val="0"/>
          <w:sz w:val="22"/>
          <w:szCs w:val="22"/>
          <w:shd w:val="clear" w:color="auto" w:fill="FFFFFF"/>
          <w:lang w:eastAsia="en-US" w:bidi="ar-SA"/>
        </w:rPr>
        <w:t>25</w:t>
      </w:r>
      <w:r w:rsidR="0001506D">
        <w:rPr>
          <w:rFonts w:ascii="Bookman Old Style" w:eastAsiaTheme="minorHAnsi" w:hAnsi="Bookman Old Style" w:cstheme="minorBidi"/>
          <w:b w:val="0"/>
          <w:color w:val="000000"/>
          <w:kern w:val="0"/>
          <w:sz w:val="22"/>
          <w:szCs w:val="22"/>
          <w:shd w:val="clear" w:color="auto" w:fill="FFFFFF"/>
          <w:lang w:eastAsia="en-US" w:bidi="ar-SA"/>
        </w:rPr>
        <w:t>98</w:t>
      </w:r>
      <w:r w:rsidR="001A7806">
        <w:rPr>
          <w:rFonts w:ascii="Bookman Old Style" w:eastAsiaTheme="minorHAnsi" w:hAnsi="Bookman Old Style" w:cstheme="minorBidi"/>
          <w:b w:val="0"/>
          <w:color w:val="000000"/>
          <w:kern w:val="0"/>
          <w:sz w:val="22"/>
          <w:szCs w:val="22"/>
          <w:shd w:val="clear" w:color="auto" w:fill="FFFFFF"/>
          <w:lang w:eastAsia="en-US" w:bidi="ar-SA"/>
        </w:rPr>
        <w:t>1</w:t>
      </w:r>
      <w:r w:rsidR="00793D2A">
        <w:rPr>
          <w:rFonts w:ascii="Bookman Old Style" w:eastAsiaTheme="minorHAnsi" w:hAnsi="Bookman Old Style" w:cstheme="minorBidi"/>
          <w:b w:val="0"/>
          <w:color w:val="000000"/>
          <w:kern w:val="0"/>
          <w:sz w:val="22"/>
          <w:szCs w:val="22"/>
          <w:shd w:val="clear" w:color="auto" w:fill="FFFFFF"/>
          <w:lang w:eastAsia="en-US" w:bidi="ar-SA"/>
        </w:rPr>
        <w:t xml:space="preserve">/Ремонт </w:t>
      </w:r>
      <w:r w:rsidR="001A7806">
        <w:rPr>
          <w:rFonts w:ascii="Bookman Old Style" w:eastAsiaTheme="minorHAnsi" w:hAnsi="Bookman Old Style" w:cstheme="minorBidi"/>
          <w:b w:val="0"/>
          <w:color w:val="000000"/>
          <w:kern w:val="0"/>
          <w:sz w:val="22"/>
          <w:szCs w:val="22"/>
          <w:shd w:val="clear" w:color="auto" w:fill="FFFFFF"/>
          <w:lang w:eastAsia="en-US" w:bidi="ar-SA"/>
        </w:rPr>
        <w:t>пешеходной дорожки</w:t>
      </w:r>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3306741"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городской округ Ялта, с. Оползневое, улица Севастопольское шоссе, дом 2</w:t>
      </w:r>
      <w:r w:rsidR="000C2680">
        <w:rPr>
          <w:rFonts w:ascii="Bookman Old Style" w:eastAsiaTheme="minorHAnsi" w:hAnsi="Bookman Old Style" w:cstheme="minorBidi"/>
          <w:b w:val="0"/>
          <w:color w:val="000000"/>
          <w:kern w:val="0"/>
          <w:sz w:val="22"/>
          <w:szCs w:val="22"/>
          <w:shd w:val="clear" w:color="auto" w:fill="FFFFFF"/>
          <w:lang w:eastAsia="en-US" w:bidi="ar-SA"/>
        </w:rPr>
        <w:t>.</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 xml:space="preserve">после завершения подачи заявок, Заказчик публикует </w:t>
      </w:r>
      <w:r>
        <w:rPr>
          <w:rFonts w:ascii="Bookman Old Style" w:eastAsiaTheme="minorHAnsi" w:hAnsi="Bookman Old Style" w:cstheme="minorBidi"/>
          <w:color w:val="000000"/>
          <w:kern w:val="0"/>
          <w:sz w:val="22"/>
          <w:szCs w:val="22"/>
          <w:shd w:val="clear" w:color="auto" w:fill="FFFFFF"/>
          <w:lang w:eastAsia="en-US" w:bidi="ar-SA"/>
        </w:rPr>
        <w:lastRenderedPageBreak/>
        <w:t>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AA58" w14:textId="77777777" w:rsidR="000252EC" w:rsidRDefault="000252EC" w:rsidP="002B405B">
      <w:pPr>
        <w:spacing w:after="0" w:line="240" w:lineRule="auto"/>
      </w:pPr>
      <w:r>
        <w:separator/>
      </w:r>
    </w:p>
  </w:endnote>
  <w:endnote w:type="continuationSeparator" w:id="0">
    <w:p w14:paraId="22D705C8" w14:textId="77777777" w:rsidR="000252EC" w:rsidRDefault="000252EC"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2669" w14:textId="77777777" w:rsidR="000252EC" w:rsidRDefault="000252EC" w:rsidP="002B405B">
      <w:pPr>
        <w:spacing w:after="0" w:line="240" w:lineRule="auto"/>
      </w:pPr>
      <w:r>
        <w:separator/>
      </w:r>
    </w:p>
  </w:footnote>
  <w:footnote w:type="continuationSeparator" w:id="0">
    <w:p w14:paraId="20C03C80" w14:textId="77777777" w:rsidR="000252EC" w:rsidRDefault="000252EC"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1506D"/>
    <w:rsid w:val="000252EC"/>
    <w:rsid w:val="000420F9"/>
    <w:rsid w:val="00086343"/>
    <w:rsid w:val="000C2680"/>
    <w:rsid w:val="000D0BD7"/>
    <w:rsid w:val="000D3017"/>
    <w:rsid w:val="001A7806"/>
    <w:rsid w:val="001C0128"/>
    <w:rsid w:val="002A5230"/>
    <w:rsid w:val="002A7DB8"/>
    <w:rsid w:val="002B405B"/>
    <w:rsid w:val="003403EE"/>
    <w:rsid w:val="0038161D"/>
    <w:rsid w:val="00392D88"/>
    <w:rsid w:val="003A3964"/>
    <w:rsid w:val="004149C2"/>
    <w:rsid w:val="00434934"/>
    <w:rsid w:val="00436463"/>
    <w:rsid w:val="0044345E"/>
    <w:rsid w:val="00481EDC"/>
    <w:rsid w:val="00482B47"/>
    <w:rsid w:val="00484CA6"/>
    <w:rsid w:val="00512534"/>
    <w:rsid w:val="00570FD5"/>
    <w:rsid w:val="005901A3"/>
    <w:rsid w:val="00665305"/>
    <w:rsid w:val="006D39C2"/>
    <w:rsid w:val="00725C3E"/>
    <w:rsid w:val="007278AB"/>
    <w:rsid w:val="0073455D"/>
    <w:rsid w:val="00793D2A"/>
    <w:rsid w:val="007D0261"/>
    <w:rsid w:val="00806D1E"/>
    <w:rsid w:val="00897D19"/>
    <w:rsid w:val="008F24A1"/>
    <w:rsid w:val="009D66A3"/>
    <w:rsid w:val="009E76CE"/>
    <w:rsid w:val="00A03D28"/>
    <w:rsid w:val="00A440AF"/>
    <w:rsid w:val="00A625D0"/>
    <w:rsid w:val="00AB4C6E"/>
    <w:rsid w:val="00AC234F"/>
    <w:rsid w:val="00AE2A2F"/>
    <w:rsid w:val="00B52F69"/>
    <w:rsid w:val="00BE1F66"/>
    <w:rsid w:val="00C02B20"/>
    <w:rsid w:val="00C124D9"/>
    <w:rsid w:val="00CC6340"/>
    <w:rsid w:val="00D30602"/>
    <w:rsid w:val="00D33A48"/>
    <w:rsid w:val="00D57778"/>
    <w:rsid w:val="00DC5BF8"/>
    <w:rsid w:val="00F04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33</cp:revision>
  <dcterms:created xsi:type="dcterms:W3CDTF">2024-06-13T05:54:00Z</dcterms:created>
  <dcterms:modified xsi:type="dcterms:W3CDTF">2026-05-20T07:33:00Z</dcterms:modified>
</cp:coreProperties>
</file>