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0374BF19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354E3E92" w14:textId="0C848791" w:rsidR="00C02B20" w:rsidRPr="00A24DA7" w:rsidRDefault="00A24DA7" w:rsidP="00A24DA7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C124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Мария Бутакова, </w:t>
      </w:r>
      <w:r w:rsidRPr="00C124D9">
        <w:t>Mariya.Butakova@mriyaresort.com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– по процедурным вопросам</w:t>
      </w:r>
    </w:p>
    <w:p w14:paraId="20551E87" w14:textId="7CD0DF77" w:rsidR="009311FA" w:rsidRDefault="00C02B20" w:rsidP="00B955E3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9311FA" w:rsidRPr="009311F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Униформа для </w:t>
      </w:r>
      <w:r w:rsidR="00B955E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сотрудников Яхт</w:t>
      </w:r>
    </w:p>
    <w:p w14:paraId="62B297D4" w14:textId="77777777" w:rsidR="00B955E3" w:rsidRPr="00B955E3" w:rsidRDefault="00B955E3" w:rsidP="00B955E3">
      <w:pPr>
        <w:pStyle w:val="text"/>
        <w:rPr>
          <w:lang w:eastAsia="en-US" w:bidi="ar-SA"/>
        </w:rPr>
      </w:pPr>
    </w:p>
    <w:p w14:paraId="681EBC52" w14:textId="69817703" w:rsidR="00C02B20" w:rsidRPr="009311FA" w:rsidRDefault="00C02B20" w:rsidP="007F2C1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25F149BF" w14:textId="77777777" w:rsidR="00DC2C33" w:rsidRDefault="00DC2C3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AFEE11" w14:textId="77777777" w:rsidR="00DC2C33" w:rsidRPr="002B5929" w:rsidRDefault="00DC2C33" w:rsidP="00DC2C33">
      <w:pPr>
        <w:pStyle w:val="text"/>
        <w:jc w:val="both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B592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Участникам: </w:t>
      </w:r>
      <w:r w:rsidRPr="002B5929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751149D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Российская Федерация, Республика Крым, г. Ялта,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с. Оползневое,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ул. Генерала Острякова, зд.9, корп. 1.</w:t>
      </w:r>
    </w:p>
    <w:p w14:paraId="48523C83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доставка товара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</w:t>
      </w: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22415"/>
    <w:rsid w:val="0003410D"/>
    <w:rsid w:val="000417C4"/>
    <w:rsid w:val="00053A16"/>
    <w:rsid w:val="0008093F"/>
    <w:rsid w:val="00090F76"/>
    <w:rsid w:val="000A7559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5A0AA7"/>
    <w:rsid w:val="005A1FDB"/>
    <w:rsid w:val="005B1C33"/>
    <w:rsid w:val="005B5EE0"/>
    <w:rsid w:val="005C3E2B"/>
    <w:rsid w:val="005C57E2"/>
    <w:rsid w:val="00605C51"/>
    <w:rsid w:val="006155DC"/>
    <w:rsid w:val="006217A6"/>
    <w:rsid w:val="00624E43"/>
    <w:rsid w:val="006314AF"/>
    <w:rsid w:val="006339E9"/>
    <w:rsid w:val="006554F4"/>
    <w:rsid w:val="006605DB"/>
    <w:rsid w:val="00664B63"/>
    <w:rsid w:val="00680036"/>
    <w:rsid w:val="00690EAA"/>
    <w:rsid w:val="00691CDF"/>
    <w:rsid w:val="00695896"/>
    <w:rsid w:val="006B42A6"/>
    <w:rsid w:val="006E1FBA"/>
    <w:rsid w:val="00721AD1"/>
    <w:rsid w:val="007423DA"/>
    <w:rsid w:val="00745F2B"/>
    <w:rsid w:val="007B694F"/>
    <w:rsid w:val="007E355C"/>
    <w:rsid w:val="007F2984"/>
    <w:rsid w:val="007F2C18"/>
    <w:rsid w:val="00806D1E"/>
    <w:rsid w:val="0085339C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311FA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4DA7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566E6"/>
    <w:rsid w:val="00B73CDA"/>
    <w:rsid w:val="00B8066A"/>
    <w:rsid w:val="00B955E3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C4803"/>
    <w:rsid w:val="00CD1ED9"/>
    <w:rsid w:val="00CD4042"/>
    <w:rsid w:val="00CF0AD5"/>
    <w:rsid w:val="00CF11DB"/>
    <w:rsid w:val="00D04B53"/>
    <w:rsid w:val="00D10046"/>
    <w:rsid w:val="00D34831"/>
    <w:rsid w:val="00D624B6"/>
    <w:rsid w:val="00D63515"/>
    <w:rsid w:val="00D76639"/>
    <w:rsid w:val="00D90354"/>
    <w:rsid w:val="00D9637B"/>
    <w:rsid w:val="00DB2653"/>
    <w:rsid w:val="00DC2C33"/>
    <w:rsid w:val="00DD5323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Бутакова Мария</cp:lastModifiedBy>
  <cp:revision>7</cp:revision>
  <dcterms:created xsi:type="dcterms:W3CDTF">2026-01-23T10:50:00Z</dcterms:created>
  <dcterms:modified xsi:type="dcterms:W3CDTF">2026-06-08T11:43:00Z</dcterms:modified>
</cp:coreProperties>
</file>