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01FBFB9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42335EC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E3BE8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Гагарина Виктория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1E3BE8" w:rsidRPr="005B4FB2">
          <w:rPr>
            <w:rStyle w:val="a3"/>
          </w:rPr>
          <w:t>Viktoriya.Gagarina@mriyaresort.com</w:t>
        </w:r>
      </w:hyperlink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5970B87E" w14:textId="77777777" w:rsidR="00A945FA" w:rsidRDefault="00A945FA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ACE3A5" w14:textId="322DF1C4" w:rsidR="00A945FA" w:rsidRPr="00961049" w:rsidRDefault="00A945FA" w:rsidP="00A945FA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участникам: </w:t>
      </w:r>
      <w:r w:rsidRPr="00A945FA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534BEE09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A945F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100 % постоплата в течение 10 рабочих дней с момента подписания сторонами товаросопроводительных документов.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0E90DD2D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Размер тарифа составляет 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1,0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%, в т.ч. НДС </w:t>
      </w:r>
      <w:r w:rsidR="00EA5190">
        <w:rPr>
          <w:rFonts w:ascii="Bookman Old Style" w:hAnsi="Bookman Old Style"/>
          <w:color w:val="000000"/>
          <w:highlight w:val="green"/>
          <w:shd w:val="clear" w:color="auto" w:fill="FFFFFF"/>
        </w:rPr>
        <w:t>7</w:t>
      </w:r>
      <w:r w:rsidR="00E56EA1" w:rsidRPr="00E56EA1">
        <w:rPr>
          <w:rFonts w:ascii="Bookman Old Style" w:hAnsi="Bookman Old Style"/>
          <w:color w:val="000000"/>
          <w:highlight w:val="green"/>
          <w:shd w:val="clear" w:color="auto" w:fill="FFFFFF"/>
        </w:rPr>
        <w:t>% от предлагаемого участником ценового предложения</w:t>
      </w: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42444734"/>
    <w:bookmarkEnd w:id="0"/>
    <w:p w14:paraId="7073D8EF" w14:textId="0ABD49FE" w:rsidR="00F47F47" w:rsidRPr="00482B47" w:rsidRDefault="00860FAE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1ACC5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6" o:title=""/>
          </v:shape>
          <o:OLEObject Type="Embed" ProgID="Word.Document.12" ShapeID="_x0000_i1027" DrawAspect="Icon" ObjectID="_1842444765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463E3"/>
    <w:rsid w:val="00053A16"/>
    <w:rsid w:val="00054814"/>
    <w:rsid w:val="0008093F"/>
    <w:rsid w:val="00090F76"/>
    <w:rsid w:val="000A7559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4D0E"/>
    <w:rsid w:val="002C62AF"/>
    <w:rsid w:val="002D1B78"/>
    <w:rsid w:val="002D3B66"/>
    <w:rsid w:val="002E097F"/>
    <w:rsid w:val="002F2545"/>
    <w:rsid w:val="002F6791"/>
    <w:rsid w:val="00314DFB"/>
    <w:rsid w:val="00372016"/>
    <w:rsid w:val="00375DEA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4F25"/>
    <w:rsid w:val="0052515C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71477A"/>
    <w:rsid w:val="007423DA"/>
    <w:rsid w:val="007B694F"/>
    <w:rsid w:val="007E355C"/>
    <w:rsid w:val="007F2984"/>
    <w:rsid w:val="007F2C18"/>
    <w:rsid w:val="00806D1E"/>
    <w:rsid w:val="00860FA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945FA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C3ED1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11B31"/>
    <w:rsid w:val="00D34831"/>
    <w:rsid w:val="00D5374F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A5190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Viktoriya.Gagarin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Гагарина Виктория</cp:lastModifiedBy>
  <cp:revision>38</cp:revision>
  <dcterms:created xsi:type="dcterms:W3CDTF">2025-01-10T08:55:00Z</dcterms:created>
  <dcterms:modified xsi:type="dcterms:W3CDTF">2026-06-08T14:26:00Z</dcterms:modified>
</cp:coreProperties>
</file>