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D713C" w14:textId="41C61695" w:rsidR="002511D4" w:rsidRPr="001B72EC" w:rsidRDefault="002511D4" w:rsidP="00DC0BD1">
      <w:pPr>
        <w:spacing w:after="240"/>
      </w:pPr>
      <w:r w:rsidRPr="001B72EC">
        <w:t>ТЕХНИЧЕСКОЕ</w:t>
      </w:r>
      <w:r w:rsidR="00765FCC">
        <w:t xml:space="preserve"> </w:t>
      </w:r>
      <w:r w:rsidRPr="001B72EC">
        <w:t>ЗАДАНИЕ</w:t>
      </w:r>
    </w:p>
    <w:p w14:paraId="5C5A914E" w14:textId="0A24E86D" w:rsidR="00823A35" w:rsidRDefault="002511D4" w:rsidP="00DC0BD1">
      <w:pPr>
        <w:spacing w:after="240"/>
        <w:rPr>
          <w:b/>
          <w:bCs/>
          <w:snapToGrid w:val="0"/>
        </w:rPr>
      </w:pPr>
      <w:r w:rsidRPr="001B72EC">
        <w:rPr>
          <w:b/>
          <w:bCs/>
          <w:snapToGrid w:val="0"/>
        </w:rPr>
        <w:t>Наименование</w:t>
      </w:r>
      <w:r w:rsidR="00765FCC">
        <w:rPr>
          <w:b/>
          <w:bCs/>
          <w:snapToGrid w:val="0"/>
        </w:rPr>
        <w:t xml:space="preserve"> </w:t>
      </w:r>
      <w:r w:rsidRPr="001B72EC">
        <w:rPr>
          <w:b/>
          <w:bCs/>
          <w:snapToGrid w:val="0"/>
        </w:rPr>
        <w:t>закупаемых</w:t>
      </w:r>
      <w:r w:rsidR="00765FCC">
        <w:rPr>
          <w:b/>
          <w:bCs/>
          <w:snapToGrid w:val="0"/>
        </w:rPr>
        <w:t xml:space="preserve"> </w:t>
      </w:r>
      <w:r w:rsidR="005C5BB0">
        <w:rPr>
          <w:b/>
          <w:bCs/>
          <w:snapToGrid w:val="0"/>
        </w:rPr>
        <w:t>т</w:t>
      </w:r>
      <w:r w:rsidRPr="001B72EC">
        <w:rPr>
          <w:b/>
          <w:bCs/>
          <w:snapToGrid w:val="0"/>
        </w:rPr>
        <w:t>оваров</w:t>
      </w:r>
    </w:p>
    <w:p w14:paraId="3664F7B0" w14:textId="1FA3BE10" w:rsidR="005C5BB0" w:rsidRPr="001B72EC" w:rsidRDefault="000539B3" w:rsidP="00DB2F7D">
      <w:pPr>
        <w:spacing w:after="160" w:line="259" w:lineRule="auto"/>
        <w:rPr>
          <w:b/>
          <w:bCs/>
          <w:spacing w:val="-4"/>
        </w:rPr>
      </w:pPr>
      <w:r>
        <w:rPr>
          <w:b/>
          <w:bCs/>
          <w:snapToGrid w:val="0"/>
          <w:lang w:val="en-US"/>
        </w:rPr>
        <w:t>II</w:t>
      </w:r>
      <w:r w:rsidRPr="00823A35">
        <w:rPr>
          <w:b/>
          <w:bCs/>
          <w:snapToGrid w:val="0"/>
        </w:rPr>
        <w:t>.</w:t>
      </w:r>
      <w:r w:rsidR="00765FCC">
        <w:rPr>
          <w:b/>
          <w:bCs/>
          <w:snapToGrid w:val="0"/>
        </w:rPr>
        <w:t xml:space="preserve"> </w:t>
      </w:r>
      <w:r w:rsidR="00B21DB8">
        <w:rPr>
          <w:b/>
          <w:bCs/>
          <w:snapToGrid w:val="0"/>
        </w:rPr>
        <w:t>Р</w:t>
      </w:r>
      <w:r w:rsidR="00854502">
        <w:rPr>
          <w:b/>
          <w:bCs/>
          <w:snapToGrid w:val="0"/>
        </w:rPr>
        <w:t>асходн</w:t>
      </w:r>
      <w:r w:rsidR="00197C3F">
        <w:rPr>
          <w:b/>
          <w:bCs/>
          <w:snapToGrid w:val="0"/>
        </w:rPr>
        <w:t>ые</w:t>
      </w:r>
      <w:r w:rsidR="00765FCC">
        <w:rPr>
          <w:b/>
          <w:bCs/>
          <w:snapToGrid w:val="0"/>
        </w:rPr>
        <w:t xml:space="preserve"> </w:t>
      </w:r>
      <w:r w:rsidR="00197C3F">
        <w:rPr>
          <w:b/>
          <w:bCs/>
          <w:snapToGrid w:val="0"/>
        </w:rPr>
        <w:t>материалы</w:t>
      </w:r>
    </w:p>
    <w:tbl>
      <w:tblPr>
        <w:tblW w:w="5355" w:type="pct"/>
        <w:tblInd w:w="-289" w:type="dxa"/>
        <w:tblLayout w:type="fixed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543"/>
        <w:gridCol w:w="1675"/>
        <w:gridCol w:w="965"/>
        <w:gridCol w:w="3093"/>
        <w:gridCol w:w="3144"/>
        <w:gridCol w:w="824"/>
        <w:gridCol w:w="954"/>
      </w:tblGrid>
      <w:tr w:rsidR="001F43F3" w:rsidRPr="00BD2AAE" w14:paraId="01E3A7F9" w14:textId="77777777" w:rsidTr="009053F4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0C49C" w14:textId="77777777" w:rsidR="001F43F3" w:rsidRPr="00BC0BDF" w:rsidRDefault="001F43F3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r w:rsidRPr="00BC0BDF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3441B" w14:textId="77777777" w:rsidR="001F43F3" w:rsidRPr="00BD2AAE" w:rsidRDefault="001F43F3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88977" w14:textId="2DBDC1EA" w:rsidR="001F43F3" w:rsidRPr="00BD2AAE" w:rsidRDefault="001F43F3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Ед</w:t>
            </w:r>
            <w:r>
              <w:rPr>
                <w:b/>
                <w:bCs/>
                <w:sz w:val="20"/>
                <w:szCs w:val="20"/>
              </w:rPr>
              <w:t>.</w:t>
            </w:r>
            <w:r w:rsidR="00765FCC">
              <w:rPr>
                <w:b/>
                <w:bCs/>
                <w:sz w:val="20"/>
                <w:szCs w:val="20"/>
              </w:rPr>
              <w:t xml:space="preserve"> </w:t>
            </w:r>
            <w:r w:rsidRPr="00BD2AAE">
              <w:rPr>
                <w:b/>
                <w:bCs/>
                <w:sz w:val="20"/>
                <w:szCs w:val="20"/>
              </w:rPr>
              <w:t>изм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3CE23" w14:textId="63326C62" w:rsidR="001F43F3" w:rsidRPr="00BD2AAE" w:rsidRDefault="001F43F3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ТЗ</w:t>
            </w:r>
            <w:r w:rsidR="00765FCC">
              <w:rPr>
                <w:b/>
                <w:bCs/>
                <w:sz w:val="20"/>
                <w:szCs w:val="20"/>
              </w:rPr>
              <w:t xml:space="preserve"> </w:t>
            </w:r>
            <w:r w:rsidRPr="00BD2AAE">
              <w:rPr>
                <w:b/>
                <w:bCs/>
                <w:sz w:val="20"/>
                <w:szCs w:val="20"/>
              </w:rPr>
              <w:t>(описание/</w:t>
            </w:r>
            <w:r w:rsidR="00765FCC">
              <w:rPr>
                <w:b/>
                <w:bCs/>
                <w:sz w:val="20"/>
                <w:szCs w:val="20"/>
              </w:rPr>
              <w:t xml:space="preserve"> </w:t>
            </w:r>
            <w:r w:rsidRPr="00BD2AAE">
              <w:rPr>
                <w:b/>
                <w:bCs/>
                <w:sz w:val="20"/>
                <w:szCs w:val="20"/>
              </w:rPr>
              <w:t>состав)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BE62E9" w14:textId="6A5BAAFE" w:rsidR="001F43F3" w:rsidRPr="00BD2AAE" w:rsidRDefault="001F43F3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r w:rsidRPr="001F43F3">
              <w:rPr>
                <w:b/>
                <w:bCs/>
                <w:sz w:val="20"/>
                <w:szCs w:val="20"/>
              </w:rPr>
              <w:t>Где</w:t>
            </w:r>
            <w:r w:rsidR="00765FCC">
              <w:rPr>
                <w:b/>
                <w:bCs/>
                <w:sz w:val="20"/>
                <w:szCs w:val="20"/>
              </w:rPr>
              <w:t xml:space="preserve"> </w:t>
            </w:r>
            <w:r w:rsidRPr="001F43F3">
              <w:rPr>
                <w:b/>
                <w:bCs/>
                <w:sz w:val="20"/>
                <w:szCs w:val="20"/>
              </w:rPr>
              <w:t>используется</w:t>
            </w:r>
            <w:r w:rsidR="00765FCC">
              <w:rPr>
                <w:b/>
                <w:bCs/>
                <w:sz w:val="20"/>
                <w:szCs w:val="20"/>
              </w:rPr>
              <w:t xml:space="preserve"> </w:t>
            </w:r>
            <w:r w:rsidRPr="001F43F3">
              <w:rPr>
                <w:b/>
                <w:bCs/>
                <w:sz w:val="20"/>
                <w:szCs w:val="20"/>
              </w:rPr>
              <w:t>(где</w:t>
            </w:r>
            <w:r w:rsidR="00765FCC">
              <w:rPr>
                <w:b/>
                <w:bCs/>
                <w:sz w:val="20"/>
                <w:szCs w:val="20"/>
              </w:rPr>
              <w:t xml:space="preserve"> </w:t>
            </w:r>
            <w:r w:rsidRPr="001F43F3">
              <w:rPr>
                <w:b/>
                <w:bCs/>
                <w:sz w:val="20"/>
                <w:szCs w:val="20"/>
              </w:rPr>
              <w:t>будет</w:t>
            </w:r>
            <w:r w:rsidR="00765FCC">
              <w:rPr>
                <w:b/>
                <w:bCs/>
                <w:sz w:val="20"/>
                <w:szCs w:val="20"/>
              </w:rPr>
              <w:t xml:space="preserve"> </w:t>
            </w:r>
            <w:r w:rsidRPr="001F43F3">
              <w:rPr>
                <w:b/>
                <w:bCs/>
                <w:sz w:val="20"/>
                <w:szCs w:val="20"/>
              </w:rPr>
              <w:t>устанавливаться)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0400B" w14:textId="77777777" w:rsidR="001F43F3" w:rsidRPr="00BD2AAE" w:rsidRDefault="001F43F3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D184" w14:textId="2ED512E6" w:rsidR="001F43F3" w:rsidRPr="00BD2AAE" w:rsidRDefault="001F43F3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BD2AAE">
              <w:rPr>
                <w:b/>
                <w:bCs/>
                <w:sz w:val="20"/>
                <w:szCs w:val="20"/>
              </w:rPr>
              <w:t>Возмож</w:t>
            </w:r>
            <w:proofErr w:type="spellEnd"/>
            <w:r>
              <w:rPr>
                <w:b/>
                <w:bCs/>
                <w:sz w:val="20"/>
                <w:szCs w:val="20"/>
              </w:rPr>
              <w:t>-</w:t>
            </w:r>
            <w:r w:rsidR="00765FCC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D2AAE">
              <w:rPr>
                <w:b/>
                <w:bCs/>
                <w:sz w:val="20"/>
                <w:szCs w:val="20"/>
              </w:rPr>
              <w:t>ность</w:t>
            </w:r>
            <w:proofErr w:type="spellEnd"/>
            <w:r w:rsidR="00765FCC">
              <w:rPr>
                <w:b/>
                <w:bCs/>
                <w:sz w:val="20"/>
                <w:szCs w:val="20"/>
              </w:rPr>
              <w:t xml:space="preserve"> </w:t>
            </w:r>
            <w:r w:rsidRPr="00BD2AAE">
              <w:rPr>
                <w:b/>
                <w:bCs/>
                <w:sz w:val="20"/>
                <w:szCs w:val="20"/>
              </w:rPr>
              <w:t>аналога</w:t>
            </w:r>
          </w:p>
        </w:tc>
      </w:tr>
      <w:tr w:rsidR="00707DC8" w:rsidRPr="00BA6527" w14:paraId="68F16B23" w14:textId="77777777" w:rsidTr="009053F4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5425" w14:textId="4CB4B45D" w:rsidR="00707DC8" w:rsidRPr="00BA6527" w:rsidRDefault="00707DC8" w:rsidP="00707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4B529B" w14:textId="74EDD77C" w:rsidR="00707DC8" w:rsidRPr="00BA6527" w:rsidRDefault="0070022F" w:rsidP="00707DC8">
            <w:pPr>
              <w:rPr>
                <w:sz w:val="20"/>
                <w:szCs w:val="20"/>
              </w:rPr>
            </w:pPr>
            <w:r w:rsidRPr="0070022F">
              <w:rPr>
                <w:sz w:val="20"/>
                <w:szCs w:val="20"/>
              </w:rPr>
              <w:t>Клей</w:t>
            </w:r>
            <w:r w:rsidR="00765FCC">
              <w:rPr>
                <w:sz w:val="20"/>
                <w:szCs w:val="20"/>
              </w:rPr>
              <w:t xml:space="preserve"> </w:t>
            </w:r>
            <w:proofErr w:type="gramStart"/>
            <w:r w:rsidRPr="0070022F">
              <w:rPr>
                <w:sz w:val="20"/>
                <w:szCs w:val="20"/>
              </w:rPr>
              <w:t>двух</w:t>
            </w:r>
            <w:r w:rsidR="00D80FF6">
              <w:rPr>
                <w:sz w:val="20"/>
                <w:szCs w:val="20"/>
              </w:rPr>
              <w:t>-</w:t>
            </w:r>
            <w:r w:rsidRPr="0070022F">
              <w:rPr>
                <w:sz w:val="20"/>
                <w:szCs w:val="20"/>
              </w:rPr>
              <w:t>компонентный</w:t>
            </w:r>
            <w:proofErr w:type="gramEnd"/>
            <w:r w:rsidR="00765F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ACD321" w14:textId="7E40B944" w:rsidR="00707DC8" w:rsidRPr="0031614C" w:rsidRDefault="00707DC8" w:rsidP="00707DC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E4686" w14:textId="6FEEE59E" w:rsidR="00707DC8" w:rsidRPr="009053F4" w:rsidRDefault="00D80FF6" w:rsidP="00D80FF6">
            <w:pPr>
              <w:rPr>
                <w:rStyle w:val="a7"/>
                <w:sz w:val="18"/>
                <w:szCs w:val="18"/>
                <w:u w:val="none"/>
              </w:rPr>
            </w:pPr>
            <w:r w:rsidRPr="009053F4">
              <w:rPr>
                <w:b/>
                <w:bCs/>
                <w:sz w:val="18"/>
                <w:szCs w:val="18"/>
              </w:rPr>
              <w:t>Клей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двухкомпонентный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053F4">
              <w:rPr>
                <w:b/>
                <w:bCs/>
                <w:sz w:val="18"/>
                <w:szCs w:val="18"/>
              </w:rPr>
              <w:t>Akfix</w:t>
            </w:r>
            <w:proofErr w:type="spellEnd"/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705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400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мл</w:t>
            </w:r>
            <w:r w:rsidRPr="009053F4">
              <w:rPr>
                <w:sz w:val="18"/>
                <w:szCs w:val="18"/>
              </w:rPr>
              <w:br/>
            </w:r>
          </w:p>
          <w:p w14:paraId="70BCB8CC" w14:textId="40026E4F" w:rsidR="00D80FF6" w:rsidRPr="009053F4" w:rsidRDefault="00D80FF6" w:rsidP="00707DC8">
            <w:pPr>
              <w:jc w:val="center"/>
              <w:rPr>
                <w:rStyle w:val="a7"/>
                <w:sz w:val="18"/>
                <w:szCs w:val="18"/>
                <w:u w:val="none"/>
              </w:rPr>
            </w:pPr>
            <w:r w:rsidRPr="009053F4">
              <w:rPr>
                <w:rStyle w:val="a7"/>
                <w:noProof/>
                <w:sz w:val="18"/>
                <w:szCs w:val="18"/>
                <w:u w:val="none"/>
                <w:lang w:val="en-US"/>
              </w:rPr>
              <w:drawing>
                <wp:inline distT="0" distB="0" distL="0" distR="0" wp14:anchorId="384EAFE8" wp14:editId="68634066">
                  <wp:extent cx="1828012" cy="2438400"/>
                  <wp:effectExtent l="0" t="0" r="1270" b="0"/>
                  <wp:docPr id="789180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18024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254" cy="247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C9C7D" w14:textId="7B07D193" w:rsidR="00707DC8" w:rsidRPr="008C28EF" w:rsidRDefault="001B1190" w:rsidP="00707DC8">
            <w:pPr>
              <w:rPr>
                <w:b/>
                <w:bCs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  <w:u w:val="none"/>
              </w:rPr>
              <w:br/>
            </w:r>
            <w:r w:rsidR="00EE378A" w:rsidRPr="009053F4">
              <w:rPr>
                <w:rStyle w:val="a7"/>
                <w:sz w:val="18"/>
                <w:szCs w:val="18"/>
                <w:lang w:val="en-US"/>
              </w:rPr>
              <w:t>https</w:t>
            </w:r>
            <w:r w:rsidR="00EE378A" w:rsidRPr="008C28EF">
              <w:rPr>
                <w:rStyle w:val="a7"/>
                <w:sz w:val="18"/>
                <w:szCs w:val="18"/>
              </w:rPr>
              <w:t>://</w:t>
            </w:r>
            <w:r w:rsidR="00EE378A" w:rsidRPr="009053F4">
              <w:rPr>
                <w:rStyle w:val="a7"/>
                <w:sz w:val="18"/>
                <w:szCs w:val="18"/>
                <w:lang w:val="en-US"/>
              </w:rPr>
              <w:t>www</w:t>
            </w:r>
            <w:r w:rsidR="00EE378A" w:rsidRPr="008C28EF">
              <w:rPr>
                <w:rStyle w:val="a7"/>
                <w:sz w:val="18"/>
                <w:szCs w:val="18"/>
              </w:rPr>
              <w:t>.</w:t>
            </w:r>
            <w:proofErr w:type="spellStart"/>
            <w:r w:rsidR="00EE378A" w:rsidRPr="009053F4">
              <w:rPr>
                <w:rStyle w:val="a7"/>
                <w:sz w:val="18"/>
                <w:szCs w:val="18"/>
                <w:lang w:val="en-US"/>
              </w:rPr>
              <w:t>ozon</w:t>
            </w:r>
            <w:proofErr w:type="spellEnd"/>
            <w:r w:rsidR="00EE378A" w:rsidRPr="008C28EF">
              <w:rPr>
                <w:rStyle w:val="a7"/>
                <w:sz w:val="18"/>
                <w:szCs w:val="18"/>
              </w:rPr>
              <w:t>.</w:t>
            </w:r>
            <w:proofErr w:type="spellStart"/>
            <w:r w:rsidR="00EE378A" w:rsidRPr="009053F4">
              <w:rPr>
                <w:rStyle w:val="a7"/>
                <w:sz w:val="18"/>
                <w:szCs w:val="18"/>
                <w:lang w:val="en-US"/>
              </w:rPr>
              <w:t>ru</w:t>
            </w:r>
            <w:proofErr w:type="spellEnd"/>
            <w:r w:rsidR="00EE378A" w:rsidRPr="008C28EF">
              <w:rPr>
                <w:rStyle w:val="a7"/>
                <w:sz w:val="18"/>
                <w:szCs w:val="18"/>
              </w:rPr>
              <w:t>/</w:t>
            </w:r>
            <w:r w:rsidR="00EE378A" w:rsidRPr="009053F4">
              <w:rPr>
                <w:rStyle w:val="a7"/>
                <w:sz w:val="18"/>
                <w:szCs w:val="18"/>
                <w:lang w:val="en-US"/>
              </w:rPr>
              <w:t>product</w:t>
            </w:r>
            <w:r w:rsidR="00EE378A" w:rsidRPr="008C28EF">
              <w:rPr>
                <w:rStyle w:val="a7"/>
                <w:sz w:val="18"/>
                <w:szCs w:val="18"/>
              </w:rPr>
              <w:t>/</w:t>
            </w:r>
            <w:proofErr w:type="spellStart"/>
            <w:r w:rsidR="00EE378A" w:rsidRPr="009053F4">
              <w:rPr>
                <w:rStyle w:val="a7"/>
                <w:sz w:val="18"/>
                <w:szCs w:val="18"/>
                <w:lang w:val="en-US"/>
              </w:rPr>
              <w:t>kley</w:t>
            </w:r>
            <w:proofErr w:type="spellEnd"/>
            <w:r w:rsidR="00EE378A" w:rsidRPr="008C28EF">
              <w:rPr>
                <w:rStyle w:val="a7"/>
                <w:sz w:val="18"/>
                <w:szCs w:val="18"/>
              </w:rPr>
              <w:t>-</w:t>
            </w:r>
            <w:proofErr w:type="spellStart"/>
            <w:r w:rsidR="00EE378A" w:rsidRPr="009053F4">
              <w:rPr>
                <w:rStyle w:val="a7"/>
                <w:sz w:val="18"/>
                <w:szCs w:val="18"/>
                <w:lang w:val="en-US"/>
              </w:rPr>
              <w:t>dvuhkomponentnyy</w:t>
            </w:r>
            <w:proofErr w:type="spellEnd"/>
            <w:r w:rsidR="00EE378A" w:rsidRPr="008C28EF">
              <w:rPr>
                <w:rStyle w:val="a7"/>
                <w:sz w:val="18"/>
                <w:szCs w:val="18"/>
              </w:rPr>
              <w:t>-</w:t>
            </w:r>
            <w:proofErr w:type="spellStart"/>
            <w:r w:rsidR="00EE378A" w:rsidRPr="009053F4">
              <w:rPr>
                <w:rStyle w:val="a7"/>
                <w:sz w:val="18"/>
                <w:szCs w:val="18"/>
                <w:lang w:val="en-US"/>
              </w:rPr>
              <w:t>akfix</w:t>
            </w:r>
            <w:proofErr w:type="spellEnd"/>
            <w:r w:rsidR="00EE378A" w:rsidRPr="008C28EF">
              <w:rPr>
                <w:rStyle w:val="a7"/>
                <w:sz w:val="18"/>
                <w:szCs w:val="18"/>
              </w:rPr>
              <w:t>-705-400-</w:t>
            </w:r>
            <w:r w:rsidR="00EE378A" w:rsidRPr="009053F4">
              <w:rPr>
                <w:rStyle w:val="a7"/>
                <w:sz w:val="18"/>
                <w:szCs w:val="18"/>
                <w:lang w:val="en-US"/>
              </w:rPr>
              <w:t>ml</w:t>
            </w:r>
            <w:r w:rsidR="00EE378A" w:rsidRPr="008C28EF">
              <w:rPr>
                <w:rStyle w:val="a7"/>
                <w:sz w:val="18"/>
                <w:szCs w:val="18"/>
              </w:rPr>
              <w:t>-3497426637/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38DC" w14:textId="0F2E6B8F" w:rsidR="00707DC8" w:rsidRPr="00BA6527" w:rsidRDefault="00707DC8" w:rsidP="00707DC8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012F8F">
              <w:rPr>
                <w:sz w:val="20"/>
                <w:szCs w:val="20"/>
              </w:rPr>
              <w:t>Прикреплять</w:t>
            </w:r>
            <w:r w:rsidR="00765FCC">
              <w:rPr>
                <w:sz w:val="20"/>
                <w:szCs w:val="20"/>
              </w:rPr>
              <w:t xml:space="preserve"> </w:t>
            </w:r>
            <w:r w:rsidRPr="00012F8F">
              <w:rPr>
                <w:sz w:val="20"/>
                <w:szCs w:val="20"/>
              </w:rPr>
              <w:t>розетки,</w:t>
            </w:r>
            <w:r w:rsidR="00765FCC">
              <w:rPr>
                <w:sz w:val="20"/>
                <w:szCs w:val="20"/>
              </w:rPr>
              <w:t xml:space="preserve"> </w:t>
            </w:r>
            <w:r w:rsidRPr="00012F8F">
              <w:rPr>
                <w:sz w:val="20"/>
                <w:szCs w:val="20"/>
              </w:rPr>
              <w:t>ИК</w:t>
            </w:r>
            <w:r w:rsidR="00765FCC">
              <w:rPr>
                <w:sz w:val="20"/>
                <w:szCs w:val="20"/>
              </w:rPr>
              <w:t xml:space="preserve"> </w:t>
            </w:r>
            <w:r w:rsidRPr="00012F8F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012F8F">
              <w:rPr>
                <w:sz w:val="20"/>
                <w:szCs w:val="20"/>
              </w:rPr>
              <w:t>виллах,</w:t>
            </w:r>
            <w:r w:rsidR="00765FCC">
              <w:rPr>
                <w:sz w:val="20"/>
                <w:szCs w:val="20"/>
              </w:rPr>
              <w:t xml:space="preserve"> </w:t>
            </w:r>
            <w:r w:rsidRPr="00012F8F">
              <w:rPr>
                <w:sz w:val="20"/>
                <w:szCs w:val="20"/>
              </w:rPr>
              <w:t>для</w:t>
            </w:r>
            <w:r w:rsidR="00765FCC">
              <w:rPr>
                <w:sz w:val="20"/>
                <w:szCs w:val="20"/>
              </w:rPr>
              <w:t xml:space="preserve"> </w:t>
            </w:r>
            <w:r w:rsidRPr="00012F8F">
              <w:rPr>
                <w:sz w:val="20"/>
                <w:szCs w:val="20"/>
              </w:rPr>
              <w:t>монтажа</w:t>
            </w:r>
            <w:r w:rsidR="00765F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 w:rsidRPr="00085842">
              <w:rPr>
                <w:sz w:val="20"/>
                <w:szCs w:val="20"/>
              </w:rPr>
              <w:t>(кол-во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складах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ИТ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=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0)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1468" w14:textId="75DD34D6" w:rsidR="00707DC8" w:rsidRPr="00DD57DA" w:rsidRDefault="00707DC8" w:rsidP="00707DC8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15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1B45E" w14:textId="77777777" w:rsidR="00707DC8" w:rsidRPr="00BA6527" w:rsidRDefault="00707DC8" w:rsidP="00707DC8">
            <w:pPr>
              <w:jc w:val="center"/>
              <w:rPr>
                <w:sz w:val="20"/>
                <w:szCs w:val="20"/>
              </w:rPr>
            </w:pPr>
            <w:r w:rsidRPr="00BA6527">
              <w:rPr>
                <w:sz w:val="20"/>
                <w:szCs w:val="20"/>
              </w:rPr>
              <w:t>Да</w:t>
            </w:r>
          </w:p>
        </w:tc>
      </w:tr>
      <w:tr w:rsidR="00B87911" w:rsidRPr="00BA6527" w14:paraId="09CFECE9" w14:textId="77777777" w:rsidTr="009053F4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8D84" w14:textId="3241BCFE" w:rsidR="00B87911" w:rsidRDefault="00B87911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D0C6CA" w14:textId="656FFE40" w:rsidR="00B87911" w:rsidRPr="00BA6527" w:rsidRDefault="00B87911" w:rsidP="00B879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F50F82">
              <w:rPr>
                <w:sz w:val="20"/>
                <w:szCs w:val="20"/>
              </w:rPr>
              <w:t>птические</w:t>
            </w:r>
            <w:r w:rsidR="00765FCC">
              <w:rPr>
                <w:sz w:val="20"/>
                <w:szCs w:val="20"/>
              </w:rPr>
              <w:t xml:space="preserve"> </w:t>
            </w:r>
            <w:proofErr w:type="spellStart"/>
            <w:r w:rsidRPr="00F50F82">
              <w:rPr>
                <w:sz w:val="20"/>
                <w:szCs w:val="20"/>
              </w:rPr>
              <w:t>патчкорды</w:t>
            </w:r>
            <w:proofErr w:type="spellEnd"/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для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сетевого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оборудования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66F1F3" w14:textId="515C46E5" w:rsidR="00B87911" w:rsidRDefault="00B87911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6961CF" w14:textId="6D18896C" w:rsidR="00DA0595" w:rsidRPr="009053F4" w:rsidRDefault="00DA0595" w:rsidP="00EB5D43">
            <w:pPr>
              <w:rPr>
                <w:b/>
                <w:bCs/>
                <w:color w:val="0563C1"/>
                <w:sz w:val="18"/>
                <w:szCs w:val="18"/>
                <w:u w:val="single"/>
              </w:rPr>
            </w:pPr>
            <w:r w:rsidRPr="009053F4">
              <w:rPr>
                <w:b/>
                <w:bCs/>
                <w:sz w:val="18"/>
                <w:szCs w:val="18"/>
              </w:rPr>
              <w:t>Волоконно-оптический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патч-корд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053F4">
              <w:rPr>
                <w:b/>
                <w:bCs/>
                <w:sz w:val="18"/>
                <w:szCs w:val="18"/>
              </w:rPr>
              <w:t>ExeGate</w:t>
            </w:r>
            <w:proofErr w:type="spellEnd"/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FC-D-503-LC-LC-1M-LSZH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Шнур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ВО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MM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50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125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OM3,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LC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UPC-LC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UPC,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053F4">
              <w:rPr>
                <w:b/>
                <w:bCs/>
                <w:sz w:val="18"/>
                <w:szCs w:val="18"/>
              </w:rPr>
              <w:t>Duplex</w:t>
            </w:r>
            <w:proofErr w:type="spellEnd"/>
            <w:r w:rsidRPr="009053F4">
              <w:rPr>
                <w:b/>
                <w:bCs/>
                <w:sz w:val="18"/>
                <w:szCs w:val="18"/>
              </w:rPr>
              <w:t>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LSZH,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1м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295128</w:t>
            </w:r>
          </w:p>
          <w:p w14:paraId="4E11579E" w14:textId="77777777" w:rsidR="00DA0595" w:rsidRPr="009053F4" w:rsidRDefault="00DA0595" w:rsidP="00EB5D43">
            <w:pPr>
              <w:rPr>
                <w:rStyle w:val="a7"/>
                <w:sz w:val="18"/>
                <w:szCs w:val="18"/>
              </w:rPr>
            </w:pPr>
          </w:p>
          <w:p w14:paraId="335CC474" w14:textId="75FFE22B" w:rsidR="00B87911" w:rsidRPr="009053F4" w:rsidRDefault="006A70C9" w:rsidP="00EB5D43">
            <w:pPr>
              <w:jc w:val="center"/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noProof/>
                <w:sz w:val="18"/>
                <w:szCs w:val="18"/>
                <w:u w:val="none"/>
              </w:rPr>
              <w:drawing>
                <wp:inline distT="0" distB="0" distL="0" distR="0" wp14:anchorId="11A8FA7E" wp14:editId="7C102C08">
                  <wp:extent cx="1804783" cy="1917700"/>
                  <wp:effectExtent l="0" t="0" r="5080" b="6350"/>
                  <wp:docPr id="3427079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70794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116" cy="1944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53F4">
              <w:rPr>
                <w:rStyle w:val="a7"/>
                <w:sz w:val="18"/>
                <w:szCs w:val="18"/>
              </w:rPr>
              <w:br/>
            </w:r>
            <w:r w:rsidRPr="009053F4">
              <w:rPr>
                <w:rStyle w:val="a7"/>
                <w:sz w:val="18"/>
                <w:szCs w:val="18"/>
              </w:rPr>
              <w:br/>
            </w:r>
            <w:r w:rsidR="00B87911" w:rsidRPr="009053F4">
              <w:rPr>
                <w:rStyle w:val="a7"/>
                <w:sz w:val="18"/>
                <w:szCs w:val="18"/>
              </w:rPr>
              <w:t>https://www.vseinstrumenti.ru/product/volokonno-opticheskij-patch-kord-exegate-fc-d-503-lc-lc-1m-lszh-shnur-vo-mm-50-125-om3-lc-upc-lc-upc-duplex-lszh-1m-295128-11850683/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BAB0" w14:textId="77CA8AA2" w:rsidR="00B87911" w:rsidRPr="00195C50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Запас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расходников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аварийных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работ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на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ВОЛС</w:t>
            </w:r>
            <w:r>
              <w:rPr>
                <w:sz w:val="20"/>
                <w:szCs w:val="20"/>
              </w:rPr>
              <w:t xml:space="preserve"> </w:t>
            </w:r>
          </w:p>
          <w:p w14:paraId="4E5D7572" w14:textId="0F5EB94A" w:rsidR="00B87911" w:rsidRPr="00195C50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B87911" w:rsidRPr="00323473">
              <w:rPr>
                <w:sz w:val="20"/>
                <w:szCs w:val="20"/>
              </w:rPr>
              <w:t>разварки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оптических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волокон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кабеле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жил;</w:t>
            </w:r>
          </w:p>
          <w:p w14:paraId="2019C506" w14:textId="43A3B061" w:rsidR="00323473" w:rsidRPr="00323473" w:rsidRDefault="00B87911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323473">
              <w:rPr>
                <w:sz w:val="20"/>
                <w:szCs w:val="20"/>
              </w:rPr>
              <w:t>требуются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именно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такие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коннекторы</w:t>
            </w:r>
          </w:p>
          <w:p w14:paraId="1A828817" w14:textId="7157535E" w:rsidR="00B87911" w:rsidRPr="00195C50" w:rsidRDefault="00323473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085842">
              <w:rPr>
                <w:sz w:val="20"/>
                <w:szCs w:val="20"/>
              </w:rPr>
              <w:t>(кол-во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складах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ИТ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=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0)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FBE7" w14:textId="57F62684" w:rsidR="00B87911" w:rsidRPr="00DD57DA" w:rsidRDefault="00B87911" w:rsidP="00B87911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100</w:t>
            </w:r>
            <w:r w:rsidR="00765FCC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CEEA" w14:textId="73CD1E70" w:rsidR="00B87911" w:rsidRPr="00BA6527" w:rsidRDefault="00765FCC" w:rsidP="00B87911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="006A20C5" w:rsidRPr="002E4B1B">
              <w:t>Нет</w:t>
            </w:r>
          </w:p>
        </w:tc>
      </w:tr>
      <w:tr w:rsidR="00B87911" w:rsidRPr="00BA6527" w14:paraId="24156FA5" w14:textId="77777777" w:rsidTr="009053F4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5E397" w14:textId="1EFC1F30" w:rsidR="00B87911" w:rsidRDefault="00B87911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B8E290" w14:textId="076BE260" w:rsidR="00B87911" w:rsidRPr="00BA6527" w:rsidRDefault="00B87911" w:rsidP="00B87911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Гильза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для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оптоволокна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КДЗС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D86575" w14:textId="3E3E43CB" w:rsidR="00B87911" w:rsidRDefault="00C54597" w:rsidP="00B8791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Упак</w:t>
            </w:r>
            <w:proofErr w:type="spellEnd"/>
            <w:r>
              <w:rPr>
                <w:sz w:val="20"/>
                <w:szCs w:val="20"/>
              </w:rPr>
              <w:t>.</w:t>
            </w:r>
            <w:r w:rsidR="00765F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100</w:t>
            </w:r>
            <w:r w:rsidR="00765F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шт.</w:t>
            </w:r>
          </w:p>
        </w:tc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E96A02" w14:textId="7D6F7E59" w:rsidR="00E20147" w:rsidRPr="00E20147" w:rsidRDefault="00E20147" w:rsidP="00E20147">
            <w:pPr>
              <w:rPr>
                <w:b/>
                <w:bCs/>
                <w:sz w:val="18"/>
                <w:szCs w:val="18"/>
              </w:rPr>
            </w:pPr>
            <w:r w:rsidRPr="00E20147">
              <w:rPr>
                <w:b/>
                <w:bCs/>
                <w:sz w:val="18"/>
                <w:szCs w:val="18"/>
              </w:rPr>
              <w:t>Гильза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E20147">
              <w:rPr>
                <w:b/>
                <w:bCs/>
                <w:sz w:val="18"/>
                <w:szCs w:val="18"/>
              </w:rPr>
              <w:t>для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E20147">
              <w:rPr>
                <w:b/>
                <w:bCs/>
                <w:sz w:val="18"/>
                <w:szCs w:val="18"/>
              </w:rPr>
              <w:t>оптоволокна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E20147">
              <w:rPr>
                <w:b/>
                <w:bCs/>
                <w:sz w:val="18"/>
                <w:szCs w:val="18"/>
              </w:rPr>
              <w:t>КДЗС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E20147">
              <w:rPr>
                <w:b/>
                <w:bCs/>
                <w:sz w:val="18"/>
                <w:szCs w:val="18"/>
              </w:rPr>
              <w:t>60мм,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E20147">
              <w:rPr>
                <w:b/>
                <w:bCs/>
                <w:sz w:val="18"/>
                <w:szCs w:val="18"/>
              </w:rPr>
              <w:t>100шт</w:t>
            </w:r>
          </w:p>
          <w:p w14:paraId="00B92DB9" w14:textId="74948FDE" w:rsidR="00B87911" w:rsidRPr="009053F4" w:rsidRDefault="00C54597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lastRenderedPageBreak/>
              <w:br/>
            </w:r>
            <w:r w:rsidR="00CC081C" w:rsidRPr="009053F4">
              <w:rPr>
                <w:rStyle w:val="a7"/>
                <w:noProof/>
                <w:sz w:val="18"/>
                <w:szCs w:val="18"/>
                <w:u w:val="none"/>
              </w:rPr>
              <w:drawing>
                <wp:inline distT="0" distB="0" distL="0" distR="0" wp14:anchorId="0DF21CC9" wp14:editId="1C46F103">
                  <wp:extent cx="1826895" cy="2430780"/>
                  <wp:effectExtent l="0" t="0" r="1905" b="7620"/>
                  <wp:docPr id="13119762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97625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081C" w:rsidRPr="009053F4">
              <w:rPr>
                <w:rStyle w:val="a7"/>
                <w:sz w:val="18"/>
                <w:szCs w:val="18"/>
                <w:u w:val="none"/>
              </w:rPr>
              <w:br/>
            </w:r>
            <w:r w:rsidRPr="009053F4">
              <w:rPr>
                <w:rStyle w:val="a7"/>
                <w:sz w:val="18"/>
                <w:szCs w:val="18"/>
              </w:rPr>
              <w:br/>
              <w:t>https://www.ozon.ru/product/gilza-dlya-optovolokna-kdzs-60mm-100sht-1418516545/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27A5" w14:textId="0A916FD0" w:rsidR="00B87911" w:rsidRPr="00195C50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  <w:r w:rsidR="00B87911" w:rsidRPr="00323473">
              <w:rPr>
                <w:sz w:val="20"/>
                <w:szCs w:val="20"/>
              </w:rPr>
              <w:t>Запас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расходников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аварийных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работ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на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ВОЛС</w:t>
            </w:r>
            <w:r>
              <w:rPr>
                <w:sz w:val="20"/>
                <w:szCs w:val="20"/>
              </w:rPr>
              <w:t xml:space="preserve"> </w:t>
            </w:r>
          </w:p>
          <w:p w14:paraId="0A01FEED" w14:textId="29FF325B" w:rsidR="00B87911" w:rsidRPr="00195C50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B87911" w:rsidRPr="00323473">
              <w:rPr>
                <w:sz w:val="20"/>
                <w:szCs w:val="20"/>
              </w:rPr>
              <w:t>разварки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оптических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волокон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кабеле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жил;</w:t>
            </w:r>
          </w:p>
          <w:p w14:paraId="211E1A61" w14:textId="2A77615E" w:rsidR="00323473" w:rsidRPr="00323473" w:rsidRDefault="00B87911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323473">
              <w:rPr>
                <w:sz w:val="20"/>
                <w:szCs w:val="20"/>
              </w:rPr>
              <w:lastRenderedPageBreak/>
              <w:t>требуются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именно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такие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коннекторы</w:t>
            </w:r>
            <w:r w:rsidR="00765FCC">
              <w:rPr>
                <w:sz w:val="20"/>
                <w:szCs w:val="20"/>
              </w:rPr>
              <w:t xml:space="preserve"> </w:t>
            </w:r>
          </w:p>
          <w:p w14:paraId="7FF2EA81" w14:textId="764B3F2F" w:rsidR="00B87911" w:rsidRPr="00195C50" w:rsidRDefault="00323473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085842">
              <w:rPr>
                <w:sz w:val="20"/>
                <w:szCs w:val="20"/>
              </w:rPr>
              <w:t>(кол-во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складах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ИТ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=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0)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4E7B" w14:textId="2DBA6E6A" w:rsidR="00B87911" w:rsidRPr="00DD57DA" w:rsidRDefault="00C54597" w:rsidP="00BC1B24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lastRenderedPageBreak/>
              <w:t>5</w:t>
            </w:r>
            <w:r w:rsidR="00765FCC">
              <w:rPr>
                <w:sz w:val="18"/>
                <w:szCs w:val="18"/>
              </w:rPr>
              <w:t xml:space="preserve"> </w:t>
            </w:r>
            <w:proofErr w:type="spellStart"/>
            <w:r w:rsidR="00EC63E2">
              <w:rPr>
                <w:sz w:val="18"/>
                <w:szCs w:val="18"/>
              </w:rPr>
              <w:t>упак</w:t>
            </w:r>
            <w:proofErr w:type="spellEnd"/>
            <w:r w:rsidR="00765FCC">
              <w:rPr>
                <w:sz w:val="18"/>
                <w:szCs w:val="18"/>
              </w:rPr>
              <w:t xml:space="preserve"> </w:t>
            </w:r>
            <w:r w:rsidR="00EC63E2">
              <w:rPr>
                <w:sz w:val="18"/>
                <w:szCs w:val="18"/>
              </w:rPr>
              <w:t>(5</w:t>
            </w:r>
            <w:r w:rsidR="00765FCC">
              <w:rPr>
                <w:sz w:val="18"/>
                <w:szCs w:val="18"/>
              </w:rPr>
              <w:t xml:space="preserve"> </w:t>
            </w:r>
            <w:proofErr w:type="spellStart"/>
            <w:r w:rsidR="00EC63E2">
              <w:rPr>
                <w:sz w:val="18"/>
                <w:szCs w:val="18"/>
              </w:rPr>
              <w:t>шт</w:t>
            </w:r>
            <w:proofErr w:type="spellEnd"/>
            <w:r w:rsidR="00EC63E2">
              <w:rPr>
                <w:sz w:val="18"/>
                <w:szCs w:val="18"/>
              </w:rPr>
              <w:t>)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AF29" w14:textId="54147CFF" w:rsidR="00B87911" w:rsidRPr="00BA6527" w:rsidRDefault="00765FCC" w:rsidP="00B87911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="006A20C5" w:rsidRPr="002E4B1B">
              <w:t>Нет</w:t>
            </w:r>
          </w:p>
        </w:tc>
      </w:tr>
      <w:tr w:rsidR="00B87911" w:rsidRPr="00BA6527" w14:paraId="09C59C2D" w14:textId="77777777" w:rsidTr="009053F4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C54A" w14:textId="49452FC8" w:rsidR="00B87911" w:rsidRDefault="00B87911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A3AB62" w14:textId="46745DB9" w:rsidR="00B87911" w:rsidRPr="00BA6527" w:rsidRDefault="00B87911" w:rsidP="00B87911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Изопропиловый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спирт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для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очистки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оптики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F2A00D" w14:textId="3263996C" w:rsidR="00B87911" w:rsidRDefault="00CD10DE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1A58F4" w14:textId="06940F9A" w:rsidR="00C85501" w:rsidRPr="00C85501" w:rsidRDefault="00C85501" w:rsidP="00C85501">
            <w:pPr>
              <w:rPr>
                <w:b/>
                <w:bCs/>
                <w:sz w:val="18"/>
                <w:szCs w:val="18"/>
              </w:rPr>
            </w:pPr>
            <w:r w:rsidRPr="00C85501">
              <w:rPr>
                <w:b/>
                <w:bCs/>
                <w:sz w:val="18"/>
                <w:szCs w:val="18"/>
              </w:rPr>
              <w:t>Изопропиловый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C85501">
              <w:rPr>
                <w:b/>
                <w:bCs/>
                <w:sz w:val="18"/>
                <w:szCs w:val="18"/>
              </w:rPr>
              <w:t>спирт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C85501">
              <w:rPr>
                <w:b/>
                <w:bCs/>
                <w:sz w:val="18"/>
                <w:szCs w:val="18"/>
              </w:rPr>
              <w:t>99.9%,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C85501">
              <w:rPr>
                <w:b/>
                <w:bCs/>
                <w:sz w:val="18"/>
                <w:szCs w:val="18"/>
              </w:rPr>
              <w:t>1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C85501">
              <w:rPr>
                <w:b/>
                <w:bCs/>
                <w:sz w:val="18"/>
                <w:szCs w:val="18"/>
              </w:rPr>
              <w:t>л</w:t>
            </w:r>
          </w:p>
          <w:p w14:paraId="117DFAAE" w14:textId="77777777" w:rsidR="00C85501" w:rsidRPr="009053F4" w:rsidRDefault="00C85501" w:rsidP="00EB5D43">
            <w:pPr>
              <w:rPr>
                <w:rStyle w:val="a7"/>
                <w:sz w:val="18"/>
                <w:szCs w:val="18"/>
              </w:rPr>
            </w:pPr>
          </w:p>
          <w:p w14:paraId="597BC22A" w14:textId="20AF2C60" w:rsidR="009053F4" w:rsidRPr="009053F4" w:rsidRDefault="009053F4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noProof/>
                <w:sz w:val="18"/>
                <w:szCs w:val="18"/>
              </w:rPr>
              <w:drawing>
                <wp:inline distT="0" distB="0" distL="0" distR="0" wp14:anchorId="7B4610D9" wp14:editId="4A015AF4">
                  <wp:extent cx="1826895" cy="2430780"/>
                  <wp:effectExtent l="0" t="0" r="1905" b="7620"/>
                  <wp:docPr id="8387349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73490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0F487" w14:textId="77777777" w:rsidR="00C85501" w:rsidRPr="009053F4" w:rsidRDefault="00C85501" w:rsidP="00EB5D43">
            <w:pPr>
              <w:rPr>
                <w:rStyle w:val="a7"/>
                <w:sz w:val="18"/>
                <w:szCs w:val="18"/>
              </w:rPr>
            </w:pPr>
          </w:p>
          <w:p w14:paraId="5DF2D735" w14:textId="0260286B" w:rsidR="009053F4" w:rsidRPr="009053F4" w:rsidRDefault="009053F4" w:rsidP="009053F4">
            <w:pPr>
              <w:rPr>
                <w:rStyle w:val="a7"/>
                <w:sz w:val="18"/>
                <w:szCs w:val="18"/>
              </w:rPr>
            </w:pPr>
            <w:hyperlink r:id="rId9" w:history="1">
              <w:r w:rsidRPr="009053F4">
                <w:rPr>
                  <w:rStyle w:val="a7"/>
                  <w:sz w:val="18"/>
                  <w:szCs w:val="18"/>
                </w:rPr>
                <w:t>https://www.ozon.ru/product/izopropilovyy-spirt-99-9-1-l-ochistitel-dlya-optiki-i-elektroniki-antiseptik-2937081631</w:t>
              </w:r>
            </w:hyperlink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0D6E" w14:textId="0B7E6165" w:rsidR="00B87911" w:rsidRPr="00195C50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Запас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расходников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аварийных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работ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на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ВОЛС</w:t>
            </w:r>
            <w:r>
              <w:rPr>
                <w:sz w:val="20"/>
                <w:szCs w:val="20"/>
              </w:rPr>
              <w:t xml:space="preserve"> </w:t>
            </w:r>
          </w:p>
          <w:p w14:paraId="2CFC2F20" w14:textId="67B33834" w:rsidR="00323473" w:rsidRPr="00323473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зачистки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волокон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от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B87911" w:rsidRPr="00323473">
              <w:rPr>
                <w:sz w:val="20"/>
                <w:szCs w:val="20"/>
              </w:rPr>
              <w:t>гидрофоба</w:t>
            </w:r>
            <w:proofErr w:type="spellEnd"/>
          </w:p>
          <w:p w14:paraId="3E7CA6A0" w14:textId="0BCBCD52" w:rsidR="00B87911" w:rsidRPr="00195C50" w:rsidRDefault="00323473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085842">
              <w:rPr>
                <w:sz w:val="20"/>
                <w:szCs w:val="20"/>
              </w:rPr>
              <w:t>(кол-во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складах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ИТ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=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0)</w:t>
            </w:r>
          </w:p>
          <w:p w14:paraId="0BE7C3B1" w14:textId="52F698D1" w:rsidR="00B87911" w:rsidRPr="00195C50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B718" w14:textId="5C26CA0E" w:rsidR="00B87911" w:rsidRPr="00DD57DA" w:rsidRDefault="00B87911" w:rsidP="00B87911">
            <w:pPr>
              <w:ind w:left="-112" w:firstLine="112"/>
              <w:jc w:val="center"/>
              <w:rPr>
                <w:sz w:val="18"/>
                <w:szCs w:val="18"/>
                <w:lang w:val="en-US"/>
              </w:rPr>
            </w:pPr>
            <w:r w:rsidRPr="00DD57DA">
              <w:rPr>
                <w:sz w:val="18"/>
                <w:szCs w:val="18"/>
              </w:rPr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10A1" w14:textId="2419749C" w:rsidR="00B87911" w:rsidRPr="00BA6527" w:rsidRDefault="00765FCC" w:rsidP="00B87911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="006A20C5" w:rsidRPr="002E4B1B">
              <w:t>Да</w:t>
            </w:r>
          </w:p>
        </w:tc>
      </w:tr>
      <w:tr w:rsidR="00B87911" w:rsidRPr="00BA6527" w14:paraId="434B2A78" w14:textId="77777777" w:rsidTr="009053F4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32B3" w14:textId="7E46E019" w:rsidR="00B87911" w:rsidRDefault="00B87911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A0BAFE" w14:textId="09B91265" w:rsidR="00B87911" w:rsidRPr="00BA6527" w:rsidRDefault="00B87911" w:rsidP="00B87911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Салфетки</w:t>
            </w:r>
            <w:r w:rsidR="00765FCC">
              <w:rPr>
                <w:sz w:val="20"/>
                <w:szCs w:val="20"/>
              </w:rPr>
              <w:t xml:space="preserve"> </w:t>
            </w:r>
            <w:proofErr w:type="spellStart"/>
            <w:r w:rsidRPr="00F50F82">
              <w:rPr>
                <w:sz w:val="20"/>
                <w:szCs w:val="20"/>
              </w:rPr>
              <w:t>Kim-Wipes</w:t>
            </w:r>
            <w:proofErr w:type="spellEnd"/>
            <w:r w:rsidRPr="00F50F82">
              <w:rPr>
                <w:sz w:val="20"/>
                <w:szCs w:val="20"/>
              </w:rPr>
              <w:t>,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безворсовые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32846E" w14:textId="7E74A024" w:rsidR="00B87911" w:rsidRPr="00342EA5" w:rsidRDefault="00342EA5" w:rsidP="00342EA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Упак</w:t>
            </w:r>
            <w:proofErr w:type="spellEnd"/>
            <w:r>
              <w:rPr>
                <w:sz w:val="20"/>
                <w:szCs w:val="20"/>
              </w:rPr>
              <w:t>.</w:t>
            </w:r>
            <w:r w:rsidR="00765FCC">
              <w:rPr>
                <w:sz w:val="20"/>
                <w:szCs w:val="20"/>
              </w:rPr>
              <w:t xml:space="preserve"> </w:t>
            </w:r>
            <w:r w:rsidRPr="00342EA5">
              <w:rPr>
                <w:sz w:val="18"/>
                <w:szCs w:val="18"/>
              </w:rPr>
              <w:t>280</w:t>
            </w:r>
            <w:r w:rsidR="00765FCC">
              <w:rPr>
                <w:sz w:val="18"/>
                <w:szCs w:val="18"/>
              </w:rPr>
              <w:t xml:space="preserve"> </w:t>
            </w:r>
            <w:r w:rsidRPr="00342EA5">
              <w:rPr>
                <w:sz w:val="18"/>
                <w:szCs w:val="18"/>
              </w:rPr>
              <w:t>шт.</w:t>
            </w:r>
          </w:p>
        </w:tc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7898D3" w14:textId="7B79F91A" w:rsidR="00342EA5" w:rsidRPr="00342EA5" w:rsidRDefault="00342EA5" w:rsidP="00EB5D43">
            <w:pPr>
              <w:rPr>
                <w:b/>
                <w:bCs/>
                <w:sz w:val="18"/>
                <w:szCs w:val="18"/>
              </w:rPr>
            </w:pPr>
            <w:r w:rsidRPr="00342EA5">
              <w:rPr>
                <w:b/>
                <w:bCs/>
                <w:sz w:val="18"/>
                <w:szCs w:val="18"/>
              </w:rPr>
              <w:t>Салфетки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42EA5">
              <w:rPr>
                <w:b/>
                <w:bCs/>
                <w:sz w:val="18"/>
                <w:szCs w:val="18"/>
              </w:rPr>
              <w:t>Kim-Wipes</w:t>
            </w:r>
            <w:proofErr w:type="spellEnd"/>
            <w:r w:rsidRPr="00342EA5">
              <w:rPr>
                <w:b/>
                <w:bCs/>
                <w:sz w:val="18"/>
                <w:szCs w:val="18"/>
              </w:rPr>
              <w:t>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342EA5">
              <w:rPr>
                <w:b/>
                <w:bCs/>
                <w:sz w:val="18"/>
                <w:szCs w:val="18"/>
              </w:rPr>
              <w:t>безворсовые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342EA5">
              <w:rPr>
                <w:b/>
                <w:bCs/>
                <w:sz w:val="18"/>
                <w:szCs w:val="18"/>
              </w:rPr>
              <w:t>(280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342EA5">
              <w:rPr>
                <w:b/>
                <w:bCs/>
                <w:sz w:val="18"/>
                <w:szCs w:val="18"/>
              </w:rPr>
              <w:t>шт.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342EA5">
              <w:rPr>
                <w:b/>
                <w:bCs/>
                <w:sz w:val="18"/>
                <w:szCs w:val="18"/>
              </w:rPr>
              <w:t>в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342EA5">
              <w:rPr>
                <w:b/>
                <w:bCs/>
                <w:sz w:val="18"/>
                <w:szCs w:val="18"/>
              </w:rPr>
              <w:t>упаковке)</w:t>
            </w:r>
          </w:p>
          <w:p w14:paraId="5008170D" w14:textId="77777777" w:rsidR="00342EA5" w:rsidRPr="00342EA5" w:rsidRDefault="00342EA5" w:rsidP="00EB5D43">
            <w:pPr>
              <w:rPr>
                <w:b/>
                <w:bCs/>
                <w:sz w:val="18"/>
                <w:szCs w:val="18"/>
              </w:rPr>
            </w:pPr>
          </w:p>
          <w:p w14:paraId="1B44C3CC" w14:textId="09D47F4F" w:rsidR="00342EA5" w:rsidRPr="00342EA5" w:rsidRDefault="00342EA5" w:rsidP="00EB5D43">
            <w:pPr>
              <w:rPr>
                <w:b/>
                <w:bCs/>
                <w:lang w:val="en-US"/>
              </w:rPr>
            </w:pPr>
            <w:r w:rsidRPr="00342EA5">
              <w:rPr>
                <w:b/>
                <w:bCs/>
                <w:noProof/>
                <w:lang w:val="en-US"/>
              </w:rPr>
              <w:drawing>
                <wp:inline distT="0" distB="0" distL="0" distR="0" wp14:anchorId="3824C1EE" wp14:editId="7530A531">
                  <wp:extent cx="1826895" cy="1510665"/>
                  <wp:effectExtent l="0" t="0" r="1905" b="0"/>
                  <wp:docPr id="8197644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6440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7B40B" w14:textId="77777777" w:rsidR="00342EA5" w:rsidRPr="00342EA5" w:rsidRDefault="00342EA5" w:rsidP="00EB5D43">
            <w:pPr>
              <w:rPr>
                <w:rStyle w:val="a7"/>
                <w:sz w:val="18"/>
                <w:szCs w:val="18"/>
              </w:rPr>
            </w:pPr>
          </w:p>
          <w:p w14:paraId="040F47DB" w14:textId="018BC2AA" w:rsidR="00B87911" w:rsidRPr="008C28EF" w:rsidRDefault="00B87911" w:rsidP="00EB5D43">
            <w:pPr>
              <w:rPr>
                <w:rStyle w:val="a7"/>
                <w:sz w:val="18"/>
                <w:szCs w:val="18"/>
              </w:rPr>
            </w:pPr>
            <w:r w:rsidRPr="00342EA5">
              <w:rPr>
                <w:rStyle w:val="a7"/>
                <w:sz w:val="18"/>
                <w:szCs w:val="18"/>
                <w:lang w:val="en-US"/>
              </w:rPr>
              <w:t>https</w:t>
            </w:r>
            <w:r w:rsidRPr="008C28EF">
              <w:rPr>
                <w:rStyle w:val="a7"/>
                <w:sz w:val="18"/>
                <w:szCs w:val="18"/>
              </w:rPr>
              <w:t>://</w:t>
            </w:r>
            <w:proofErr w:type="spellStart"/>
            <w:r w:rsidRPr="00342EA5">
              <w:rPr>
                <w:rStyle w:val="a7"/>
                <w:sz w:val="18"/>
                <w:szCs w:val="18"/>
                <w:lang w:val="en-US"/>
              </w:rPr>
              <w:t>ssd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.</w:t>
            </w:r>
            <w:proofErr w:type="spellStart"/>
            <w:r w:rsidRPr="00342EA5">
              <w:rPr>
                <w:rStyle w:val="a7"/>
                <w:sz w:val="18"/>
                <w:szCs w:val="18"/>
                <w:lang w:val="en-US"/>
              </w:rPr>
              <w:t>ru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/</w:t>
            </w:r>
            <w:r w:rsidRPr="00342EA5">
              <w:rPr>
                <w:rStyle w:val="a7"/>
                <w:sz w:val="18"/>
                <w:szCs w:val="18"/>
                <w:lang w:val="en-US"/>
              </w:rPr>
              <w:t>product</w:t>
            </w:r>
            <w:r w:rsidRPr="008C28EF">
              <w:rPr>
                <w:rStyle w:val="a7"/>
                <w:sz w:val="18"/>
                <w:szCs w:val="18"/>
              </w:rPr>
              <w:t>/</w:t>
            </w:r>
            <w:proofErr w:type="spellStart"/>
            <w:r w:rsidRPr="00342EA5">
              <w:rPr>
                <w:rStyle w:val="a7"/>
                <w:sz w:val="18"/>
                <w:szCs w:val="18"/>
                <w:lang w:val="en-US"/>
              </w:rPr>
              <w:t>salfetki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-</w:t>
            </w:r>
            <w:proofErr w:type="spellStart"/>
            <w:r w:rsidRPr="00342EA5">
              <w:rPr>
                <w:rStyle w:val="a7"/>
                <w:sz w:val="18"/>
                <w:szCs w:val="18"/>
                <w:lang w:val="en-US"/>
              </w:rPr>
              <w:t>kim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-</w:t>
            </w:r>
            <w:r w:rsidRPr="00342EA5">
              <w:rPr>
                <w:rStyle w:val="a7"/>
                <w:sz w:val="18"/>
                <w:szCs w:val="18"/>
                <w:lang w:val="en-US"/>
              </w:rPr>
              <w:t>wipes</w:t>
            </w:r>
            <w:r w:rsidRPr="008C28EF">
              <w:rPr>
                <w:rStyle w:val="a7"/>
                <w:sz w:val="18"/>
                <w:szCs w:val="18"/>
              </w:rPr>
              <w:t>-</w:t>
            </w:r>
            <w:proofErr w:type="spellStart"/>
            <w:r w:rsidRPr="00342EA5">
              <w:rPr>
                <w:rStyle w:val="a7"/>
                <w:sz w:val="18"/>
                <w:szCs w:val="18"/>
                <w:lang w:val="en-US"/>
              </w:rPr>
              <w:t>bezvorsovye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-280-</w:t>
            </w:r>
            <w:proofErr w:type="spellStart"/>
            <w:r w:rsidRPr="00342EA5">
              <w:rPr>
                <w:rStyle w:val="a7"/>
                <w:sz w:val="18"/>
                <w:szCs w:val="18"/>
                <w:lang w:val="en-US"/>
              </w:rPr>
              <w:t>sht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-</w:t>
            </w:r>
            <w:r w:rsidRPr="00342EA5">
              <w:rPr>
                <w:rStyle w:val="a7"/>
                <w:sz w:val="18"/>
                <w:szCs w:val="18"/>
                <w:lang w:val="en-US"/>
              </w:rPr>
              <w:t>v</w:t>
            </w:r>
            <w:r w:rsidRPr="008C28EF">
              <w:rPr>
                <w:rStyle w:val="a7"/>
                <w:sz w:val="18"/>
                <w:szCs w:val="18"/>
              </w:rPr>
              <w:t>-</w:t>
            </w:r>
            <w:proofErr w:type="spellStart"/>
            <w:r w:rsidRPr="00342EA5">
              <w:rPr>
                <w:rStyle w:val="a7"/>
                <w:sz w:val="18"/>
                <w:szCs w:val="18"/>
                <w:lang w:val="en-US"/>
              </w:rPr>
              <w:t>upakovke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/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6691" w14:textId="569B127D" w:rsidR="00B87911" w:rsidRPr="00195C50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Запас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расходников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аварийных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работ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на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ВОЛС</w:t>
            </w:r>
            <w:r>
              <w:rPr>
                <w:sz w:val="20"/>
                <w:szCs w:val="20"/>
              </w:rPr>
              <w:t xml:space="preserve"> </w:t>
            </w:r>
          </w:p>
          <w:p w14:paraId="2BE344E6" w14:textId="3B315093" w:rsidR="00323473" w:rsidRPr="00323473" w:rsidRDefault="00B87911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323473">
              <w:rPr>
                <w:sz w:val="20"/>
                <w:szCs w:val="20"/>
              </w:rPr>
              <w:t>для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зачистки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волокон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он</w:t>
            </w:r>
            <w:r w:rsidR="00765FCC">
              <w:rPr>
                <w:sz w:val="20"/>
                <w:szCs w:val="20"/>
              </w:rPr>
              <w:t xml:space="preserve"> </w:t>
            </w:r>
            <w:proofErr w:type="spellStart"/>
            <w:r w:rsidRPr="00323473">
              <w:rPr>
                <w:sz w:val="20"/>
                <w:szCs w:val="20"/>
              </w:rPr>
              <w:t>гидрофоба</w:t>
            </w:r>
            <w:proofErr w:type="spellEnd"/>
          </w:p>
          <w:p w14:paraId="7B58AC79" w14:textId="031D5F0B" w:rsidR="00323473" w:rsidRPr="00195C50" w:rsidRDefault="00323473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085842">
              <w:rPr>
                <w:sz w:val="20"/>
                <w:szCs w:val="20"/>
              </w:rPr>
              <w:t>(кол-во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складах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ИТ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=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0)</w:t>
            </w:r>
          </w:p>
          <w:p w14:paraId="584A910A" w14:textId="155E815F" w:rsidR="00B87911" w:rsidRPr="00195C50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E16AD" w14:textId="417DD9B5" w:rsidR="00B87911" w:rsidRPr="00DD57DA" w:rsidRDefault="00B87911" w:rsidP="00B87911">
            <w:pPr>
              <w:ind w:left="-112" w:firstLine="112"/>
              <w:jc w:val="center"/>
              <w:rPr>
                <w:sz w:val="18"/>
                <w:szCs w:val="18"/>
                <w:lang w:val="en-US"/>
              </w:rPr>
            </w:pPr>
            <w:r w:rsidRPr="00DD57DA">
              <w:rPr>
                <w:sz w:val="18"/>
                <w:szCs w:val="18"/>
              </w:rPr>
              <w:t>5</w:t>
            </w:r>
            <w:r w:rsidR="00765FCC">
              <w:rPr>
                <w:sz w:val="18"/>
                <w:szCs w:val="18"/>
              </w:rPr>
              <w:t xml:space="preserve"> </w:t>
            </w:r>
            <w:proofErr w:type="spellStart"/>
            <w:r w:rsidR="00EC63E2">
              <w:rPr>
                <w:sz w:val="18"/>
                <w:szCs w:val="18"/>
              </w:rPr>
              <w:t>упак</w:t>
            </w:r>
            <w:proofErr w:type="spellEnd"/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AF54" w14:textId="24A34362" w:rsidR="00B87911" w:rsidRPr="00BA6527" w:rsidRDefault="00765FCC" w:rsidP="00B87911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="006A20C5">
              <w:t>Да</w:t>
            </w:r>
          </w:p>
        </w:tc>
      </w:tr>
      <w:tr w:rsidR="00B87911" w:rsidRPr="00BA6527" w14:paraId="7148BBA6" w14:textId="77777777" w:rsidTr="009053F4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8873" w14:textId="00101420" w:rsidR="00B87911" w:rsidRDefault="00B87911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B384CF" w14:textId="50D0E69D" w:rsidR="00B87911" w:rsidRPr="00BA6527" w:rsidRDefault="00B87911" w:rsidP="00B87911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Шнур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ШОС-SM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FADBA7" w14:textId="14878D89" w:rsidR="00B87911" w:rsidRDefault="00B87911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3FACF3" w14:textId="5D71A95A" w:rsidR="00A00373" w:rsidRPr="00A00373" w:rsidRDefault="00A00373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A00373">
              <w:rPr>
                <w:b/>
                <w:bCs/>
                <w:sz w:val="18"/>
                <w:szCs w:val="18"/>
              </w:rPr>
              <w:t>Шнур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A00373">
              <w:rPr>
                <w:b/>
                <w:bCs/>
                <w:sz w:val="18"/>
                <w:szCs w:val="18"/>
              </w:rPr>
              <w:t>ШОС-SM/0.9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A00373">
              <w:rPr>
                <w:b/>
                <w:bCs/>
                <w:sz w:val="18"/>
                <w:szCs w:val="18"/>
              </w:rPr>
              <w:t>мм-SC/UPC-p/t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A00373">
              <w:rPr>
                <w:b/>
                <w:bCs/>
                <w:sz w:val="18"/>
                <w:szCs w:val="18"/>
              </w:rPr>
              <w:t>-1.0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A00373">
              <w:rPr>
                <w:b/>
                <w:bCs/>
                <w:sz w:val="18"/>
                <w:szCs w:val="18"/>
              </w:rPr>
              <w:t>м</w:t>
            </w:r>
          </w:p>
          <w:p w14:paraId="24E91AFA" w14:textId="11B0E31B" w:rsidR="00A00373" w:rsidRPr="00A00373" w:rsidRDefault="00A00373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A00373">
              <w:rPr>
                <w:rStyle w:val="a7"/>
                <w:noProof/>
                <w:sz w:val="18"/>
                <w:szCs w:val="18"/>
                <w:u w:val="none"/>
              </w:rPr>
              <w:drawing>
                <wp:inline distT="0" distB="0" distL="0" distR="0" wp14:anchorId="4A053589" wp14:editId="44E3A17C">
                  <wp:extent cx="1826895" cy="1456690"/>
                  <wp:effectExtent l="0" t="0" r="1905" b="0"/>
                  <wp:docPr id="9192670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26707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9896F" w14:textId="4BE3B7D0" w:rsidR="00B87911" w:rsidRPr="009053F4" w:rsidRDefault="00B87911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t>https://ssd.ru/product/shnur-shos-sm-0-9-mm-sc-upc-p-t-1-0-m-/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63EC" w14:textId="5F8A537E" w:rsidR="00E45F77" w:rsidRPr="00323473" w:rsidRDefault="00E45F77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323473">
              <w:rPr>
                <w:sz w:val="20"/>
                <w:szCs w:val="20"/>
              </w:rPr>
              <w:t>Запас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расходников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для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аварийных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работ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ВОЛС</w:t>
            </w:r>
            <w:r w:rsidR="00765FCC">
              <w:rPr>
                <w:sz w:val="20"/>
                <w:szCs w:val="20"/>
              </w:rPr>
              <w:t xml:space="preserve"> </w:t>
            </w:r>
          </w:p>
          <w:p w14:paraId="4E064C65" w14:textId="4454FE14" w:rsidR="00E45F77" w:rsidRPr="00323473" w:rsidRDefault="00765FCC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E45F77" w:rsidRPr="00323473">
              <w:rPr>
                <w:sz w:val="20"/>
                <w:szCs w:val="20"/>
              </w:rPr>
              <w:t>разварки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оптических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волокон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кабеле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жил;</w:t>
            </w:r>
          </w:p>
          <w:p w14:paraId="529C936F" w14:textId="7D056CE4" w:rsidR="00B87911" w:rsidRPr="00323473" w:rsidRDefault="00E45F77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323473">
              <w:rPr>
                <w:sz w:val="20"/>
                <w:szCs w:val="20"/>
              </w:rPr>
              <w:t>требуются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именно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такие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шнуры</w:t>
            </w:r>
          </w:p>
          <w:p w14:paraId="7AA151A8" w14:textId="77777777" w:rsidR="00323473" w:rsidRPr="00323473" w:rsidRDefault="00323473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</w:p>
          <w:p w14:paraId="411F3803" w14:textId="23B11E4D" w:rsidR="00323473" w:rsidRPr="00195C50" w:rsidRDefault="00323473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085842">
              <w:rPr>
                <w:sz w:val="20"/>
                <w:szCs w:val="20"/>
              </w:rPr>
              <w:t>(кол-во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складах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ИТ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=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0)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321C" w14:textId="5515D1D2" w:rsidR="00B87911" w:rsidRPr="00DD57DA" w:rsidRDefault="00B87911" w:rsidP="00B87911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100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45F4D" w14:textId="26590EB8" w:rsidR="00B87911" w:rsidRPr="00BA6527" w:rsidRDefault="006A20C5" w:rsidP="00B87911">
            <w:pPr>
              <w:jc w:val="center"/>
              <w:rPr>
                <w:sz w:val="20"/>
                <w:szCs w:val="20"/>
              </w:rPr>
            </w:pPr>
            <w:r w:rsidRPr="002E4B1B">
              <w:t>Нет</w:t>
            </w:r>
          </w:p>
        </w:tc>
      </w:tr>
      <w:tr w:rsidR="00E45F77" w:rsidRPr="00BA6527" w14:paraId="3AADA46B" w14:textId="77777777" w:rsidTr="009053F4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F979" w14:textId="03E0B89D" w:rsidR="00E45F77" w:rsidRDefault="00E45F77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947C90" w14:textId="3B471560" w:rsidR="00E45F77" w:rsidRPr="00BA6527" w:rsidRDefault="00E45F77" w:rsidP="00E45F77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Шнур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ШОС-SM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7B5F7A" w14:textId="48941084" w:rsidR="00E45F77" w:rsidRDefault="00E45F77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559343" w14:textId="3247A8E1" w:rsidR="009700DA" w:rsidRPr="009700DA" w:rsidRDefault="009700DA" w:rsidP="009700DA">
            <w:pPr>
              <w:rPr>
                <w:b/>
                <w:bCs/>
                <w:sz w:val="18"/>
                <w:szCs w:val="18"/>
              </w:rPr>
            </w:pPr>
            <w:r w:rsidRPr="009700DA">
              <w:rPr>
                <w:b/>
                <w:bCs/>
                <w:sz w:val="18"/>
                <w:szCs w:val="18"/>
              </w:rPr>
              <w:t>Шнур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700DA">
              <w:rPr>
                <w:b/>
                <w:bCs/>
                <w:sz w:val="18"/>
                <w:szCs w:val="18"/>
              </w:rPr>
              <w:t>ШОС-SM/0.9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700DA">
              <w:rPr>
                <w:b/>
                <w:bCs/>
                <w:sz w:val="18"/>
                <w:szCs w:val="18"/>
              </w:rPr>
              <w:t>мм-FC/UPC-p/t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700DA">
              <w:rPr>
                <w:b/>
                <w:bCs/>
                <w:sz w:val="18"/>
                <w:szCs w:val="18"/>
              </w:rPr>
              <w:t>-1.0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700DA">
              <w:rPr>
                <w:b/>
                <w:bCs/>
                <w:sz w:val="18"/>
                <w:szCs w:val="18"/>
              </w:rPr>
              <w:t>м</w:t>
            </w:r>
          </w:p>
          <w:p w14:paraId="6D09868D" w14:textId="77777777" w:rsidR="009700DA" w:rsidRPr="009700DA" w:rsidRDefault="009700DA" w:rsidP="00EB5D43">
            <w:pPr>
              <w:rPr>
                <w:rStyle w:val="a7"/>
                <w:sz w:val="18"/>
                <w:szCs w:val="18"/>
                <w:u w:val="none"/>
              </w:rPr>
            </w:pPr>
          </w:p>
          <w:p w14:paraId="262D5635" w14:textId="2188C1FD" w:rsidR="009700DA" w:rsidRPr="009700DA" w:rsidRDefault="00CC0C0F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CC0C0F">
              <w:rPr>
                <w:rStyle w:val="a7"/>
                <w:noProof/>
                <w:sz w:val="18"/>
                <w:szCs w:val="18"/>
                <w:u w:val="none"/>
              </w:rPr>
              <w:drawing>
                <wp:inline distT="0" distB="0" distL="0" distR="0" wp14:anchorId="1686CED8" wp14:editId="4CB9F655">
                  <wp:extent cx="1826895" cy="1388110"/>
                  <wp:effectExtent l="0" t="0" r="1905" b="2540"/>
                  <wp:docPr id="17700041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00418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CE11C" w14:textId="77777777" w:rsidR="009700DA" w:rsidRDefault="009700DA" w:rsidP="00EB5D43">
            <w:pPr>
              <w:rPr>
                <w:rStyle w:val="a7"/>
                <w:sz w:val="18"/>
                <w:szCs w:val="18"/>
              </w:rPr>
            </w:pPr>
          </w:p>
          <w:p w14:paraId="360AA9E1" w14:textId="7A64BDB2" w:rsidR="00E45F77" w:rsidRPr="009053F4" w:rsidRDefault="00E45F77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t>https://ssd.ru/product/shnur-shos-sm-0-9-mm-fc-upc-p-t-1-0-m-/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A6B2" w14:textId="1E5D53B9" w:rsidR="00E45F77" w:rsidRPr="00323473" w:rsidRDefault="00E45F77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323473">
              <w:rPr>
                <w:sz w:val="20"/>
                <w:szCs w:val="20"/>
              </w:rPr>
              <w:t>Запас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расходников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для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аварийных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работ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ВОЛС</w:t>
            </w:r>
            <w:r w:rsidR="00765FCC">
              <w:rPr>
                <w:sz w:val="20"/>
                <w:szCs w:val="20"/>
              </w:rPr>
              <w:t xml:space="preserve"> </w:t>
            </w:r>
          </w:p>
          <w:p w14:paraId="29B4F3E6" w14:textId="562C284C" w:rsidR="00E45F77" w:rsidRPr="00323473" w:rsidRDefault="00765FCC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E45F77" w:rsidRPr="00323473">
              <w:rPr>
                <w:sz w:val="20"/>
                <w:szCs w:val="20"/>
              </w:rPr>
              <w:t>разварки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оптических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волокон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кабеле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жил;</w:t>
            </w:r>
          </w:p>
          <w:p w14:paraId="68085A83" w14:textId="45E30BAA" w:rsidR="00E45F77" w:rsidRPr="00323473" w:rsidRDefault="00E45F77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323473">
              <w:rPr>
                <w:sz w:val="20"/>
                <w:szCs w:val="20"/>
              </w:rPr>
              <w:t>требуются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именно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такие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шнуры</w:t>
            </w:r>
          </w:p>
          <w:p w14:paraId="47B6A06D" w14:textId="77777777" w:rsidR="00323473" w:rsidRPr="00323473" w:rsidRDefault="00323473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</w:p>
          <w:p w14:paraId="488B5228" w14:textId="7A1625B2" w:rsidR="00323473" w:rsidRPr="00195C50" w:rsidRDefault="00323473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085842">
              <w:rPr>
                <w:sz w:val="20"/>
                <w:szCs w:val="20"/>
              </w:rPr>
              <w:t>(кол-во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складах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ИТ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=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0)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8E2D" w14:textId="2C6918AC" w:rsidR="00E45F77" w:rsidRPr="00DD57DA" w:rsidRDefault="00E45F77" w:rsidP="00E45F77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100</w:t>
            </w:r>
            <w:r w:rsidR="00765FCC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3A2E" w14:textId="0EB8F560" w:rsidR="00E45F77" w:rsidRPr="00BA6527" w:rsidRDefault="00765FCC" w:rsidP="00E45F77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="006A20C5" w:rsidRPr="002E4B1B">
              <w:t>Нет</w:t>
            </w:r>
          </w:p>
        </w:tc>
      </w:tr>
      <w:tr w:rsidR="00B87911" w:rsidRPr="00BA6527" w14:paraId="5B39CBC0" w14:textId="77777777" w:rsidTr="009053F4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2E2F" w14:textId="5F172039" w:rsidR="00B87911" w:rsidRDefault="00B87911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EA6DA8" w14:textId="5DF302C5" w:rsidR="00B87911" w:rsidRPr="00BA6527" w:rsidRDefault="00B87911" w:rsidP="00B87911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Муфта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Оптическая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ВОЛС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7DA2CB" w14:textId="0B7A9939" w:rsidR="00B87911" w:rsidRDefault="00B87911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D525F9" w14:textId="5EFE9C17" w:rsidR="00F54605" w:rsidRDefault="00F54605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F54605">
              <w:rPr>
                <w:b/>
                <w:bCs/>
                <w:sz w:val="18"/>
                <w:szCs w:val="18"/>
              </w:rPr>
              <w:t>Муфта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F54605">
              <w:rPr>
                <w:b/>
                <w:bCs/>
                <w:sz w:val="18"/>
                <w:szCs w:val="18"/>
              </w:rPr>
              <w:t>МТОК-ЛА9/64-1КН6445-К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F54605">
              <w:rPr>
                <w:b/>
                <w:bCs/>
                <w:sz w:val="18"/>
                <w:szCs w:val="18"/>
              </w:rPr>
              <w:t>ССД</w:t>
            </w:r>
          </w:p>
          <w:p w14:paraId="6F670700" w14:textId="77777777" w:rsidR="00F54605" w:rsidRPr="00F54605" w:rsidRDefault="00F54605" w:rsidP="00EB5D43">
            <w:pPr>
              <w:rPr>
                <w:rStyle w:val="a7"/>
                <w:sz w:val="18"/>
                <w:szCs w:val="18"/>
                <w:u w:val="none"/>
              </w:rPr>
            </w:pPr>
          </w:p>
          <w:p w14:paraId="5F3A8A9A" w14:textId="3D9454D6" w:rsidR="00F54605" w:rsidRPr="00F54605" w:rsidRDefault="00F54605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F54605">
              <w:rPr>
                <w:rStyle w:val="a7"/>
                <w:noProof/>
                <w:sz w:val="18"/>
                <w:szCs w:val="18"/>
                <w:u w:val="none"/>
              </w:rPr>
              <w:drawing>
                <wp:inline distT="0" distB="0" distL="0" distR="0" wp14:anchorId="7E877785" wp14:editId="2E012B18">
                  <wp:extent cx="1826895" cy="1277620"/>
                  <wp:effectExtent l="0" t="0" r="1905" b="0"/>
                  <wp:docPr id="8026990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69907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15E85" w14:textId="77777777" w:rsidR="00F54605" w:rsidRDefault="00F54605" w:rsidP="00EB5D43">
            <w:pPr>
              <w:rPr>
                <w:rStyle w:val="a7"/>
                <w:sz w:val="18"/>
                <w:szCs w:val="18"/>
              </w:rPr>
            </w:pPr>
          </w:p>
          <w:p w14:paraId="66DB1AA3" w14:textId="63E412C8" w:rsidR="00B87911" w:rsidRPr="009053F4" w:rsidRDefault="00B87911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t>https://ssd.ru/product/mufta-mtok-la9-64-1kn6445-k-ssd/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9525" w14:textId="04B09BEF" w:rsidR="00B87911" w:rsidRPr="00195C50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Запас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расходников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аварийных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работ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на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ВОЛС</w:t>
            </w:r>
            <w:r>
              <w:rPr>
                <w:sz w:val="20"/>
                <w:szCs w:val="20"/>
              </w:rPr>
              <w:t xml:space="preserve"> </w:t>
            </w:r>
          </w:p>
          <w:p w14:paraId="35CBB751" w14:textId="4A9A38E2" w:rsidR="00B87911" w:rsidRPr="00323473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установки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доп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УС</w:t>
            </w:r>
          </w:p>
          <w:p w14:paraId="2EC7DF67" w14:textId="0B9C40B7" w:rsidR="00323473" w:rsidRPr="00195C50" w:rsidRDefault="00323473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085842">
              <w:rPr>
                <w:sz w:val="20"/>
                <w:szCs w:val="20"/>
              </w:rPr>
              <w:t>(кол-во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складах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ИТ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=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0)</w:t>
            </w:r>
          </w:p>
          <w:p w14:paraId="4E70C5A4" w14:textId="282D1615" w:rsidR="00B87911" w:rsidRPr="00195C50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CADC" w14:textId="448F7463" w:rsidR="00B87911" w:rsidRPr="00DD57DA" w:rsidRDefault="00B87911" w:rsidP="00B87911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5C39" w14:textId="08F4D540" w:rsidR="00B87911" w:rsidRPr="00BA6527" w:rsidRDefault="00765FCC" w:rsidP="00B87911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="006A20C5" w:rsidRPr="002E4B1B">
              <w:t>Нет</w:t>
            </w:r>
          </w:p>
        </w:tc>
      </w:tr>
      <w:tr w:rsidR="00B87911" w:rsidRPr="00BA6527" w14:paraId="2A46CCAE" w14:textId="77777777" w:rsidTr="009053F4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7947" w14:textId="153C1341" w:rsidR="00B87911" w:rsidRDefault="00B87911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839481" w14:textId="77775C32" w:rsidR="00B87911" w:rsidRPr="00BA6527" w:rsidRDefault="00B87911" w:rsidP="00B87911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Адаптер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FC/UPC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E4C825" w14:textId="44819767" w:rsidR="00B87911" w:rsidRDefault="00B87911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A0DFF7" w14:textId="108C6C30" w:rsidR="00C670BF" w:rsidRPr="00C670BF" w:rsidRDefault="00C670BF" w:rsidP="00C670BF">
            <w:pPr>
              <w:rPr>
                <w:b/>
                <w:bCs/>
                <w:sz w:val="18"/>
                <w:szCs w:val="18"/>
              </w:rPr>
            </w:pPr>
            <w:r w:rsidRPr="00C670BF">
              <w:rPr>
                <w:b/>
                <w:bCs/>
                <w:sz w:val="18"/>
                <w:szCs w:val="18"/>
              </w:rPr>
              <w:t>Адаптер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C670BF">
              <w:rPr>
                <w:b/>
                <w:bCs/>
                <w:sz w:val="18"/>
                <w:szCs w:val="18"/>
              </w:rPr>
              <w:t>(розетка)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C670BF">
              <w:rPr>
                <w:b/>
                <w:bCs/>
                <w:sz w:val="18"/>
                <w:szCs w:val="18"/>
              </w:rPr>
              <w:t>FC/UPC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C670BF">
              <w:rPr>
                <w:b/>
                <w:bCs/>
                <w:sz w:val="18"/>
                <w:szCs w:val="18"/>
              </w:rPr>
              <w:t>SM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C670BF">
              <w:rPr>
                <w:b/>
                <w:bCs/>
                <w:sz w:val="18"/>
                <w:szCs w:val="18"/>
              </w:rPr>
              <w:t>D-типа</w:t>
            </w:r>
          </w:p>
          <w:p w14:paraId="5E61AF8B" w14:textId="77777777" w:rsidR="00C670BF" w:rsidRDefault="00C670BF" w:rsidP="00EB5D43">
            <w:pPr>
              <w:rPr>
                <w:rStyle w:val="a7"/>
                <w:sz w:val="18"/>
                <w:szCs w:val="18"/>
              </w:rPr>
            </w:pPr>
          </w:p>
          <w:p w14:paraId="43C1075E" w14:textId="347B38B3" w:rsidR="00C670BF" w:rsidRPr="00C670BF" w:rsidRDefault="00C670BF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C670BF">
              <w:rPr>
                <w:rStyle w:val="a7"/>
                <w:noProof/>
                <w:sz w:val="18"/>
                <w:szCs w:val="18"/>
                <w:u w:val="none"/>
              </w:rPr>
              <w:drawing>
                <wp:inline distT="0" distB="0" distL="0" distR="0" wp14:anchorId="763AEED6" wp14:editId="4DE97057">
                  <wp:extent cx="1826895" cy="1207135"/>
                  <wp:effectExtent l="0" t="0" r="1905" b="0"/>
                  <wp:docPr id="14159175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91752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2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6C4FD" w14:textId="77777777" w:rsidR="00C670BF" w:rsidRDefault="00C670BF" w:rsidP="00EB5D43">
            <w:pPr>
              <w:rPr>
                <w:rStyle w:val="a7"/>
                <w:sz w:val="18"/>
                <w:szCs w:val="18"/>
              </w:rPr>
            </w:pPr>
          </w:p>
          <w:p w14:paraId="74DEFE84" w14:textId="5F446D6D" w:rsidR="00B87911" w:rsidRPr="009053F4" w:rsidRDefault="00B87911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t>https://ssd.ru/product/adapter-rozetka-fc-upc-sm-d-tipa/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AB72" w14:textId="5B604697" w:rsidR="00B87911" w:rsidRPr="00195C50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Запас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расходников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аварийных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работ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на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ВОЛС</w:t>
            </w:r>
            <w:r>
              <w:rPr>
                <w:sz w:val="20"/>
                <w:szCs w:val="20"/>
              </w:rPr>
              <w:t xml:space="preserve"> </w:t>
            </w:r>
          </w:p>
          <w:p w14:paraId="45EB6060" w14:textId="0FD8EC25" w:rsidR="00B87911" w:rsidRPr="00323473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B87911" w:rsidRPr="00323473">
              <w:rPr>
                <w:sz w:val="20"/>
                <w:szCs w:val="20"/>
              </w:rPr>
              <w:t>разварки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оптических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волокон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кабеле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жил</w:t>
            </w:r>
          </w:p>
          <w:p w14:paraId="44D59419" w14:textId="77777777" w:rsidR="00323473" w:rsidRPr="00323473" w:rsidRDefault="00323473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</w:p>
          <w:p w14:paraId="0BEAC4DA" w14:textId="03C54300" w:rsidR="00323473" w:rsidRPr="00195C50" w:rsidRDefault="00323473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085842">
              <w:rPr>
                <w:sz w:val="20"/>
                <w:szCs w:val="20"/>
              </w:rPr>
              <w:t>(кол-во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складах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ИТ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=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0)</w:t>
            </w:r>
          </w:p>
          <w:p w14:paraId="355DFE2B" w14:textId="65F48402" w:rsidR="00B87911" w:rsidRPr="00195C50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CA605" w14:textId="74B75369" w:rsidR="00B87911" w:rsidRPr="00DD57DA" w:rsidRDefault="00B87911" w:rsidP="00B87911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20</w:t>
            </w:r>
            <w:r w:rsidR="00765FCC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E5EF" w14:textId="1DCCCB92" w:rsidR="00B87911" w:rsidRPr="00BA6527" w:rsidRDefault="00765FCC" w:rsidP="00B87911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="006A20C5" w:rsidRPr="002E4B1B">
              <w:t>Нет</w:t>
            </w:r>
          </w:p>
        </w:tc>
      </w:tr>
      <w:tr w:rsidR="00B87911" w:rsidRPr="00BA6527" w14:paraId="741D1AB6" w14:textId="77777777" w:rsidTr="009053F4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15AF" w14:textId="7B3D6FDE" w:rsidR="00B87911" w:rsidRDefault="00B87911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4F87C1" w14:textId="0E694EB2" w:rsidR="00B87911" w:rsidRPr="00BA6527" w:rsidRDefault="00B87911" w:rsidP="00B87911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Комплект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для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ввода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ОК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в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муфты</w:t>
            </w:r>
            <w:r w:rsidR="00765F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17E543" w14:textId="48453470" w:rsidR="00B87911" w:rsidRDefault="00B87911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7D26F4" w14:textId="310B0393" w:rsidR="009D3A92" w:rsidRPr="009D3A92" w:rsidRDefault="009D3A92" w:rsidP="009D3A92">
            <w:pPr>
              <w:rPr>
                <w:b/>
                <w:bCs/>
                <w:sz w:val="18"/>
                <w:szCs w:val="18"/>
              </w:rPr>
            </w:pPr>
            <w:r w:rsidRPr="009D3A92">
              <w:rPr>
                <w:b/>
                <w:bCs/>
                <w:sz w:val="18"/>
                <w:szCs w:val="18"/>
              </w:rPr>
              <w:t>Комплект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для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ввода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ОК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в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муфты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МОГ-У,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Т,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МТОК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Г3,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Г4,Л6,Л7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ССД</w:t>
            </w:r>
          </w:p>
          <w:p w14:paraId="4034E876" w14:textId="77777777" w:rsidR="00420899" w:rsidRDefault="00420899" w:rsidP="00EB5D43">
            <w:pPr>
              <w:rPr>
                <w:rStyle w:val="a7"/>
                <w:sz w:val="18"/>
                <w:szCs w:val="18"/>
              </w:rPr>
            </w:pPr>
          </w:p>
          <w:p w14:paraId="0B8420FC" w14:textId="7EA8144D" w:rsidR="00420899" w:rsidRPr="009D3A92" w:rsidRDefault="009D3A92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9D3A92">
              <w:rPr>
                <w:rStyle w:val="a7"/>
                <w:noProof/>
                <w:sz w:val="18"/>
                <w:szCs w:val="18"/>
                <w:u w:val="none"/>
              </w:rPr>
              <w:lastRenderedPageBreak/>
              <w:drawing>
                <wp:inline distT="0" distB="0" distL="0" distR="0" wp14:anchorId="111FCDE1" wp14:editId="0C29E69D">
                  <wp:extent cx="1826895" cy="912495"/>
                  <wp:effectExtent l="0" t="0" r="1905" b="1905"/>
                  <wp:docPr id="17520784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07846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8F45A8" w14:textId="77777777" w:rsidR="00420899" w:rsidRDefault="00420899" w:rsidP="00EB5D43">
            <w:pPr>
              <w:rPr>
                <w:rStyle w:val="a7"/>
                <w:sz w:val="18"/>
                <w:szCs w:val="18"/>
              </w:rPr>
            </w:pPr>
          </w:p>
          <w:p w14:paraId="73C30644" w14:textId="76FC3354" w:rsidR="00B87911" w:rsidRPr="009053F4" w:rsidRDefault="00B87911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t>https://ssd.ru/product/komplekt-dlya-vvoda-ok-v-mufty-mog-u-t-mtok-g3-g4-l6-l7/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B5B3" w14:textId="787F9A0C" w:rsidR="00B87911" w:rsidRPr="00195C50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  <w:r w:rsidR="00B87911" w:rsidRPr="00323473">
              <w:rPr>
                <w:sz w:val="20"/>
                <w:szCs w:val="20"/>
              </w:rPr>
              <w:t>Запас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расходников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аварийных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работ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на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ВОЛС</w:t>
            </w:r>
            <w:r>
              <w:rPr>
                <w:sz w:val="20"/>
                <w:szCs w:val="20"/>
              </w:rPr>
              <w:t xml:space="preserve"> </w:t>
            </w:r>
          </w:p>
          <w:p w14:paraId="477131C8" w14:textId="0FA83A35" w:rsidR="00B87911" w:rsidRPr="00323473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B87911" w:rsidRPr="00323473">
              <w:rPr>
                <w:sz w:val="20"/>
                <w:szCs w:val="20"/>
              </w:rPr>
              <w:t>разварки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оптических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волокон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кабеле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жил</w:t>
            </w:r>
          </w:p>
          <w:p w14:paraId="78613751" w14:textId="77777777" w:rsidR="00323473" w:rsidRPr="00323473" w:rsidRDefault="00323473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</w:p>
          <w:p w14:paraId="7F375160" w14:textId="490EFFDC" w:rsidR="00323473" w:rsidRPr="00195C50" w:rsidRDefault="00323473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085842">
              <w:rPr>
                <w:sz w:val="20"/>
                <w:szCs w:val="20"/>
              </w:rPr>
              <w:t>(кол-во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складах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ИТ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=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0)</w:t>
            </w:r>
          </w:p>
          <w:p w14:paraId="6A41933C" w14:textId="75C4A6B1" w:rsidR="00B87911" w:rsidRPr="008C28EF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D3D3" w14:textId="1F49B8C1" w:rsidR="00B87911" w:rsidRPr="00DD57DA" w:rsidRDefault="00B87911" w:rsidP="00B87911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lastRenderedPageBreak/>
              <w:t>12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1D06" w14:textId="56C445A4" w:rsidR="00B87911" w:rsidRPr="00BA6527" w:rsidRDefault="00765FCC" w:rsidP="00B87911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="006A20C5" w:rsidRPr="002E4B1B">
              <w:t>Нет</w:t>
            </w:r>
          </w:p>
        </w:tc>
      </w:tr>
      <w:tr w:rsidR="00E45F77" w:rsidRPr="00BA6527" w14:paraId="5D731252" w14:textId="77777777" w:rsidTr="009053F4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E844" w14:textId="47A25F2F" w:rsidR="00E45F77" w:rsidRDefault="00E45F77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1E6739" w14:textId="4A47313E" w:rsidR="00E45F77" w:rsidRPr="00BA6527" w:rsidRDefault="00E45F77" w:rsidP="00E45F77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Розетка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оптическая,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адаптер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для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оптического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кросса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SC/UPC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6ACC79" w14:textId="7B4B7BA1" w:rsidR="00E45F77" w:rsidRPr="00556586" w:rsidRDefault="00556586" w:rsidP="00E45F7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Упак</w:t>
            </w:r>
            <w:proofErr w:type="spellEnd"/>
            <w:r w:rsidR="00B16A76">
              <w:rPr>
                <w:sz w:val="20"/>
                <w:szCs w:val="20"/>
              </w:rPr>
              <w:t>.</w:t>
            </w:r>
            <w:r w:rsidR="00765FCC">
              <w:rPr>
                <w:sz w:val="20"/>
                <w:szCs w:val="20"/>
              </w:rPr>
              <w:t xml:space="preserve"> </w:t>
            </w:r>
            <w:r w:rsidR="00B16A76">
              <w:rPr>
                <w:sz w:val="20"/>
                <w:szCs w:val="20"/>
              </w:rPr>
              <w:t>10</w:t>
            </w:r>
            <w:r w:rsidR="00765FCC">
              <w:rPr>
                <w:sz w:val="20"/>
                <w:szCs w:val="20"/>
              </w:rPr>
              <w:t xml:space="preserve"> </w:t>
            </w:r>
            <w:proofErr w:type="spellStart"/>
            <w:r w:rsidR="00D17B39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2ED087" w14:textId="6CCD9D73" w:rsidR="00556586" w:rsidRPr="00556586" w:rsidRDefault="00556586" w:rsidP="00556586">
            <w:pPr>
              <w:rPr>
                <w:b/>
                <w:bCs/>
                <w:sz w:val="18"/>
                <w:szCs w:val="18"/>
              </w:rPr>
            </w:pPr>
            <w:r w:rsidRPr="00556586">
              <w:rPr>
                <w:b/>
                <w:bCs/>
                <w:sz w:val="18"/>
                <w:szCs w:val="18"/>
              </w:rPr>
              <w:t>Розетка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556586">
              <w:rPr>
                <w:b/>
                <w:bCs/>
                <w:sz w:val="18"/>
                <w:szCs w:val="18"/>
              </w:rPr>
              <w:t>оптическая,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556586">
              <w:rPr>
                <w:b/>
                <w:bCs/>
                <w:sz w:val="18"/>
                <w:szCs w:val="18"/>
              </w:rPr>
              <w:t>адаптер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556586">
              <w:rPr>
                <w:b/>
                <w:bCs/>
                <w:sz w:val="18"/>
                <w:szCs w:val="18"/>
              </w:rPr>
              <w:t>для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556586">
              <w:rPr>
                <w:b/>
                <w:bCs/>
                <w:sz w:val="18"/>
                <w:szCs w:val="18"/>
              </w:rPr>
              <w:t>кросса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556586">
              <w:rPr>
                <w:b/>
                <w:bCs/>
                <w:sz w:val="18"/>
                <w:szCs w:val="18"/>
              </w:rPr>
              <w:t>LC/UPC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56586">
              <w:rPr>
                <w:b/>
                <w:bCs/>
                <w:sz w:val="18"/>
                <w:szCs w:val="18"/>
              </w:rPr>
              <w:t>Duplex</w:t>
            </w:r>
            <w:proofErr w:type="spellEnd"/>
            <w:r w:rsidRPr="00556586">
              <w:rPr>
                <w:b/>
                <w:bCs/>
                <w:sz w:val="18"/>
                <w:szCs w:val="18"/>
              </w:rPr>
              <w:t>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556586">
              <w:rPr>
                <w:b/>
                <w:bCs/>
                <w:sz w:val="18"/>
                <w:szCs w:val="18"/>
              </w:rPr>
              <w:t>комплект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556586">
              <w:rPr>
                <w:b/>
                <w:bCs/>
                <w:sz w:val="18"/>
                <w:szCs w:val="18"/>
              </w:rPr>
              <w:t>10шт</w:t>
            </w:r>
          </w:p>
          <w:p w14:paraId="28728EE1" w14:textId="77777777" w:rsidR="00556586" w:rsidRPr="00556586" w:rsidRDefault="00556586" w:rsidP="00EB5D43">
            <w:pPr>
              <w:rPr>
                <w:rStyle w:val="a7"/>
                <w:sz w:val="18"/>
                <w:szCs w:val="18"/>
                <w:u w:val="none"/>
              </w:rPr>
            </w:pPr>
          </w:p>
          <w:p w14:paraId="2966DAB5" w14:textId="6AB12202" w:rsidR="00556586" w:rsidRPr="00556586" w:rsidRDefault="00556586" w:rsidP="00EB5D43">
            <w:pPr>
              <w:rPr>
                <w:rStyle w:val="a7"/>
                <w:sz w:val="18"/>
                <w:szCs w:val="18"/>
                <w:u w:val="none"/>
                <w:lang w:val="en-US"/>
              </w:rPr>
            </w:pPr>
            <w:r w:rsidRPr="00556586">
              <w:rPr>
                <w:rStyle w:val="a7"/>
                <w:noProof/>
                <w:sz w:val="18"/>
                <w:szCs w:val="18"/>
                <w:u w:val="none"/>
                <w:lang w:val="en-US"/>
              </w:rPr>
              <w:drawing>
                <wp:inline distT="0" distB="0" distL="0" distR="0" wp14:anchorId="3EE05C90" wp14:editId="404BE0BF">
                  <wp:extent cx="1826895" cy="2442845"/>
                  <wp:effectExtent l="0" t="0" r="1905" b="0"/>
                  <wp:docPr id="2733178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31784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244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3263E" w14:textId="77777777" w:rsidR="00556586" w:rsidRPr="00556586" w:rsidRDefault="00556586" w:rsidP="00EB5D43">
            <w:pPr>
              <w:rPr>
                <w:rStyle w:val="a7"/>
                <w:sz w:val="18"/>
                <w:szCs w:val="18"/>
                <w:u w:val="none"/>
                <w:lang w:val="en-US"/>
              </w:rPr>
            </w:pPr>
          </w:p>
          <w:p w14:paraId="443324D5" w14:textId="69E12346" w:rsidR="00E45F77" w:rsidRPr="00556586" w:rsidRDefault="00556586" w:rsidP="00EB5D43">
            <w:pPr>
              <w:rPr>
                <w:rStyle w:val="a7"/>
                <w:sz w:val="18"/>
                <w:szCs w:val="18"/>
                <w:lang w:val="en-US"/>
              </w:rPr>
            </w:pPr>
            <w:r w:rsidRPr="00556586">
              <w:rPr>
                <w:rStyle w:val="a7"/>
                <w:sz w:val="18"/>
                <w:szCs w:val="18"/>
                <w:lang w:val="en-US"/>
              </w:rPr>
              <w:t>https://www.ozon.ru/product/rozetka-opticheskaya-adapter-dlya-krossa-lc-upc-duplex-komplekt-10sht-3556531355/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EEA1" w14:textId="3065595B" w:rsidR="00E45F77" w:rsidRPr="00323473" w:rsidRDefault="00E45F77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323473">
              <w:rPr>
                <w:sz w:val="20"/>
                <w:szCs w:val="20"/>
              </w:rPr>
              <w:t>Запас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расходников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для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аварийных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работ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ВОЛС</w:t>
            </w:r>
            <w:r w:rsidR="00765FCC">
              <w:rPr>
                <w:sz w:val="20"/>
                <w:szCs w:val="20"/>
              </w:rPr>
              <w:t xml:space="preserve"> </w:t>
            </w:r>
          </w:p>
          <w:p w14:paraId="57DA962A" w14:textId="09CC3E29" w:rsidR="00E45F77" w:rsidRPr="00323473" w:rsidRDefault="00765FCC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E45F77" w:rsidRPr="00323473">
              <w:rPr>
                <w:sz w:val="20"/>
                <w:szCs w:val="20"/>
              </w:rPr>
              <w:t>разварки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оптических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волокон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кабеле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жил;</w:t>
            </w:r>
          </w:p>
          <w:p w14:paraId="329C1841" w14:textId="0C632583" w:rsidR="00323473" w:rsidRPr="00323473" w:rsidRDefault="00E45F77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323473">
              <w:rPr>
                <w:sz w:val="20"/>
                <w:szCs w:val="20"/>
              </w:rPr>
              <w:t>требуются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именно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такие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розетки</w:t>
            </w:r>
          </w:p>
          <w:p w14:paraId="3098D7B2" w14:textId="2C53BEC4" w:rsidR="00323473" w:rsidRPr="00195C50" w:rsidRDefault="00323473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085842">
              <w:rPr>
                <w:sz w:val="20"/>
                <w:szCs w:val="20"/>
              </w:rPr>
              <w:t>(кол-во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складах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ИТ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=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0)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3D105" w14:textId="061D928C" w:rsidR="00E45F77" w:rsidRPr="00DD57DA" w:rsidRDefault="00556586" w:rsidP="00E45F77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15</w:t>
            </w:r>
            <w:r w:rsidR="00765FCC">
              <w:rPr>
                <w:sz w:val="18"/>
                <w:szCs w:val="18"/>
              </w:rPr>
              <w:t xml:space="preserve"> </w:t>
            </w:r>
            <w:proofErr w:type="spellStart"/>
            <w:r w:rsidR="00127000" w:rsidRPr="00DD57DA">
              <w:rPr>
                <w:sz w:val="18"/>
                <w:szCs w:val="18"/>
              </w:rPr>
              <w:t>упак</w:t>
            </w:r>
            <w:proofErr w:type="spellEnd"/>
            <w:r w:rsidR="00127000" w:rsidRPr="00DD57DA">
              <w:rPr>
                <w:sz w:val="18"/>
                <w:szCs w:val="18"/>
              </w:rPr>
              <w:t>.</w:t>
            </w:r>
            <w:r w:rsidR="00765FCC">
              <w:rPr>
                <w:sz w:val="18"/>
                <w:szCs w:val="18"/>
              </w:rPr>
              <w:t xml:space="preserve"> </w:t>
            </w:r>
            <w:r w:rsidRPr="00DD57DA">
              <w:rPr>
                <w:sz w:val="18"/>
                <w:szCs w:val="18"/>
              </w:rPr>
              <w:t>(</w:t>
            </w:r>
            <w:r w:rsidR="00E45F77" w:rsidRPr="00DD57DA">
              <w:rPr>
                <w:sz w:val="18"/>
                <w:szCs w:val="18"/>
              </w:rPr>
              <w:t>150</w:t>
            </w:r>
            <w:r w:rsidR="00765FCC">
              <w:rPr>
                <w:sz w:val="18"/>
                <w:szCs w:val="18"/>
              </w:rPr>
              <w:t xml:space="preserve"> </w:t>
            </w:r>
            <w:proofErr w:type="spellStart"/>
            <w:r w:rsidR="00127000" w:rsidRPr="00DD57DA">
              <w:rPr>
                <w:sz w:val="18"/>
                <w:szCs w:val="18"/>
              </w:rPr>
              <w:t>шт</w:t>
            </w:r>
            <w:proofErr w:type="spellEnd"/>
            <w:r w:rsidRPr="00DD57DA">
              <w:rPr>
                <w:sz w:val="18"/>
                <w:szCs w:val="18"/>
              </w:rPr>
              <w:t>)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695F2" w14:textId="05E3B027" w:rsidR="00E45F77" w:rsidRPr="00BA6527" w:rsidRDefault="00765FCC" w:rsidP="00E45F77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="006A20C5" w:rsidRPr="002E4B1B">
              <w:t>Нет</w:t>
            </w:r>
          </w:p>
        </w:tc>
      </w:tr>
      <w:tr w:rsidR="00E45F77" w:rsidRPr="00BA6527" w14:paraId="01978A6D" w14:textId="77777777" w:rsidTr="009053F4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7D32" w14:textId="65F54143" w:rsidR="00E45F77" w:rsidRDefault="00E45F77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31AE1F" w14:textId="71DCD536" w:rsidR="00E45F77" w:rsidRPr="00BA6527" w:rsidRDefault="00E45F77" w:rsidP="00E45F77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Розетка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оптическая,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адаптер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для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оптического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кросса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SC/UPC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F1B5A1" w14:textId="33742F22" w:rsidR="00E45F77" w:rsidRDefault="00A15734" w:rsidP="00E45F77">
            <w:pPr>
              <w:jc w:val="center"/>
              <w:rPr>
                <w:sz w:val="20"/>
                <w:szCs w:val="20"/>
              </w:rPr>
            </w:pPr>
            <w:proofErr w:type="spellStart"/>
            <w:r w:rsidRPr="00A15734">
              <w:rPr>
                <w:sz w:val="20"/>
                <w:szCs w:val="20"/>
              </w:rPr>
              <w:t>Упак</w:t>
            </w:r>
            <w:proofErr w:type="spellEnd"/>
            <w:r w:rsidRPr="00A15734">
              <w:rPr>
                <w:sz w:val="20"/>
                <w:szCs w:val="20"/>
              </w:rPr>
              <w:t>.</w:t>
            </w:r>
            <w:r w:rsidR="00765FC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  <w:r w:rsidR="00765FCC">
              <w:rPr>
                <w:sz w:val="20"/>
                <w:szCs w:val="20"/>
              </w:rPr>
              <w:t xml:space="preserve"> </w:t>
            </w:r>
            <w:proofErr w:type="spellStart"/>
            <w:r w:rsidRPr="00A15734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85EE48" w14:textId="6913F782" w:rsidR="00C72FE9" w:rsidRDefault="00C72FE9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C72FE9">
              <w:rPr>
                <w:b/>
                <w:bCs/>
                <w:sz w:val="18"/>
                <w:szCs w:val="18"/>
              </w:rPr>
              <w:t>Розетка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C72FE9">
              <w:rPr>
                <w:b/>
                <w:bCs/>
                <w:sz w:val="18"/>
                <w:szCs w:val="18"/>
              </w:rPr>
              <w:t>оптическая,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C72FE9">
              <w:rPr>
                <w:b/>
                <w:bCs/>
                <w:sz w:val="18"/>
                <w:szCs w:val="18"/>
              </w:rPr>
              <w:t>адаптер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C72FE9">
              <w:rPr>
                <w:b/>
                <w:bCs/>
                <w:sz w:val="18"/>
                <w:szCs w:val="18"/>
              </w:rPr>
              <w:t>для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C72FE9">
              <w:rPr>
                <w:b/>
                <w:bCs/>
                <w:sz w:val="18"/>
                <w:szCs w:val="18"/>
              </w:rPr>
              <w:t>оптического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C72FE9">
              <w:rPr>
                <w:b/>
                <w:bCs/>
                <w:sz w:val="18"/>
                <w:szCs w:val="18"/>
              </w:rPr>
              <w:t>кросса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C72FE9">
              <w:rPr>
                <w:b/>
                <w:bCs/>
                <w:sz w:val="18"/>
                <w:szCs w:val="18"/>
              </w:rPr>
              <w:t>SC/UPC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C72FE9">
              <w:rPr>
                <w:b/>
                <w:bCs/>
                <w:sz w:val="18"/>
                <w:szCs w:val="18"/>
              </w:rPr>
              <w:t>SM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72FE9">
              <w:rPr>
                <w:b/>
                <w:bCs/>
                <w:sz w:val="18"/>
                <w:szCs w:val="18"/>
              </w:rPr>
              <w:t>simplex</w:t>
            </w:r>
            <w:proofErr w:type="spellEnd"/>
            <w:r w:rsidRPr="00C72FE9">
              <w:rPr>
                <w:b/>
                <w:bCs/>
                <w:sz w:val="18"/>
                <w:szCs w:val="18"/>
              </w:rPr>
              <w:t>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C72FE9">
              <w:rPr>
                <w:b/>
                <w:bCs/>
                <w:sz w:val="18"/>
                <w:szCs w:val="18"/>
              </w:rPr>
              <w:t>4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72FE9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14:paraId="3AF65E8C" w14:textId="77777777" w:rsidR="00C72FE9" w:rsidRDefault="00C72FE9" w:rsidP="00EB5D43">
            <w:pPr>
              <w:rPr>
                <w:rStyle w:val="a7"/>
                <w:sz w:val="18"/>
                <w:szCs w:val="18"/>
              </w:rPr>
            </w:pPr>
          </w:p>
          <w:p w14:paraId="55CE5C1F" w14:textId="7E1306BC" w:rsidR="00C72FE9" w:rsidRPr="00C72FE9" w:rsidRDefault="00C72FE9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C72FE9">
              <w:rPr>
                <w:rStyle w:val="a7"/>
                <w:noProof/>
                <w:sz w:val="18"/>
                <w:szCs w:val="18"/>
                <w:u w:val="none"/>
              </w:rPr>
              <w:drawing>
                <wp:inline distT="0" distB="0" distL="0" distR="0" wp14:anchorId="2F6FE2DA" wp14:editId="725E9C1C">
                  <wp:extent cx="1826895" cy="2444750"/>
                  <wp:effectExtent l="0" t="0" r="1905" b="0"/>
                  <wp:docPr id="3555003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50037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3DC10" w14:textId="77777777" w:rsidR="00C72FE9" w:rsidRDefault="00C72FE9" w:rsidP="00EB5D43">
            <w:pPr>
              <w:rPr>
                <w:rStyle w:val="a7"/>
                <w:sz w:val="18"/>
                <w:szCs w:val="18"/>
              </w:rPr>
            </w:pPr>
          </w:p>
          <w:p w14:paraId="3AD19736" w14:textId="68B0E7A7" w:rsidR="00E45F77" w:rsidRPr="009053F4" w:rsidRDefault="00A15734" w:rsidP="00EB5D43">
            <w:pPr>
              <w:rPr>
                <w:rStyle w:val="a7"/>
                <w:sz w:val="18"/>
                <w:szCs w:val="18"/>
              </w:rPr>
            </w:pPr>
            <w:r w:rsidRPr="00A15734">
              <w:rPr>
                <w:rStyle w:val="a7"/>
                <w:sz w:val="18"/>
                <w:szCs w:val="18"/>
              </w:rPr>
              <w:t>https://www.ozon.ru/product/rozetka-opticheskaya-adapter-dlya-opticheskogo-krossa-sc-upc-sm-simplex-4-sht-1419233700/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8588" w14:textId="6A51DBAD" w:rsidR="00E45F77" w:rsidRPr="00323473" w:rsidRDefault="00E45F77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323473">
              <w:rPr>
                <w:sz w:val="20"/>
                <w:szCs w:val="20"/>
              </w:rPr>
              <w:t>Запас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расходников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для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аварийных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работ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ВОЛС</w:t>
            </w:r>
            <w:r w:rsidR="00765FCC">
              <w:rPr>
                <w:sz w:val="20"/>
                <w:szCs w:val="20"/>
              </w:rPr>
              <w:t xml:space="preserve"> </w:t>
            </w:r>
          </w:p>
          <w:p w14:paraId="0832667C" w14:textId="40D5D1AE" w:rsidR="00E45F77" w:rsidRPr="00323473" w:rsidRDefault="00765FCC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E45F77" w:rsidRPr="00323473">
              <w:rPr>
                <w:sz w:val="20"/>
                <w:szCs w:val="20"/>
              </w:rPr>
              <w:t>разварки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оптических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волокон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кабеле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жил;</w:t>
            </w:r>
          </w:p>
          <w:p w14:paraId="2ED5BECA" w14:textId="3A5EED66" w:rsidR="00323473" w:rsidRPr="00323473" w:rsidRDefault="00E45F77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323473">
              <w:rPr>
                <w:sz w:val="20"/>
                <w:szCs w:val="20"/>
              </w:rPr>
              <w:t>требуются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именно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такие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розетки</w:t>
            </w:r>
          </w:p>
          <w:p w14:paraId="0FDC327F" w14:textId="364B038D" w:rsidR="00323473" w:rsidRPr="00195C50" w:rsidRDefault="00323473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085842">
              <w:rPr>
                <w:sz w:val="20"/>
                <w:szCs w:val="20"/>
              </w:rPr>
              <w:t>(кол-во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складах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ИТ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=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0)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4688" w14:textId="0A058736" w:rsidR="00E45F77" w:rsidRPr="00DD57DA" w:rsidRDefault="00127000" w:rsidP="00E45F77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38</w:t>
            </w:r>
            <w:r w:rsidR="00765FCC">
              <w:rPr>
                <w:sz w:val="18"/>
                <w:szCs w:val="18"/>
              </w:rPr>
              <w:t xml:space="preserve"> </w:t>
            </w:r>
            <w:proofErr w:type="spellStart"/>
            <w:r w:rsidRPr="00DD57DA">
              <w:rPr>
                <w:sz w:val="18"/>
                <w:szCs w:val="18"/>
              </w:rPr>
              <w:t>упак</w:t>
            </w:r>
            <w:proofErr w:type="spellEnd"/>
            <w:r w:rsidRPr="00DD57DA">
              <w:rPr>
                <w:sz w:val="18"/>
                <w:szCs w:val="18"/>
              </w:rPr>
              <w:t>.</w:t>
            </w:r>
            <w:r w:rsidR="00765FCC">
              <w:rPr>
                <w:sz w:val="18"/>
                <w:szCs w:val="18"/>
              </w:rPr>
              <w:t xml:space="preserve"> </w:t>
            </w:r>
            <w:r w:rsidRPr="00DD57DA">
              <w:rPr>
                <w:sz w:val="18"/>
                <w:szCs w:val="18"/>
              </w:rPr>
              <w:t>(</w:t>
            </w:r>
            <w:r w:rsidR="00E45F77" w:rsidRPr="00DD57DA">
              <w:rPr>
                <w:sz w:val="18"/>
                <w:szCs w:val="18"/>
              </w:rPr>
              <w:t>15</w:t>
            </w:r>
            <w:r w:rsidRPr="00DD57DA">
              <w:rPr>
                <w:sz w:val="18"/>
                <w:szCs w:val="18"/>
              </w:rPr>
              <w:t>2</w:t>
            </w:r>
            <w:r w:rsidR="00765FCC">
              <w:rPr>
                <w:sz w:val="18"/>
                <w:szCs w:val="18"/>
              </w:rPr>
              <w:t xml:space="preserve"> </w:t>
            </w:r>
            <w:proofErr w:type="spellStart"/>
            <w:r w:rsidRPr="00DD57DA">
              <w:rPr>
                <w:sz w:val="18"/>
                <w:szCs w:val="18"/>
              </w:rPr>
              <w:t>шт</w:t>
            </w:r>
            <w:proofErr w:type="spellEnd"/>
            <w:r w:rsidRPr="00DD57DA">
              <w:rPr>
                <w:sz w:val="18"/>
                <w:szCs w:val="18"/>
              </w:rPr>
              <w:t>)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8281" w14:textId="31B6FFEE" w:rsidR="00E45F77" w:rsidRPr="00BA6527" w:rsidRDefault="00765FCC" w:rsidP="00E45F77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="006A20C5" w:rsidRPr="002E4B1B">
              <w:t>Нет</w:t>
            </w:r>
          </w:p>
        </w:tc>
      </w:tr>
      <w:tr w:rsidR="00B87911" w:rsidRPr="00BA6527" w14:paraId="15C62118" w14:textId="77777777" w:rsidTr="009053F4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8B44" w14:textId="79AC26A2" w:rsidR="00B87911" w:rsidRDefault="00B87911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C47EE7" w14:textId="6A8E3571" w:rsidR="00B87911" w:rsidRPr="00F50F82" w:rsidRDefault="00B87911" w:rsidP="00B87911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Кросс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оптический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настенный</w:t>
            </w:r>
            <w:r w:rsidR="00765F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453D87" w14:textId="7116B619" w:rsidR="00B87911" w:rsidRDefault="00B87911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23E496" w14:textId="57DE6198" w:rsidR="005F63E7" w:rsidRPr="005F63E7" w:rsidRDefault="005F63E7" w:rsidP="005F63E7">
            <w:pPr>
              <w:rPr>
                <w:b/>
                <w:bCs/>
                <w:sz w:val="18"/>
                <w:szCs w:val="18"/>
              </w:rPr>
            </w:pPr>
            <w:r w:rsidRPr="005F63E7">
              <w:rPr>
                <w:b/>
                <w:bCs/>
                <w:sz w:val="18"/>
                <w:szCs w:val="18"/>
              </w:rPr>
              <w:t>Кросс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5F63E7">
              <w:rPr>
                <w:b/>
                <w:bCs/>
                <w:sz w:val="18"/>
                <w:szCs w:val="18"/>
              </w:rPr>
              <w:t>оптический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5F63E7">
              <w:rPr>
                <w:b/>
                <w:bCs/>
                <w:sz w:val="18"/>
                <w:szCs w:val="18"/>
              </w:rPr>
              <w:t>настенный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5F63E7">
              <w:rPr>
                <w:b/>
                <w:bCs/>
                <w:sz w:val="18"/>
                <w:szCs w:val="18"/>
              </w:rPr>
              <w:t>малогабаритный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5F63E7">
              <w:rPr>
                <w:b/>
                <w:bCs/>
                <w:sz w:val="18"/>
                <w:szCs w:val="18"/>
              </w:rPr>
              <w:t>КРН-8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5F63E7">
              <w:rPr>
                <w:b/>
                <w:bCs/>
                <w:sz w:val="18"/>
                <w:szCs w:val="18"/>
              </w:rPr>
              <w:t>SC/LC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F63E7">
              <w:rPr>
                <w:b/>
                <w:bCs/>
                <w:sz w:val="18"/>
                <w:szCs w:val="18"/>
              </w:rPr>
              <w:t>Duplex</w:t>
            </w:r>
            <w:proofErr w:type="spellEnd"/>
          </w:p>
          <w:p w14:paraId="1112EC67" w14:textId="77777777" w:rsidR="005F63E7" w:rsidRPr="005F63E7" w:rsidRDefault="005F63E7" w:rsidP="00EB5D43">
            <w:pPr>
              <w:rPr>
                <w:rStyle w:val="a7"/>
                <w:sz w:val="18"/>
                <w:szCs w:val="18"/>
                <w:u w:val="none"/>
              </w:rPr>
            </w:pPr>
          </w:p>
          <w:p w14:paraId="18C6A39F" w14:textId="1285F6D5" w:rsidR="005F63E7" w:rsidRPr="005F63E7" w:rsidRDefault="005F63E7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5F63E7">
              <w:rPr>
                <w:rStyle w:val="a7"/>
                <w:noProof/>
                <w:sz w:val="18"/>
                <w:szCs w:val="18"/>
                <w:u w:val="none"/>
              </w:rPr>
              <w:drawing>
                <wp:inline distT="0" distB="0" distL="0" distR="0" wp14:anchorId="385AFBF5" wp14:editId="1580B0C9">
                  <wp:extent cx="1826895" cy="1193800"/>
                  <wp:effectExtent l="0" t="0" r="1905" b="6350"/>
                  <wp:docPr id="12531359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13595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66D89" w14:textId="177FC030" w:rsidR="00B87911" w:rsidRPr="009053F4" w:rsidRDefault="00B87911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t>https://fibertool.ru/catalog/pasive/krn/krn_8_sc_lc_duplex_kross_opticheskiy_nastennyy_malogabaritnyy/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648A" w14:textId="715F91F8" w:rsidR="00B87911" w:rsidRPr="00195C50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Запас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расходников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аварийных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работ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на</w:t>
            </w:r>
            <w:r>
              <w:rPr>
                <w:sz w:val="20"/>
                <w:szCs w:val="20"/>
              </w:rPr>
              <w:t xml:space="preserve"> </w:t>
            </w:r>
            <w:r w:rsidR="00B87911" w:rsidRPr="00323473">
              <w:rPr>
                <w:sz w:val="20"/>
                <w:szCs w:val="20"/>
              </w:rPr>
              <w:t>ВОЛС</w:t>
            </w:r>
            <w:r>
              <w:rPr>
                <w:sz w:val="20"/>
                <w:szCs w:val="20"/>
              </w:rPr>
              <w:t xml:space="preserve"> </w:t>
            </w:r>
          </w:p>
          <w:p w14:paraId="1DC55D87" w14:textId="32F8A692" w:rsidR="00B87911" w:rsidRPr="00323473" w:rsidRDefault="00B87911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323473">
              <w:rPr>
                <w:sz w:val="20"/>
                <w:szCs w:val="20"/>
              </w:rPr>
              <w:t>Для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установки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доп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УС</w:t>
            </w:r>
          </w:p>
          <w:p w14:paraId="4EDA7C0E" w14:textId="77777777" w:rsidR="00323473" w:rsidRPr="00323473" w:rsidRDefault="00323473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</w:p>
          <w:p w14:paraId="61E3E44E" w14:textId="065F5126" w:rsidR="00323473" w:rsidRPr="00195C50" w:rsidRDefault="00323473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085842">
              <w:rPr>
                <w:sz w:val="20"/>
                <w:szCs w:val="20"/>
              </w:rPr>
              <w:t>(кол-во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складах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ИТ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=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0)</w:t>
            </w:r>
          </w:p>
          <w:p w14:paraId="1EFF616B" w14:textId="7BFD3397" w:rsidR="00B87911" w:rsidRPr="008C28EF" w:rsidRDefault="00765FCC" w:rsidP="00B87911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EFA7" w14:textId="1571C3C0" w:rsidR="00B87911" w:rsidRPr="00DD57DA" w:rsidRDefault="00B87911" w:rsidP="00B87911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5</w:t>
            </w:r>
            <w:r w:rsidR="00765FCC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ABDD" w14:textId="71B32F3F" w:rsidR="00B87911" w:rsidRPr="00BA6527" w:rsidRDefault="00765FCC" w:rsidP="00B87911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="006A20C5" w:rsidRPr="002E4B1B">
              <w:t>Нет</w:t>
            </w:r>
          </w:p>
        </w:tc>
      </w:tr>
      <w:tr w:rsidR="00E45F77" w:rsidRPr="00BA6527" w14:paraId="4B4BFD96" w14:textId="77777777" w:rsidTr="009053F4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A25D" w14:textId="795317BA" w:rsidR="00E45F77" w:rsidRDefault="00E45F77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99AB0A" w14:textId="34EBE186" w:rsidR="00E45F77" w:rsidRPr="00F50F82" w:rsidRDefault="00E45F77" w:rsidP="00E45F77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Оптический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монтажный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шнур</w:t>
            </w:r>
            <w:r w:rsidR="00765FCC">
              <w:rPr>
                <w:sz w:val="20"/>
                <w:szCs w:val="20"/>
              </w:rPr>
              <w:t xml:space="preserve"> </w:t>
            </w:r>
            <w:proofErr w:type="spellStart"/>
            <w:r w:rsidRPr="00F50F82">
              <w:rPr>
                <w:sz w:val="20"/>
                <w:szCs w:val="20"/>
              </w:rPr>
              <w:t>многомод</w:t>
            </w:r>
            <w:proofErr w:type="spellEnd"/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43A175" w14:textId="42AF0E3D" w:rsidR="00E45F77" w:rsidRDefault="00E45F77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5A57A1" w14:textId="77777777" w:rsidR="00F46A05" w:rsidRPr="00F46A05" w:rsidRDefault="00F46A05" w:rsidP="00F46A05">
            <w:pPr>
              <w:rPr>
                <w:b/>
                <w:bCs/>
                <w:sz w:val="18"/>
                <w:szCs w:val="18"/>
              </w:rPr>
            </w:pPr>
            <w:r w:rsidRPr="00F46A05">
              <w:rPr>
                <w:b/>
                <w:bCs/>
                <w:sz w:val="18"/>
                <w:szCs w:val="18"/>
              </w:rPr>
              <w:t>42B-40-LC-03</w:t>
            </w:r>
          </w:p>
          <w:p w14:paraId="4E6040AA" w14:textId="44BBFDA0" w:rsidR="00F46A05" w:rsidRPr="008C28EF" w:rsidRDefault="00F46A05" w:rsidP="00F46A05">
            <w:pPr>
              <w:rPr>
                <w:b/>
                <w:bCs/>
                <w:sz w:val="18"/>
                <w:szCs w:val="18"/>
              </w:rPr>
            </w:pPr>
            <w:r w:rsidRPr="00F46A05">
              <w:rPr>
                <w:b/>
                <w:bCs/>
                <w:sz w:val="18"/>
                <w:szCs w:val="18"/>
              </w:rPr>
              <w:t>Оптический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монтажный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шнур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(</w:t>
            </w:r>
            <w:proofErr w:type="spellStart"/>
            <w:r w:rsidRPr="00F46A05">
              <w:rPr>
                <w:b/>
                <w:bCs/>
                <w:sz w:val="18"/>
                <w:szCs w:val="18"/>
              </w:rPr>
              <w:t>pigtail</w:t>
            </w:r>
            <w:proofErr w:type="spellEnd"/>
            <w:r w:rsidRPr="00F46A05">
              <w:rPr>
                <w:b/>
                <w:bCs/>
                <w:sz w:val="18"/>
                <w:szCs w:val="18"/>
              </w:rPr>
              <w:t>)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50/125,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OM4,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LC,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3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метра,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46A05">
              <w:rPr>
                <w:b/>
                <w:bCs/>
                <w:sz w:val="18"/>
                <w:szCs w:val="18"/>
              </w:rPr>
              <w:t>оконцован</w:t>
            </w:r>
            <w:proofErr w:type="spellEnd"/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с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двух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сторон</w:t>
            </w:r>
            <w:r w:rsidRPr="008C28EF">
              <w:rPr>
                <w:b/>
                <w:bCs/>
                <w:sz w:val="18"/>
                <w:szCs w:val="18"/>
              </w:rPr>
              <w:br/>
            </w:r>
          </w:p>
          <w:p w14:paraId="025F18CF" w14:textId="2A59BC09" w:rsidR="00F46A05" w:rsidRPr="00F46A05" w:rsidRDefault="00F46A05" w:rsidP="007F577C">
            <w:pPr>
              <w:jc w:val="center"/>
              <w:rPr>
                <w:rStyle w:val="a7"/>
                <w:sz w:val="18"/>
                <w:szCs w:val="18"/>
                <w:u w:val="none"/>
                <w:lang w:val="en-US"/>
              </w:rPr>
            </w:pPr>
            <w:r w:rsidRPr="00F46A05">
              <w:rPr>
                <w:rStyle w:val="a7"/>
                <w:noProof/>
                <w:sz w:val="18"/>
                <w:szCs w:val="18"/>
                <w:u w:val="none"/>
                <w:lang w:val="en-US"/>
              </w:rPr>
              <w:drawing>
                <wp:inline distT="0" distB="0" distL="0" distR="0" wp14:anchorId="4F8F7046" wp14:editId="6F127264">
                  <wp:extent cx="1556385" cy="632400"/>
                  <wp:effectExtent l="0" t="0" r="5715" b="0"/>
                  <wp:docPr id="3376056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60565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43" cy="63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C3AAD" w14:textId="77777777" w:rsidR="00F46A05" w:rsidRDefault="00F46A05" w:rsidP="00EB5D43">
            <w:pPr>
              <w:rPr>
                <w:rStyle w:val="a7"/>
                <w:sz w:val="18"/>
                <w:szCs w:val="18"/>
                <w:lang w:val="en-US"/>
              </w:rPr>
            </w:pPr>
          </w:p>
          <w:p w14:paraId="0595E50B" w14:textId="154769A2" w:rsidR="00E45F77" w:rsidRPr="009053F4" w:rsidRDefault="00E45F77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t>https://eurolan.ru/products/377/4077/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E19B" w14:textId="7020B727" w:rsidR="00E45F77" w:rsidRPr="00323473" w:rsidRDefault="00E45F77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323473">
              <w:rPr>
                <w:sz w:val="20"/>
                <w:szCs w:val="20"/>
              </w:rPr>
              <w:t>Запас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расходников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для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аварийных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работ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ВОЛС</w:t>
            </w:r>
            <w:r w:rsidR="00765FCC">
              <w:rPr>
                <w:sz w:val="20"/>
                <w:szCs w:val="20"/>
              </w:rPr>
              <w:t xml:space="preserve"> </w:t>
            </w:r>
          </w:p>
          <w:p w14:paraId="1E70B9FF" w14:textId="00123C93" w:rsidR="00E45F77" w:rsidRPr="00323473" w:rsidRDefault="00765FCC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E45F77" w:rsidRPr="00323473">
              <w:rPr>
                <w:sz w:val="20"/>
                <w:szCs w:val="20"/>
              </w:rPr>
              <w:t>разварки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оптических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волокон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кабеле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жил;</w:t>
            </w:r>
          </w:p>
          <w:p w14:paraId="4D4342FB" w14:textId="26EC9769" w:rsidR="00E45F77" w:rsidRPr="00323473" w:rsidRDefault="00E45F77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323473">
              <w:rPr>
                <w:sz w:val="20"/>
                <w:szCs w:val="20"/>
              </w:rPr>
              <w:t>требуются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именно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такие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шнуры</w:t>
            </w:r>
          </w:p>
          <w:p w14:paraId="4FA25B7C" w14:textId="1E6B1259" w:rsidR="00323473" w:rsidRPr="00323473" w:rsidRDefault="00323473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085842">
              <w:rPr>
                <w:sz w:val="20"/>
                <w:szCs w:val="20"/>
              </w:rPr>
              <w:t>(кол-во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складах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ИТ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=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0)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50A8" w14:textId="2FADE2B7" w:rsidR="00E45F77" w:rsidRPr="00DD57DA" w:rsidRDefault="00E45F77" w:rsidP="00E45F77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50</w:t>
            </w:r>
            <w:r w:rsidR="00765FCC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727BB" w14:textId="5D37A139" w:rsidR="00E45F77" w:rsidRPr="00BA6527" w:rsidRDefault="00765FCC" w:rsidP="00E45F77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="006A20C5" w:rsidRPr="002E4B1B">
              <w:t>Нет</w:t>
            </w:r>
          </w:p>
        </w:tc>
      </w:tr>
      <w:tr w:rsidR="00E45F77" w:rsidRPr="00BA6527" w14:paraId="5887D322" w14:textId="77777777" w:rsidTr="009053F4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7250" w14:textId="4DA32C42" w:rsidR="00E45F77" w:rsidRDefault="00E45F77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23342B" w14:textId="778D4105" w:rsidR="00E45F77" w:rsidRPr="00F50F82" w:rsidRDefault="00E45F77" w:rsidP="00E45F77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Оптический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коммутационный</w:t>
            </w:r>
            <w:r w:rsidR="00765FCC"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шнур</w:t>
            </w:r>
            <w:r w:rsidR="00765FCC">
              <w:rPr>
                <w:sz w:val="20"/>
                <w:szCs w:val="20"/>
              </w:rPr>
              <w:t xml:space="preserve"> </w:t>
            </w:r>
            <w:proofErr w:type="spellStart"/>
            <w:r w:rsidRPr="00F50F82">
              <w:rPr>
                <w:sz w:val="20"/>
                <w:szCs w:val="20"/>
              </w:rPr>
              <w:t>дуплексны</w:t>
            </w:r>
            <w:proofErr w:type="spellEnd"/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50592" w14:textId="4118AF14" w:rsidR="00E45F77" w:rsidRDefault="00E45F77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C8AC80" w14:textId="77777777" w:rsidR="0025098B" w:rsidRPr="0025098B" w:rsidRDefault="0025098B" w:rsidP="0025098B">
            <w:pPr>
              <w:rPr>
                <w:b/>
                <w:bCs/>
                <w:sz w:val="18"/>
                <w:szCs w:val="18"/>
              </w:rPr>
            </w:pPr>
            <w:r w:rsidRPr="0025098B">
              <w:rPr>
                <w:b/>
                <w:bCs/>
                <w:sz w:val="18"/>
                <w:szCs w:val="18"/>
              </w:rPr>
              <w:t>41F-S2-SC-LC-02</w:t>
            </w:r>
          </w:p>
          <w:p w14:paraId="3BACF888" w14:textId="055BFDF1" w:rsidR="0025098B" w:rsidRPr="0025098B" w:rsidRDefault="0025098B" w:rsidP="0025098B">
            <w:pPr>
              <w:rPr>
                <w:b/>
                <w:bCs/>
                <w:sz w:val="18"/>
                <w:szCs w:val="18"/>
              </w:rPr>
            </w:pPr>
            <w:r w:rsidRPr="0025098B">
              <w:rPr>
                <w:b/>
                <w:bCs/>
                <w:sz w:val="18"/>
                <w:szCs w:val="18"/>
              </w:rPr>
              <w:t>Оптический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25098B">
              <w:rPr>
                <w:b/>
                <w:bCs/>
                <w:sz w:val="18"/>
                <w:szCs w:val="18"/>
              </w:rPr>
              <w:t>коммутационный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25098B">
              <w:rPr>
                <w:b/>
                <w:bCs/>
                <w:sz w:val="18"/>
                <w:szCs w:val="18"/>
              </w:rPr>
              <w:t>шнур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25098B">
              <w:rPr>
                <w:b/>
                <w:bCs/>
                <w:sz w:val="18"/>
                <w:szCs w:val="18"/>
              </w:rPr>
              <w:t>дуплексный,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25098B">
              <w:rPr>
                <w:b/>
                <w:bCs/>
                <w:sz w:val="18"/>
                <w:szCs w:val="18"/>
              </w:rPr>
              <w:t>OS2,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25098B">
              <w:rPr>
                <w:b/>
                <w:bCs/>
                <w:sz w:val="18"/>
                <w:szCs w:val="18"/>
              </w:rPr>
              <w:t>2х9/125,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25098B">
              <w:rPr>
                <w:b/>
                <w:bCs/>
                <w:sz w:val="18"/>
                <w:szCs w:val="18"/>
              </w:rPr>
              <w:t>SC-LC,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25098B">
              <w:rPr>
                <w:b/>
                <w:bCs/>
                <w:sz w:val="18"/>
                <w:szCs w:val="18"/>
              </w:rPr>
              <w:t>2</w:t>
            </w:r>
            <w:r w:rsidR="00765FCC">
              <w:rPr>
                <w:b/>
                <w:bCs/>
                <w:sz w:val="18"/>
                <w:szCs w:val="18"/>
              </w:rPr>
              <w:t xml:space="preserve"> </w:t>
            </w:r>
            <w:r w:rsidRPr="0025098B">
              <w:rPr>
                <w:b/>
                <w:bCs/>
                <w:sz w:val="18"/>
                <w:szCs w:val="18"/>
              </w:rPr>
              <w:t>м</w:t>
            </w:r>
          </w:p>
          <w:p w14:paraId="77DD6B91" w14:textId="77777777" w:rsidR="0025098B" w:rsidRPr="0025098B" w:rsidRDefault="0025098B" w:rsidP="0025098B">
            <w:pPr>
              <w:jc w:val="center"/>
              <w:rPr>
                <w:rStyle w:val="a7"/>
                <w:sz w:val="18"/>
                <w:szCs w:val="18"/>
              </w:rPr>
            </w:pPr>
          </w:p>
          <w:p w14:paraId="01F190B5" w14:textId="75C73F89" w:rsidR="0025098B" w:rsidRPr="0025098B" w:rsidRDefault="0025098B" w:rsidP="0025098B">
            <w:pPr>
              <w:jc w:val="center"/>
              <w:rPr>
                <w:rStyle w:val="a7"/>
                <w:sz w:val="18"/>
                <w:szCs w:val="18"/>
                <w:u w:val="none"/>
                <w:lang w:val="en-US"/>
              </w:rPr>
            </w:pPr>
            <w:r w:rsidRPr="0025098B">
              <w:rPr>
                <w:rStyle w:val="a7"/>
                <w:noProof/>
                <w:sz w:val="18"/>
                <w:szCs w:val="18"/>
                <w:u w:val="none"/>
                <w:lang w:val="en-US"/>
              </w:rPr>
              <w:drawing>
                <wp:inline distT="0" distB="0" distL="0" distR="0" wp14:anchorId="7FA8B7AF" wp14:editId="3E4D8846">
                  <wp:extent cx="977900" cy="980279"/>
                  <wp:effectExtent l="0" t="0" r="0" b="0"/>
                  <wp:docPr id="18122691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26918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19" cy="98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8BE5F" w14:textId="77777777" w:rsidR="0025098B" w:rsidRDefault="0025098B" w:rsidP="00EB5D43">
            <w:pPr>
              <w:rPr>
                <w:rStyle w:val="a7"/>
                <w:sz w:val="18"/>
                <w:szCs w:val="18"/>
                <w:lang w:val="en-US"/>
              </w:rPr>
            </w:pPr>
          </w:p>
          <w:p w14:paraId="4E03BBD5" w14:textId="2B4911B3" w:rsidR="00E45F77" w:rsidRPr="009053F4" w:rsidRDefault="00E45F77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t>https://eurolan.ru/products/371/331/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32B0" w14:textId="623D8920" w:rsidR="00E45F77" w:rsidRPr="00323473" w:rsidRDefault="00E45F77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323473">
              <w:rPr>
                <w:sz w:val="20"/>
                <w:szCs w:val="20"/>
              </w:rPr>
              <w:t>Запас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расходников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для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аварийных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работ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ВОЛС</w:t>
            </w:r>
            <w:r w:rsidR="00765FCC">
              <w:rPr>
                <w:sz w:val="20"/>
                <w:szCs w:val="20"/>
              </w:rPr>
              <w:t xml:space="preserve"> </w:t>
            </w:r>
          </w:p>
          <w:p w14:paraId="263163B4" w14:textId="46D0F458" w:rsidR="00E45F77" w:rsidRPr="00323473" w:rsidRDefault="00765FCC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E45F77" w:rsidRPr="00323473">
              <w:rPr>
                <w:sz w:val="20"/>
                <w:szCs w:val="20"/>
              </w:rPr>
              <w:t>разварки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оптических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волокон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кабеле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</w:t>
            </w:r>
            <w:r w:rsidR="00E45F77" w:rsidRPr="00323473">
              <w:rPr>
                <w:sz w:val="20"/>
                <w:szCs w:val="20"/>
              </w:rPr>
              <w:t>жил;</w:t>
            </w:r>
          </w:p>
          <w:p w14:paraId="590954D5" w14:textId="3810AA98" w:rsidR="00E45F77" w:rsidRPr="00323473" w:rsidRDefault="00E45F77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323473">
              <w:rPr>
                <w:sz w:val="20"/>
                <w:szCs w:val="20"/>
              </w:rPr>
              <w:t>требуются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именно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такие</w:t>
            </w:r>
            <w:r w:rsidR="00765FCC">
              <w:rPr>
                <w:sz w:val="20"/>
                <w:szCs w:val="20"/>
              </w:rPr>
              <w:t xml:space="preserve"> </w:t>
            </w:r>
            <w:r w:rsidRPr="00323473">
              <w:rPr>
                <w:sz w:val="20"/>
                <w:szCs w:val="20"/>
              </w:rPr>
              <w:t>шнуры</w:t>
            </w:r>
          </w:p>
          <w:p w14:paraId="1A2F5584" w14:textId="77777777" w:rsidR="00323473" w:rsidRPr="00323473" w:rsidRDefault="00323473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</w:p>
          <w:p w14:paraId="1C76441C" w14:textId="69B1FB8E" w:rsidR="00323473" w:rsidRPr="00195C50" w:rsidRDefault="00323473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085842">
              <w:rPr>
                <w:sz w:val="20"/>
                <w:szCs w:val="20"/>
              </w:rPr>
              <w:t>(кол-во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складах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ИТ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=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0)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176E" w14:textId="5F4B5598" w:rsidR="00E45F77" w:rsidRPr="00DD57DA" w:rsidRDefault="00E45F77" w:rsidP="00E45F77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50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AAA9" w14:textId="3375893B" w:rsidR="00E45F77" w:rsidRPr="00BA6527" w:rsidRDefault="00765FCC" w:rsidP="00E45F77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="006A20C5" w:rsidRPr="002E4B1B">
              <w:t>Нет</w:t>
            </w:r>
          </w:p>
        </w:tc>
      </w:tr>
      <w:tr w:rsidR="00B55FB6" w:rsidRPr="00BA6527" w14:paraId="39F97ED8" w14:textId="77777777" w:rsidTr="009053F4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4A45" w14:textId="6DF85095" w:rsidR="00B55FB6" w:rsidRDefault="00B55FB6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BA0259" w14:textId="2D5F6EE2" w:rsidR="00B55FB6" w:rsidRPr="00127000" w:rsidRDefault="00B55FB6" w:rsidP="00E45F77">
            <w:pPr>
              <w:rPr>
                <w:sz w:val="20"/>
                <w:szCs w:val="20"/>
              </w:rPr>
            </w:pPr>
            <w:r w:rsidRPr="00B55FB6">
              <w:rPr>
                <w:sz w:val="20"/>
                <w:szCs w:val="20"/>
              </w:rPr>
              <w:t>Термоусадка</w:t>
            </w:r>
            <w:r w:rsidR="00765FCC">
              <w:rPr>
                <w:sz w:val="20"/>
                <w:szCs w:val="20"/>
              </w:rPr>
              <w:t xml:space="preserve"> </w:t>
            </w:r>
            <w:r w:rsidRPr="00B55FB6">
              <w:rPr>
                <w:sz w:val="20"/>
                <w:szCs w:val="20"/>
              </w:rPr>
              <w:t>для</w:t>
            </w:r>
            <w:r w:rsidR="00765FCC">
              <w:rPr>
                <w:sz w:val="20"/>
                <w:szCs w:val="20"/>
              </w:rPr>
              <w:t xml:space="preserve"> </w:t>
            </w:r>
            <w:r w:rsidRPr="00B55FB6">
              <w:rPr>
                <w:sz w:val="20"/>
                <w:szCs w:val="20"/>
              </w:rPr>
              <w:t>проводов</w:t>
            </w:r>
            <w:r w:rsidR="00765FCC">
              <w:rPr>
                <w:sz w:val="20"/>
                <w:szCs w:val="20"/>
              </w:rPr>
              <w:t xml:space="preserve"> </w:t>
            </w:r>
            <w:r w:rsidRPr="00B55FB6">
              <w:rPr>
                <w:sz w:val="20"/>
                <w:szCs w:val="20"/>
              </w:rPr>
              <w:t>в</w:t>
            </w:r>
            <w:r w:rsidR="00765FCC">
              <w:rPr>
                <w:sz w:val="20"/>
                <w:szCs w:val="20"/>
              </w:rPr>
              <w:t xml:space="preserve"> </w:t>
            </w:r>
            <w:r w:rsidRPr="00B55FB6">
              <w:rPr>
                <w:sz w:val="20"/>
                <w:szCs w:val="20"/>
              </w:rPr>
              <w:t>кейсе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F8DC88" w14:textId="53000190" w:rsidR="00B55FB6" w:rsidRDefault="00B55FB6" w:rsidP="00E45F7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Упак</w:t>
            </w:r>
            <w:proofErr w:type="spellEnd"/>
          </w:p>
        </w:tc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03B01E" w14:textId="60E6E7F0" w:rsidR="007F577C" w:rsidRPr="007F577C" w:rsidRDefault="007F577C" w:rsidP="00EB5D43">
            <w:pPr>
              <w:rPr>
                <w:rStyle w:val="a7"/>
                <w:b/>
                <w:bCs/>
                <w:sz w:val="18"/>
                <w:szCs w:val="18"/>
                <w:lang w:val="en-US"/>
              </w:rPr>
            </w:pPr>
            <w:r w:rsidRPr="007F577C">
              <w:rPr>
                <w:b/>
                <w:bCs/>
                <w:sz w:val="20"/>
                <w:szCs w:val="20"/>
              </w:rPr>
              <w:t>Термоусадка</w:t>
            </w:r>
            <w:r w:rsidR="00765FCC">
              <w:rPr>
                <w:b/>
                <w:bCs/>
                <w:sz w:val="20"/>
                <w:szCs w:val="20"/>
              </w:rPr>
              <w:t xml:space="preserve"> </w:t>
            </w:r>
            <w:r w:rsidRPr="007F577C">
              <w:rPr>
                <w:b/>
                <w:bCs/>
                <w:sz w:val="20"/>
                <w:szCs w:val="20"/>
              </w:rPr>
              <w:t>для</w:t>
            </w:r>
            <w:r w:rsidR="00765FCC">
              <w:rPr>
                <w:b/>
                <w:bCs/>
                <w:sz w:val="20"/>
                <w:szCs w:val="20"/>
              </w:rPr>
              <w:t xml:space="preserve"> </w:t>
            </w:r>
            <w:r w:rsidRPr="007F577C">
              <w:rPr>
                <w:b/>
                <w:bCs/>
                <w:sz w:val="20"/>
                <w:szCs w:val="20"/>
              </w:rPr>
              <w:t>проводов</w:t>
            </w:r>
            <w:r w:rsidR="00765FCC">
              <w:rPr>
                <w:b/>
                <w:bCs/>
                <w:sz w:val="20"/>
                <w:szCs w:val="20"/>
              </w:rPr>
              <w:t xml:space="preserve"> </w:t>
            </w:r>
            <w:r w:rsidRPr="007F577C">
              <w:rPr>
                <w:b/>
                <w:bCs/>
                <w:sz w:val="20"/>
                <w:szCs w:val="20"/>
              </w:rPr>
              <w:t>в</w:t>
            </w:r>
            <w:r w:rsidR="00765FCC">
              <w:rPr>
                <w:b/>
                <w:bCs/>
                <w:sz w:val="20"/>
                <w:szCs w:val="20"/>
              </w:rPr>
              <w:t xml:space="preserve"> </w:t>
            </w:r>
            <w:r w:rsidRPr="007F577C">
              <w:rPr>
                <w:b/>
                <w:bCs/>
                <w:sz w:val="20"/>
                <w:szCs w:val="20"/>
              </w:rPr>
              <w:t>кейсе</w:t>
            </w:r>
          </w:p>
          <w:p w14:paraId="1C397BED" w14:textId="77777777" w:rsidR="007F577C" w:rsidRPr="007F577C" w:rsidRDefault="007F577C" w:rsidP="00EB5D43">
            <w:pPr>
              <w:rPr>
                <w:rStyle w:val="a7"/>
                <w:sz w:val="18"/>
                <w:szCs w:val="18"/>
                <w:u w:val="none"/>
                <w:lang w:val="en-US"/>
              </w:rPr>
            </w:pPr>
          </w:p>
          <w:p w14:paraId="04C3C46B" w14:textId="16ECA205" w:rsidR="007F577C" w:rsidRPr="007F577C" w:rsidRDefault="008C28EF" w:rsidP="007F577C">
            <w:pPr>
              <w:jc w:val="center"/>
              <w:rPr>
                <w:rStyle w:val="a7"/>
                <w:sz w:val="18"/>
                <w:szCs w:val="18"/>
                <w:u w:val="none"/>
                <w:lang w:val="en-US"/>
              </w:rPr>
            </w:pPr>
            <w:r w:rsidRPr="008C28EF">
              <w:rPr>
                <w:rStyle w:val="a7"/>
                <w:noProof/>
                <w:sz w:val="18"/>
                <w:szCs w:val="18"/>
                <w:u w:val="none"/>
                <w:lang w:val="en-US"/>
              </w:rPr>
              <w:drawing>
                <wp:inline distT="0" distB="0" distL="0" distR="0" wp14:anchorId="0F10468A" wp14:editId="7E6EDAD3">
                  <wp:extent cx="1826895" cy="2441575"/>
                  <wp:effectExtent l="0" t="0" r="1905" b="0"/>
                  <wp:docPr id="3141278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12787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24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439A7" w14:textId="77777777" w:rsidR="007F577C" w:rsidRDefault="007F577C" w:rsidP="00EB5D43">
            <w:pPr>
              <w:rPr>
                <w:rStyle w:val="a7"/>
                <w:sz w:val="18"/>
                <w:szCs w:val="18"/>
                <w:lang w:val="en-US"/>
              </w:rPr>
            </w:pPr>
          </w:p>
          <w:p w14:paraId="23314332" w14:textId="69A5D4C7" w:rsidR="00B55FB6" w:rsidRPr="008C28EF" w:rsidRDefault="008C28EF" w:rsidP="00EB5D43">
            <w:pPr>
              <w:rPr>
                <w:rStyle w:val="a7"/>
                <w:sz w:val="18"/>
                <w:szCs w:val="18"/>
                <w:lang w:val="en-US"/>
              </w:rPr>
            </w:pPr>
            <w:r w:rsidRPr="0046238B">
              <w:rPr>
                <w:rStyle w:val="a7"/>
                <w:sz w:val="18"/>
                <w:szCs w:val="18"/>
                <w:lang w:val="en-US"/>
              </w:rPr>
              <w:t>https://www.ozon.ru/product/termousadka-dlya-provodov-kleevaya-v-keyse-1946565701/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B9D52" w14:textId="67325B61" w:rsidR="00B55FB6" w:rsidRPr="00323473" w:rsidRDefault="00B55FB6" w:rsidP="00E45F77">
            <w:pPr>
              <w:ind w:left="-112" w:firstLine="112"/>
              <w:jc w:val="center"/>
              <w:rPr>
                <w:sz w:val="20"/>
                <w:szCs w:val="20"/>
              </w:rPr>
            </w:pPr>
            <w:r w:rsidRPr="00B55FB6">
              <w:rPr>
                <w:sz w:val="20"/>
                <w:szCs w:val="20"/>
              </w:rPr>
              <w:t>Для</w:t>
            </w:r>
            <w:r w:rsidR="00765FCC">
              <w:rPr>
                <w:sz w:val="20"/>
                <w:szCs w:val="20"/>
              </w:rPr>
              <w:t xml:space="preserve"> </w:t>
            </w:r>
            <w:r w:rsidRPr="00B55FB6">
              <w:rPr>
                <w:sz w:val="20"/>
                <w:szCs w:val="20"/>
              </w:rPr>
              <w:t>ремонта</w:t>
            </w:r>
            <w:r w:rsidR="00765FCC">
              <w:rPr>
                <w:sz w:val="20"/>
                <w:szCs w:val="20"/>
              </w:rPr>
              <w:t xml:space="preserve"> </w:t>
            </w:r>
            <w:proofErr w:type="spellStart"/>
            <w:r w:rsidRPr="00B55FB6">
              <w:rPr>
                <w:sz w:val="20"/>
                <w:szCs w:val="20"/>
              </w:rPr>
              <w:t>обородувания</w:t>
            </w:r>
            <w:proofErr w:type="spellEnd"/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 w:rsidRPr="00085842">
              <w:rPr>
                <w:sz w:val="20"/>
                <w:szCs w:val="20"/>
              </w:rPr>
              <w:t>(кол-во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на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складах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ИТ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=</w:t>
            </w:r>
            <w:r w:rsidR="00765FCC">
              <w:rPr>
                <w:sz w:val="20"/>
                <w:szCs w:val="20"/>
              </w:rPr>
              <w:t xml:space="preserve"> </w:t>
            </w:r>
            <w:r w:rsidRPr="00085842">
              <w:rPr>
                <w:sz w:val="20"/>
                <w:szCs w:val="20"/>
              </w:rPr>
              <w:t>0)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298E" w14:textId="4C3FFA5E" w:rsidR="00B55FB6" w:rsidRPr="00DD57DA" w:rsidRDefault="00DD57DA" w:rsidP="00E45F77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  <w:lang w:val="en-US"/>
              </w:rPr>
              <w:t>1</w:t>
            </w:r>
            <w:r w:rsidR="00765FCC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D57DA">
              <w:rPr>
                <w:sz w:val="18"/>
                <w:szCs w:val="18"/>
              </w:rPr>
              <w:t>упак</w:t>
            </w:r>
            <w:proofErr w:type="spellEnd"/>
            <w:r w:rsidR="00765FCC">
              <w:rPr>
                <w:sz w:val="18"/>
                <w:szCs w:val="18"/>
                <w:lang w:val="en-US"/>
              </w:rPr>
              <w:t xml:space="preserve"> </w:t>
            </w:r>
            <w:r w:rsidRPr="00DD57DA">
              <w:rPr>
                <w:sz w:val="18"/>
                <w:szCs w:val="18"/>
                <w:lang w:val="en-US"/>
              </w:rPr>
              <w:t>(4</w:t>
            </w:r>
            <w:r w:rsidR="00B55FB6" w:rsidRPr="00DD57DA">
              <w:rPr>
                <w:sz w:val="18"/>
                <w:szCs w:val="18"/>
              </w:rPr>
              <w:t>99</w:t>
            </w:r>
            <w:r w:rsidR="00765FCC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D57DA">
              <w:rPr>
                <w:sz w:val="18"/>
                <w:szCs w:val="18"/>
              </w:rPr>
              <w:t>шт</w:t>
            </w:r>
            <w:proofErr w:type="spellEnd"/>
            <w:r w:rsidRPr="00DD57DA">
              <w:rPr>
                <w:sz w:val="18"/>
                <w:szCs w:val="18"/>
              </w:rPr>
              <w:t>)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1377" w14:textId="66C070E6" w:rsidR="00B55FB6" w:rsidRPr="002E4B1B" w:rsidRDefault="00B55FB6" w:rsidP="00E45F77">
            <w:pPr>
              <w:jc w:val="center"/>
            </w:pPr>
            <w:r>
              <w:t>Да</w:t>
            </w:r>
          </w:p>
        </w:tc>
      </w:tr>
    </w:tbl>
    <w:p w14:paraId="3FD56F12" w14:textId="77777777" w:rsidR="004321D4" w:rsidRPr="00CF6284" w:rsidRDefault="004321D4" w:rsidP="00732521"/>
    <w:p w14:paraId="31AB3248" w14:textId="489B4992" w:rsidR="00765FCC" w:rsidRPr="002A379A" w:rsidRDefault="00732521" w:rsidP="00765FCC">
      <w:r>
        <w:rPr>
          <w:b/>
          <w:bCs/>
          <w:color w:val="000000"/>
        </w:rPr>
        <w:t>Обоснование</w:t>
      </w:r>
      <w:r w:rsidR="00765FCC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целесообразности</w:t>
      </w:r>
      <w:r w:rsidR="00765FCC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закупки</w:t>
      </w:r>
      <w:r>
        <w:br/>
      </w:r>
      <w:r w:rsidR="00765FCC" w:rsidRPr="002A379A">
        <w:t>Для обеспечения бесперебойной работы отдела технической поддержки ИТ и минимизации простоев требуется закупка оборудования и расходных материалов.</w:t>
      </w:r>
      <w:r w:rsidR="00765FCC" w:rsidRPr="002A379A">
        <w:br/>
      </w:r>
    </w:p>
    <w:p w14:paraId="0FB4D3B1" w14:textId="3E4D347C" w:rsidR="00765FCC" w:rsidRPr="00765FCC" w:rsidRDefault="00765FCC" w:rsidP="00765FCC">
      <w:r w:rsidRPr="00765FCC">
        <w:rPr>
          <w:u w:val="single"/>
        </w:rPr>
        <w:t>Цели</w:t>
      </w:r>
      <w:r w:rsidRPr="002A379A">
        <w:rPr>
          <w:u w:val="single"/>
        </w:rPr>
        <w:t xml:space="preserve"> </w:t>
      </w:r>
      <w:r w:rsidRPr="00765FCC">
        <w:rPr>
          <w:u w:val="single"/>
        </w:rPr>
        <w:t>закупки</w:t>
      </w:r>
      <w:r w:rsidRPr="00765FCC">
        <w:t>:</w:t>
      </w:r>
    </w:p>
    <w:p w14:paraId="2729F77B" w14:textId="1389D0A4" w:rsidR="00765FCC" w:rsidRPr="00765FCC" w:rsidRDefault="00765FCC" w:rsidP="00765FCC">
      <w:pPr>
        <w:numPr>
          <w:ilvl w:val="0"/>
          <w:numId w:val="34"/>
        </w:numPr>
      </w:pPr>
      <w:r w:rsidRPr="00765FCC">
        <w:t>поддержание</w:t>
      </w:r>
      <w:r w:rsidRPr="002A379A">
        <w:t xml:space="preserve"> </w:t>
      </w:r>
      <w:r w:rsidRPr="00765FCC">
        <w:t>стабильной</w:t>
      </w:r>
      <w:r w:rsidRPr="002A379A">
        <w:t xml:space="preserve"> </w:t>
      </w:r>
      <w:r w:rsidRPr="00765FCC">
        <w:t>работы</w:t>
      </w:r>
      <w:r w:rsidRPr="002A379A">
        <w:t xml:space="preserve"> </w:t>
      </w:r>
      <w:r w:rsidRPr="00765FCC">
        <w:t>IT</w:t>
      </w:r>
      <w:r w:rsidRPr="00765FCC">
        <w:noBreakHyphen/>
        <w:t>систем;</w:t>
      </w:r>
    </w:p>
    <w:p w14:paraId="1007FCC8" w14:textId="4646E17D" w:rsidR="00765FCC" w:rsidRPr="00765FCC" w:rsidRDefault="00765FCC" w:rsidP="00765FCC">
      <w:pPr>
        <w:numPr>
          <w:ilvl w:val="0"/>
          <w:numId w:val="34"/>
        </w:numPr>
      </w:pPr>
      <w:r w:rsidRPr="00765FCC">
        <w:t>повышение</w:t>
      </w:r>
      <w:r w:rsidRPr="002A379A">
        <w:t xml:space="preserve"> </w:t>
      </w:r>
      <w:r w:rsidRPr="00765FCC">
        <w:t>производительности;</w:t>
      </w:r>
    </w:p>
    <w:p w14:paraId="1D7948FE" w14:textId="7F34F4E0" w:rsidR="00765FCC" w:rsidRPr="00765FCC" w:rsidRDefault="00765FCC" w:rsidP="00765FCC">
      <w:pPr>
        <w:numPr>
          <w:ilvl w:val="0"/>
          <w:numId w:val="34"/>
        </w:numPr>
      </w:pPr>
      <w:r w:rsidRPr="00765FCC">
        <w:t>снижение</w:t>
      </w:r>
      <w:r w:rsidRPr="002A379A">
        <w:t xml:space="preserve"> </w:t>
      </w:r>
      <w:r w:rsidRPr="00765FCC">
        <w:t>рисков</w:t>
      </w:r>
      <w:r w:rsidRPr="002A379A">
        <w:t xml:space="preserve"> </w:t>
      </w:r>
      <w:r w:rsidRPr="00765FCC">
        <w:t>простоя.</w:t>
      </w:r>
      <w:r w:rsidRPr="002A379A">
        <w:rPr>
          <w:lang w:val="en-US"/>
        </w:rPr>
        <w:br/>
      </w:r>
    </w:p>
    <w:p w14:paraId="50F204ED" w14:textId="2097D1EF" w:rsidR="00765FCC" w:rsidRPr="00765FCC" w:rsidRDefault="00765FCC" w:rsidP="00765FCC">
      <w:r w:rsidRPr="002A379A">
        <w:rPr>
          <w:u w:val="single"/>
        </w:rPr>
        <w:t>В перечень необходимого оборудования входят</w:t>
      </w:r>
      <w:r w:rsidRPr="00765FCC">
        <w:t>:</w:t>
      </w:r>
    </w:p>
    <w:p w14:paraId="17EDB48A" w14:textId="400B3C29" w:rsidR="002A379A" w:rsidRDefault="002A379A" w:rsidP="00765FCC">
      <w:pPr>
        <w:numPr>
          <w:ilvl w:val="0"/>
          <w:numId w:val="35"/>
        </w:numPr>
      </w:pPr>
      <w:r>
        <w:t>мышки для оснащения рабочих мест сотрудников;</w:t>
      </w:r>
    </w:p>
    <w:p w14:paraId="6FB3CAF7" w14:textId="16034EAB" w:rsidR="00765FCC" w:rsidRPr="00765FCC" w:rsidRDefault="00765FCC" w:rsidP="00765FCC">
      <w:pPr>
        <w:numPr>
          <w:ilvl w:val="0"/>
          <w:numId w:val="35"/>
        </w:numPr>
      </w:pPr>
      <w:r w:rsidRPr="00765FCC">
        <w:t>телефоны</w:t>
      </w:r>
      <w:r w:rsidRPr="002A379A">
        <w:t xml:space="preserve"> </w:t>
      </w:r>
      <w:r w:rsidRPr="00765FCC">
        <w:t>для</w:t>
      </w:r>
      <w:r w:rsidRPr="002A379A">
        <w:t xml:space="preserve"> </w:t>
      </w:r>
      <w:r w:rsidRPr="00765FCC">
        <w:t>номерного</w:t>
      </w:r>
      <w:r w:rsidRPr="002A379A">
        <w:t xml:space="preserve"> </w:t>
      </w:r>
      <w:r w:rsidRPr="00765FCC">
        <w:t>фонда,</w:t>
      </w:r>
      <w:r w:rsidRPr="002A379A">
        <w:t xml:space="preserve"> </w:t>
      </w:r>
      <w:r w:rsidRPr="00765FCC">
        <w:t>вилл</w:t>
      </w:r>
      <w:r w:rsidRPr="002A379A">
        <w:t xml:space="preserve"> </w:t>
      </w:r>
      <w:r w:rsidRPr="00765FCC">
        <w:t>и</w:t>
      </w:r>
      <w:r w:rsidRPr="002A379A">
        <w:t xml:space="preserve"> </w:t>
      </w:r>
      <w:r w:rsidRPr="00765FCC">
        <w:t>стоек;</w:t>
      </w:r>
    </w:p>
    <w:p w14:paraId="5F7E61E3" w14:textId="36A7D0BC" w:rsidR="00765FCC" w:rsidRPr="00765FCC" w:rsidRDefault="00765FCC" w:rsidP="00765FCC">
      <w:pPr>
        <w:numPr>
          <w:ilvl w:val="0"/>
          <w:numId w:val="35"/>
        </w:numPr>
      </w:pPr>
      <w:r w:rsidRPr="00765FCC">
        <w:t>коммутаторы</w:t>
      </w:r>
      <w:r w:rsidRPr="002A379A">
        <w:t xml:space="preserve"> </w:t>
      </w:r>
      <w:r w:rsidRPr="00765FCC">
        <w:t>для</w:t>
      </w:r>
      <w:r w:rsidRPr="002A379A">
        <w:t xml:space="preserve"> </w:t>
      </w:r>
      <w:r w:rsidRPr="00765FCC">
        <w:t>организации</w:t>
      </w:r>
      <w:r w:rsidRPr="002A379A">
        <w:t xml:space="preserve"> </w:t>
      </w:r>
      <w:r w:rsidRPr="00765FCC">
        <w:t>интернет</w:t>
      </w:r>
      <w:r w:rsidRPr="00765FCC">
        <w:noBreakHyphen/>
        <w:t>сети</w:t>
      </w:r>
      <w:r w:rsidRPr="002A379A">
        <w:t xml:space="preserve"> </w:t>
      </w:r>
      <w:r w:rsidRPr="00765FCC">
        <w:t>на</w:t>
      </w:r>
      <w:r w:rsidRPr="002A379A">
        <w:t xml:space="preserve"> </w:t>
      </w:r>
      <w:r w:rsidRPr="00765FCC">
        <w:t>мероприятиях.</w:t>
      </w:r>
      <w:r w:rsidRPr="002A379A">
        <w:br/>
      </w:r>
    </w:p>
    <w:p w14:paraId="0E7E1A8F" w14:textId="581E4EFD" w:rsidR="00765FCC" w:rsidRPr="00765FCC" w:rsidRDefault="00765FCC" w:rsidP="00765FCC">
      <w:r w:rsidRPr="00765FCC">
        <w:t>Выбранные</w:t>
      </w:r>
      <w:r w:rsidRPr="002A379A">
        <w:t xml:space="preserve"> </w:t>
      </w:r>
      <w:r w:rsidRPr="00765FCC">
        <w:t>модели</w:t>
      </w:r>
      <w:r w:rsidRPr="002A379A">
        <w:t xml:space="preserve"> </w:t>
      </w:r>
      <w:r w:rsidR="002A379A">
        <w:t>телефонов и коммутаторов</w:t>
      </w:r>
      <w:r w:rsidRPr="002A379A">
        <w:t xml:space="preserve"> уже используются в компании </w:t>
      </w:r>
      <w:r w:rsidRPr="00765FCC">
        <w:t>и</w:t>
      </w:r>
      <w:r w:rsidRPr="002A379A">
        <w:t xml:space="preserve"> </w:t>
      </w:r>
      <w:r w:rsidRPr="00765FCC">
        <w:t>подтвердили</w:t>
      </w:r>
      <w:r w:rsidRPr="002A379A">
        <w:t xml:space="preserve"> </w:t>
      </w:r>
      <w:r w:rsidRPr="00765FCC">
        <w:t>совместимость</w:t>
      </w:r>
      <w:r w:rsidRPr="002A379A">
        <w:t xml:space="preserve"> </w:t>
      </w:r>
      <w:r w:rsidRPr="00765FCC">
        <w:t>с</w:t>
      </w:r>
      <w:r w:rsidRPr="002A379A">
        <w:t xml:space="preserve"> </w:t>
      </w:r>
      <w:r w:rsidRPr="00765FCC">
        <w:t>инфраструктурой.</w:t>
      </w:r>
      <w:r w:rsidRPr="002A379A">
        <w:t xml:space="preserve"> </w:t>
      </w:r>
      <w:r w:rsidRPr="00765FCC">
        <w:t>При</w:t>
      </w:r>
      <w:r w:rsidRPr="002A379A">
        <w:t xml:space="preserve"> </w:t>
      </w:r>
      <w:r w:rsidRPr="00765FCC">
        <w:t>рассмотрении</w:t>
      </w:r>
      <w:r w:rsidRPr="002A379A">
        <w:t xml:space="preserve"> </w:t>
      </w:r>
      <w:r w:rsidRPr="00765FCC">
        <w:t>альтернатив</w:t>
      </w:r>
      <w:r w:rsidRPr="002A379A">
        <w:t xml:space="preserve"> </w:t>
      </w:r>
      <w:r w:rsidRPr="00765FCC">
        <w:t>необходимо</w:t>
      </w:r>
      <w:r w:rsidRPr="002A379A">
        <w:t xml:space="preserve"> </w:t>
      </w:r>
      <w:r w:rsidRPr="00765FCC">
        <w:t>проводить</w:t>
      </w:r>
      <w:r w:rsidRPr="002A379A">
        <w:t xml:space="preserve"> </w:t>
      </w:r>
      <w:r w:rsidRPr="00765FCC">
        <w:t>пилотное</w:t>
      </w:r>
      <w:r w:rsidRPr="002A379A">
        <w:t xml:space="preserve"> </w:t>
      </w:r>
      <w:r w:rsidRPr="00765FCC">
        <w:t>тестирование</w:t>
      </w:r>
      <w:r w:rsidRPr="002A379A">
        <w:t xml:space="preserve"> </w:t>
      </w:r>
      <w:r w:rsidRPr="00765FCC">
        <w:t>одного</w:t>
      </w:r>
      <w:r w:rsidRPr="002A379A">
        <w:t xml:space="preserve"> </w:t>
      </w:r>
      <w:r w:rsidRPr="00765FCC">
        <w:t>устройства.</w:t>
      </w:r>
      <w:r w:rsidRPr="002A379A">
        <w:t xml:space="preserve"> </w:t>
      </w:r>
      <w:r w:rsidRPr="00765FCC">
        <w:t>Для</w:t>
      </w:r>
      <w:r w:rsidRPr="002A379A">
        <w:t xml:space="preserve"> </w:t>
      </w:r>
      <w:r w:rsidRPr="00765FCC">
        <w:t>упрощения</w:t>
      </w:r>
      <w:r w:rsidRPr="002A379A">
        <w:t xml:space="preserve"> </w:t>
      </w:r>
      <w:r w:rsidRPr="00765FCC">
        <w:t>поддержки</w:t>
      </w:r>
      <w:r w:rsidRPr="002A379A">
        <w:t xml:space="preserve"> </w:t>
      </w:r>
      <w:r w:rsidRPr="00765FCC">
        <w:t>и</w:t>
      </w:r>
      <w:r w:rsidRPr="002A379A">
        <w:t xml:space="preserve"> </w:t>
      </w:r>
      <w:r w:rsidRPr="00765FCC">
        <w:t>соблюдения</w:t>
      </w:r>
      <w:r w:rsidRPr="002A379A">
        <w:t xml:space="preserve"> </w:t>
      </w:r>
      <w:r w:rsidRPr="00765FCC">
        <w:t>корпоративного</w:t>
      </w:r>
      <w:r w:rsidRPr="002A379A">
        <w:t xml:space="preserve"> </w:t>
      </w:r>
      <w:r w:rsidRPr="00765FCC">
        <w:t>стиля</w:t>
      </w:r>
      <w:r w:rsidRPr="002A379A">
        <w:t xml:space="preserve"> </w:t>
      </w:r>
      <w:r w:rsidRPr="00765FCC">
        <w:t>рекомендуется</w:t>
      </w:r>
      <w:r w:rsidRPr="002A379A">
        <w:t xml:space="preserve"> </w:t>
      </w:r>
      <w:r w:rsidRPr="00765FCC">
        <w:t>унификация</w:t>
      </w:r>
      <w:r w:rsidRPr="002A379A">
        <w:t xml:space="preserve"> </w:t>
      </w:r>
      <w:r w:rsidRPr="00765FCC">
        <w:t>оборудования.</w:t>
      </w:r>
      <w:r w:rsidRPr="002A379A">
        <w:br/>
      </w:r>
    </w:p>
    <w:p w14:paraId="16CD924E" w14:textId="0FA0C4D6" w:rsidR="00765FCC" w:rsidRPr="00765FCC" w:rsidRDefault="00765FCC" w:rsidP="00765FCC">
      <w:r w:rsidRPr="00765FCC">
        <w:t>Дополнительно</w:t>
      </w:r>
      <w:r w:rsidRPr="002A379A">
        <w:t xml:space="preserve"> </w:t>
      </w:r>
      <w:r w:rsidRPr="00765FCC">
        <w:t>закупаются</w:t>
      </w:r>
      <w:r w:rsidRPr="002A379A">
        <w:t xml:space="preserve"> </w:t>
      </w:r>
      <w:r w:rsidRPr="00765FCC">
        <w:rPr>
          <w:u w:val="single"/>
        </w:rPr>
        <w:t>расходные</w:t>
      </w:r>
      <w:r w:rsidRPr="002A379A">
        <w:rPr>
          <w:u w:val="single"/>
        </w:rPr>
        <w:t xml:space="preserve"> </w:t>
      </w:r>
      <w:r w:rsidRPr="00765FCC">
        <w:rPr>
          <w:u w:val="single"/>
        </w:rPr>
        <w:t>материалы</w:t>
      </w:r>
      <w:r w:rsidRPr="002A379A">
        <w:t xml:space="preserve"> </w:t>
      </w:r>
      <w:r w:rsidRPr="00765FCC">
        <w:t>для</w:t>
      </w:r>
      <w:r w:rsidRPr="002A379A">
        <w:t xml:space="preserve"> </w:t>
      </w:r>
      <w:r w:rsidRPr="00765FCC">
        <w:t>мелкого</w:t>
      </w:r>
      <w:r w:rsidRPr="002A379A">
        <w:t xml:space="preserve"> </w:t>
      </w:r>
      <w:r w:rsidRPr="00765FCC">
        <w:t>ремонта</w:t>
      </w:r>
      <w:r w:rsidRPr="002A379A">
        <w:t xml:space="preserve"> </w:t>
      </w:r>
      <w:r w:rsidRPr="00765FCC">
        <w:t>компьютерной</w:t>
      </w:r>
      <w:r w:rsidRPr="002A379A">
        <w:t xml:space="preserve"> </w:t>
      </w:r>
      <w:r w:rsidRPr="00765FCC">
        <w:t>техники</w:t>
      </w:r>
      <w:r w:rsidRPr="002A379A">
        <w:t xml:space="preserve"> </w:t>
      </w:r>
      <w:r w:rsidRPr="00765FCC">
        <w:t>и</w:t>
      </w:r>
      <w:r w:rsidRPr="002A379A">
        <w:t xml:space="preserve"> </w:t>
      </w:r>
      <w:r w:rsidRPr="00765FCC">
        <w:t>аварийных</w:t>
      </w:r>
      <w:r w:rsidRPr="002A379A">
        <w:t xml:space="preserve"> </w:t>
      </w:r>
      <w:r w:rsidRPr="00765FCC">
        <w:t>работ</w:t>
      </w:r>
      <w:r w:rsidRPr="002A379A">
        <w:t xml:space="preserve"> </w:t>
      </w:r>
      <w:r w:rsidRPr="00765FCC">
        <w:t>на</w:t>
      </w:r>
      <w:r w:rsidRPr="002A379A">
        <w:t xml:space="preserve"> </w:t>
      </w:r>
      <w:r w:rsidRPr="00765FCC">
        <w:t>ВОЛС.</w:t>
      </w:r>
    </w:p>
    <w:p w14:paraId="396C501D" w14:textId="67727035" w:rsidR="006C4609" w:rsidRPr="008C28EF" w:rsidRDefault="006C4609" w:rsidP="00765FCC"/>
    <w:p w14:paraId="2A959081" w14:textId="51681012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Место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доставки,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сроки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и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порядок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поставки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товара</w:t>
      </w:r>
    </w:p>
    <w:p w14:paraId="46D58153" w14:textId="11957DC1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Место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доставки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товара: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Крым,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г.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Ялта,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Оползневое,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ул.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Генерала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Острякова,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9.</w:t>
      </w:r>
      <w:r w:rsidR="00765FCC">
        <w:rPr>
          <w:rFonts w:eastAsia="Calibri"/>
        </w:rPr>
        <w:t xml:space="preserve"> </w:t>
      </w:r>
    </w:p>
    <w:p w14:paraId="07CF2C8A" w14:textId="3F7731FF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Срок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поставки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весь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перечень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Товаров,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указанный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Таблице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1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должен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превышать</w:t>
      </w:r>
      <w:r w:rsidR="00765FCC">
        <w:rPr>
          <w:rFonts w:eastAsia="Calibri"/>
        </w:rPr>
        <w:t xml:space="preserve"> </w:t>
      </w:r>
      <w:r>
        <w:rPr>
          <w:rFonts w:eastAsia="Calibri"/>
        </w:rPr>
        <w:t>40</w:t>
      </w:r>
      <w:r w:rsidR="00765FCC">
        <w:rPr>
          <w:rFonts w:eastAsia="Calibri"/>
        </w:rPr>
        <w:t xml:space="preserve"> </w:t>
      </w:r>
      <w:r>
        <w:rPr>
          <w:rFonts w:eastAsia="Calibri"/>
        </w:rPr>
        <w:t>календарных</w:t>
      </w:r>
      <w:r w:rsidR="00765FCC">
        <w:rPr>
          <w:rFonts w:eastAsia="Calibri"/>
        </w:rPr>
        <w:t xml:space="preserve"> </w:t>
      </w:r>
      <w:r>
        <w:rPr>
          <w:rFonts w:eastAsia="Calibri"/>
        </w:rPr>
        <w:t>дней</w:t>
      </w:r>
      <w:r w:rsidR="00765FCC">
        <w:rPr>
          <w:rFonts w:eastAsia="Calibri"/>
        </w:rPr>
        <w:t xml:space="preserve"> </w:t>
      </w:r>
      <w:r>
        <w:rPr>
          <w:rFonts w:eastAsia="Calibri"/>
        </w:rPr>
        <w:t>с</w:t>
      </w:r>
      <w:r w:rsidR="00765FCC">
        <w:rPr>
          <w:rFonts w:eastAsia="Calibri"/>
        </w:rPr>
        <w:t xml:space="preserve"> </w:t>
      </w:r>
      <w:r>
        <w:rPr>
          <w:rFonts w:eastAsia="Calibri"/>
        </w:rPr>
        <w:t>момента</w:t>
      </w:r>
      <w:r w:rsidR="00765FCC">
        <w:rPr>
          <w:rFonts w:eastAsia="Calibri"/>
        </w:rPr>
        <w:t xml:space="preserve"> </w:t>
      </w:r>
      <w:r>
        <w:rPr>
          <w:rFonts w:eastAsia="Calibri"/>
        </w:rPr>
        <w:t>заключения</w:t>
      </w:r>
      <w:r w:rsidR="00765FCC">
        <w:rPr>
          <w:rFonts w:eastAsia="Calibri"/>
        </w:rPr>
        <w:t xml:space="preserve"> </w:t>
      </w:r>
      <w:r>
        <w:rPr>
          <w:rFonts w:eastAsia="Calibri"/>
        </w:rPr>
        <w:t>договора</w:t>
      </w:r>
      <w:r w:rsidRPr="001B72EC">
        <w:rPr>
          <w:rFonts w:eastAsia="Calibri"/>
        </w:rPr>
        <w:t>.</w:t>
      </w:r>
      <w:r w:rsidR="00765FCC">
        <w:rPr>
          <w:rFonts w:eastAsia="Calibri"/>
        </w:rPr>
        <w:t xml:space="preserve">  </w:t>
      </w:r>
      <w:r w:rsidRPr="001B72EC">
        <w:rPr>
          <w:rFonts w:eastAsia="Calibri"/>
        </w:rPr>
        <w:t>Срок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поставки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Товаров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включает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себя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срок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их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доставки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склада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Покупателя.</w:t>
      </w:r>
      <w:r w:rsidR="00765FCC">
        <w:rPr>
          <w:rFonts w:eastAsia="Calibri"/>
        </w:rPr>
        <w:t xml:space="preserve">  </w:t>
      </w:r>
    </w:p>
    <w:p w14:paraId="31EC6660" w14:textId="77777777" w:rsidR="00732521" w:rsidRPr="001B72EC" w:rsidRDefault="00732521" w:rsidP="00732521">
      <w:pPr>
        <w:jc w:val="both"/>
      </w:pPr>
    </w:p>
    <w:p w14:paraId="55204C36" w14:textId="7155FF71" w:rsidR="00732521" w:rsidRPr="001B72EC" w:rsidRDefault="00732521" w:rsidP="00732521">
      <w:pPr>
        <w:jc w:val="both"/>
      </w:pPr>
      <w:r w:rsidRPr="001B72EC">
        <w:rPr>
          <w:b/>
        </w:rPr>
        <w:t>Общие</w:t>
      </w:r>
      <w:r w:rsidR="00765FCC">
        <w:rPr>
          <w:b/>
        </w:rPr>
        <w:t xml:space="preserve"> </w:t>
      </w:r>
      <w:r w:rsidRPr="001B72EC">
        <w:rPr>
          <w:b/>
        </w:rPr>
        <w:t>сведения</w:t>
      </w:r>
    </w:p>
    <w:p w14:paraId="53189D91" w14:textId="1AB3D846" w:rsidR="00732521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Поставляемая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продукция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должна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полностью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соответствовать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требованиям,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указанным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Техническом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задании.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Поставляемый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должен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быть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новым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товаром.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Качество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должно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соответствовать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требованиям,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установленным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действующим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законодательством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Российской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Федерации.</w:t>
      </w:r>
    </w:p>
    <w:p w14:paraId="6043834D" w14:textId="77777777" w:rsidR="00967ACA" w:rsidRPr="001B72EC" w:rsidRDefault="00967ACA" w:rsidP="00732521">
      <w:pPr>
        <w:jc w:val="both"/>
        <w:rPr>
          <w:rFonts w:eastAsia="Calibri"/>
        </w:rPr>
      </w:pPr>
    </w:p>
    <w:p w14:paraId="7261975E" w14:textId="77777777" w:rsidR="00732521" w:rsidRPr="001B72EC" w:rsidRDefault="00732521" w:rsidP="00732521">
      <w:pPr>
        <w:jc w:val="both"/>
        <w:rPr>
          <w:rFonts w:eastAsia="Calibri"/>
        </w:rPr>
      </w:pPr>
    </w:p>
    <w:p w14:paraId="24F8ED3B" w14:textId="1C0FF416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Требования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к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упаковке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и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маркировке</w:t>
      </w:r>
    </w:p>
    <w:p w14:paraId="7CB1C27A" w14:textId="38A66754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Товар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должен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доставляться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упаковке,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принятой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для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данного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вида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продукции.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Упаковка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должна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обеспечить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полную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сохранность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от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всякого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рода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повреждений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перевозке,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выполняемой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соответствии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нормами,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установленными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изготовителем.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Маркировка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должна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содержать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информацию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наименовании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Товара,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весе/объеме,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сроке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изготовления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сроке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годности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(если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применимо),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также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иную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информацию,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предусмотренную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для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данного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вида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продукции.</w:t>
      </w:r>
    </w:p>
    <w:p w14:paraId="4A7EBE8D" w14:textId="77777777" w:rsidR="00732521" w:rsidRPr="001B72EC" w:rsidRDefault="00732521" w:rsidP="00732521">
      <w:pPr>
        <w:jc w:val="both"/>
        <w:rPr>
          <w:rFonts w:eastAsia="Calibri"/>
        </w:rPr>
      </w:pPr>
    </w:p>
    <w:p w14:paraId="7B610734" w14:textId="6EA254FF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Требования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к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гарантии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и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гарантийному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сроку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товара.</w:t>
      </w:r>
    </w:p>
    <w:p w14:paraId="545E49E1" w14:textId="6F1A45A7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Гарантийный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срок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эксплуатации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составляет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12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месяцев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начинает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исчисляться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дня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подписания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Заказчиком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товаросопроводительных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документов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форме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Торг-12/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УПД.</w:t>
      </w:r>
      <w:r w:rsidR="00765FCC">
        <w:rPr>
          <w:rFonts w:eastAsia="Calibri"/>
        </w:rPr>
        <w:t xml:space="preserve">  </w:t>
      </w:r>
      <w:r w:rsidRPr="001B72EC">
        <w:rPr>
          <w:rFonts w:eastAsia="Calibri"/>
        </w:rPr>
        <w:t>Если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производителем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установлены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стандартные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гарантийные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сроки,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превышающие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запрашиваемый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гарантийный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срок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гарантийный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срок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устанавливается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продолжительностью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менее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срока,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установленного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производителем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Товара.</w:t>
      </w:r>
    </w:p>
    <w:p w14:paraId="40451D79" w14:textId="77777777" w:rsidR="00732521" w:rsidRPr="001B72EC" w:rsidRDefault="00732521" w:rsidP="00732521">
      <w:pPr>
        <w:jc w:val="both"/>
        <w:rPr>
          <w:rFonts w:eastAsia="Calibri"/>
        </w:rPr>
      </w:pPr>
    </w:p>
    <w:p w14:paraId="3688718A" w14:textId="12CEEBAA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Требования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по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соответствию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товаров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определенным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стандартам.</w:t>
      </w:r>
    </w:p>
    <w:p w14:paraId="2B789905" w14:textId="48255040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Все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поставляемые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товары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должны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быть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экологически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безопасными,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новыми,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соответствовать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требованиям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нормативно-технических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документов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для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данного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вида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продукции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иметь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необходимые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паспорта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сертификаты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качества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(в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случае,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если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они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подлежат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обязательной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сертификации).</w:t>
      </w:r>
    </w:p>
    <w:p w14:paraId="4C931F25" w14:textId="77777777" w:rsidR="00732521" w:rsidRPr="001B72EC" w:rsidRDefault="00732521" w:rsidP="00732521">
      <w:pPr>
        <w:jc w:val="both"/>
        <w:rPr>
          <w:rFonts w:eastAsia="Calibri"/>
        </w:rPr>
      </w:pPr>
    </w:p>
    <w:p w14:paraId="431EAF79" w14:textId="77777777" w:rsidR="00732521" w:rsidRPr="001B72EC" w:rsidRDefault="00732521" w:rsidP="00732521">
      <w:pPr>
        <w:jc w:val="both"/>
        <w:rPr>
          <w:rFonts w:eastAsia="Calibri"/>
        </w:rPr>
      </w:pPr>
    </w:p>
    <w:p w14:paraId="0B3E976B" w14:textId="2AB1E600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Порядок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расчётов</w:t>
      </w:r>
    </w:p>
    <w:p w14:paraId="7B438AE8" w14:textId="038D5B8B" w:rsidR="00732521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lastRenderedPageBreak/>
        <w:t>Цена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включает: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стоимость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доставки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адресу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Покупателя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(при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доставке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учесть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высоту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зоны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выгрузки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(рампы)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97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см.),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числе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стоимость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погрузки,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перевозки,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разгрузки,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упаковки,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маркировки,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оформления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сопроводительной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документации,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хранения,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таможенные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экспортные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импортные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пошлины,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все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налоги,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сборы,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установленные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законодательством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РФ,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действующие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момент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поставки.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также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любые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иные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расходы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Поставщика,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связанные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надлежащим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исполнением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обязательств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поставке.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Расчеты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осуществляются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безналичной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форме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рублях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РФ.</w:t>
      </w:r>
    </w:p>
    <w:p w14:paraId="6934D878" w14:textId="77777777" w:rsidR="00732521" w:rsidRDefault="00732521" w:rsidP="00732521">
      <w:pPr>
        <w:jc w:val="both"/>
        <w:rPr>
          <w:rFonts w:eastAsia="Calibri"/>
        </w:rPr>
      </w:pPr>
    </w:p>
    <w:p w14:paraId="2B616CE7" w14:textId="39914ADF" w:rsidR="00732521" w:rsidRPr="002E20C6" w:rsidRDefault="00732521" w:rsidP="00732521">
      <w:pPr>
        <w:jc w:val="both"/>
        <w:rPr>
          <w:rFonts w:eastAsia="Calibri"/>
          <w:b/>
        </w:rPr>
      </w:pPr>
      <w:r w:rsidRPr="002E20C6">
        <w:rPr>
          <w:rFonts w:eastAsia="Calibri"/>
          <w:b/>
        </w:rPr>
        <w:t>Требования</w:t>
      </w:r>
      <w:r w:rsidR="00765FCC">
        <w:rPr>
          <w:rFonts w:eastAsia="Calibri"/>
          <w:b/>
        </w:rPr>
        <w:t xml:space="preserve"> </w:t>
      </w:r>
      <w:r w:rsidRPr="002E20C6">
        <w:rPr>
          <w:rFonts w:eastAsia="Calibri"/>
          <w:b/>
        </w:rPr>
        <w:t>к</w:t>
      </w:r>
      <w:r w:rsidR="00765FCC">
        <w:rPr>
          <w:rFonts w:eastAsia="Calibri"/>
          <w:b/>
        </w:rPr>
        <w:t xml:space="preserve"> </w:t>
      </w:r>
      <w:r w:rsidRPr="002E20C6">
        <w:rPr>
          <w:rFonts w:eastAsia="Calibri"/>
          <w:b/>
        </w:rPr>
        <w:t>поставщику</w:t>
      </w:r>
    </w:p>
    <w:p w14:paraId="42802D5B" w14:textId="6D1C1C8A" w:rsidR="000D109E" w:rsidRPr="001B72EC" w:rsidRDefault="00732521" w:rsidP="00732521">
      <w:pPr>
        <w:jc w:val="both"/>
      </w:pPr>
      <w:r w:rsidRPr="00C275E5">
        <w:rPr>
          <w:rFonts w:eastAsia="Calibri"/>
        </w:rPr>
        <w:t>Отсутствие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фактов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ненадлежащего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исполнения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договоров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между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Поставщиком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и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ООО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«</w:t>
      </w:r>
      <w:r>
        <w:rPr>
          <w:rFonts w:eastAsia="Calibri"/>
        </w:rPr>
        <w:t>МРИЯ</w:t>
      </w:r>
      <w:r w:rsidRPr="00C275E5">
        <w:rPr>
          <w:rFonts w:eastAsia="Calibri"/>
        </w:rPr>
        <w:t>»,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ООО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«</w:t>
      </w:r>
      <w:r>
        <w:rPr>
          <w:rFonts w:eastAsia="Calibri"/>
        </w:rPr>
        <w:t>МРИЯ.ПРО</w:t>
      </w:r>
      <w:r w:rsidRPr="00C275E5">
        <w:rPr>
          <w:rFonts w:eastAsia="Calibri"/>
        </w:rPr>
        <w:t>»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и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ООО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«</w:t>
      </w:r>
      <w:r>
        <w:rPr>
          <w:rFonts w:eastAsia="Calibri"/>
        </w:rPr>
        <w:t>МРИЯ</w:t>
      </w:r>
      <w:r w:rsidR="00765FCC">
        <w:rPr>
          <w:rFonts w:eastAsia="Calibri"/>
        </w:rPr>
        <w:t xml:space="preserve"> </w:t>
      </w:r>
      <w:r>
        <w:rPr>
          <w:rFonts w:eastAsia="Calibri"/>
        </w:rPr>
        <w:t>ГАСТРО</w:t>
      </w:r>
      <w:r w:rsidRPr="00C275E5">
        <w:rPr>
          <w:rFonts w:eastAsia="Calibri"/>
        </w:rPr>
        <w:t>»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за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2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года,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предшествовавших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закупке</w:t>
      </w:r>
      <w:r>
        <w:rPr>
          <w:rFonts w:eastAsia="Calibri"/>
        </w:rPr>
        <w:t>.</w:t>
      </w:r>
    </w:p>
    <w:sectPr w:rsidR="000D109E" w:rsidRPr="001B72EC" w:rsidSect="00111E8E">
      <w:pgSz w:w="11906" w:h="16838"/>
      <w:pgMar w:top="567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65DEB"/>
    <w:multiLevelType w:val="hybridMultilevel"/>
    <w:tmpl w:val="9E9C3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A6B82"/>
    <w:multiLevelType w:val="hybridMultilevel"/>
    <w:tmpl w:val="D45C6E2A"/>
    <w:lvl w:ilvl="0" w:tplc="D75A3A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3" w15:restartNumberingAfterBreak="0">
    <w:nsid w:val="09E96A56"/>
    <w:multiLevelType w:val="hybridMultilevel"/>
    <w:tmpl w:val="7C101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E570E"/>
    <w:multiLevelType w:val="multilevel"/>
    <w:tmpl w:val="10365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1E013B"/>
    <w:multiLevelType w:val="multilevel"/>
    <w:tmpl w:val="A1DA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067B11"/>
    <w:multiLevelType w:val="multilevel"/>
    <w:tmpl w:val="3694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C67142"/>
    <w:multiLevelType w:val="multilevel"/>
    <w:tmpl w:val="A0A0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33217E"/>
    <w:multiLevelType w:val="multilevel"/>
    <w:tmpl w:val="22323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9527F1"/>
    <w:multiLevelType w:val="multilevel"/>
    <w:tmpl w:val="06BEF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967F00"/>
    <w:multiLevelType w:val="hybridMultilevel"/>
    <w:tmpl w:val="F4226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00085"/>
    <w:multiLevelType w:val="hybridMultilevel"/>
    <w:tmpl w:val="22100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953EB"/>
    <w:multiLevelType w:val="multilevel"/>
    <w:tmpl w:val="701AF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A41472"/>
    <w:multiLevelType w:val="multilevel"/>
    <w:tmpl w:val="3CF84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467CFC"/>
    <w:multiLevelType w:val="hybridMultilevel"/>
    <w:tmpl w:val="53A42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93F696C"/>
    <w:multiLevelType w:val="multilevel"/>
    <w:tmpl w:val="2A042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C724C8"/>
    <w:multiLevelType w:val="hybridMultilevel"/>
    <w:tmpl w:val="82A2D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DC0A69"/>
    <w:multiLevelType w:val="multilevel"/>
    <w:tmpl w:val="FAECC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917739"/>
    <w:multiLevelType w:val="hybridMultilevel"/>
    <w:tmpl w:val="4A2E3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6962D9"/>
    <w:multiLevelType w:val="multilevel"/>
    <w:tmpl w:val="EB50E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35A5E49"/>
    <w:multiLevelType w:val="multilevel"/>
    <w:tmpl w:val="DB7CD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7868EE"/>
    <w:multiLevelType w:val="multilevel"/>
    <w:tmpl w:val="99C48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26" w15:restartNumberingAfterBreak="0">
    <w:nsid w:val="595D7FB0"/>
    <w:multiLevelType w:val="hybridMultilevel"/>
    <w:tmpl w:val="AA261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463F4F"/>
    <w:multiLevelType w:val="hybridMultilevel"/>
    <w:tmpl w:val="15469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7333DB"/>
    <w:multiLevelType w:val="multilevel"/>
    <w:tmpl w:val="40601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1F433B"/>
    <w:multiLevelType w:val="hybridMultilevel"/>
    <w:tmpl w:val="C4DCA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B08BA"/>
    <w:multiLevelType w:val="multilevel"/>
    <w:tmpl w:val="CBB8E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abstractNum w:abstractNumId="32" w15:restartNumberingAfterBreak="0">
    <w:nsid w:val="73542464"/>
    <w:multiLevelType w:val="multilevel"/>
    <w:tmpl w:val="97C6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4E79C7"/>
    <w:multiLevelType w:val="multilevel"/>
    <w:tmpl w:val="2F122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9B0F0E"/>
    <w:multiLevelType w:val="hybridMultilevel"/>
    <w:tmpl w:val="64B86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265380">
    <w:abstractNumId w:val="16"/>
  </w:num>
  <w:num w:numId="2" w16cid:durableId="1006714239">
    <w:abstractNumId w:val="22"/>
  </w:num>
  <w:num w:numId="3" w16cid:durableId="969700592">
    <w:abstractNumId w:val="13"/>
  </w:num>
  <w:num w:numId="4" w16cid:durableId="1168254590">
    <w:abstractNumId w:val="25"/>
  </w:num>
  <w:num w:numId="5" w16cid:durableId="822552759">
    <w:abstractNumId w:val="2"/>
  </w:num>
  <w:num w:numId="6" w16cid:durableId="685130086">
    <w:abstractNumId w:val="31"/>
  </w:num>
  <w:num w:numId="7" w16cid:durableId="1112478323">
    <w:abstractNumId w:val="18"/>
  </w:num>
  <w:num w:numId="8" w16cid:durableId="1848714456">
    <w:abstractNumId w:val="20"/>
  </w:num>
  <w:num w:numId="9" w16cid:durableId="1996908360">
    <w:abstractNumId w:val="27"/>
  </w:num>
  <w:num w:numId="10" w16cid:durableId="164709190">
    <w:abstractNumId w:val="0"/>
  </w:num>
  <w:num w:numId="11" w16cid:durableId="1140853044">
    <w:abstractNumId w:val="26"/>
  </w:num>
  <w:num w:numId="12" w16cid:durableId="1450508631">
    <w:abstractNumId w:val="29"/>
  </w:num>
  <w:num w:numId="13" w16cid:durableId="1318798750">
    <w:abstractNumId w:val="11"/>
  </w:num>
  <w:num w:numId="14" w16cid:durableId="1556819281">
    <w:abstractNumId w:val="34"/>
  </w:num>
  <w:num w:numId="15" w16cid:durableId="1433431021">
    <w:abstractNumId w:val="3"/>
  </w:num>
  <w:num w:numId="16" w16cid:durableId="1366638619">
    <w:abstractNumId w:val="15"/>
  </w:num>
  <w:num w:numId="17" w16cid:durableId="1416854419">
    <w:abstractNumId w:val="10"/>
  </w:num>
  <w:num w:numId="18" w16cid:durableId="1954092650">
    <w:abstractNumId w:val="17"/>
  </w:num>
  <w:num w:numId="19" w16cid:durableId="470289380">
    <w:abstractNumId w:val="1"/>
  </w:num>
  <w:num w:numId="20" w16cid:durableId="617755423">
    <w:abstractNumId w:val="30"/>
  </w:num>
  <w:num w:numId="21" w16cid:durableId="1395008664">
    <w:abstractNumId w:val="28"/>
  </w:num>
  <w:num w:numId="22" w16cid:durableId="845831321">
    <w:abstractNumId w:val="8"/>
  </w:num>
  <w:num w:numId="23" w16cid:durableId="586118602">
    <w:abstractNumId w:val="9"/>
  </w:num>
  <w:num w:numId="24" w16cid:durableId="1938751687">
    <w:abstractNumId w:val="7"/>
  </w:num>
  <w:num w:numId="25" w16cid:durableId="190997311">
    <w:abstractNumId w:val="4"/>
  </w:num>
  <w:num w:numId="26" w16cid:durableId="1804493710">
    <w:abstractNumId w:val="19"/>
  </w:num>
  <w:num w:numId="27" w16cid:durableId="1504735469">
    <w:abstractNumId w:val="33"/>
  </w:num>
  <w:num w:numId="28" w16cid:durableId="363990805">
    <w:abstractNumId w:val="32"/>
  </w:num>
  <w:num w:numId="29" w16cid:durableId="1071805781">
    <w:abstractNumId w:val="21"/>
  </w:num>
  <w:num w:numId="30" w16cid:durableId="262764549">
    <w:abstractNumId w:val="5"/>
  </w:num>
  <w:num w:numId="31" w16cid:durableId="1603680808">
    <w:abstractNumId w:val="12"/>
  </w:num>
  <w:num w:numId="32" w16cid:durableId="996307186">
    <w:abstractNumId w:val="24"/>
  </w:num>
  <w:num w:numId="33" w16cid:durableId="256015050">
    <w:abstractNumId w:val="23"/>
  </w:num>
  <w:num w:numId="34" w16cid:durableId="514005257">
    <w:abstractNumId w:val="6"/>
  </w:num>
  <w:num w:numId="35" w16cid:durableId="172544511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015FF"/>
    <w:rsid w:val="0000660F"/>
    <w:rsid w:val="00006953"/>
    <w:rsid w:val="00012BC4"/>
    <w:rsid w:val="00012F8F"/>
    <w:rsid w:val="00016651"/>
    <w:rsid w:val="00021766"/>
    <w:rsid w:val="000260BA"/>
    <w:rsid w:val="00033177"/>
    <w:rsid w:val="0003587D"/>
    <w:rsid w:val="00043DF5"/>
    <w:rsid w:val="00046808"/>
    <w:rsid w:val="00046E4D"/>
    <w:rsid w:val="000526C3"/>
    <w:rsid w:val="000539B3"/>
    <w:rsid w:val="0005589D"/>
    <w:rsid w:val="00057C0D"/>
    <w:rsid w:val="00057DA4"/>
    <w:rsid w:val="00062183"/>
    <w:rsid w:val="00073A0B"/>
    <w:rsid w:val="00077982"/>
    <w:rsid w:val="000818CE"/>
    <w:rsid w:val="00085179"/>
    <w:rsid w:val="00085842"/>
    <w:rsid w:val="000861D2"/>
    <w:rsid w:val="0009442B"/>
    <w:rsid w:val="00096D10"/>
    <w:rsid w:val="00097033"/>
    <w:rsid w:val="000A1C11"/>
    <w:rsid w:val="000A35BD"/>
    <w:rsid w:val="000B7ED3"/>
    <w:rsid w:val="000C0946"/>
    <w:rsid w:val="000C2FC5"/>
    <w:rsid w:val="000C35BE"/>
    <w:rsid w:val="000C3804"/>
    <w:rsid w:val="000C74A2"/>
    <w:rsid w:val="000D091E"/>
    <w:rsid w:val="000D109E"/>
    <w:rsid w:val="000E0526"/>
    <w:rsid w:val="000E4466"/>
    <w:rsid w:val="000F0AA4"/>
    <w:rsid w:val="000F372B"/>
    <w:rsid w:val="00102CCD"/>
    <w:rsid w:val="00107A02"/>
    <w:rsid w:val="0011049B"/>
    <w:rsid w:val="00111834"/>
    <w:rsid w:val="00111E8E"/>
    <w:rsid w:val="00122A7C"/>
    <w:rsid w:val="0012305C"/>
    <w:rsid w:val="00127000"/>
    <w:rsid w:val="0013592D"/>
    <w:rsid w:val="00144B69"/>
    <w:rsid w:val="00157285"/>
    <w:rsid w:val="001579E0"/>
    <w:rsid w:val="00160028"/>
    <w:rsid w:val="001601BD"/>
    <w:rsid w:val="001635EC"/>
    <w:rsid w:val="0016373F"/>
    <w:rsid w:val="0016673D"/>
    <w:rsid w:val="00172795"/>
    <w:rsid w:val="00175FF2"/>
    <w:rsid w:val="00180214"/>
    <w:rsid w:val="00186285"/>
    <w:rsid w:val="00196E3C"/>
    <w:rsid w:val="00197C3F"/>
    <w:rsid w:val="001A25B0"/>
    <w:rsid w:val="001A2845"/>
    <w:rsid w:val="001A39DC"/>
    <w:rsid w:val="001A7975"/>
    <w:rsid w:val="001B1190"/>
    <w:rsid w:val="001B1676"/>
    <w:rsid w:val="001B1AD6"/>
    <w:rsid w:val="001B1FA3"/>
    <w:rsid w:val="001B4BDE"/>
    <w:rsid w:val="001B72EC"/>
    <w:rsid w:val="001C016C"/>
    <w:rsid w:val="001C0986"/>
    <w:rsid w:val="001C11A7"/>
    <w:rsid w:val="001C259D"/>
    <w:rsid w:val="001E23BB"/>
    <w:rsid w:val="001F0B61"/>
    <w:rsid w:val="001F115E"/>
    <w:rsid w:val="001F23C0"/>
    <w:rsid w:val="001F43F3"/>
    <w:rsid w:val="001F45B5"/>
    <w:rsid w:val="001F7A41"/>
    <w:rsid w:val="002014C4"/>
    <w:rsid w:val="00214E78"/>
    <w:rsid w:val="002414D7"/>
    <w:rsid w:val="002424F8"/>
    <w:rsid w:val="0025098B"/>
    <w:rsid w:val="002511D4"/>
    <w:rsid w:val="00252967"/>
    <w:rsid w:val="002625E9"/>
    <w:rsid w:val="00276CB4"/>
    <w:rsid w:val="002772A1"/>
    <w:rsid w:val="00281103"/>
    <w:rsid w:val="002819F7"/>
    <w:rsid w:val="002828B9"/>
    <w:rsid w:val="00284979"/>
    <w:rsid w:val="00284F17"/>
    <w:rsid w:val="002A379A"/>
    <w:rsid w:val="002A685C"/>
    <w:rsid w:val="002A6A30"/>
    <w:rsid w:val="002D430E"/>
    <w:rsid w:val="002D6BC4"/>
    <w:rsid w:val="002E20C6"/>
    <w:rsid w:val="002E2438"/>
    <w:rsid w:val="002E5836"/>
    <w:rsid w:val="002F056B"/>
    <w:rsid w:val="002F2F1A"/>
    <w:rsid w:val="003056B4"/>
    <w:rsid w:val="0030611D"/>
    <w:rsid w:val="0031108A"/>
    <w:rsid w:val="00311F59"/>
    <w:rsid w:val="0031614C"/>
    <w:rsid w:val="00322087"/>
    <w:rsid w:val="00323473"/>
    <w:rsid w:val="00332507"/>
    <w:rsid w:val="003340E7"/>
    <w:rsid w:val="00334B36"/>
    <w:rsid w:val="00335762"/>
    <w:rsid w:val="003368E2"/>
    <w:rsid w:val="00336C4F"/>
    <w:rsid w:val="00342EA5"/>
    <w:rsid w:val="00343477"/>
    <w:rsid w:val="00346CAC"/>
    <w:rsid w:val="003554D7"/>
    <w:rsid w:val="00357427"/>
    <w:rsid w:val="00373AE0"/>
    <w:rsid w:val="003756D3"/>
    <w:rsid w:val="00387BFB"/>
    <w:rsid w:val="00394928"/>
    <w:rsid w:val="00395691"/>
    <w:rsid w:val="003A20AE"/>
    <w:rsid w:val="003A21B2"/>
    <w:rsid w:val="003A34D1"/>
    <w:rsid w:val="003A7505"/>
    <w:rsid w:val="003A7F45"/>
    <w:rsid w:val="003B17D9"/>
    <w:rsid w:val="003B35DC"/>
    <w:rsid w:val="003B4084"/>
    <w:rsid w:val="003C3E63"/>
    <w:rsid w:val="003C5DE3"/>
    <w:rsid w:val="003D0CBC"/>
    <w:rsid w:val="003D25A2"/>
    <w:rsid w:val="003D3F42"/>
    <w:rsid w:val="003D4D21"/>
    <w:rsid w:val="003D7484"/>
    <w:rsid w:val="003E2DD1"/>
    <w:rsid w:val="003E6332"/>
    <w:rsid w:val="003F03D0"/>
    <w:rsid w:val="003F1E0C"/>
    <w:rsid w:val="003F47A7"/>
    <w:rsid w:val="003F491B"/>
    <w:rsid w:val="00406431"/>
    <w:rsid w:val="0040648E"/>
    <w:rsid w:val="00412C3E"/>
    <w:rsid w:val="00414495"/>
    <w:rsid w:val="00415D3E"/>
    <w:rsid w:val="00420899"/>
    <w:rsid w:val="00422BBB"/>
    <w:rsid w:val="004318F1"/>
    <w:rsid w:val="004321D4"/>
    <w:rsid w:val="004416E6"/>
    <w:rsid w:val="004432A9"/>
    <w:rsid w:val="004522C4"/>
    <w:rsid w:val="0046238B"/>
    <w:rsid w:val="004632C4"/>
    <w:rsid w:val="00463878"/>
    <w:rsid w:val="00463E48"/>
    <w:rsid w:val="00480475"/>
    <w:rsid w:val="00480AAC"/>
    <w:rsid w:val="004811E6"/>
    <w:rsid w:val="00481514"/>
    <w:rsid w:val="004831C4"/>
    <w:rsid w:val="00485A8C"/>
    <w:rsid w:val="00486C37"/>
    <w:rsid w:val="004875C8"/>
    <w:rsid w:val="004916FE"/>
    <w:rsid w:val="0049583B"/>
    <w:rsid w:val="004C38C9"/>
    <w:rsid w:val="004C7BC3"/>
    <w:rsid w:val="004D09B2"/>
    <w:rsid w:val="004E4488"/>
    <w:rsid w:val="004E7616"/>
    <w:rsid w:val="004F38D6"/>
    <w:rsid w:val="00504CE9"/>
    <w:rsid w:val="00515FD9"/>
    <w:rsid w:val="005253D6"/>
    <w:rsid w:val="00526018"/>
    <w:rsid w:val="00530866"/>
    <w:rsid w:val="00536E73"/>
    <w:rsid w:val="005426EC"/>
    <w:rsid w:val="00552BD6"/>
    <w:rsid w:val="00556586"/>
    <w:rsid w:val="005566FB"/>
    <w:rsid w:val="005649F6"/>
    <w:rsid w:val="00566AA7"/>
    <w:rsid w:val="00573309"/>
    <w:rsid w:val="00581B88"/>
    <w:rsid w:val="005874E9"/>
    <w:rsid w:val="00590EE8"/>
    <w:rsid w:val="00596076"/>
    <w:rsid w:val="00596C97"/>
    <w:rsid w:val="00597169"/>
    <w:rsid w:val="005A5C03"/>
    <w:rsid w:val="005A78FD"/>
    <w:rsid w:val="005B13E0"/>
    <w:rsid w:val="005B3930"/>
    <w:rsid w:val="005B763D"/>
    <w:rsid w:val="005C1293"/>
    <w:rsid w:val="005C30E4"/>
    <w:rsid w:val="005C4CE3"/>
    <w:rsid w:val="005C5BB0"/>
    <w:rsid w:val="005D2E80"/>
    <w:rsid w:val="005D364B"/>
    <w:rsid w:val="005D51AE"/>
    <w:rsid w:val="005D78EB"/>
    <w:rsid w:val="005E47DD"/>
    <w:rsid w:val="005E7C77"/>
    <w:rsid w:val="005F1BA9"/>
    <w:rsid w:val="005F3DC1"/>
    <w:rsid w:val="005F43D4"/>
    <w:rsid w:val="005F4A6B"/>
    <w:rsid w:val="005F63E7"/>
    <w:rsid w:val="00620096"/>
    <w:rsid w:val="00620C61"/>
    <w:rsid w:val="00623DE2"/>
    <w:rsid w:val="00637EBF"/>
    <w:rsid w:val="00643302"/>
    <w:rsid w:val="006439CB"/>
    <w:rsid w:val="00645AE8"/>
    <w:rsid w:val="00645C90"/>
    <w:rsid w:val="0064629B"/>
    <w:rsid w:val="00652D56"/>
    <w:rsid w:val="00654B76"/>
    <w:rsid w:val="00657733"/>
    <w:rsid w:val="00670BD2"/>
    <w:rsid w:val="006724EB"/>
    <w:rsid w:val="00672B51"/>
    <w:rsid w:val="00680D43"/>
    <w:rsid w:val="006A0F6A"/>
    <w:rsid w:val="006A20C5"/>
    <w:rsid w:val="006A70C9"/>
    <w:rsid w:val="006A756C"/>
    <w:rsid w:val="006B1B41"/>
    <w:rsid w:val="006B2CA7"/>
    <w:rsid w:val="006C028F"/>
    <w:rsid w:val="006C31F1"/>
    <w:rsid w:val="006C3A94"/>
    <w:rsid w:val="006C4609"/>
    <w:rsid w:val="006C5287"/>
    <w:rsid w:val="006C7739"/>
    <w:rsid w:val="006D0A2B"/>
    <w:rsid w:val="006D404F"/>
    <w:rsid w:val="006E5630"/>
    <w:rsid w:val="00700011"/>
    <w:rsid w:val="0070022F"/>
    <w:rsid w:val="00703741"/>
    <w:rsid w:val="00703EF5"/>
    <w:rsid w:val="0070639D"/>
    <w:rsid w:val="00706523"/>
    <w:rsid w:val="007070B8"/>
    <w:rsid w:val="00707368"/>
    <w:rsid w:val="00707DC8"/>
    <w:rsid w:val="00710A98"/>
    <w:rsid w:val="00714002"/>
    <w:rsid w:val="00721D7A"/>
    <w:rsid w:val="00721DE6"/>
    <w:rsid w:val="0072464A"/>
    <w:rsid w:val="00732521"/>
    <w:rsid w:val="00732FE3"/>
    <w:rsid w:val="00737443"/>
    <w:rsid w:val="007505C9"/>
    <w:rsid w:val="00765FCC"/>
    <w:rsid w:val="00770305"/>
    <w:rsid w:val="00770549"/>
    <w:rsid w:val="00781CA8"/>
    <w:rsid w:val="0078543C"/>
    <w:rsid w:val="00794A96"/>
    <w:rsid w:val="00797A08"/>
    <w:rsid w:val="007A061B"/>
    <w:rsid w:val="007A7307"/>
    <w:rsid w:val="007B0A05"/>
    <w:rsid w:val="007B6DE1"/>
    <w:rsid w:val="007B7363"/>
    <w:rsid w:val="007C13C3"/>
    <w:rsid w:val="007C1E9C"/>
    <w:rsid w:val="007C2374"/>
    <w:rsid w:val="007C4607"/>
    <w:rsid w:val="007C5BF3"/>
    <w:rsid w:val="007E5A6C"/>
    <w:rsid w:val="007E69CB"/>
    <w:rsid w:val="007F1606"/>
    <w:rsid w:val="007F19B7"/>
    <w:rsid w:val="007F577C"/>
    <w:rsid w:val="00805E2A"/>
    <w:rsid w:val="0081299E"/>
    <w:rsid w:val="00816B8E"/>
    <w:rsid w:val="00823A35"/>
    <w:rsid w:val="00824795"/>
    <w:rsid w:val="008272D2"/>
    <w:rsid w:val="008277C3"/>
    <w:rsid w:val="00841C6D"/>
    <w:rsid w:val="008424B1"/>
    <w:rsid w:val="008451A8"/>
    <w:rsid w:val="00847B2D"/>
    <w:rsid w:val="00851752"/>
    <w:rsid w:val="008528E6"/>
    <w:rsid w:val="00854502"/>
    <w:rsid w:val="00862A19"/>
    <w:rsid w:val="00872124"/>
    <w:rsid w:val="00883B69"/>
    <w:rsid w:val="00884413"/>
    <w:rsid w:val="00890EA1"/>
    <w:rsid w:val="00893F70"/>
    <w:rsid w:val="008A700D"/>
    <w:rsid w:val="008B0507"/>
    <w:rsid w:val="008B23D2"/>
    <w:rsid w:val="008B5A2E"/>
    <w:rsid w:val="008C0423"/>
    <w:rsid w:val="008C28EF"/>
    <w:rsid w:val="008D14BE"/>
    <w:rsid w:val="008D1927"/>
    <w:rsid w:val="008D2FB0"/>
    <w:rsid w:val="008D3924"/>
    <w:rsid w:val="008D6652"/>
    <w:rsid w:val="008D7B0E"/>
    <w:rsid w:val="008F6EAC"/>
    <w:rsid w:val="009053F4"/>
    <w:rsid w:val="0091080E"/>
    <w:rsid w:val="0091150A"/>
    <w:rsid w:val="00917ACE"/>
    <w:rsid w:val="00930266"/>
    <w:rsid w:val="00931E56"/>
    <w:rsid w:val="00934265"/>
    <w:rsid w:val="00941EBD"/>
    <w:rsid w:val="009428BD"/>
    <w:rsid w:val="00945103"/>
    <w:rsid w:val="0095390A"/>
    <w:rsid w:val="00960D63"/>
    <w:rsid w:val="0096230F"/>
    <w:rsid w:val="00962587"/>
    <w:rsid w:val="00967ACA"/>
    <w:rsid w:val="009700DA"/>
    <w:rsid w:val="00971AC0"/>
    <w:rsid w:val="00973827"/>
    <w:rsid w:val="009851A1"/>
    <w:rsid w:val="00991535"/>
    <w:rsid w:val="00992381"/>
    <w:rsid w:val="00995623"/>
    <w:rsid w:val="00996A06"/>
    <w:rsid w:val="009A27F0"/>
    <w:rsid w:val="009A2A0F"/>
    <w:rsid w:val="009A67F5"/>
    <w:rsid w:val="009B20B9"/>
    <w:rsid w:val="009C0CF0"/>
    <w:rsid w:val="009C3EE3"/>
    <w:rsid w:val="009C795E"/>
    <w:rsid w:val="009D3A92"/>
    <w:rsid w:val="009D451E"/>
    <w:rsid w:val="009E1091"/>
    <w:rsid w:val="009E2392"/>
    <w:rsid w:val="009E6002"/>
    <w:rsid w:val="009F0F1B"/>
    <w:rsid w:val="009F5636"/>
    <w:rsid w:val="00A00373"/>
    <w:rsid w:val="00A120B8"/>
    <w:rsid w:val="00A150DA"/>
    <w:rsid w:val="00A15734"/>
    <w:rsid w:val="00A15D18"/>
    <w:rsid w:val="00A27390"/>
    <w:rsid w:val="00A27732"/>
    <w:rsid w:val="00A34B72"/>
    <w:rsid w:val="00A46E51"/>
    <w:rsid w:val="00A50E47"/>
    <w:rsid w:val="00A51A01"/>
    <w:rsid w:val="00A60F06"/>
    <w:rsid w:val="00A614AF"/>
    <w:rsid w:val="00A62BCC"/>
    <w:rsid w:val="00A65BDC"/>
    <w:rsid w:val="00A67AF0"/>
    <w:rsid w:val="00A702C9"/>
    <w:rsid w:val="00A73037"/>
    <w:rsid w:val="00A74C28"/>
    <w:rsid w:val="00A80615"/>
    <w:rsid w:val="00A8218A"/>
    <w:rsid w:val="00A83457"/>
    <w:rsid w:val="00A874B1"/>
    <w:rsid w:val="00A91C9A"/>
    <w:rsid w:val="00AA1A65"/>
    <w:rsid w:val="00AA2D04"/>
    <w:rsid w:val="00AA46F6"/>
    <w:rsid w:val="00AB1210"/>
    <w:rsid w:val="00AB40D0"/>
    <w:rsid w:val="00AB4ACB"/>
    <w:rsid w:val="00AB4DD4"/>
    <w:rsid w:val="00AC32F5"/>
    <w:rsid w:val="00AC3D9B"/>
    <w:rsid w:val="00AC6844"/>
    <w:rsid w:val="00AD041A"/>
    <w:rsid w:val="00AD2061"/>
    <w:rsid w:val="00AD3099"/>
    <w:rsid w:val="00AD6276"/>
    <w:rsid w:val="00AD6593"/>
    <w:rsid w:val="00AE0079"/>
    <w:rsid w:val="00AE489F"/>
    <w:rsid w:val="00AF65BB"/>
    <w:rsid w:val="00AF7E1C"/>
    <w:rsid w:val="00B104D6"/>
    <w:rsid w:val="00B11AA1"/>
    <w:rsid w:val="00B16A76"/>
    <w:rsid w:val="00B21DB8"/>
    <w:rsid w:val="00B23EB4"/>
    <w:rsid w:val="00B342A0"/>
    <w:rsid w:val="00B443F2"/>
    <w:rsid w:val="00B46977"/>
    <w:rsid w:val="00B4731E"/>
    <w:rsid w:val="00B508CC"/>
    <w:rsid w:val="00B55AD8"/>
    <w:rsid w:val="00B55FB6"/>
    <w:rsid w:val="00B61F81"/>
    <w:rsid w:val="00B62A12"/>
    <w:rsid w:val="00B6516D"/>
    <w:rsid w:val="00B66EB7"/>
    <w:rsid w:val="00B70EAE"/>
    <w:rsid w:val="00B71085"/>
    <w:rsid w:val="00B7311F"/>
    <w:rsid w:val="00B75EDC"/>
    <w:rsid w:val="00B777EB"/>
    <w:rsid w:val="00B8107F"/>
    <w:rsid w:val="00B83D81"/>
    <w:rsid w:val="00B87911"/>
    <w:rsid w:val="00B9016D"/>
    <w:rsid w:val="00B90A17"/>
    <w:rsid w:val="00BA025E"/>
    <w:rsid w:val="00BA38DB"/>
    <w:rsid w:val="00BA4C37"/>
    <w:rsid w:val="00BA6527"/>
    <w:rsid w:val="00BB555F"/>
    <w:rsid w:val="00BB7A75"/>
    <w:rsid w:val="00BC0BDF"/>
    <w:rsid w:val="00BC1B24"/>
    <w:rsid w:val="00BC36A5"/>
    <w:rsid w:val="00BC45A3"/>
    <w:rsid w:val="00BC61C9"/>
    <w:rsid w:val="00BC704B"/>
    <w:rsid w:val="00BD2AAE"/>
    <w:rsid w:val="00BE4D09"/>
    <w:rsid w:val="00BE68BE"/>
    <w:rsid w:val="00BF2227"/>
    <w:rsid w:val="00BF5072"/>
    <w:rsid w:val="00C001B3"/>
    <w:rsid w:val="00C05A37"/>
    <w:rsid w:val="00C05A6D"/>
    <w:rsid w:val="00C13B49"/>
    <w:rsid w:val="00C2230D"/>
    <w:rsid w:val="00C269D8"/>
    <w:rsid w:val="00C275E5"/>
    <w:rsid w:val="00C319BE"/>
    <w:rsid w:val="00C34F96"/>
    <w:rsid w:val="00C36E14"/>
    <w:rsid w:val="00C442B1"/>
    <w:rsid w:val="00C54597"/>
    <w:rsid w:val="00C5742C"/>
    <w:rsid w:val="00C61BD7"/>
    <w:rsid w:val="00C61D3F"/>
    <w:rsid w:val="00C62E7B"/>
    <w:rsid w:val="00C6530B"/>
    <w:rsid w:val="00C670BF"/>
    <w:rsid w:val="00C72CEE"/>
    <w:rsid w:val="00C72FE9"/>
    <w:rsid w:val="00C765CD"/>
    <w:rsid w:val="00C819FC"/>
    <w:rsid w:val="00C83D82"/>
    <w:rsid w:val="00C85501"/>
    <w:rsid w:val="00C87353"/>
    <w:rsid w:val="00C9147D"/>
    <w:rsid w:val="00C91882"/>
    <w:rsid w:val="00C9692A"/>
    <w:rsid w:val="00CA289F"/>
    <w:rsid w:val="00CA3BA7"/>
    <w:rsid w:val="00CA4B3D"/>
    <w:rsid w:val="00CA4D5D"/>
    <w:rsid w:val="00CA59D2"/>
    <w:rsid w:val="00CA5D3B"/>
    <w:rsid w:val="00CA5EAD"/>
    <w:rsid w:val="00CB0F45"/>
    <w:rsid w:val="00CB315B"/>
    <w:rsid w:val="00CB5B35"/>
    <w:rsid w:val="00CC081C"/>
    <w:rsid w:val="00CC0C0F"/>
    <w:rsid w:val="00CD10DE"/>
    <w:rsid w:val="00CD1A50"/>
    <w:rsid w:val="00CE5A99"/>
    <w:rsid w:val="00CE6714"/>
    <w:rsid w:val="00CF3C4E"/>
    <w:rsid w:val="00CF6284"/>
    <w:rsid w:val="00D00738"/>
    <w:rsid w:val="00D03B64"/>
    <w:rsid w:val="00D12EDC"/>
    <w:rsid w:val="00D17B39"/>
    <w:rsid w:val="00D2423D"/>
    <w:rsid w:val="00D27AD7"/>
    <w:rsid w:val="00D43022"/>
    <w:rsid w:val="00D430FF"/>
    <w:rsid w:val="00D44D9A"/>
    <w:rsid w:val="00D460DC"/>
    <w:rsid w:val="00D61768"/>
    <w:rsid w:val="00D80FF6"/>
    <w:rsid w:val="00D83BA5"/>
    <w:rsid w:val="00D91223"/>
    <w:rsid w:val="00D93832"/>
    <w:rsid w:val="00DA0595"/>
    <w:rsid w:val="00DA1B9D"/>
    <w:rsid w:val="00DA4EED"/>
    <w:rsid w:val="00DA7816"/>
    <w:rsid w:val="00DB2F7D"/>
    <w:rsid w:val="00DC0BD1"/>
    <w:rsid w:val="00DC1D97"/>
    <w:rsid w:val="00DC7FBD"/>
    <w:rsid w:val="00DD516B"/>
    <w:rsid w:val="00DD57DA"/>
    <w:rsid w:val="00DD611F"/>
    <w:rsid w:val="00DF6991"/>
    <w:rsid w:val="00E0110F"/>
    <w:rsid w:val="00E0366F"/>
    <w:rsid w:val="00E17A81"/>
    <w:rsid w:val="00E17F7C"/>
    <w:rsid w:val="00E20147"/>
    <w:rsid w:val="00E21EB9"/>
    <w:rsid w:val="00E2503B"/>
    <w:rsid w:val="00E417A6"/>
    <w:rsid w:val="00E421EF"/>
    <w:rsid w:val="00E42355"/>
    <w:rsid w:val="00E45E42"/>
    <w:rsid w:val="00E45F77"/>
    <w:rsid w:val="00E57BB4"/>
    <w:rsid w:val="00E615E3"/>
    <w:rsid w:val="00E67B59"/>
    <w:rsid w:val="00E75442"/>
    <w:rsid w:val="00E75EFB"/>
    <w:rsid w:val="00E77A0C"/>
    <w:rsid w:val="00E83D43"/>
    <w:rsid w:val="00E84145"/>
    <w:rsid w:val="00E86D44"/>
    <w:rsid w:val="00E87DB2"/>
    <w:rsid w:val="00E957CA"/>
    <w:rsid w:val="00E96501"/>
    <w:rsid w:val="00EA3CCD"/>
    <w:rsid w:val="00EA3D3E"/>
    <w:rsid w:val="00EB3E67"/>
    <w:rsid w:val="00EB4106"/>
    <w:rsid w:val="00EB58EA"/>
    <w:rsid w:val="00EB5D43"/>
    <w:rsid w:val="00EB7754"/>
    <w:rsid w:val="00EC2118"/>
    <w:rsid w:val="00EC3BE9"/>
    <w:rsid w:val="00EC56F4"/>
    <w:rsid w:val="00EC63E2"/>
    <w:rsid w:val="00EC72D7"/>
    <w:rsid w:val="00ED0113"/>
    <w:rsid w:val="00ED3F0D"/>
    <w:rsid w:val="00EE163B"/>
    <w:rsid w:val="00EE378A"/>
    <w:rsid w:val="00EE5651"/>
    <w:rsid w:val="00F00D00"/>
    <w:rsid w:val="00F04320"/>
    <w:rsid w:val="00F06487"/>
    <w:rsid w:val="00F125C4"/>
    <w:rsid w:val="00F14D96"/>
    <w:rsid w:val="00F25778"/>
    <w:rsid w:val="00F3207F"/>
    <w:rsid w:val="00F336C3"/>
    <w:rsid w:val="00F37701"/>
    <w:rsid w:val="00F4604F"/>
    <w:rsid w:val="00F46A05"/>
    <w:rsid w:val="00F47082"/>
    <w:rsid w:val="00F50F82"/>
    <w:rsid w:val="00F54605"/>
    <w:rsid w:val="00F55474"/>
    <w:rsid w:val="00F60391"/>
    <w:rsid w:val="00F63B1E"/>
    <w:rsid w:val="00F70D72"/>
    <w:rsid w:val="00F75E9D"/>
    <w:rsid w:val="00F81AFD"/>
    <w:rsid w:val="00F84406"/>
    <w:rsid w:val="00F84475"/>
    <w:rsid w:val="00F86DDD"/>
    <w:rsid w:val="00F91923"/>
    <w:rsid w:val="00FA0F4F"/>
    <w:rsid w:val="00FA10F0"/>
    <w:rsid w:val="00FA2D9B"/>
    <w:rsid w:val="00FB36F3"/>
    <w:rsid w:val="00FB38F1"/>
    <w:rsid w:val="00FB51BC"/>
    <w:rsid w:val="00FB7093"/>
    <w:rsid w:val="00FD1E01"/>
    <w:rsid w:val="00FF19D6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table" w:styleId="af2">
    <w:name w:val="Table Grid"/>
    <w:basedOn w:val="a1"/>
    <w:uiPriority w:val="39"/>
    <w:rsid w:val="00587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Unresolved Mention"/>
    <w:basedOn w:val="a0"/>
    <w:uiPriority w:val="99"/>
    <w:semiHidden/>
    <w:unhideWhenUsed/>
    <w:rsid w:val="005874E9"/>
    <w:rPr>
      <w:color w:val="605E5C"/>
      <w:shd w:val="clear" w:color="auto" w:fill="E1DFDD"/>
    </w:rPr>
  </w:style>
  <w:style w:type="paragraph" w:styleId="af4">
    <w:name w:val="Normal (Web)"/>
    <w:basedOn w:val="a"/>
    <w:uiPriority w:val="99"/>
    <w:semiHidden/>
    <w:unhideWhenUsed/>
    <w:rsid w:val="00765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30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124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1386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167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000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22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15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02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3445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654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24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32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484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53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9985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906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728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42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965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4109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7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498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71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9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53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1145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911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73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8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34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7798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68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561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45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2543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4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572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9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9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86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13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5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9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61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6227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8134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5671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882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6971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3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050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9339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72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321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620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0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510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821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7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252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844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9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6658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6984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52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607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025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4654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2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74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0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018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0435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3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955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8694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8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570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944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4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9292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65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8236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93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014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5562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55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36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33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1667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3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88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6708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633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396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482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2812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8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875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4911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13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939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9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5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2080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7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269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205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5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9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05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3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096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272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3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588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26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7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6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482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106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1660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562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92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270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979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27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5591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425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7745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1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244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6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33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709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424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86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207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151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1656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1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500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555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12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979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574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1261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399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96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37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0145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002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701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2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648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3929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8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4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9911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35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8560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99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3068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661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9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39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5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3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09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6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4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3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1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0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58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08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0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32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3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8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2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2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67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9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72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36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5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8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21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976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30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08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807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60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143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454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796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91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7129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29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145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92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278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1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12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989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1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57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122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955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3269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99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6236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53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3948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77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489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13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81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1770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1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08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4957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9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639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6688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43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7581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60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661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8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79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693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6795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911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9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11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2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837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8563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384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4149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6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98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5664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309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4136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03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5450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15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20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0386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89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5470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41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7830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37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1266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245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617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0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876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467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93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145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2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4339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0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145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496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514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8676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02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3641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266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6719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84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6445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307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0931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679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5047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154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5037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019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568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604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110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40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0943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649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330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7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5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705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29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33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332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545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9852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5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8495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8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731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7897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728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500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9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8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209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1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36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043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8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526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869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15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225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656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7674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8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7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636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60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703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4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5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8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602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20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5812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390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5443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5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954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366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9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7510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70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405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017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4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636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8666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22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197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8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26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769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9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59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43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88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0219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8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12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43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787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7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465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8283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99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633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7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91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08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9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42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76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580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0383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9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187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660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391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7412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422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834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260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6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0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81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4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9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06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51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0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4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9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6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5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47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3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3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29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6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56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6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9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2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393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941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48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672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138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625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260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01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859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555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8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735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625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0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17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6875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775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423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27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6939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948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8666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552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007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84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73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490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6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5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9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09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5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4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0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2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5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4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2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20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2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24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7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5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6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48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0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44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959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6852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486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6418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585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487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667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903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8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62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6527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2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66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5735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937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14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94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044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577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9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152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4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07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74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957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7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00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93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807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4758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9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758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1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728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082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5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980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304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77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789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5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3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196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3540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93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257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6048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569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8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0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19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9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5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8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6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61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8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2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8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8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0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7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96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6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01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5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58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3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0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10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3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834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6535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90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0214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5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8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3267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7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4741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032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7799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03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791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11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768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651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0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9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99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774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8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834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296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549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339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073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237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8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78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8413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8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41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2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3327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205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9370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60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1816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077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9857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8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454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622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9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998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76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3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3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65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970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85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473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1974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9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735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939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312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1258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742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6885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425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9769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950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76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379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301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05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71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5768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7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03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753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785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764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183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304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426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326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1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796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3380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124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2625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7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295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350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201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574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0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55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9392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6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7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5738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23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7125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79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74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998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296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146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890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831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552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3873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1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635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7975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073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47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5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6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9375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360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938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58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1628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4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1088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2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816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201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1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07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292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6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543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6978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476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592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8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513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646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0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236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8816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512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9521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70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578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49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518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2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13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183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0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360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097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635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164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7068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825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0418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568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2114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7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90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0503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36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4615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2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741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0097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0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984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9522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00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253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3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79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7019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5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4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891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378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203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21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145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1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90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5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79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4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4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1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8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0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3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3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44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3121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14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518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53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4565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72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260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341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595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7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89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787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028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857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780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2319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939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8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99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2154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35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82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7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6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248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0165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9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718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4635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100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6427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668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048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579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648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659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027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141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4443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6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84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8583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125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987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0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550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519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487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44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03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13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003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5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130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7447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2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621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0308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416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8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467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4516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30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0066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4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286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3773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6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327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42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817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1169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789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285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0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875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381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024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5736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43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6134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45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892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561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195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987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218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90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8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544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8725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5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014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049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2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27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9153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46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12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158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0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12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004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3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14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5935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96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878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105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4012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8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6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1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233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069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64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63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041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810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37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8727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34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079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887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418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6086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9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4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958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34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398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288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3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625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25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8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85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6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6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1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92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8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7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64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0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6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3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9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0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4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9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1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3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43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68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4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6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43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4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2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8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9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5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85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31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6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7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0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7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9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5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1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2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10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3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2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9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3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0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7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1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5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34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55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85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0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2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9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3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4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7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7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7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0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6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88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3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10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6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4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7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8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1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8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1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0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6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7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7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7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0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5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7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9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7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9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2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9397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7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75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616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9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9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27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0741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35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531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9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03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86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348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3080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48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10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7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72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893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2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016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6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130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8097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909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369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47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87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2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506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507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06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13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8941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648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4847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79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922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1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64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92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8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675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3039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58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364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074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0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953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4786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61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865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7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821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511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6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5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61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1803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40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3589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58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2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5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1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31510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4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2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2085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5940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6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2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9857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0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6953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0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86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4683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6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0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1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3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3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1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0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0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0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9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19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6087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998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4563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80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8274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8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723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726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720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273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490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603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46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3995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421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679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20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6728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13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1224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0941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1718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20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481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296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223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30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669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2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1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6615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301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146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024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3634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35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3059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5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9634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6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835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529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1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82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8278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453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8139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202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790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967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07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2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7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3128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47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5779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038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94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1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6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59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562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73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615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47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0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3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4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308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279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912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9233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74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065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4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83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295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5675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527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6830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492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5155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30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51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7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6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726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6057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31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516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5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22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1800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5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3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3929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5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46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1968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8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27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4547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5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813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724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021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5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84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87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8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4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9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174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8299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8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74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464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7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5804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265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5555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4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2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0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970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8358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4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81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274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2354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5875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40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77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346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040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77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6917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6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663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7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46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72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1466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5692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535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8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5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26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9553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333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70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7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8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624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4984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1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228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424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39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422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666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72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8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211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2347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19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7228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56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49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395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53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2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5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8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022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05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26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1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979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8055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4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2696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719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0249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2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852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073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9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302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7643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4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894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267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566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1908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3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307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6158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740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4444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091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3202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04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134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20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7647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8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7169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85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889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8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818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639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068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3253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0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1330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2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88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1893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0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969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739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4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191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186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349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417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7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11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3929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24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646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094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556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17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999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9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590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2690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54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6721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98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770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16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915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885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9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492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2007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457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112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56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650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25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4285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872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031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7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843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1968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8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2779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2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109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2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668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106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914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06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23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8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91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4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8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0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20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7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4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4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3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0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6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6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5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2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50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4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62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9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3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8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5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7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62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51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06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7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7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0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8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84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823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616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347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069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3361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742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4810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8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943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0481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8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054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7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07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990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9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87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51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47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805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2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59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5367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3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373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8770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61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5697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1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38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3331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8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203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3167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780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6001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64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76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3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2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528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2153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1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3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8962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509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291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583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4770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11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34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13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28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256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257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680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2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938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9375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58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443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23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43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412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442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2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960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3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794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3112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568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758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527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2946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73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827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406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59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2390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96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722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5728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971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02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1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0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0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0588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688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0971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339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036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2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2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115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2345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848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4421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904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6711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7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8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929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45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220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1101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77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9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566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906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848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2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983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3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5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872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1431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9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437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7959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947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54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725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0862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176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210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049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156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6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83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155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50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975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928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78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33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7486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6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779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097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99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296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609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58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0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91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865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949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1852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365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839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609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171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3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9086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1045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8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1294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522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647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511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164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181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484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2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685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50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58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0175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260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871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10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0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515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809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8599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19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8490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736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248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7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85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860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82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5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3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387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0914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57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2314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91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730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86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453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53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151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070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2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24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247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651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6341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1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08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313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3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211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027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2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53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0849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459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531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911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6441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0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190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97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621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297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173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0883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08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9047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99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0566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4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80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9978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42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8954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267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4740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2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55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863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28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5741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7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858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841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7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381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174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472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707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7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751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0320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03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8013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8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58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342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0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7261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4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8462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6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60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1800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9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3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070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8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0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87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3480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66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4168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473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85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3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1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2514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150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5198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1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66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235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581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667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430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127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161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6315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5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8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73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695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72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8425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7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675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7632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660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092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2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571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026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37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7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5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7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937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2571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95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0971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7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38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341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8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028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03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5144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83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38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867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5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758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771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660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49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07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439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0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8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32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0035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461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2560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780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71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6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931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8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3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801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09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504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9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5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11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4386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3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622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321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5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16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549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4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218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322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577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224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815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5691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169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7519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9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40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670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069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2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415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616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964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055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9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32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171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5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0157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4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96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8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38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245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481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35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983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7145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8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38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48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40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3398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59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066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47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4489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0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824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954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099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912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468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9664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9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154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7301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9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101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05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6256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7046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870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0919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980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6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319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597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33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7160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6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227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9858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548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6071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1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960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7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520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2873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82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2526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8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754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089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2404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4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7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064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1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715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9271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6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75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3846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84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814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9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091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010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4504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71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0362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79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9241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189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7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0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3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512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85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49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4764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587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28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9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69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9358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946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69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16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95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049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6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701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944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1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62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9692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943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0499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65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6693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310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3032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816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2328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542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171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1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9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23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427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498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7376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69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026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32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052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7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7554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08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091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8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24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963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9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73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1490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4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047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255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067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5504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929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8209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3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45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899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44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511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985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247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0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464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4709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54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13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031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1359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820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725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3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9073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0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62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0677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9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04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0951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24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368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33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253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487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2042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533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332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4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773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5330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8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538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9722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428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778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3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089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5027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539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992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9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496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5265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3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96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077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03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167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261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509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6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274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312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17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6858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1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661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781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97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5155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7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368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0075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3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398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728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0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50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1894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038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8329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2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47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758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0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318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638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6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71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8324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0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375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121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7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25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0039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0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8852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792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9821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1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218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0645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8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217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779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932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4995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848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494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133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3440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28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76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15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2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09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045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8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31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308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8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460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852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50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402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1102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807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9366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823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65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01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57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005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15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2982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94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5902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2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25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0290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94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3411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7958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658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522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84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2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341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0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118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2930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163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8432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51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070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484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0235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35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9295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2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842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714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699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849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890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3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688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3142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5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099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768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884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712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219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2143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574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9826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768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9635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251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388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892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718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642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4134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95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183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3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75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483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2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638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884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388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95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0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618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7740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5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9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294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78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654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3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59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9498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3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03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9943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230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625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645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027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7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000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8414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321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796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626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9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428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9220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60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561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72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332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1002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87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376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5259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12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435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9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571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98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1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531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758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49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8718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00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0544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584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4444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575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8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7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41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9800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2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09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4283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250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3990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1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579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08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1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52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012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8878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84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057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9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7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791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7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688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0740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7672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83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763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2465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21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733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086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961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4281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2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4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50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842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199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811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426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8291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3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18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0735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77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0668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0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74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8047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8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13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0370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764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915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8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40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6679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62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9673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0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56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6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8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62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3252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690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7250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359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0310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1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10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6192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578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387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344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938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177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834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43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262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9228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548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6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269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197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1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54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162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886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8408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5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686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173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8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90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4534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350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534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000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1464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8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7713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2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34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170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1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3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18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223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764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5897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42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007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2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52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0601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8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18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9429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3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10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4764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00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028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0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9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659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1599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79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029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4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731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0622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3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78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2971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986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8030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9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263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4534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510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395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2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00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972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251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057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4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1318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3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275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2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12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04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999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1480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2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26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6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3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3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7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16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69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7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7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9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7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2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2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1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5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5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1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6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5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4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7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9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7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21085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7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1062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4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372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0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831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8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8830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90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51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9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4466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6621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8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12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6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4364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9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58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1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29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34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7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9958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949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3258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1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10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229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1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398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2924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154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6478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25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1081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616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81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0885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417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80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6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22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204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481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98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179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87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57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300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22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9733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139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7503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4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8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15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7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2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9237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568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0494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994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6544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57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3933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159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8584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5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614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9522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650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631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5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591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154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8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13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2342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56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681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013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4664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61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4513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99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4133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3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687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4388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2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792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655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628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2290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6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16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788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17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6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390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763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370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110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8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0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6906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0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218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252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76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3360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6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785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4422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080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8751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0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361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0301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76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19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14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44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0074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8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267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9719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28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7245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3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0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84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71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7564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09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041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237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729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5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5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17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625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1290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8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12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288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1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1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749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492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6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07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8255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118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2282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509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637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6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483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3039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94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3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121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6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4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9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0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1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5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3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62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9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7013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2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6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7646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1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7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2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4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8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8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2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0456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5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8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7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9404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670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70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9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2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9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3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00054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8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0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8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39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7449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9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7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8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11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7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9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7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22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5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6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86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4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71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67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033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4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8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2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0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0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6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29068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1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1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6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8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1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0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1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7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1463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3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6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9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7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7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5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07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62278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5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7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2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003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3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1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7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84523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7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5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7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4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7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791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1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8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8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97863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05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8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84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85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6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93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9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0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4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6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1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7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5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119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4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4061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1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57644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4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2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1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1931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3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1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74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2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682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5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2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3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92507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9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1948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3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9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9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9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9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602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51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4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909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56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9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96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2330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042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0105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6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5498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209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139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51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7483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966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945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1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85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9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4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38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9859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86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8945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9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063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954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1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69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88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3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417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54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83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3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841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5780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928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2557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3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527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9201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85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878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5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171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2710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56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428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169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82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789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073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760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7180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5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63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0173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45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911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4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1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663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5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2699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6976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491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7100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8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6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115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50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162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6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533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1551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269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6755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287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56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08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6557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8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302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0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8917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9138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7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3064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9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1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933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5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673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316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48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30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90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238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1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71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818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71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8432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229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340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7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754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179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800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6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316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231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214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9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96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594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621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9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56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370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03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0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984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9027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73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3739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110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193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48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093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395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3348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65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4953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8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93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6922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103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3684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550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2028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50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7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2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722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7944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149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428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03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9183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348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935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332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75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58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7338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5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5654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462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765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3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3408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8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4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609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9517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441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3092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21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4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449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9293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131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203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7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055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6475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7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003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7616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272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7855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71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871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449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127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283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860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4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388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007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04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1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51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7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1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49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2545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9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570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524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3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016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5447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47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374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7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88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2091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695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0105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85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877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5610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233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613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430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1475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335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390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3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2656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810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83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870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5121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6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005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9284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217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5965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4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844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258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4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6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1926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5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754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8345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560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8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1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6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5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0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0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3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17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0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3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8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9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95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47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600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867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3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840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5443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06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996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5159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655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5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22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2605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67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34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0473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153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1067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1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3579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512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5517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7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0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5602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298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1796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1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28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1220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0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41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9168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6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672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0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437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170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8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095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2417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277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7320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710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2909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239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607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0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44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9015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95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989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795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17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434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0776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799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3208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2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2365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57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478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5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7226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00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4516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7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314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0783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4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50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6673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0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681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202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9728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28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7105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7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144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3170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17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3606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277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624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7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92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704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57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043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283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332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9313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4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701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1663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41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0292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3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923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9063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83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297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21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18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5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7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4474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882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40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90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7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80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9151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255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194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9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261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0790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4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83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618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56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043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4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5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181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2947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557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7245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3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105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56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6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24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56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740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0713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9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2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040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0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79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0206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26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3952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544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5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207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6954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00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589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7762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802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4524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036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2216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0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7815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7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20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2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219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661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2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5517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026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615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9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8282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538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3891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878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674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248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095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9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70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9633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58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0722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869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21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665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1606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60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40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3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42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98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8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297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553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62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0674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29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7442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696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0084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46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9840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083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764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314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0034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42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8427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17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850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422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950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1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21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120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2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454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439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60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4676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871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877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7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46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8314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800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2509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55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6598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01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2893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212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1691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8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536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759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3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4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865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639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5669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090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787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0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88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441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8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232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0675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7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006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3296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243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1843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6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09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7660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5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3549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6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014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4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2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231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9817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2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613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5837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65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197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6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93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554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142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7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92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1375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40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2460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4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77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040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437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10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1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4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19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3721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562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495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0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35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697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52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11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8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6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5979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742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9922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5049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601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0607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760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5195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02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9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5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1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1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8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30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8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1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1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6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5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5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6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03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6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1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5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33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9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6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8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1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3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9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6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6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8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5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67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2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0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0446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7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700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80508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3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68792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96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7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19512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7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48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2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2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2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4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2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49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0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8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7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8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6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37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7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5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4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87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2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95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3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43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0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365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5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0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4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2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1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0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41498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4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6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92811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8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8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2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3326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5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1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8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36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185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8868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2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654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85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8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1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390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4503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114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840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0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77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0323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620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6215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2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4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67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46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181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810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9132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2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55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96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914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0525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3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79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9214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889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6908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63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1251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7495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073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627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904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2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37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296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9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54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516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5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0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288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42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3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8437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2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424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420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18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0536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08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2992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880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438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9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71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399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485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5469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912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025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3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99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7963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9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2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818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5383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5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826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2149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43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0167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1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195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5491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3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395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719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53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396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389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72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156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95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1322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9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2073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1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619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9453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8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367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96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09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98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4481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312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3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023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3460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340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2396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25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894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8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576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4182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113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82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5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80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677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5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1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843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5576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0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43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343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8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49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6894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4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76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559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7564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01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780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912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369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0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96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041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748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32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5549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219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3325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637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38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7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61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2100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4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094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5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75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790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0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754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5031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62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4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2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23649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07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99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6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77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10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63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7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67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72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81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95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81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7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7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962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4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20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10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0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1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72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66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81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81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6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7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08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8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8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94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83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4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76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75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96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2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83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36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6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9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0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06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0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30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03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0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67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8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2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3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01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52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3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2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36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60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0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9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62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01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3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994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78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2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04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41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3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6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55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69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16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2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815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112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1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6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8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4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40483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4449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59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09551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983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84216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560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213039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76295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9072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056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7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20232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www.ozon.ru/product/izopropilovyy-spirt-99-9-1-l-ochistitel-dlya-optiki-i-elektroniki-antiseptik-2937081631" TargetMode="External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1361</Words>
  <Characters>7762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Винокуров Константин</dc:creator>
  <cp:lastModifiedBy>Шерсткова Ольга</cp:lastModifiedBy>
  <cp:revision>2</cp:revision>
  <dcterms:created xsi:type="dcterms:W3CDTF">2026-06-11T06:51:00Z</dcterms:created>
  <dcterms:modified xsi:type="dcterms:W3CDTF">2026-06-11T06:51:00Z</dcterms:modified>
</cp:coreProperties>
</file>