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1842"/>
        <w:gridCol w:w="851"/>
        <w:gridCol w:w="5245"/>
        <w:gridCol w:w="992"/>
        <w:gridCol w:w="1417"/>
      </w:tblGrid>
      <w:tr w:rsidR="0049583B" w:rsidRPr="003A21B2" w14:paraId="39FF2F79" w14:textId="77777777" w:rsidTr="00836FEF">
        <w:trPr>
          <w:trHeight w:val="3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49583B" w:rsidRPr="003A21B2" w:rsidRDefault="0049583B" w:rsidP="00931E56">
            <w:pPr>
              <w:jc w:val="center"/>
            </w:pPr>
            <w:r w:rsidRPr="003A21B2"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E83D43" w:rsidRDefault="00E83D43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49583B" w:rsidRPr="003A21B2" w14:paraId="08C40148" w14:textId="77777777" w:rsidTr="00A30C0F">
        <w:trPr>
          <w:trHeight w:val="5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091B" w14:textId="77777777" w:rsidR="0049583B" w:rsidRPr="003A21B2" w:rsidRDefault="0049583B" w:rsidP="00105001">
            <w:pPr>
              <w:jc w:val="center"/>
            </w:pPr>
            <w:r w:rsidRPr="003A21B2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3039D" w14:textId="05E0AE9A" w:rsidR="003242DF" w:rsidRPr="003242DF" w:rsidRDefault="003242DF" w:rsidP="006C012F">
            <w:pPr>
              <w:rPr>
                <w:lang w:val="en-US"/>
              </w:rPr>
            </w:pPr>
            <w:r w:rsidRPr="00054EBA">
              <w:t xml:space="preserve">Гигиеническая лейка </w:t>
            </w:r>
            <w:proofErr w:type="spellStart"/>
            <w:r w:rsidRPr="00054EBA">
              <w:t>Frap</w:t>
            </w:r>
            <w:proofErr w:type="spellEnd"/>
            <w:r w:rsidRPr="00054EBA">
              <w:t xml:space="preserve"> F21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E575B" w14:textId="5A7AF968" w:rsidR="0049583B" w:rsidRPr="003242DF" w:rsidRDefault="003242DF" w:rsidP="00105001">
            <w:pPr>
              <w:jc w:val="center"/>
            </w:pPr>
            <w:r>
              <w:t>шт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196B08" w14:textId="709874A2" w:rsidR="00E83D43" w:rsidRPr="003A21B2" w:rsidRDefault="003242DF" w:rsidP="00105001">
            <w:pPr>
              <w:jc w:val="center"/>
            </w:pPr>
            <w:hyperlink r:id="rId5" w:history="1">
              <w:r w:rsidRPr="00C86E49">
                <w:rPr>
                  <w:rStyle w:val="a7"/>
                </w:rPr>
                <w:t>https://www.ozon.ru/product/gigienicheskaya-leyka-frap-f21-571620954/?at=oZt6WwVXmCmv52O6HO7pj56FpqmWW1uEpBmBc0j39Jm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EB72" w14:textId="4A917FB3" w:rsidR="0049583B" w:rsidRPr="0028027E" w:rsidRDefault="003242DF" w:rsidP="00105001">
            <w:pPr>
              <w:jc w:val="center"/>
            </w:pPr>
            <w: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5094" w14:textId="7A26741B" w:rsidR="0049583B" w:rsidRPr="00537907" w:rsidRDefault="003242DF" w:rsidP="003242DF">
            <w:pPr>
              <w:jc w:val="center"/>
            </w:pPr>
            <w:r>
              <w:t>да</w:t>
            </w:r>
          </w:p>
        </w:tc>
      </w:tr>
      <w:tr w:rsidR="003242DF" w:rsidRPr="003A21B2" w14:paraId="1BAEDA48" w14:textId="77777777" w:rsidTr="0001178A">
        <w:trPr>
          <w:trHeight w:val="5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6E35D" w14:textId="1DF8B255" w:rsidR="003242DF" w:rsidRPr="003A21B2" w:rsidRDefault="003242DF" w:rsidP="003242DF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D4C04" w14:textId="569057EF" w:rsidR="003242DF" w:rsidRPr="004F0BBE" w:rsidRDefault="003242DF" w:rsidP="003242DF">
            <w:r w:rsidRPr="00A87407">
              <w:t xml:space="preserve">Смеситель для раковины умывальника в ванну / ванную </w:t>
            </w:r>
            <w:proofErr w:type="spellStart"/>
            <w:r w:rsidRPr="00A87407">
              <w:t>Frap</w:t>
            </w:r>
            <w:proofErr w:type="spellEnd"/>
            <w:r w:rsidRPr="00A87407">
              <w:t xml:space="preserve"> F10703-B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9F837" w14:textId="7099D927" w:rsidR="003242DF" w:rsidRDefault="003242DF" w:rsidP="003242DF">
            <w:pPr>
              <w:jc w:val="center"/>
            </w:pPr>
            <w:r>
              <w:t>шт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A429C1" w14:textId="57EFC423" w:rsidR="003242DF" w:rsidRPr="0028027E" w:rsidRDefault="003242DF" w:rsidP="003242DF">
            <w:pPr>
              <w:jc w:val="center"/>
            </w:pPr>
            <w:hyperlink r:id="rId6" w:history="1">
              <w:r w:rsidRPr="00792D2D">
                <w:rPr>
                  <w:rStyle w:val="a7"/>
                </w:rPr>
                <w:t>https://www.ozon.ru/product/smesitel-dlya-rakoviny-umyvalnika-v-vannu-vannuyu-frap-f10703-b-2082764011/?at=EqtkXR7qVFXD1X5YCDmNlN4sooxA6QHqmz98AfZgZY6L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8770" w14:textId="24444523" w:rsidR="003242DF" w:rsidRDefault="003242DF" w:rsidP="003242DF">
            <w:pPr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A19C" w14:textId="4FFB537D" w:rsidR="003242DF" w:rsidRDefault="003242DF" w:rsidP="003242DF">
            <w:pPr>
              <w:jc w:val="center"/>
            </w:pPr>
            <w:r>
              <w:t>да</w:t>
            </w:r>
          </w:p>
        </w:tc>
      </w:tr>
      <w:tr w:rsidR="003242DF" w:rsidRPr="003A21B2" w14:paraId="79082C5D" w14:textId="77777777" w:rsidTr="0001178A">
        <w:trPr>
          <w:trHeight w:val="5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6FE9" w14:textId="499AE28C" w:rsidR="003242DF" w:rsidRDefault="003242DF" w:rsidP="003242DF">
            <w:pPr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1FFCE" w14:textId="7AB08B30" w:rsidR="003242DF" w:rsidRPr="004F0BBE" w:rsidRDefault="003242DF" w:rsidP="003242DF">
            <w:r w:rsidRPr="00A87407">
              <w:t xml:space="preserve">Локтевой </w:t>
            </w:r>
            <w:proofErr w:type="spellStart"/>
            <w:r w:rsidRPr="00A87407">
              <w:t>однорычажный</w:t>
            </w:r>
            <w:proofErr w:type="spellEnd"/>
            <w:r w:rsidRPr="00A87407">
              <w:t xml:space="preserve"> смеситель для кухонной мойки-раковины с поворотным </w:t>
            </w:r>
            <w:proofErr w:type="spellStart"/>
            <w:r w:rsidRPr="00A87407">
              <w:t>изливом</w:t>
            </w:r>
            <w:proofErr w:type="spellEnd"/>
            <w:r w:rsidRPr="00A87407">
              <w:t xml:space="preserve"> </w:t>
            </w:r>
            <w:proofErr w:type="spellStart"/>
            <w:r w:rsidRPr="00A87407">
              <w:t>Frap</w:t>
            </w:r>
            <w:proofErr w:type="spellEnd"/>
            <w:r w:rsidRPr="00A87407">
              <w:t xml:space="preserve"> F4254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F6A96" w14:textId="6C9AC015" w:rsidR="003242DF" w:rsidRDefault="003242DF" w:rsidP="003242DF">
            <w:pPr>
              <w:jc w:val="center"/>
            </w:pPr>
            <w:r>
              <w:t>шт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18D3C9" w14:textId="3A214012" w:rsidR="003242DF" w:rsidRPr="0028027E" w:rsidRDefault="003242DF" w:rsidP="003242DF">
            <w:pPr>
              <w:jc w:val="center"/>
            </w:pPr>
            <w:hyperlink r:id="rId7" w:history="1">
              <w:r w:rsidRPr="00792D2D">
                <w:rPr>
                  <w:rStyle w:val="a7"/>
                </w:rPr>
                <w:t>https://www.ozon.ru/product/loktevoy-odnorychazhnyy-smesitel-dlya-kuhonnoy-moyki-rakoviny-s-povorotnym-izlivom-frap-f4254-557837536/?at=K8t</w:t>
              </w:r>
              <w:r w:rsidR="007D65E4" w:rsidRPr="007D65E4">
                <w:rPr>
                  <w:rStyle w:val="a7"/>
                </w:rPr>
                <w:t xml:space="preserve">Гигиеническая лейка </w:t>
              </w:r>
              <w:proofErr w:type="spellStart"/>
              <w:r w:rsidR="007D65E4" w:rsidRPr="007D65E4">
                <w:rPr>
                  <w:rStyle w:val="a7"/>
                </w:rPr>
                <w:t>Frap</w:t>
              </w:r>
              <w:proofErr w:type="spellEnd"/>
              <w:r w:rsidR="007D65E4" w:rsidRPr="007D65E4">
                <w:rPr>
                  <w:rStyle w:val="a7"/>
                </w:rPr>
                <w:t xml:space="preserve"> F21; смесители</w:t>
              </w:r>
              <w:r w:rsidRPr="00792D2D">
                <w:rPr>
                  <w:rStyle w:val="a7"/>
                </w:rPr>
                <w:t>Zp3o1zT88RrlPiB9yMy8Hm1j40LhzxOrYDsE2VQ77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190F3" w14:textId="1C875608" w:rsidR="003242DF" w:rsidRDefault="003242DF" w:rsidP="003242DF">
            <w:pPr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8654" w14:textId="6C42C9AB" w:rsidR="003242DF" w:rsidRDefault="003242DF" w:rsidP="003242DF">
            <w:pPr>
              <w:jc w:val="center"/>
            </w:pPr>
            <w:r>
              <w:t>да</w:t>
            </w:r>
          </w:p>
        </w:tc>
      </w:tr>
    </w:tbl>
    <w:p w14:paraId="6271CD85" w14:textId="338AE534" w:rsidR="002511D4" w:rsidRPr="00676A61" w:rsidRDefault="002511D4" w:rsidP="002511D4">
      <w:pPr>
        <w:pStyle w:val="Footnote"/>
        <w:jc w:val="both"/>
        <w:rPr>
          <w:sz w:val="24"/>
          <w:szCs w:val="24"/>
        </w:rPr>
      </w:pPr>
    </w:p>
    <w:p w14:paraId="7287CF0F" w14:textId="081E7D79" w:rsidR="00E83D43" w:rsidRPr="00E83D43" w:rsidRDefault="00E83D43" w:rsidP="00E83D43">
      <w:pPr>
        <w:pStyle w:val="Footnote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E83D43">
        <w:rPr>
          <w:b/>
          <w:sz w:val="24"/>
          <w:szCs w:val="24"/>
        </w:rPr>
        <w:t>Обоснование (дефектный акт) целесообразности закупки</w:t>
      </w:r>
    </w:p>
    <w:p w14:paraId="14C03345" w14:textId="0222C05D" w:rsidR="00E83D43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="00B21D04">
        <w:rPr>
          <w:sz w:val="24"/>
          <w:szCs w:val="24"/>
        </w:rPr>
        <w:t>Ведение</w:t>
      </w:r>
      <w:r w:rsidR="00105001">
        <w:rPr>
          <w:sz w:val="24"/>
          <w:szCs w:val="24"/>
        </w:rPr>
        <w:t xml:space="preserve"> </w:t>
      </w:r>
      <w:r w:rsidR="00265F6D">
        <w:rPr>
          <w:sz w:val="24"/>
          <w:szCs w:val="24"/>
        </w:rPr>
        <w:t>операционной</w:t>
      </w:r>
      <w:r w:rsidR="00105001">
        <w:rPr>
          <w:sz w:val="24"/>
          <w:szCs w:val="24"/>
        </w:rPr>
        <w:t xml:space="preserve"> деятельности предприятия.</w:t>
      </w:r>
      <w:r>
        <w:rPr>
          <w:sz w:val="24"/>
          <w:szCs w:val="24"/>
        </w:rPr>
        <w:t xml:space="preserve"> </w:t>
      </w:r>
    </w:p>
    <w:p w14:paraId="3099149B" w14:textId="77777777" w:rsidR="00E83D43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</w:p>
    <w:p w14:paraId="50AC1915" w14:textId="226FF207" w:rsidR="00E83D43" w:rsidRPr="00E83D43" w:rsidRDefault="00E83D43" w:rsidP="00E83D43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77777777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д. 9. </w:t>
      </w:r>
    </w:p>
    <w:p w14:paraId="5D40270C" w14:textId="7AF8B9A0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 w:rsidR="00105001">
        <w:rPr>
          <w:rFonts w:ascii="Times New Roman" w:eastAsia="Calibri" w:hAnsi="Times New Roman" w:cs="Times New Roman"/>
          <w:sz w:val="24"/>
          <w:szCs w:val="24"/>
        </w:rPr>
        <w:t>10 дней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.  Срок поставки Товаров включает в себя срок их доставки до склада Покупателя.  </w:t>
      </w:r>
    </w:p>
    <w:p w14:paraId="4D4AFBD6" w14:textId="77777777" w:rsidR="00E83D43" w:rsidRPr="003A21B2" w:rsidRDefault="00E83D43" w:rsidP="002511D4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3A21B2" w:rsidRDefault="00E83D43" w:rsidP="002511D4">
      <w:pPr>
        <w:ind w:left="710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502E82D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Требования по соответствию товаров определенным стандартам.</w:t>
      </w:r>
    </w:p>
    <w:p w14:paraId="36BD35C0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3A21B2" w:rsidRDefault="002511D4" w:rsidP="002511D4">
      <w:pPr>
        <w:rPr>
          <w:rFonts w:eastAsia="Calibri"/>
        </w:rPr>
      </w:pPr>
    </w:p>
    <w:p w14:paraId="6F73314D" w14:textId="77777777" w:rsidR="002511D4" w:rsidRPr="003A21B2" w:rsidRDefault="002511D4" w:rsidP="002511D4">
      <w:pPr>
        <w:ind w:left="480"/>
        <w:rPr>
          <w:rFonts w:eastAsia="Calibri"/>
        </w:rPr>
      </w:pPr>
    </w:p>
    <w:p w14:paraId="313750CF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19E6B37B" w14:textId="623B84A2" w:rsidR="002511D4" w:rsidRPr="004026FF" w:rsidRDefault="002511D4" w:rsidP="009C66D4">
      <w:pPr>
        <w:pStyle w:val="a3"/>
        <w:numPr>
          <w:ilvl w:val="1"/>
          <w:numId w:val="6"/>
        </w:numPr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  <w:r w:rsidRPr="004026FF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42802D5B" w14:textId="77777777" w:rsidR="000D109E" w:rsidRPr="003A21B2" w:rsidRDefault="000D109E"/>
    <w:sectPr w:rsidR="000D109E" w:rsidRPr="003A21B2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5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1830631629">
    <w:abstractNumId w:val="2"/>
  </w:num>
  <w:num w:numId="2" w16cid:durableId="413556978">
    <w:abstractNumId w:val="3"/>
  </w:num>
  <w:num w:numId="3" w16cid:durableId="1288390204">
    <w:abstractNumId w:val="1"/>
  </w:num>
  <w:num w:numId="4" w16cid:durableId="2066219904">
    <w:abstractNumId w:val="4"/>
  </w:num>
  <w:num w:numId="5" w16cid:durableId="1799492213">
    <w:abstractNumId w:val="0"/>
  </w:num>
  <w:num w:numId="6" w16cid:durableId="20597398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1178A"/>
    <w:rsid w:val="0004389B"/>
    <w:rsid w:val="00043DF5"/>
    <w:rsid w:val="00092167"/>
    <w:rsid w:val="000B6678"/>
    <w:rsid w:val="000D109E"/>
    <w:rsid w:val="00105001"/>
    <w:rsid w:val="00122A7C"/>
    <w:rsid w:val="001316F7"/>
    <w:rsid w:val="00141EF1"/>
    <w:rsid w:val="00142F27"/>
    <w:rsid w:val="001766DF"/>
    <w:rsid w:val="001853CA"/>
    <w:rsid w:val="00191E0B"/>
    <w:rsid w:val="001D6954"/>
    <w:rsid w:val="001E23BB"/>
    <w:rsid w:val="002018EE"/>
    <w:rsid w:val="002511D4"/>
    <w:rsid w:val="00254A6B"/>
    <w:rsid w:val="00255CE5"/>
    <w:rsid w:val="00265F6D"/>
    <w:rsid w:val="002773D1"/>
    <w:rsid w:val="0028027E"/>
    <w:rsid w:val="00285A01"/>
    <w:rsid w:val="002B2042"/>
    <w:rsid w:val="002E5836"/>
    <w:rsid w:val="002F04E3"/>
    <w:rsid w:val="002F1D35"/>
    <w:rsid w:val="002F2DF8"/>
    <w:rsid w:val="003224A8"/>
    <w:rsid w:val="003242DF"/>
    <w:rsid w:val="00331125"/>
    <w:rsid w:val="0037350B"/>
    <w:rsid w:val="00375AF7"/>
    <w:rsid w:val="00390BF7"/>
    <w:rsid w:val="003A21B2"/>
    <w:rsid w:val="003F1E0C"/>
    <w:rsid w:val="00400DFB"/>
    <w:rsid w:val="004026FF"/>
    <w:rsid w:val="00421BD9"/>
    <w:rsid w:val="004432A9"/>
    <w:rsid w:val="00481514"/>
    <w:rsid w:val="00483F09"/>
    <w:rsid w:val="00486C37"/>
    <w:rsid w:val="0049583B"/>
    <w:rsid w:val="004A529C"/>
    <w:rsid w:val="004C62FE"/>
    <w:rsid w:val="004D09B2"/>
    <w:rsid w:val="004F0BBE"/>
    <w:rsid w:val="00512A57"/>
    <w:rsid w:val="00537907"/>
    <w:rsid w:val="00555B30"/>
    <w:rsid w:val="00571EDB"/>
    <w:rsid w:val="00581C22"/>
    <w:rsid w:val="00596C97"/>
    <w:rsid w:val="005F4A6B"/>
    <w:rsid w:val="00653756"/>
    <w:rsid w:val="006571F7"/>
    <w:rsid w:val="00676A61"/>
    <w:rsid w:val="006C012F"/>
    <w:rsid w:val="006C31F1"/>
    <w:rsid w:val="006D404F"/>
    <w:rsid w:val="006F36C3"/>
    <w:rsid w:val="00707368"/>
    <w:rsid w:val="007163C8"/>
    <w:rsid w:val="00732FE3"/>
    <w:rsid w:val="00737443"/>
    <w:rsid w:val="00752507"/>
    <w:rsid w:val="0075663E"/>
    <w:rsid w:val="00781CA8"/>
    <w:rsid w:val="00797EDA"/>
    <w:rsid w:val="007D65E4"/>
    <w:rsid w:val="007E38B7"/>
    <w:rsid w:val="007E4CA8"/>
    <w:rsid w:val="007E5A6C"/>
    <w:rsid w:val="007E5E11"/>
    <w:rsid w:val="007F03C5"/>
    <w:rsid w:val="00804986"/>
    <w:rsid w:val="00805F13"/>
    <w:rsid w:val="00812692"/>
    <w:rsid w:val="00836FEF"/>
    <w:rsid w:val="008B109E"/>
    <w:rsid w:val="008C6A10"/>
    <w:rsid w:val="008D14BE"/>
    <w:rsid w:val="008F1098"/>
    <w:rsid w:val="0090569D"/>
    <w:rsid w:val="00931E56"/>
    <w:rsid w:val="00973DC8"/>
    <w:rsid w:val="0098294C"/>
    <w:rsid w:val="009A65F2"/>
    <w:rsid w:val="009B559A"/>
    <w:rsid w:val="009C0CF0"/>
    <w:rsid w:val="009D3970"/>
    <w:rsid w:val="009E4632"/>
    <w:rsid w:val="00A30572"/>
    <w:rsid w:val="00A30C0F"/>
    <w:rsid w:val="00A4363D"/>
    <w:rsid w:val="00A52863"/>
    <w:rsid w:val="00A67AF0"/>
    <w:rsid w:val="00A8067F"/>
    <w:rsid w:val="00AC32F5"/>
    <w:rsid w:val="00AD041A"/>
    <w:rsid w:val="00AD3099"/>
    <w:rsid w:val="00AF65BB"/>
    <w:rsid w:val="00B215AF"/>
    <w:rsid w:val="00B21D04"/>
    <w:rsid w:val="00B31FFA"/>
    <w:rsid w:val="00B412A4"/>
    <w:rsid w:val="00B443F2"/>
    <w:rsid w:val="00B508CC"/>
    <w:rsid w:val="00B536F3"/>
    <w:rsid w:val="00B83FFA"/>
    <w:rsid w:val="00B9016D"/>
    <w:rsid w:val="00BA7EF9"/>
    <w:rsid w:val="00BC45A3"/>
    <w:rsid w:val="00BC4DB1"/>
    <w:rsid w:val="00BD59EC"/>
    <w:rsid w:val="00C128E0"/>
    <w:rsid w:val="00C14051"/>
    <w:rsid w:val="00C42946"/>
    <w:rsid w:val="00C60D30"/>
    <w:rsid w:val="00C749A1"/>
    <w:rsid w:val="00C759BF"/>
    <w:rsid w:val="00C765CD"/>
    <w:rsid w:val="00C819FC"/>
    <w:rsid w:val="00C91882"/>
    <w:rsid w:val="00C92236"/>
    <w:rsid w:val="00CD118B"/>
    <w:rsid w:val="00CD1B19"/>
    <w:rsid w:val="00CE5A99"/>
    <w:rsid w:val="00D22FE2"/>
    <w:rsid w:val="00D43022"/>
    <w:rsid w:val="00D6538E"/>
    <w:rsid w:val="00D83285"/>
    <w:rsid w:val="00D948AF"/>
    <w:rsid w:val="00DA4EED"/>
    <w:rsid w:val="00DE00EA"/>
    <w:rsid w:val="00DF00C0"/>
    <w:rsid w:val="00E166F4"/>
    <w:rsid w:val="00E327C9"/>
    <w:rsid w:val="00E421EF"/>
    <w:rsid w:val="00E536D8"/>
    <w:rsid w:val="00E83D43"/>
    <w:rsid w:val="00EA387B"/>
    <w:rsid w:val="00EA3CCD"/>
    <w:rsid w:val="00EB40B9"/>
    <w:rsid w:val="00ED0113"/>
    <w:rsid w:val="00EF67F0"/>
    <w:rsid w:val="00F47082"/>
    <w:rsid w:val="00F63B1E"/>
    <w:rsid w:val="00F8437A"/>
    <w:rsid w:val="00F84475"/>
    <w:rsid w:val="00F970A6"/>
    <w:rsid w:val="00FB0346"/>
    <w:rsid w:val="00FD5CF5"/>
    <w:rsid w:val="00FD6925"/>
    <w:rsid w:val="00FE4DE1"/>
    <w:rsid w:val="00FE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styleId="af2">
    <w:name w:val="Unresolved Mention"/>
    <w:basedOn w:val="a0"/>
    <w:uiPriority w:val="99"/>
    <w:semiHidden/>
    <w:unhideWhenUsed/>
    <w:rsid w:val="00191E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zon.ru/product/loktevoy-odnorychazhnyy-smesitel-dlya-kuhonnoy-moyki-rakoviny-s-povorotnym-izlivom-frap-f4254-557837536/?at=K8tZp3o1zT88RrlPiB9yMy8Hm1j40LhzxOrYDsE2VQ7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zon.ru/product/smesitel-dlya-rakoviny-umyvalnika-v-vannu-vannuyu-frap-f10703-b-2082764011/?at=EqtkXR7qVFXD1X5YCDmNlN4sooxA6QHqmz98AfZgZY6L" TargetMode="External"/><Relationship Id="rId5" Type="http://schemas.openxmlformats.org/officeDocument/2006/relationships/hyperlink" Target="https://www.ozon.ru/product/gigienicheskaya-leyka-frap-f21-571620954/?at=oZt6WwVXmCmv52O6HO7pj56FpqmWW1uEpBmBc0j39J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Солнцева Светлана</cp:lastModifiedBy>
  <cp:revision>2</cp:revision>
  <dcterms:created xsi:type="dcterms:W3CDTF">2026-06-17T07:30:00Z</dcterms:created>
  <dcterms:modified xsi:type="dcterms:W3CDTF">2026-06-17T07:30:00Z</dcterms:modified>
</cp:coreProperties>
</file>