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9"/>
        <w:gridCol w:w="5103"/>
        <w:gridCol w:w="708"/>
        <w:gridCol w:w="1701"/>
      </w:tblGrid>
      <w:tr w:rsidR="0049583B" w:rsidRPr="003A21B2" w14:paraId="39FF2F79" w14:textId="77777777" w:rsidTr="008C726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8C7266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2FE9665E" w:rsidR="0049583B" w:rsidRPr="003A21B2" w:rsidRDefault="001865A8" w:rsidP="00931E56">
            <w:pPr>
              <w:jc w:val="center"/>
            </w:pPr>
            <w:r w:rsidRPr="001865A8">
              <w:t xml:space="preserve">Стиральная машина LG F2Y1WS6W.AGWPCOM </w:t>
            </w:r>
            <w:proofErr w:type="spellStart"/>
            <w:r w:rsidRPr="001865A8">
              <w:t>кл</w:t>
            </w:r>
            <w:proofErr w:type="spellEnd"/>
            <w:r w:rsidRPr="001865A8">
              <w:t>.:</w:t>
            </w:r>
            <w:r>
              <w:t xml:space="preserve"> </w:t>
            </w:r>
            <w:r w:rsidRPr="001865A8">
              <w:t>A фронт. макс.:6.5кг белый инвертор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5DAFC335" w:rsidR="0049583B" w:rsidRPr="003A21B2" w:rsidRDefault="00E72129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3BF2B" w14:textId="0803873F" w:rsidR="00217ADD" w:rsidRDefault="001865A8" w:rsidP="00217ADD">
            <w:hyperlink r:id="rId5" w:history="1">
              <w:r w:rsidRPr="00C33370">
                <w:rPr>
                  <w:rStyle w:val="a7"/>
                </w:rPr>
                <w:t>https://www.ozon.ru/product/stiralnaya-mashina-lg-f2y1ws6w-agwpcom-kl-a-front-maks-6-5kg-belyy-invertor-1835096864/?at=PjtJR4Vorc9Nzxn6T8zmRBoFAnLjN9iAj3x40t5V3ENp</w:t>
              </w:r>
            </w:hyperlink>
          </w:p>
          <w:p w14:paraId="14DE49DB" w14:textId="77777777" w:rsidR="001865A8" w:rsidRPr="00217ADD" w:rsidRDefault="001865A8" w:rsidP="00217ADD"/>
          <w:p w14:paraId="0469B116" w14:textId="77777777" w:rsidR="00217ADD" w:rsidRPr="00217ADD" w:rsidRDefault="00217ADD" w:rsidP="00217ADD"/>
          <w:p w14:paraId="65BB5203" w14:textId="77777777" w:rsidR="00217ADD" w:rsidRPr="00217ADD" w:rsidRDefault="00217ADD" w:rsidP="00217ADD"/>
          <w:p w14:paraId="36A8A130" w14:textId="77777777" w:rsidR="00217ADD" w:rsidRPr="00217ADD" w:rsidRDefault="00217ADD" w:rsidP="00217ADD"/>
          <w:p w14:paraId="6345F477" w14:textId="77777777" w:rsidR="00217ADD" w:rsidRPr="00217ADD" w:rsidRDefault="00217ADD" w:rsidP="00217ADD"/>
          <w:p w14:paraId="34196B08" w14:textId="579B30FC" w:rsidR="00217ADD" w:rsidRPr="001865A8" w:rsidRDefault="00217ADD" w:rsidP="00217ADD">
            <w:r w:rsidRPr="00217ADD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1449286E" w:rsidR="0049583B" w:rsidRPr="003A21B2" w:rsidRDefault="008C7266" w:rsidP="00931E5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624" w14:textId="77777777" w:rsidR="00DC6E15" w:rsidRDefault="00DC6E15" w:rsidP="00931E56">
            <w:pPr>
              <w:jc w:val="center"/>
            </w:pPr>
          </w:p>
          <w:p w14:paraId="2E1A3D2C" w14:textId="77777777" w:rsidR="00DC6E15" w:rsidRDefault="00DC6E15" w:rsidP="00931E56">
            <w:pPr>
              <w:jc w:val="center"/>
            </w:pPr>
          </w:p>
          <w:p w14:paraId="66667C30" w14:textId="77777777" w:rsidR="00DC6E15" w:rsidRDefault="00DC6E15" w:rsidP="00931E56">
            <w:pPr>
              <w:jc w:val="center"/>
            </w:pPr>
          </w:p>
          <w:p w14:paraId="01BC712C" w14:textId="77777777" w:rsidR="00DC6E15" w:rsidRDefault="00DC6E15" w:rsidP="00931E56">
            <w:pPr>
              <w:jc w:val="center"/>
            </w:pPr>
          </w:p>
          <w:p w14:paraId="1998F910" w14:textId="77777777" w:rsidR="00DC6E15" w:rsidRDefault="00DC6E15" w:rsidP="00931E56">
            <w:pPr>
              <w:jc w:val="center"/>
            </w:pPr>
          </w:p>
          <w:p w14:paraId="05F45094" w14:textId="4AF6B431" w:rsidR="0049583B" w:rsidRPr="003A21B2" w:rsidRDefault="00E72129" w:rsidP="00931E56">
            <w:pPr>
              <w:jc w:val="center"/>
            </w:pPr>
            <w:r>
              <w:t>Нет</w:t>
            </w:r>
          </w:p>
        </w:tc>
      </w:tr>
      <w:tr w:rsidR="008C7266" w:rsidRPr="003A21B2" w14:paraId="0B9D2FA4" w14:textId="77777777" w:rsidTr="008C7266">
        <w:trPr>
          <w:trHeight w:val="3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0898" w14:textId="1B44762A" w:rsidR="008C7266" w:rsidRPr="003A21B2" w:rsidRDefault="008C7266" w:rsidP="00931E56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992E0" w14:textId="0D3A2F50" w:rsidR="008C7266" w:rsidRPr="001865A8" w:rsidRDefault="008C7266" w:rsidP="00931E56">
            <w:pPr>
              <w:jc w:val="center"/>
            </w:pPr>
            <w:r w:rsidRPr="008C7266">
              <w:t xml:space="preserve">Узкая стиральная машина автомат Haier HW70-BP12919, 7 кг, 10 программ, инверторный мотор, стирка с паром, дозагрузка белья, </w:t>
            </w:r>
            <w:proofErr w:type="spellStart"/>
            <w:r w:rsidRPr="008C7266">
              <w:t>автовзвешивание</w:t>
            </w:r>
            <w:proofErr w:type="spellEnd"/>
            <w:r w:rsidRPr="008C7266">
              <w:t>, белая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652E" w14:textId="49609211" w:rsidR="008C7266" w:rsidRDefault="008C7266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31D2F" w14:textId="291559B2" w:rsidR="008C7266" w:rsidRDefault="008C7266" w:rsidP="00217ADD">
            <w:hyperlink r:id="rId6" w:history="1">
              <w:r w:rsidRPr="00036C3D">
                <w:rPr>
                  <w:rStyle w:val="a7"/>
                </w:rPr>
                <w:t>https://www.ozon.ru/product/uzkaya-stiralnaya-mashina-avtomat-haier-hw70-bp12919-7-kg-10-programm-invertornyy-motor-stirka-2857541365/?at=w0tgmLrAzhK08GMwhg7vEXyh4NxX6rc3lx0MCy6Dq9W</w:t>
              </w:r>
            </w:hyperlink>
          </w:p>
          <w:p w14:paraId="02FA6C55" w14:textId="17CA177A" w:rsidR="008C7266" w:rsidRDefault="008C7266" w:rsidP="00217AD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AB74" w14:textId="55A0CBE4" w:rsidR="008C7266" w:rsidRDefault="008C7266" w:rsidP="00931E5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FF6" w14:textId="77777777" w:rsidR="008C7266" w:rsidRDefault="008C7266" w:rsidP="00931E56">
            <w:pPr>
              <w:jc w:val="center"/>
            </w:pPr>
          </w:p>
          <w:p w14:paraId="69DDCCDE" w14:textId="77777777" w:rsidR="008C7266" w:rsidRDefault="008C7266" w:rsidP="00931E56">
            <w:pPr>
              <w:jc w:val="center"/>
            </w:pPr>
          </w:p>
          <w:p w14:paraId="6BE0DC59" w14:textId="77777777" w:rsidR="008C7266" w:rsidRDefault="008C7266" w:rsidP="00931E56">
            <w:pPr>
              <w:jc w:val="center"/>
            </w:pPr>
          </w:p>
          <w:p w14:paraId="06919D19" w14:textId="77777777" w:rsidR="008C7266" w:rsidRDefault="008C7266" w:rsidP="00931E56">
            <w:pPr>
              <w:jc w:val="center"/>
            </w:pPr>
            <w:r>
              <w:t>Нет</w:t>
            </w:r>
          </w:p>
          <w:p w14:paraId="0630724A" w14:textId="6A4727CD" w:rsidR="008C7266" w:rsidRDefault="008C7266" w:rsidP="00931E56">
            <w:pPr>
              <w:jc w:val="center"/>
            </w:pP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06929FB2" w:rsidR="00E83D43" w:rsidRPr="00217ADD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C6E15">
        <w:rPr>
          <w:sz w:val="24"/>
          <w:szCs w:val="24"/>
        </w:rPr>
        <w:t xml:space="preserve">  </w:t>
      </w:r>
      <w:r w:rsidR="001865A8">
        <w:rPr>
          <w:sz w:val="24"/>
          <w:szCs w:val="24"/>
        </w:rPr>
        <w:t>Комплектация квартир комплекса «Элегия»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0D13C00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Место доставки товара: Крым, г. Ялта, с. Оползневое,</w:t>
      </w:r>
      <w:r w:rsidR="00E05E4B">
        <w:rPr>
          <w:rFonts w:ascii="Times New Roman" w:eastAsia="Calibri" w:hAnsi="Times New Roman" w:cs="Times New Roman"/>
          <w:sz w:val="24"/>
          <w:szCs w:val="24"/>
        </w:rPr>
        <w:t xml:space="preserve"> шоссе Севастопольское,2</w:t>
      </w:r>
      <w:r w:rsidRPr="003A21B2">
        <w:rPr>
          <w:rFonts w:ascii="Times New Roman" w:eastAsia="Calibri" w:hAnsi="Times New Roman" w:cs="Times New Roman"/>
          <w:sz w:val="24"/>
          <w:szCs w:val="24"/>
        </w:rPr>
        <w:t>.</w:t>
      </w:r>
      <w:r w:rsidR="00E05E4B">
        <w:rPr>
          <w:rFonts w:ascii="Times New Roman" w:eastAsia="Calibri" w:hAnsi="Times New Roman" w:cs="Times New Roman"/>
          <w:sz w:val="24"/>
          <w:szCs w:val="24"/>
        </w:rPr>
        <w:t xml:space="preserve"> Комплекс «Элегия»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2D56869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186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51B" w:rsidRPr="001865A8">
        <w:rPr>
          <w:rFonts w:ascii="Times New Roman" w:eastAsia="Calibri" w:hAnsi="Times New Roman" w:cs="Times New Roman"/>
          <w:sz w:val="24"/>
          <w:szCs w:val="24"/>
        </w:rPr>
        <w:t>14</w:t>
      </w:r>
      <w:r w:rsidR="001865A8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1865A8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892382390">
    <w:abstractNumId w:val="2"/>
  </w:num>
  <w:num w:numId="2" w16cid:durableId="1908296809">
    <w:abstractNumId w:val="3"/>
  </w:num>
  <w:num w:numId="3" w16cid:durableId="512493838">
    <w:abstractNumId w:val="1"/>
  </w:num>
  <w:num w:numId="4" w16cid:durableId="2062901542">
    <w:abstractNumId w:val="4"/>
  </w:num>
  <w:num w:numId="5" w16cid:durableId="1441026575">
    <w:abstractNumId w:val="0"/>
  </w:num>
  <w:num w:numId="6" w16cid:durableId="1550338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865A8"/>
    <w:rsid w:val="001E23BB"/>
    <w:rsid w:val="00217ADD"/>
    <w:rsid w:val="002511D4"/>
    <w:rsid w:val="002E5836"/>
    <w:rsid w:val="002F78C8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34C50"/>
    <w:rsid w:val="006C31F1"/>
    <w:rsid w:val="006D404F"/>
    <w:rsid w:val="00707368"/>
    <w:rsid w:val="0072657E"/>
    <w:rsid w:val="00732FE3"/>
    <w:rsid w:val="00737443"/>
    <w:rsid w:val="00781CA8"/>
    <w:rsid w:val="007E5A6C"/>
    <w:rsid w:val="007E751B"/>
    <w:rsid w:val="008C3673"/>
    <w:rsid w:val="008C7266"/>
    <w:rsid w:val="008D14BE"/>
    <w:rsid w:val="00931E56"/>
    <w:rsid w:val="009C0CF0"/>
    <w:rsid w:val="009D7CD5"/>
    <w:rsid w:val="00A67AF0"/>
    <w:rsid w:val="00A93F38"/>
    <w:rsid w:val="00AC32F5"/>
    <w:rsid w:val="00AD041A"/>
    <w:rsid w:val="00AD3099"/>
    <w:rsid w:val="00AF65BB"/>
    <w:rsid w:val="00B443F2"/>
    <w:rsid w:val="00B508CC"/>
    <w:rsid w:val="00B9016D"/>
    <w:rsid w:val="00BC45A3"/>
    <w:rsid w:val="00C425F2"/>
    <w:rsid w:val="00C765CD"/>
    <w:rsid w:val="00C819FC"/>
    <w:rsid w:val="00C91882"/>
    <w:rsid w:val="00CE5A99"/>
    <w:rsid w:val="00D43022"/>
    <w:rsid w:val="00DA4EED"/>
    <w:rsid w:val="00DC6E15"/>
    <w:rsid w:val="00E05E4B"/>
    <w:rsid w:val="00E421EF"/>
    <w:rsid w:val="00E50E4A"/>
    <w:rsid w:val="00E72129"/>
    <w:rsid w:val="00E83D43"/>
    <w:rsid w:val="00EA3CCD"/>
    <w:rsid w:val="00ED0113"/>
    <w:rsid w:val="00EF5A5C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72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product/uzkaya-stiralnaya-mashina-avtomat-haier-hw70-bp12919-7-kg-10-programm-invertornyy-motor-stirka-2857541365/?at=w0tgmLrAzhK08GMwhg7vEXyh4NxX6rc3lx0MCy6Dq9W" TargetMode="External"/><Relationship Id="rId5" Type="http://schemas.openxmlformats.org/officeDocument/2006/relationships/hyperlink" Target="https://www.ozon.ru/product/stiralnaya-mashina-lg-f2y1ws6w-agwpcom-kl-a-front-maks-6-5kg-belyy-invertor-1835096864/?at=PjtJR4Vorc9Nzxn6T8zmRBoFAnLjN9iAj3x40t5V3EN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2026-06-17T07:53:00Z</dcterms:created>
  <dcterms:modified xsi:type="dcterms:W3CDTF">2026-06-17T07:53:00Z</dcterms:modified>
</cp:coreProperties>
</file>