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3E03A0BF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354E3E92" w14:textId="572B9518" w:rsidR="00C02B20" w:rsidRPr="00A24DA7" w:rsidRDefault="00A24DA7" w:rsidP="00A24DA7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C124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E37A17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Бутакова Мария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r w:rsidR="00E37A17" w:rsidRPr="00E37A17">
        <w:t>Mariya.Butakova@mriyaresort.com</w:t>
      </w:r>
      <w:r w:rsidR="000B2422">
        <w:t xml:space="preserve"> 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67981C56" w14:textId="281F1E9D" w:rsidR="0003410D" w:rsidRDefault="00C02B20" w:rsidP="00DC2C33">
      <w:pPr>
        <w:pStyle w:val="variable"/>
        <w:jc w:val="both"/>
        <w:rPr>
          <w:rFonts w:ascii="Bookman Old Style" w:eastAsiaTheme="minorHAnsi" w:hAnsi="Bookman Old Style" w:cstheme="minorBidi"/>
          <w:b w:val="0"/>
          <w:bCs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E37A17" w:rsidRPr="00E37A17">
        <w:rPr>
          <w:rFonts w:ascii="Bookman Old Style" w:eastAsiaTheme="minorHAnsi" w:hAnsi="Bookman Old Style" w:cstheme="minorBidi"/>
          <w:b w:val="0"/>
          <w:bCs/>
          <w:kern w:val="0"/>
          <w:sz w:val="22"/>
          <w:szCs w:val="22"/>
          <w:shd w:val="clear" w:color="auto" w:fill="FFFFFF"/>
          <w:lang w:eastAsia="en-US" w:bidi="ar-SA"/>
        </w:rPr>
        <w:t>Выполнение ремонтно-восстановительных работ по замене линолеума в кабинетах медицинского центра</w:t>
      </w:r>
    </w:p>
    <w:p w14:paraId="6CD26DDD" w14:textId="77777777" w:rsidR="00DC2C33" w:rsidRPr="00DC2C33" w:rsidRDefault="00DC2C33" w:rsidP="00DC2C33">
      <w:pPr>
        <w:pStyle w:val="text"/>
        <w:rPr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25F149BF" w14:textId="77777777" w:rsidR="00DC2C33" w:rsidRDefault="00DC2C3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AFEE11" w14:textId="77777777" w:rsidR="00DC2C33" w:rsidRPr="002B5929" w:rsidRDefault="00DC2C33" w:rsidP="00DC2C33">
      <w:pPr>
        <w:pStyle w:val="text"/>
        <w:jc w:val="both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B592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Участникам: </w:t>
      </w:r>
      <w:r w:rsidRPr="002B5929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51149D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Российская Федерация, Республика Крым, г. Ялта,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с. Оползневое,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ул. Генерала Острякова, зд.9, корп. 1.</w:t>
      </w:r>
    </w:p>
    <w:p w14:paraId="48523C83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доставка товара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22415"/>
    <w:rsid w:val="0003410D"/>
    <w:rsid w:val="000417C4"/>
    <w:rsid w:val="00053A16"/>
    <w:rsid w:val="0008093F"/>
    <w:rsid w:val="00090F76"/>
    <w:rsid w:val="000A7559"/>
    <w:rsid w:val="000B2422"/>
    <w:rsid w:val="001307D2"/>
    <w:rsid w:val="00151E04"/>
    <w:rsid w:val="001532DF"/>
    <w:rsid w:val="00161010"/>
    <w:rsid w:val="00163C30"/>
    <w:rsid w:val="001B21DE"/>
    <w:rsid w:val="001B3E08"/>
    <w:rsid w:val="001C3156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155DC"/>
    <w:rsid w:val="006217A6"/>
    <w:rsid w:val="00624E43"/>
    <w:rsid w:val="006314AF"/>
    <w:rsid w:val="006318E4"/>
    <w:rsid w:val="006339E9"/>
    <w:rsid w:val="006554F4"/>
    <w:rsid w:val="006605DB"/>
    <w:rsid w:val="00664B63"/>
    <w:rsid w:val="00680036"/>
    <w:rsid w:val="00690EAA"/>
    <w:rsid w:val="00691CDF"/>
    <w:rsid w:val="00695896"/>
    <w:rsid w:val="006B42A6"/>
    <w:rsid w:val="006C56A2"/>
    <w:rsid w:val="006E1FBA"/>
    <w:rsid w:val="00721AD1"/>
    <w:rsid w:val="00725C3E"/>
    <w:rsid w:val="007423DA"/>
    <w:rsid w:val="007B694F"/>
    <w:rsid w:val="007E355C"/>
    <w:rsid w:val="007F2984"/>
    <w:rsid w:val="007F2C18"/>
    <w:rsid w:val="00806D1E"/>
    <w:rsid w:val="00842891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4DA7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566E6"/>
    <w:rsid w:val="00B73CDA"/>
    <w:rsid w:val="00B8066A"/>
    <w:rsid w:val="00BB49F0"/>
    <w:rsid w:val="00BE05AF"/>
    <w:rsid w:val="00BE5513"/>
    <w:rsid w:val="00C02B20"/>
    <w:rsid w:val="00C3385F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DC2C33"/>
    <w:rsid w:val="00DD5323"/>
    <w:rsid w:val="00E37A17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0B2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Бутакова Мария</cp:lastModifiedBy>
  <cp:revision>9</cp:revision>
  <dcterms:created xsi:type="dcterms:W3CDTF">2026-01-23T10:50:00Z</dcterms:created>
  <dcterms:modified xsi:type="dcterms:W3CDTF">2026-06-18T12:06:00Z</dcterms:modified>
</cp:coreProperties>
</file>