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4270CC" w14:paraId="08C40148" w14:textId="77777777" w:rsidTr="00B05612">
        <w:trPr>
          <w:trHeight w:val="1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0AB193DC" w:rsidR="0049583B" w:rsidRPr="00B05612" w:rsidRDefault="004270CC" w:rsidP="004270CC">
            <w:pPr>
              <w:pStyle w:val="1"/>
              <w:spacing w:after="300" w:line="420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Доводчик-петля гидравлический TIGER 9005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695E2252" w:rsidR="0049583B" w:rsidRPr="00B05612" w:rsidRDefault="00B05612" w:rsidP="00BD1B08">
            <w:r w:rsidRPr="00B05612">
              <w:t>Ш</w:t>
            </w:r>
            <w:r w:rsidR="004270CC" w:rsidRPr="00B05612">
              <w:t>т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96B08" w14:textId="2D49AA34" w:rsidR="00E83D43" w:rsidRPr="00B05612" w:rsidRDefault="004270CC" w:rsidP="00931E56">
            <w:r w:rsidRPr="00B05612">
              <w:rPr>
                <w:lang w:val="en-US"/>
              </w:rPr>
              <w:t>https</w:t>
            </w:r>
            <w:r w:rsidRPr="00B05612">
              <w:t>://</w:t>
            </w:r>
            <w:proofErr w:type="spellStart"/>
            <w:r w:rsidRPr="00B05612">
              <w:rPr>
                <w:lang w:val="en-US"/>
              </w:rPr>
              <w:t>locinox</w:t>
            </w:r>
            <w:proofErr w:type="spellEnd"/>
            <w:r w:rsidRPr="00B05612">
              <w:t>.</w:t>
            </w:r>
            <w:proofErr w:type="spellStart"/>
            <w:r w:rsidRPr="00B05612">
              <w:rPr>
                <w:lang w:val="en-US"/>
              </w:rPr>
              <w:t>ru</w:t>
            </w:r>
            <w:proofErr w:type="spellEnd"/>
            <w:r w:rsidRPr="00B05612">
              <w:t>/</w:t>
            </w:r>
            <w:proofErr w:type="spellStart"/>
            <w:r w:rsidRPr="00B05612">
              <w:rPr>
                <w:lang w:val="en-US"/>
              </w:rPr>
              <w:t>dovodchik</w:t>
            </w:r>
            <w:proofErr w:type="spellEnd"/>
            <w:r w:rsidRPr="00B05612">
              <w:t>-</w:t>
            </w:r>
            <w:proofErr w:type="spellStart"/>
            <w:r w:rsidRPr="00B05612">
              <w:rPr>
                <w:lang w:val="en-US"/>
              </w:rPr>
              <w:t>petlya</w:t>
            </w:r>
            <w:proofErr w:type="spellEnd"/>
            <w:r w:rsidRPr="00B05612">
              <w:t>-</w:t>
            </w:r>
            <w:proofErr w:type="spellStart"/>
            <w:r w:rsidRPr="00B05612">
              <w:rPr>
                <w:lang w:val="en-US"/>
              </w:rPr>
              <w:t>gidravlicheskij</w:t>
            </w:r>
            <w:proofErr w:type="spellEnd"/>
            <w:r w:rsidRPr="00B05612">
              <w:t>-</w:t>
            </w:r>
            <w:r w:rsidRPr="00B05612">
              <w:rPr>
                <w:lang w:val="en-US"/>
              </w:rPr>
              <w:t>tiger</w:t>
            </w:r>
            <w:r w:rsidRPr="00B05612">
              <w:t>-9005-12775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6FF14EBD" w:rsidR="0049583B" w:rsidRPr="00B05612" w:rsidRDefault="004270CC" w:rsidP="00D763FA">
            <w:r w:rsidRPr="00B0561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CBE2BB3" w:rsidR="0049583B" w:rsidRPr="00B05612" w:rsidRDefault="004270CC" w:rsidP="00D763FA">
            <w:r w:rsidRPr="00B05612">
              <w:t>нет</w:t>
            </w:r>
          </w:p>
        </w:tc>
      </w:tr>
      <w:tr w:rsidR="00481514" w:rsidRPr="003A21B2" w14:paraId="6266DEFA" w14:textId="77777777" w:rsidTr="00B05612">
        <w:trPr>
          <w:trHeight w:val="2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991D6A8" w:rsidR="00481514" w:rsidRPr="003A21B2" w:rsidRDefault="00203526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FD2F8" w14:textId="77777777" w:rsidR="004270CC" w:rsidRPr="00B05612" w:rsidRDefault="004270CC" w:rsidP="004270CC">
            <w:pPr>
              <w:spacing w:line="256" w:lineRule="auto"/>
              <w:rPr>
                <w:lang w:eastAsia="en-US"/>
              </w:rPr>
            </w:pPr>
            <w:r w:rsidRPr="00B05612">
              <w:rPr>
                <w:lang w:eastAsia="en-US"/>
              </w:rPr>
              <w:t xml:space="preserve">Опора DK, D </w:t>
            </w:r>
            <w:proofErr w:type="spellStart"/>
            <w:r w:rsidRPr="00B05612">
              <w:rPr>
                <w:lang w:eastAsia="en-US"/>
              </w:rPr>
              <w:t>штульп</w:t>
            </w:r>
            <w:proofErr w:type="spellEnd"/>
            <w:r w:rsidRPr="00B05612">
              <w:rPr>
                <w:lang w:eastAsia="en-US"/>
              </w:rPr>
              <w:t xml:space="preserve"> (лев.\прав.), </w:t>
            </w:r>
            <w:proofErr w:type="spellStart"/>
            <w:r w:rsidRPr="00B05612">
              <w:rPr>
                <w:lang w:eastAsia="en-US"/>
              </w:rPr>
              <w:t>Schüco</w:t>
            </w:r>
            <w:proofErr w:type="spellEnd"/>
            <w:r w:rsidRPr="00B05612">
              <w:rPr>
                <w:lang w:eastAsia="en-US"/>
              </w:rPr>
              <w:t xml:space="preserve"> (</w:t>
            </w:r>
            <w:proofErr w:type="spellStart"/>
            <w:r w:rsidRPr="00B05612">
              <w:rPr>
                <w:lang w:eastAsia="en-US"/>
              </w:rPr>
              <w:t>Шуко</w:t>
            </w:r>
            <w:proofErr w:type="spellEnd"/>
            <w:r w:rsidRPr="00B05612">
              <w:rPr>
                <w:lang w:eastAsia="en-US"/>
              </w:rPr>
              <w:t>)</w:t>
            </w:r>
          </w:p>
          <w:p w14:paraId="5EF38606" w14:textId="66F1C0F5" w:rsidR="00481514" w:rsidRPr="00B05612" w:rsidRDefault="00481514" w:rsidP="00C8208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0526D313" w:rsidR="00481514" w:rsidRPr="00B05612" w:rsidRDefault="00B05612" w:rsidP="00D763FA">
            <w:r w:rsidRPr="00B05612">
              <w:t>Ш</w:t>
            </w:r>
            <w:r w:rsidR="004270CC" w:rsidRPr="00B05612">
              <w:t>т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A9E4E" w14:textId="18DAA133" w:rsidR="00481514" w:rsidRPr="00B05612" w:rsidRDefault="004270CC" w:rsidP="00F42BB2">
            <w:pPr>
              <w:pStyle w:val="1"/>
              <w:shd w:val="clear" w:color="auto" w:fill="FFFFFF"/>
              <w:spacing w:before="300" w:after="30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5" w:history="1">
              <w:r w:rsidRPr="00B05612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https://oknaparts.ru/furnitura-okonnaya-schuco/tproduct/496690972-981990440032-opora-dk-avantec-simplysmart-art-277044?ysclid=mq3rrjok62503730510</w:t>
              </w:r>
            </w:hyperlink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https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://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kitezh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grad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com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catalog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furnitura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opora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dk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shtulp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levaja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pravaja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schuko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art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-277043-277044/?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ysclid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=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mq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y</w:t>
            </w:r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0</w:t>
            </w:r>
            <w:proofErr w:type="spellStart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oyywd</w:t>
            </w:r>
            <w:proofErr w:type="spellEnd"/>
            <w:r w:rsidRPr="00B0561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838359925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551C3440" w:rsidR="00481514" w:rsidRPr="00B05612" w:rsidRDefault="004270CC" w:rsidP="00993799">
            <w:pPr>
              <w:rPr>
                <w:lang w:val="en-US"/>
              </w:rPr>
            </w:pPr>
            <w:r w:rsidRPr="00B0561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14E2E731" w:rsidR="00481514" w:rsidRPr="00B05612" w:rsidRDefault="004270CC" w:rsidP="00993799">
            <w:r w:rsidRPr="00B05612">
              <w:t>нет</w:t>
            </w:r>
          </w:p>
        </w:tc>
      </w:tr>
      <w:tr w:rsidR="00993799" w:rsidRPr="003A21B2" w14:paraId="6AA564C6" w14:textId="77777777" w:rsidTr="00B05612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C78" w14:textId="008F3661" w:rsidR="00993799" w:rsidRPr="00F23E00" w:rsidRDefault="00F23E00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14235" w14:textId="77777777" w:rsidR="001A459A" w:rsidRPr="00B05612" w:rsidRDefault="001A459A" w:rsidP="001A459A">
            <w:r w:rsidRPr="00B05612">
              <w:t xml:space="preserve">Камерный редуктор </w:t>
            </w:r>
            <w:proofErr w:type="spellStart"/>
            <w:r w:rsidRPr="00B05612">
              <w:t>Schuco</w:t>
            </w:r>
            <w:proofErr w:type="spellEnd"/>
            <w:r w:rsidRPr="00B05612">
              <w:t xml:space="preserve"> 23 мм. правый 277034</w:t>
            </w:r>
          </w:p>
          <w:p w14:paraId="48C22C9A" w14:textId="0B9869D5" w:rsidR="00993799" w:rsidRPr="00B05612" w:rsidRDefault="00993799" w:rsidP="00993799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F4F2" w14:textId="40A23A8C" w:rsidR="00993799" w:rsidRPr="00B05612" w:rsidRDefault="00B05612" w:rsidP="00931E56">
            <w:pPr>
              <w:jc w:val="center"/>
            </w:pPr>
            <w:r w:rsidRPr="00B05612">
              <w:t>Ш</w:t>
            </w:r>
            <w:r w:rsidR="001A459A" w:rsidRPr="00B05612">
              <w:t>т</w:t>
            </w:r>
            <w: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2E26D" w14:textId="3A67EB21" w:rsidR="00993799" w:rsidRPr="00B05612" w:rsidRDefault="001A459A" w:rsidP="00CE5A99">
            <w:r w:rsidRPr="00B05612">
              <w:t>https://www.furnitura-schu.ru/shop/product/kamernyy-reduktor-schuco-23-mm-pravyy-277034?ysclid=mq3y8b88p5945928734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267" w14:textId="4AC1291D" w:rsidR="00993799" w:rsidRPr="00B05612" w:rsidRDefault="001A459A" w:rsidP="00993799">
            <w:r w:rsidRPr="00B0561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2BD" w14:textId="5F583724" w:rsidR="00993799" w:rsidRPr="00B05612" w:rsidRDefault="001A459A" w:rsidP="00993799">
            <w:r w:rsidRPr="00B05612">
              <w:t>нет</w:t>
            </w:r>
          </w:p>
        </w:tc>
      </w:tr>
      <w:tr w:rsidR="001A459A" w:rsidRPr="00B05612" w14:paraId="4E181580" w14:textId="77777777" w:rsidTr="00B05612">
        <w:trPr>
          <w:trHeight w:val="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B70" w14:textId="3547BCA7" w:rsidR="001A459A" w:rsidRPr="001A459A" w:rsidRDefault="001A459A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B712" w14:textId="77777777" w:rsidR="001A459A" w:rsidRPr="00B05612" w:rsidRDefault="001A459A" w:rsidP="001A459A">
            <w:proofErr w:type="spellStart"/>
            <w:r w:rsidRPr="00B05612">
              <w:t>Ригельштанга</w:t>
            </w:r>
            <w:proofErr w:type="spellEnd"/>
            <w:r w:rsidRPr="00B05612">
              <w:t xml:space="preserve"> ПВХ </w:t>
            </w:r>
            <w:proofErr w:type="spellStart"/>
            <w:r w:rsidRPr="00B05612">
              <w:t>Schuco</w:t>
            </w:r>
            <w:proofErr w:type="spellEnd"/>
            <w:r w:rsidRPr="00B05612">
              <w:t xml:space="preserve"> 277870</w:t>
            </w:r>
          </w:p>
          <w:p w14:paraId="2A7DC37B" w14:textId="77777777" w:rsidR="001A459A" w:rsidRPr="00B05612" w:rsidRDefault="001A459A" w:rsidP="001A459A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1D93" w14:textId="1066DA4F" w:rsidR="001A459A" w:rsidRPr="00B05612" w:rsidRDefault="001A459A" w:rsidP="00931E56">
            <w:pPr>
              <w:jc w:val="center"/>
            </w:pPr>
            <w:proofErr w:type="spellStart"/>
            <w:r w:rsidRPr="00B05612">
              <w:t>М.п</w:t>
            </w:r>
            <w:proofErr w:type="spellEnd"/>
            <w:r w:rsidRPr="00B05612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86CB7" w14:textId="740A7E7A" w:rsidR="001A459A" w:rsidRPr="00B05612" w:rsidRDefault="001A459A" w:rsidP="00CE5A99">
            <w:r w:rsidRPr="00B05612">
              <w:t>https://www.furnitura-schu.ru/shop/product/rigelshtanga-pvkh-schuco-277870?ysclid=mq3yao96dd227568758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79EE" w14:textId="54D1C012" w:rsidR="001A459A" w:rsidRPr="00B05612" w:rsidRDefault="001A459A" w:rsidP="00993799">
            <w:r w:rsidRPr="00B05612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3F2" w14:textId="39E05B06" w:rsidR="001A459A" w:rsidRPr="00B05612" w:rsidRDefault="001A459A" w:rsidP="00993799">
            <w:r w:rsidRPr="00B05612">
              <w:t>нет</w:t>
            </w:r>
          </w:p>
        </w:tc>
      </w:tr>
      <w:tr w:rsidR="00B05612" w:rsidRPr="003A21B2" w14:paraId="533F6307" w14:textId="77777777" w:rsidTr="00B05612">
        <w:trPr>
          <w:trHeight w:val="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A683" w14:textId="2D34F74C" w:rsidR="00B05612" w:rsidRDefault="00B05612" w:rsidP="00B05612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1EAA6" w14:textId="77777777" w:rsidR="00B05612" w:rsidRPr="00B05612" w:rsidRDefault="00B05612" w:rsidP="00B05612">
            <w:pPr>
              <w:rPr>
                <w:color w:val="000000" w:themeColor="text1"/>
              </w:rPr>
            </w:pPr>
            <w:r w:rsidRPr="00B05612">
              <w:rPr>
                <w:color w:val="000000" w:themeColor="text1"/>
              </w:rPr>
              <w:t xml:space="preserve">Краска для потолков </w:t>
            </w:r>
            <w:proofErr w:type="spellStart"/>
            <w:r w:rsidRPr="00B05612">
              <w:rPr>
                <w:color w:val="000000" w:themeColor="text1"/>
              </w:rPr>
              <w:t>Elcon</w:t>
            </w:r>
            <w:proofErr w:type="spellEnd"/>
          </w:p>
          <w:p w14:paraId="520ED617" w14:textId="7A33B865" w:rsidR="00B05612" w:rsidRPr="00B05612" w:rsidRDefault="00B05612" w:rsidP="00B05612">
            <w:r w:rsidRPr="00B05612">
              <w:rPr>
                <w:color w:val="000000" w:themeColor="text1"/>
              </w:rPr>
              <w:t>3.8кг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1CC7" w14:textId="10161439" w:rsidR="00B05612" w:rsidRPr="00B05612" w:rsidRDefault="00B05612" w:rsidP="00B05612">
            <w:pPr>
              <w:jc w:val="center"/>
            </w:pPr>
            <w:r w:rsidRPr="00B05612">
              <w:rPr>
                <w:color w:val="000000" w:themeColor="text1"/>
              </w:rPr>
              <w:t>Ш</w:t>
            </w:r>
            <w:r w:rsidRPr="00B05612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4D1C3" w14:textId="0934E865" w:rsidR="00B05612" w:rsidRPr="00B05612" w:rsidRDefault="00B05612" w:rsidP="00B05612">
            <w:r w:rsidRPr="00B05612">
              <w:rPr>
                <w:color w:val="000000" w:themeColor="text1"/>
              </w:rPr>
              <w:t>https://elcon.ru/production/interernye-kraski/kraska-dlya-potolkov/?volume=3.8&amp;color=Белый&amp;temperature=undefined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D04" w14:textId="4DC4262F" w:rsidR="00B05612" w:rsidRPr="00B05612" w:rsidRDefault="00B05612" w:rsidP="00B05612">
            <w:r w:rsidRPr="00B05612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0DD" w14:textId="78F9BB74" w:rsidR="00B05612" w:rsidRPr="00B05612" w:rsidRDefault="00B05612" w:rsidP="00B05612">
            <w:r w:rsidRPr="00B05612">
              <w:rPr>
                <w:color w:val="000000" w:themeColor="text1"/>
              </w:rPr>
              <w:t>нет</w:t>
            </w:r>
          </w:p>
        </w:tc>
      </w:tr>
      <w:tr w:rsidR="00B05612" w:rsidRPr="003A21B2" w14:paraId="17644406" w14:textId="77777777" w:rsidTr="003A21B2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10B4" w14:textId="63FFFB4B" w:rsidR="00B05612" w:rsidRDefault="00B05612" w:rsidP="00B05612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3DF0" w14:textId="77777777" w:rsidR="00B05612" w:rsidRPr="00B05612" w:rsidRDefault="00B05612" w:rsidP="00B05612">
            <w:pPr>
              <w:rPr>
                <w:color w:val="000000" w:themeColor="text1"/>
              </w:rPr>
            </w:pPr>
            <w:r w:rsidRPr="00B05612">
              <w:rPr>
                <w:color w:val="000000" w:themeColor="text1"/>
              </w:rPr>
              <w:t>Краска БЕЛАЯ Быстросохнущая МАТОВАЯ 1,9 кг БЕЗ Резкого Запаха Престиж Эмаль для дерева и металла акриловая</w:t>
            </w:r>
          </w:p>
          <w:p w14:paraId="6BBCC984" w14:textId="77777777" w:rsidR="00B05612" w:rsidRPr="00B05612" w:rsidRDefault="00B05612" w:rsidP="00B05612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BE05" w14:textId="1A0653FA" w:rsidR="00B05612" w:rsidRPr="00B05612" w:rsidRDefault="00B05612" w:rsidP="00B05612">
            <w:pPr>
              <w:jc w:val="center"/>
            </w:pPr>
            <w:r w:rsidRPr="00B05612">
              <w:rPr>
                <w:color w:val="000000" w:themeColor="text1"/>
              </w:rPr>
              <w:t>Ш</w:t>
            </w:r>
            <w:r w:rsidRPr="00B05612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5A367" w14:textId="2DAE414A" w:rsidR="00B05612" w:rsidRPr="00B05612" w:rsidRDefault="00B05612" w:rsidP="00B05612">
            <w:r w:rsidRPr="00B05612">
              <w:rPr>
                <w:color w:val="000000" w:themeColor="text1"/>
              </w:rPr>
              <w:t>https://www.ozon.ru/product/kraska-belaya-bystrosohnushchaya-matovaya-1-9-kg-bez-rezkogo-zapaha-prestizh-emal-dlya-dereva-i-1347992702/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7B3D" w14:textId="110B6DCE" w:rsidR="00B05612" w:rsidRPr="00B05612" w:rsidRDefault="00B05612" w:rsidP="00B05612">
            <w:r w:rsidRPr="00B05612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E51" w14:textId="7E803AF8" w:rsidR="00B05612" w:rsidRPr="00B05612" w:rsidRDefault="00B05612" w:rsidP="00B05612">
            <w:r w:rsidRPr="00B05612">
              <w:rPr>
                <w:color w:val="000000" w:themeColor="text1"/>
              </w:rPr>
              <w:t>нет</w:t>
            </w:r>
          </w:p>
        </w:tc>
      </w:tr>
      <w:tr w:rsidR="00B05612" w:rsidRPr="003A21B2" w14:paraId="2BC4B6FC" w14:textId="77777777" w:rsidTr="00B05612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692D" w14:textId="6E586088" w:rsidR="00B05612" w:rsidRDefault="00B05612" w:rsidP="00B05612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CCC6" w14:textId="4D48DAB4" w:rsidR="00B05612" w:rsidRPr="00B05612" w:rsidRDefault="00B05612" w:rsidP="00B05612">
            <w:r w:rsidRPr="00B05612">
              <w:t xml:space="preserve">Шпатлевка </w:t>
            </w:r>
            <w:proofErr w:type="spellStart"/>
            <w:r w:rsidRPr="00B05612">
              <w:t>Jeta</w:t>
            </w:r>
            <w:proofErr w:type="spellEnd"/>
            <w:r w:rsidRPr="00B05612">
              <w:t xml:space="preserve"> PRO SOFT 0.5 кг 5541/0,5</w:t>
            </w:r>
            <w:r w:rsidRPr="00B05612">
              <w:br/>
              <w:t>бежевый цвет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135" w14:textId="1E8D4CEC" w:rsidR="00B05612" w:rsidRPr="00B05612" w:rsidRDefault="00B05612" w:rsidP="00B05612">
            <w:pPr>
              <w:jc w:val="center"/>
            </w:pPr>
            <w:r w:rsidRPr="00B0561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F90D2" w14:textId="77777777" w:rsidR="00B05612" w:rsidRPr="00B05612" w:rsidRDefault="00B05612" w:rsidP="00B056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7B7" w14:textId="2314A026" w:rsidR="00B05612" w:rsidRPr="00B05612" w:rsidRDefault="00B05612" w:rsidP="00B05612">
            <w:r w:rsidRPr="00B05612"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FA3" w14:textId="05BC8B34" w:rsidR="00B05612" w:rsidRPr="00B05612" w:rsidRDefault="00B05612" w:rsidP="00B05612">
            <w:r w:rsidRPr="00B05612">
              <w:t>нет</w:t>
            </w:r>
          </w:p>
        </w:tc>
      </w:tr>
    </w:tbl>
    <w:p w14:paraId="3099149B" w14:textId="77777777" w:rsidR="00E83D43" w:rsidRDefault="00E83D43" w:rsidP="00B05612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B0561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7777777" w:rsidR="00E83D43" w:rsidRPr="003A21B2" w:rsidRDefault="00E83D43" w:rsidP="00B0561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B05612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B05612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B05612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B05612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B05612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B05612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B05612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B05612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B05612">
      <w:pPr>
        <w:jc w:val="both"/>
        <w:rPr>
          <w:rFonts w:eastAsia="Calibri"/>
        </w:rPr>
      </w:pPr>
    </w:p>
    <w:p w14:paraId="6F73314D" w14:textId="77777777" w:rsidR="002511D4" w:rsidRPr="003A21B2" w:rsidRDefault="002511D4" w:rsidP="00B05612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B05612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B05612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8D4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FB17875"/>
    <w:multiLevelType w:val="multilevel"/>
    <w:tmpl w:val="D678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12238988">
    <w:abstractNumId w:val="3"/>
  </w:num>
  <w:num w:numId="2" w16cid:durableId="1188257960">
    <w:abstractNumId w:val="4"/>
  </w:num>
  <w:num w:numId="3" w16cid:durableId="1879587110">
    <w:abstractNumId w:val="2"/>
  </w:num>
  <w:num w:numId="4" w16cid:durableId="563763177">
    <w:abstractNumId w:val="5"/>
  </w:num>
  <w:num w:numId="5" w16cid:durableId="2026322560">
    <w:abstractNumId w:val="0"/>
  </w:num>
  <w:num w:numId="6" w16cid:durableId="1183319393">
    <w:abstractNumId w:val="6"/>
  </w:num>
  <w:num w:numId="7" w16cid:durableId="22762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A459A"/>
    <w:rsid w:val="001E23BB"/>
    <w:rsid w:val="001F297F"/>
    <w:rsid w:val="00203526"/>
    <w:rsid w:val="002511D4"/>
    <w:rsid w:val="002E5836"/>
    <w:rsid w:val="003379E9"/>
    <w:rsid w:val="003A21B2"/>
    <w:rsid w:val="003F1E0C"/>
    <w:rsid w:val="004270CC"/>
    <w:rsid w:val="004432A9"/>
    <w:rsid w:val="00481514"/>
    <w:rsid w:val="00486C37"/>
    <w:rsid w:val="0049583B"/>
    <w:rsid w:val="004A582A"/>
    <w:rsid w:val="004D09B2"/>
    <w:rsid w:val="004E4167"/>
    <w:rsid w:val="004F7C09"/>
    <w:rsid w:val="005333FF"/>
    <w:rsid w:val="00596C97"/>
    <w:rsid w:val="005E53BE"/>
    <w:rsid w:val="005F4A6B"/>
    <w:rsid w:val="006450D4"/>
    <w:rsid w:val="006C31F1"/>
    <w:rsid w:val="006C5C80"/>
    <w:rsid w:val="006D404F"/>
    <w:rsid w:val="00707368"/>
    <w:rsid w:val="00732FE3"/>
    <w:rsid w:val="00737443"/>
    <w:rsid w:val="0076200A"/>
    <w:rsid w:val="00773BF0"/>
    <w:rsid w:val="00781CA8"/>
    <w:rsid w:val="007D276B"/>
    <w:rsid w:val="007D4B66"/>
    <w:rsid w:val="007E5A6C"/>
    <w:rsid w:val="00806B38"/>
    <w:rsid w:val="00865ECC"/>
    <w:rsid w:val="008D14BE"/>
    <w:rsid w:val="008D4FA4"/>
    <w:rsid w:val="00931E56"/>
    <w:rsid w:val="00993799"/>
    <w:rsid w:val="009C0CF0"/>
    <w:rsid w:val="00A67AF0"/>
    <w:rsid w:val="00A749B4"/>
    <w:rsid w:val="00AC32F5"/>
    <w:rsid w:val="00AD041A"/>
    <w:rsid w:val="00AD3099"/>
    <w:rsid w:val="00AF65BB"/>
    <w:rsid w:val="00B05612"/>
    <w:rsid w:val="00B30F1F"/>
    <w:rsid w:val="00B443F2"/>
    <w:rsid w:val="00B508CC"/>
    <w:rsid w:val="00B9016D"/>
    <w:rsid w:val="00BC45A3"/>
    <w:rsid w:val="00BD1B08"/>
    <w:rsid w:val="00C732C9"/>
    <w:rsid w:val="00C765CD"/>
    <w:rsid w:val="00C819FC"/>
    <w:rsid w:val="00C82086"/>
    <w:rsid w:val="00C91882"/>
    <w:rsid w:val="00CC5FC5"/>
    <w:rsid w:val="00CE5A99"/>
    <w:rsid w:val="00D43022"/>
    <w:rsid w:val="00D763FA"/>
    <w:rsid w:val="00DA4EED"/>
    <w:rsid w:val="00DC3741"/>
    <w:rsid w:val="00E421EF"/>
    <w:rsid w:val="00E637C1"/>
    <w:rsid w:val="00E83D43"/>
    <w:rsid w:val="00EA3CCD"/>
    <w:rsid w:val="00ED0113"/>
    <w:rsid w:val="00F23E00"/>
    <w:rsid w:val="00F42BB2"/>
    <w:rsid w:val="00F47082"/>
    <w:rsid w:val="00F63B1E"/>
    <w:rsid w:val="00F84475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B6932408-471D-486B-99E3-F3B6215E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breadcrumbslink">
    <w:name w:val="breadcrumbs__link"/>
    <w:basedOn w:val="a0"/>
    <w:rsid w:val="00F42BB2"/>
  </w:style>
  <w:style w:type="character" w:styleId="af2">
    <w:name w:val="Unresolved Mention"/>
    <w:basedOn w:val="a0"/>
    <w:uiPriority w:val="99"/>
    <w:semiHidden/>
    <w:unhideWhenUsed/>
    <w:rsid w:val="00427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naparts.ru/furnitura-okonnaya-schuco/tproduct/496690972-981990440032-opora-dk-avantec-simplysmart-art-277044?ysclid=mq3rrjok625037305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Керимова Сафие</cp:lastModifiedBy>
  <cp:revision>2</cp:revision>
  <dcterms:created xsi:type="dcterms:W3CDTF">2026-06-23T09:20:00Z</dcterms:created>
  <dcterms:modified xsi:type="dcterms:W3CDTF">2026-06-23T09:20:00Z</dcterms:modified>
</cp:coreProperties>
</file>