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AFAE" w14:textId="77777777" w:rsidR="00F87F03" w:rsidRPr="003A21B2" w:rsidRDefault="00F87F03" w:rsidP="00F87F03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67E957A" w14:textId="77777777" w:rsidR="00F87F03" w:rsidRPr="003A21B2" w:rsidRDefault="00F87F03" w:rsidP="00F87F03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21395F69" w14:textId="77777777" w:rsidR="00F87F03" w:rsidRPr="003A21B2" w:rsidRDefault="00F87F03" w:rsidP="00F87F03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F87F03" w:rsidRPr="003A21B2" w14:paraId="5707480D" w14:textId="77777777" w:rsidTr="00B33E70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CD0" w14:textId="77777777" w:rsidR="00F87F03" w:rsidRPr="003A21B2" w:rsidRDefault="00F87F03" w:rsidP="00B33E70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7DD9" w14:textId="77777777" w:rsidR="00F87F03" w:rsidRPr="0004684E" w:rsidRDefault="00F87F03" w:rsidP="00B33E70">
            <w:pPr>
              <w:jc w:val="center"/>
              <w:rPr>
                <w:color w:val="000000" w:themeColor="text1"/>
              </w:rPr>
            </w:pPr>
            <w:r w:rsidRPr="0004684E">
              <w:rPr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AFD8" w14:textId="77777777" w:rsidR="00F87F03" w:rsidRPr="0004684E" w:rsidRDefault="00F87F03" w:rsidP="00B33E70">
            <w:pPr>
              <w:jc w:val="center"/>
              <w:rPr>
                <w:color w:val="000000" w:themeColor="text1"/>
              </w:rPr>
            </w:pPr>
            <w:r w:rsidRPr="0004684E">
              <w:rPr>
                <w:color w:val="000000" w:themeColor="text1"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6CC48" w14:textId="77777777" w:rsidR="00F87F03" w:rsidRPr="0004684E" w:rsidRDefault="00F87F03" w:rsidP="00B33E70">
            <w:pPr>
              <w:jc w:val="center"/>
              <w:rPr>
                <w:color w:val="000000" w:themeColor="text1"/>
              </w:rPr>
            </w:pPr>
            <w:r w:rsidRPr="0004684E">
              <w:rPr>
                <w:color w:val="000000" w:themeColor="text1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127" w14:textId="77777777" w:rsidR="00F87F03" w:rsidRPr="0004684E" w:rsidRDefault="00F87F03" w:rsidP="00B33E70">
            <w:pPr>
              <w:jc w:val="center"/>
              <w:rPr>
                <w:color w:val="000000" w:themeColor="text1"/>
              </w:rPr>
            </w:pPr>
            <w:r w:rsidRPr="0004684E">
              <w:rPr>
                <w:color w:val="000000" w:themeColor="text1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DB1" w14:textId="77777777" w:rsidR="00F87F03" w:rsidRPr="0004684E" w:rsidRDefault="00F87F03" w:rsidP="00B33E70">
            <w:pPr>
              <w:jc w:val="center"/>
              <w:rPr>
                <w:color w:val="000000" w:themeColor="text1"/>
              </w:rPr>
            </w:pPr>
            <w:r w:rsidRPr="0004684E">
              <w:rPr>
                <w:color w:val="000000" w:themeColor="text1"/>
              </w:rPr>
              <w:t>Возможность аналога</w:t>
            </w:r>
          </w:p>
        </w:tc>
      </w:tr>
      <w:tr w:rsidR="00F87F03" w:rsidRPr="003A21B2" w14:paraId="6E60E06A" w14:textId="77777777" w:rsidTr="00A24A5C">
        <w:trPr>
          <w:trHeight w:val="4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F203" w14:textId="77777777" w:rsidR="00F87F03" w:rsidRPr="003A21B2" w:rsidRDefault="00F87F03" w:rsidP="00B33E70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385D" w14:textId="65618BDB" w:rsidR="006427B9" w:rsidRPr="006427B9" w:rsidRDefault="00240217" w:rsidP="006427B9">
            <w:pPr>
              <w:pStyle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Шведская стенка</w:t>
            </w:r>
          </w:p>
          <w:p w14:paraId="06F3D1A8" w14:textId="1F8760E7" w:rsidR="00F87F03" w:rsidRPr="00A24A5C" w:rsidRDefault="00F87F03" w:rsidP="00B33E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B85" w14:textId="77777777" w:rsidR="00F87F03" w:rsidRPr="00A24A5C" w:rsidRDefault="00F87F03" w:rsidP="00B33E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4A5C">
              <w:rPr>
                <w:rFonts w:asciiTheme="minorHAnsi" w:hAnsiTheme="minorHAnsi" w:cstheme="minorHAnsi"/>
                <w:color w:val="000000" w:themeColor="text1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3F4D2" w14:textId="2A09470A" w:rsidR="006427B9" w:rsidRPr="00240217" w:rsidRDefault="006427B9" w:rsidP="006427B9">
            <w:pPr>
              <w:pStyle w:val="1"/>
              <w:spacing w:line="42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4A5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Бренд:  </w:t>
            </w:r>
            <w:r w:rsidR="00240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Record</w:t>
            </w:r>
            <w:r w:rsidR="00240217" w:rsidRPr="00240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40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Модель: Монолит № 2</w:t>
            </w:r>
            <w:r w:rsidR="00240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br/>
              <w:t>Шведская стенка: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4"/>
              <w:gridCol w:w="2282"/>
            </w:tblGrid>
            <w:tr w:rsidR="00240217" w14:paraId="2410A605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3CF50794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Покрытие перекладин: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1F308951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Резина- ПВХ</w:t>
                  </w:r>
                </w:p>
              </w:tc>
            </w:tr>
            <w:tr w:rsidR="00240217" w14:paraId="14F00A7D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2DBDCD22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Материал: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6573577C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Металл </w:t>
                  </w:r>
                </w:p>
              </w:tc>
            </w:tr>
            <w:tr w:rsidR="00240217" w14:paraId="2B1246A8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57CF1A1A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Высота: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3F29363B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240 (см)</w:t>
                  </w:r>
                </w:p>
              </w:tc>
            </w:tr>
            <w:tr w:rsidR="00240217" w14:paraId="1EE170CD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772D70F9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Ширина стенки: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2553E769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70 (см)</w:t>
                  </w:r>
                </w:p>
              </w:tc>
            </w:tr>
            <w:tr w:rsidR="00240217" w14:paraId="74A9F4B9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49B13127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Расстояние от стены: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2DB7865A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16 (см) </w:t>
                  </w:r>
                </w:p>
              </w:tc>
            </w:tr>
            <w:tr w:rsidR="00240217" w14:paraId="62121F5C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371E48BB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Профиль вертикальных стоек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1FD8FA96" w14:textId="57F54D2E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 xml:space="preserve"> 40x40 (мм)</w:t>
                  </w:r>
                </w:p>
              </w:tc>
            </w:tr>
            <w:tr w:rsidR="00240217" w14:paraId="4FD04067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6C4A0893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Крепление к стене: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6F37EEC7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6 точек (на 8 болтов)</w:t>
                  </w:r>
                </w:p>
              </w:tc>
            </w:tr>
            <w:tr w:rsidR="00240217" w14:paraId="5CA37213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03438FDB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Количество перекладин: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51F26F44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 xml:space="preserve">9 </w:t>
                  </w:r>
                  <w:proofErr w:type="spellStart"/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шт</w:t>
                  </w:r>
                  <w:proofErr w:type="spellEnd"/>
                </w:p>
              </w:tc>
            </w:tr>
            <w:tr w:rsidR="00240217" w14:paraId="2A227B4F" w14:textId="77777777">
              <w:tc>
                <w:tcPr>
                  <w:tcW w:w="3264" w:type="dxa"/>
                  <w:shd w:val="clear" w:color="auto" w:fill="FFFFFF"/>
                  <w:vAlign w:val="center"/>
                  <w:hideMark/>
                </w:tcPr>
                <w:p w14:paraId="70C819D0" w14:textId="5BD30AB2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Максимальная нагрузка: 180кг</w:t>
                  </w:r>
                </w:p>
                <w:p w14:paraId="4628CE1D" w14:textId="77777777" w:rsidR="00240217" w:rsidRPr="00240217" w:rsidRDefault="00240217" w:rsidP="00240217">
                  <w:pPr>
                    <w:rPr>
                      <w:rFonts w:ascii="Roboto" w:hAnsi="Roboto"/>
                      <w:b/>
                      <w:bCs/>
                      <w:color w:val="0D0D0D"/>
                      <w:sz w:val="23"/>
                      <w:szCs w:val="23"/>
                    </w:rPr>
                  </w:pPr>
                  <w:r w:rsidRPr="00240217">
                    <w:rPr>
                      <w:rFonts w:ascii="Roboto" w:hAnsi="Roboto"/>
                      <w:b/>
                      <w:bCs/>
                      <w:color w:val="0D0D0D"/>
                      <w:sz w:val="23"/>
                      <w:szCs w:val="23"/>
                    </w:rPr>
                    <w:t xml:space="preserve">Брусья: </w:t>
                  </w:r>
                </w:p>
                <w:p w14:paraId="4E7BE5EF" w14:textId="77777777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 w:rsidRPr="00240217"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Материал: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 xml:space="preserve"> Сталь СТ3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>Места хвата: ПВХ рукоятки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>Вылет упора штанги 40 см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>Максимальная нагрузка: 200 кг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 xml:space="preserve">Турник навесной: </w:t>
                  </w:r>
                </w:p>
                <w:p w14:paraId="055C22BD" w14:textId="07381C16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 w:rsidRPr="00240217"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Материал: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 xml:space="preserve"> Сталь СТ3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>Места хвата: ПВХ рукоятки</w:t>
                  </w: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>Максимальная нагрузка: 200</w:t>
                  </w:r>
                  <w:r w:rsidR="002D65DE"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</w:r>
                  <w:r w:rsidR="002D65DE"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  <w:t xml:space="preserve">Ссылка: </w:t>
                  </w:r>
                  <w:r w:rsidR="002D65DE" w:rsidRPr="002D65DE"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t>https://lazalka.ru/catalog/domashnie_sportkompleksy/shvedskaya_stenka_monolit_2/#desc</w:t>
                  </w:r>
                </w:p>
              </w:tc>
              <w:tc>
                <w:tcPr>
                  <w:tcW w:w="2282" w:type="dxa"/>
                  <w:shd w:val="clear" w:color="auto" w:fill="FFFFFF"/>
                  <w:vAlign w:val="center"/>
                  <w:hideMark/>
                </w:tcPr>
                <w:p w14:paraId="3AAD6C5A" w14:textId="509F2CEB" w:rsidR="00240217" w:rsidRDefault="00240217" w:rsidP="00240217">
                  <w:pPr>
                    <w:rPr>
                      <w:rFonts w:ascii="Roboto" w:hAnsi="Roboto"/>
                      <w:color w:val="0D0D0D"/>
                      <w:sz w:val="23"/>
                      <w:szCs w:val="23"/>
                    </w:rPr>
                  </w:pPr>
                  <w:r>
                    <w:rPr>
                      <w:rFonts w:ascii="Roboto" w:hAnsi="Roboto"/>
                      <w:color w:val="0D0D0D"/>
                      <w:sz w:val="23"/>
                      <w:szCs w:val="23"/>
                    </w:rPr>
                    <w:br/>
                  </w:r>
                </w:p>
              </w:tc>
            </w:tr>
          </w:tbl>
          <w:p w14:paraId="6C78578F" w14:textId="4D57D0E0" w:rsidR="004A397D" w:rsidRPr="00A24A5C" w:rsidRDefault="004A397D" w:rsidP="00A016B4">
            <w:pPr>
              <w:numPr>
                <w:ilvl w:val="0"/>
                <w:numId w:val="4"/>
              </w:numPr>
              <w:spacing w:before="120" w:after="100" w:afterAutospacing="1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F944" w14:textId="3D26C9AA" w:rsidR="00F87F03" w:rsidRPr="00A24A5C" w:rsidRDefault="00A016B4" w:rsidP="00B33E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4A5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68D" w14:textId="789EB466" w:rsidR="00F87F03" w:rsidRPr="00A24A5C" w:rsidRDefault="00A016B4" w:rsidP="00B33E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4A5C">
              <w:rPr>
                <w:rFonts w:asciiTheme="minorHAnsi" w:hAnsiTheme="minorHAnsi" w:cstheme="minorHAnsi"/>
                <w:color w:val="000000" w:themeColor="text1"/>
              </w:rPr>
              <w:t xml:space="preserve">Да </w:t>
            </w:r>
          </w:p>
        </w:tc>
      </w:tr>
    </w:tbl>
    <w:p w14:paraId="158E2E42" w14:textId="77777777" w:rsidR="00F87F03" w:rsidRPr="00A24A5C" w:rsidRDefault="00F87F03" w:rsidP="00F87F03">
      <w:pPr>
        <w:pStyle w:val="Footnote"/>
        <w:jc w:val="both"/>
        <w:rPr>
          <w:sz w:val="24"/>
          <w:szCs w:val="24"/>
        </w:rPr>
      </w:pPr>
    </w:p>
    <w:p w14:paraId="0A915540" w14:textId="77777777" w:rsidR="00F87F03" w:rsidRPr="00E83D43" w:rsidRDefault="00F87F03" w:rsidP="00F87F03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04801F5E" w14:textId="00BDD519" w:rsidR="00F87F03" w:rsidRPr="005A4A1E" w:rsidRDefault="00F87F03" w:rsidP="00F87F0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4A397D">
        <w:rPr>
          <w:sz w:val="24"/>
          <w:szCs w:val="24"/>
        </w:rPr>
        <w:t xml:space="preserve"> </w:t>
      </w:r>
      <w:r w:rsidR="00A016B4" w:rsidRPr="005A4A1E">
        <w:rPr>
          <w:rFonts w:asciiTheme="minorHAnsi" w:hAnsiTheme="minorHAnsi" w:cstheme="minorHAnsi"/>
          <w:sz w:val="24"/>
          <w:szCs w:val="24"/>
        </w:rPr>
        <w:t>Необходим</w:t>
      </w:r>
      <w:r w:rsidR="0032173F">
        <w:rPr>
          <w:rFonts w:asciiTheme="minorHAnsi" w:hAnsiTheme="minorHAnsi" w:cstheme="minorHAnsi"/>
          <w:sz w:val="24"/>
          <w:szCs w:val="24"/>
        </w:rPr>
        <w:t>а шведская стенка на нужды фабрики-прачечной, для сотрудников, чья работа сопровождается длительным пребыванием в статичной позе у оборудования, что приводит к перенапряжению мышц спины и шеи, снижению общей работоспособности из-за усталости. Кратковременные физические упражнения в течении рабочего дня помогут снять напряжение, улучшают кровообращение  и возвращает концентрацию.</w:t>
      </w:r>
    </w:p>
    <w:p w14:paraId="42400595" w14:textId="77777777" w:rsidR="00F87F03" w:rsidRDefault="00F87F03" w:rsidP="00F87F03">
      <w:pPr>
        <w:pStyle w:val="Footnote"/>
        <w:ind w:left="567" w:firstLine="0"/>
        <w:jc w:val="both"/>
        <w:rPr>
          <w:sz w:val="24"/>
          <w:szCs w:val="24"/>
        </w:rPr>
      </w:pPr>
    </w:p>
    <w:p w14:paraId="2D22F3F4" w14:textId="77777777" w:rsidR="00F87F03" w:rsidRPr="00E83D43" w:rsidRDefault="00F87F03" w:rsidP="00F87F03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30F5B4C7" w14:textId="77777777" w:rsidR="00F87F03" w:rsidRPr="003A21B2" w:rsidRDefault="00F87F03" w:rsidP="00F87F03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2507AA" w14:textId="77777777" w:rsidR="00F87F03" w:rsidRPr="003A21B2" w:rsidRDefault="00F87F03" w:rsidP="00F87F03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70A3E8A2" w14:textId="77777777" w:rsidR="00F87F03" w:rsidRPr="003A21B2" w:rsidRDefault="00F87F03" w:rsidP="00F87F03">
      <w:pPr>
        <w:pStyle w:val="Footnote"/>
        <w:jc w:val="both"/>
        <w:rPr>
          <w:sz w:val="24"/>
          <w:szCs w:val="24"/>
        </w:rPr>
      </w:pPr>
    </w:p>
    <w:p w14:paraId="5B2093EC" w14:textId="77777777" w:rsidR="00F87F03" w:rsidRPr="003A21B2" w:rsidRDefault="00F87F03" w:rsidP="00F87F03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0BD7B55B" w14:textId="77777777" w:rsidR="00F87F03" w:rsidRPr="00E83D43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D5517C2" w14:textId="77777777" w:rsidR="00F87F03" w:rsidRPr="00E83D43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47D540D" w14:textId="77777777" w:rsidR="00F87F03" w:rsidRPr="003A21B2" w:rsidRDefault="00F87F03" w:rsidP="00F87F03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070E6A31" w14:textId="77777777" w:rsidR="00F87F03" w:rsidRPr="003A21B2" w:rsidRDefault="00F87F03" w:rsidP="00F87F03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4F0C89D4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F10746A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54EDDA7" w14:textId="77777777" w:rsidR="00F87F03" w:rsidRPr="003A21B2" w:rsidRDefault="00F87F03" w:rsidP="00F87F03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D9A0CA8" w14:textId="77777777" w:rsidR="00F87F03" w:rsidRPr="003A21B2" w:rsidRDefault="00F87F03" w:rsidP="00F87F03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9E483B0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E9CDE0A" w14:textId="77777777" w:rsidR="00F87F03" w:rsidRPr="003A21B2" w:rsidRDefault="00F87F03" w:rsidP="00F87F03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2FEFD12" w14:textId="77777777" w:rsidR="00F87F03" w:rsidRPr="003A21B2" w:rsidRDefault="00F87F03" w:rsidP="00F87F03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B3F9AC5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2213B88" w14:textId="77777777" w:rsidR="00F87F03" w:rsidRPr="003A21B2" w:rsidRDefault="00F87F03" w:rsidP="00F87F03">
      <w:pPr>
        <w:rPr>
          <w:rFonts w:eastAsia="Calibri"/>
        </w:rPr>
      </w:pPr>
    </w:p>
    <w:p w14:paraId="1FF57A38" w14:textId="77777777" w:rsidR="00F87F03" w:rsidRPr="003A21B2" w:rsidRDefault="00F87F03" w:rsidP="00F87F03">
      <w:pPr>
        <w:ind w:left="480"/>
        <w:rPr>
          <w:rFonts w:eastAsia="Calibri"/>
        </w:rPr>
      </w:pPr>
    </w:p>
    <w:p w14:paraId="275E7775" w14:textId="77777777" w:rsidR="00F87F03" w:rsidRPr="003A21B2" w:rsidRDefault="00F87F03" w:rsidP="00F87F03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E19976C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66D2F4DB" w14:textId="77777777" w:rsidR="00F87F03" w:rsidRPr="003A21B2" w:rsidRDefault="00F87F03" w:rsidP="00F87F0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60861AE" w14:textId="77777777" w:rsidR="00F87F03" w:rsidRPr="003A21B2" w:rsidRDefault="00F87F03" w:rsidP="00F87F03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A982E2C" w14:textId="77777777" w:rsidR="00F87F03" w:rsidRPr="003A21B2" w:rsidRDefault="00F87F03" w:rsidP="00F87F03"/>
    <w:p w14:paraId="7DA8060A" w14:textId="77777777" w:rsidR="00B7457E" w:rsidRDefault="00B7457E"/>
    <w:sectPr w:rsidR="00B7457E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79C"/>
    <w:multiLevelType w:val="multilevel"/>
    <w:tmpl w:val="FB2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16108717">
    <w:abstractNumId w:val="1"/>
  </w:num>
  <w:num w:numId="2" w16cid:durableId="1305622167">
    <w:abstractNumId w:val="0"/>
  </w:num>
  <w:num w:numId="3" w16cid:durableId="1269699012">
    <w:abstractNumId w:val="3"/>
  </w:num>
  <w:num w:numId="4" w16cid:durableId="78199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10"/>
    <w:rsid w:val="00005C72"/>
    <w:rsid w:val="0004684E"/>
    <w:rsid w:val="00154BA1"/>
    <w:rsid w:val="00240217"/>
    <w:rsid w:val="002D65DE"/>
    <w:rsid w:val="002F4BE0"/>
    <w:rsid w:val="0032173F"/>
    <w:rsid w:val="004A397D"/>
    <w:rsid w:val="005A4A1E"/>
    <w:rsid w:val="006427B9"/>
    <w:rsid w:val="00806AC0"/>
    <w:rsid w:val="008F13B4"/>
    <w:rsid w:val="00A016B4"/>
    <w:rsid w:val="00A24A5C"/>
    <w:rsid w:val="00AE5D91"/>
    <w:rsid w:val="00AF6B7F"/>
    <w:rsid w:val="00B7457E"/>
    <w:rsid w:val="00F87F03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61F"/>
  <w15:chartTrackingRefBased/>
  <w15:docId w15:val="{591D7256-D38A-4B1B-A9CC-FFD1C6C1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F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1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F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F87F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F87F03"/>
  </w:style>
  <w:style w:type="paragraph" w:styleId="a5">
    <w:name w:val="No Spacing"/>
    <w:basedOn w:val="a"/>
    <w:link w:val="a6"/>
    <w:uiPriority w:val="1"/>
    <w:qFormat/>
    <w:rsid w:val="00F87F03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F87F03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F87F03"/>
    <w:rPr>
      <w:color w:val="0563C1"/>
      <w:u w:val="single"/>
    </w:rPr>
  </w:style>
  <w:style w:type="paragraph" w:customStyle="1" w:styleId="Footnote">
    <w:name w:val="Footnote"/>
    <w:basedOn w:val="a"/>
    <w:rsid w:val="00F87F0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Unresolved Mention"/>
    <w:basedOn w:val="a0"/>
    <w:uiPriority w:val="99"/>
    <w:semiHidden/>
    <w:unhideWhenUsed/>
    <w:rsid w:val="004A397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016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typography">
    <w:name w:val="typography"/>
    <w:basedOn w:val="a0"/>
    <w:rsid w:val="00A0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 Аблякимов</dc:creator>
  <cp:keywords/>
  <dc:description/>
  <cp:lastModifiedBy>Аблякимов Эмир</cp:lastModifiedBy>
  <cp:revision>3</cp:revision>
  <dcterms:created xsi:type="dcterms:W3CDTF">2026-06-16T08:17:00Z</dcterms:created>
  <dcterms:modified xsi:type="dcterms:W3CDTF">2026-06-16T08:19:00Z</dcterms:modified>
</cp:coreProperties>
</file>