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1B4218" w:rsidRPr="003A21B2" w14:paraId="6A870D7F" w14:textId="77777777" w:rsidTr="00397E0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553" w14:textId="3ADCF47C" w:rsidR="001B4218" w:rsidRDefault="009F6D51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BA76" w14:textId="77777777" w:rsidR="0021626A" w:rsidRPr="0021626A" w:rsidRDefault="0021626A" w:rsidP="0021626A">
            <w:pPr>
              <w:jc w:val="center"/>
              <w:rPr>
                <w:b/>
                <w:bCs/>
              </w:rPr>
            </w:pPr>
            <w:r w:rsidRPr="0021626A">
              <w:rPr>
                <w:b/>
                <w:bCs/>
              </w:rPr>
              <w:t>Шкаф для раздевалок металлический Практик ML 21-60, шкаф металлический для одежды, для раздевалки</w:t>
            </w:r>
          </w:p>
          <w:p w14:paraId="5F3A3EB4" w14:textId="77777777" w:rsidR="001B4218" w:rsidRPr="003A21B2" w:rsidRDefault="001B4218" w:rsidP="00931E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5927" w14:textId="0BD0E13A" w:rsidR="001B4218" w:rsidRPr="003A21B2" w:rsidRDefault="0021626A" w:rsidP="00931E56">
            <w:pPr>
              <w:jc w:val="center"/>
            </w:pPr>
            <w:r>
              <w:t>шт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5BB61" w14:textId="4E9CD6D3" w:rsidR="001B4218" w:rsidRDefault="002F4BAA" w:rsidP="008812F2">
            <w:pPr>
              <w:jc w:val="center"/>
            </w:pPr>
            <w:r w:rsidRPr="002F4BAA">
              <w:rPr>
                <w:noProof/>
              </w:rPr>
              <w:drawing>
                <wp:inline distT="0" distB="0" distL="0" distR="0" wp14:anchorId="71EA4C84" wp14:editId="44866B6C">
                  <wp:extent cx="3193415" cy="3644900"/>
                  <wp:effectExtent l="0" t="0" r="6985" b="0"/>
                  <wp:docPr id="6430396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396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3415" cy="364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A7C9A" w14:textId="77777777" w:rsidR="0021626A" w:rsidRPr="0021626A" w:rsidRDefault="0021626A" w:rsidP="0021626A">
            <w:pPr>
              <w:jc w:val="center"/>
            </w:pPr>
            <w:r w:rsidRPr="0021626A">
              <w:t>Тип</w:t>
            </w:r>
          </w:p>
          <w:p w14:paraId="36AB270B" w14:textId="77777777" w:rsidR="0021626A" w:rsidRPr="0021626A" w:rsidRDefault="0021626A" w:rsidP="0021626A">
            <w:pPr>
              <w:jc w:val="center"/>
            </w:pPr>
            <w:r w:rsidRPr="0021626A">
              <w:t>Шкаф производственный</w:t>
            </w:r>
          </w:p>
          <w:p w14:paraId="5F0597A7" w14:textId="77777777" w:rsidR="0021626A" w:rsidRPr="0021626A" w:rsidRDefault="0021626A" w:rsidP="0021626A">
            <w:pPr>
              <w:jc w:val="center"/>
            </w:pPr>
            <w:r w:rsidRPr="0021626A">
              <w:t>Ширина, см</w:t>
            </w:r>
          </w:p>
          <w:p w14:paraId="7497C685" w14:textId="77777777" w:rsidR="0021626A" w:rsidRPr="0021626A" w:rsidRDefault="0021626A" w:rsidP="0021626A">
            <w:pPr>
              <w:jc w:val="center"/>
            </w:pPr>
            <w:r w:rsidRPr="0021626A">
              <w:t>60</w:t>
            </w:r>
          </w:p>
          <w:p w14:paraId="7DA7C8E2" w14:textId="77777777" w:rsidR="0021626A" w:rsidRPr="0021626A" w:rsidRDefault="0021626A" w:rsidP="0021626A">
            <w:pPr>
              <w:jc w:val="center"/>
            </w:pPr>
            <w:r w:rsidRPr="0021626A">
              <w:t>Высота, см</w:t>
            </w:r>
          </w:p>
          <w:p w14:paraId="28D28DF3" w14:textId="77777777" w:rsidR="0021626A" w:rsidRPr="0021626A" w:rsidRDefault="0021626A" w:rsidP="0021626A">
            <w:pPr>
              <w:jc w:val="center"/>
            </w:pPr>
            <w:r w:rsidRPr="0021626A">
              <w:t>183</w:t>
            </w:r>
          </w:p>
          <w:p w14:paraId="309C62E5" w14:textId="77777777" w:rsidR="0021626A" w:rsidRPr="0021626A" w:rsidRDefault="0021626A" w:rsidP="0021626A">
            <w:pPr>
              <w:jc w:val="center"/>
            </w:pPr>
            <w:r w:rsidRPr="0021626A">
              <w:t>Глубина, см</w:t>
            </w:r>
          </w:p>
          <w:p w14:paraId="7A8AA6D5" w14:textId="77777777" w:rsidR="0021626A" w:rsidRPr="0021626A" w:rsidRDefault="0021626A" w:rsidP="0021626A">
            <w:pPr>
              <w:jc w:val="center"/>
            </w:pPr>
            <w:r w:rsidRPr="0021626A">
              <w:t>50</w:t>
            </w:r>
          </w:p>
          <w:p w14:paraId="685D1E3C" w14:textId="7AE48A23" w:rsidR="0021626A" w:rsidRPr="003A21B2" w:rsidRDefault="0021626A" w:rsidP="008812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C14E" w14:textId="0E77D48F" w:rsidR="001B4218" w:rsidRPr="008812F2" w:rsidRDefault="0021626A" w:rsidP="008812F2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18D" w14:textId="69661538" w:rsidR="001B4218" w:rsidRPr="003A21B2" w:rsidRDefault="0021626A" w:rsidP="008812F2">
            <w:pPr>
              <w:jc w:val="center"/>
            </w:pPr>
            <w:r>
              <w:t>нет</w:t>
            </w:r>
          </w:p>
        </w:tc>
      </w:tr>
    </w:tbl>
    <w:p w14:paraId="6271CD85" w14:textId="338AE534" w:rsidR="002511D4" w:rsidRPr="00385BC2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74037DD5" w:rsidR="00E83D43" w:rsidRPr="00D20EF2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3218FE">
        <w:rPr>
          <w:sz w:val="24"/>
          <w:szCs w:val="24"/>
        </w:rPr>
        <w:t>Закупка материалов необходима в</w:t>
      </w:r>
      <w:r w:rsidR="00EF4EB0">
        <w:rPr>
          <w:sz w:val="24"/>
          <w:szCs w:val="24"/>
        </w:rPr>
        <w:t xml:space="preserve"> связи </w:t>
      </w:r>
      <w:r w:rsidR="0021626A">
        <w:rPr>
          <w:sz w:val="24"/>
          <w:szCs w:val="24"/>
        </w:rPr>
        <w:t>с</w:t>
      </w:r>
      <w:r w:rsidR="003218FE">
        <w:rPr>
          <w:sz w:val="24"/>
          <w:szCs w:val="24"/>
        </w:rPr>
        <w:t xml:space="preserve"> нехваткой и </w:t>
      </w:r>
      <w:r w:rsidR="0021626A">
        <w:rPr>
          <w:sz w:val="24"/>
          <w:szCs w:val="24"/>
        </w:rPr>
        <w:t xml:space="preserve">плохим состоянием </w:t>
      </w:r>
      <w:r w:rsidR="003218FE">
        <w:rPr>
          <w:sz w:val="24"/>
          <w:szCs w:val="24"/>
        </w:rPr>
        <w:t>имеющихся шкафчиков</w:t>
      </w:r>
      <w:r w:rsidR="0021626A">
        <w:rPr>
          <w:sz w:val="24"/>
          <w:szCs w:val="24"/>
        </w:rPr>
        <w:t xml:space="preserve"> для персонала.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BA56A96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r w:rsidR="008812F2">
        <w:rPr>
          <w:rFonts w:ascii="Times New Roman" w:eastAsia="Calibri" w:hAnsi="Times New Roman" w:cs="Times New Roman"/>
          <w:sz w:val="24"/>
          <w:szCs w:val="24"/>
          <w:highlight w:val="yellow"/>
        </w:rPr>
        <w:t>3</w:t>
      </w:r>
      <w:r w:rsidR="004A0A73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</w:t>
      </w:r>
      <w:r w:rsidR="00EF4EB0">
        <w:rPr>
          <w:rFonts w:ascii="Times New Roman" w:eastAsia="Calibri" w:hAnsi="Times New Roman" w:cs="Times New Roman"/>
          <w:sz w:val="24"/>
          <w:szCs w:val="24"/>
          <w:highlight w:val="yellow"/>
        </w:rPr>
        <w:t>недели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F33D" w14:textId="77777777" w:rsidR="00972B4C" w:rsidRDefault="00972B4C" w:rsidP="00B60433">
      <w:r>
        <w:separator/>
      </w:r>
    </w:p>
  </w:endnote>
  <w:endnote w:type="continuationSeparator" w:id="0">
    <w:p w14:paraId="074F337D" w14:textId="77777777" w:rsidR="00972B4C" w:rsidRDefault="00972B4C" w:rsidP="00B6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762C" w14:textId="77777777" w:rsidR="00972B4C" w:rsidRDefault="00972B4C" w:rsidP="00B60433">
      <w:r>
        <w:separator/>
      </w:r>
    </w:p>
  </w:footnote>
  <w:footnote w:type="continuationSeparator" w:id="0">
    <w:p w14:paraId="4C95EE81" w14:textId="77777777" w:rsidR="00972B4C" w:rsidRDefault="00972B4C" w:rsidP="00B6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E53A46"/>
    <w:multiLevelType w:val="multilevel"/>
    <w:tmpl w:val="C2D0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6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440536291">
    <w:abstractNumId w:val="2"/>
  </w:num>
  <w:num w:numId="2" w16cid:durableId="1547835595">
    <w:abstractNumId w:val="4"/>
  </w:num>
  <w:num w:numId="3" w16cid:durableId="414405448">
    <w:abstractNumId w:val="1"/>
  </w:num>
  <w:num w:numId="4" w16cid:durableId="1648440194">
    <w:abstractNumId w:val="5"/>
  </w:num>
  <w:num w:numId="5" w16cid:durableId="858549873">
    <w:abstractNumId w:val="0"/>
  </w:num>
  <w:num w:numId="6" w16cid:durableId="524515106">
    <w:abstractNumId w:val="6"/>
  </w:num>
  <w:num w:numId="7" w16cid:durableId="239797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488A"/>
    <w:rsid w:val="00043DF5"/>
    <w:rsid w:val="00060B47"/>
    <w:rsid w:val="000D109E"/>
    <w:rsid w:val="000D1B92"/>
    <w:rsid w:val="000E0E1E"/>
    <w:rsid w:val="000F4480"/>
    <w:rsid w:val="00101FF5"/>
    <w:rsid w:val="00122A7C"/>
    <w:rsid w:val="00157B6A"/>
    <w:rsid w:val="001A4D4B"/>
    <w:rsid w:val="001B4218"/>
    <w:rsid w:val="001B6225"/>
    <w:rsid w:val="001E23BB"/>
    <w:rsid w:val="0021626A"/>
    <w:rsid w:val="002511D4"/>
    <w:rsid w:val="0025348A"/>
    <w:rsid w:val="002E5836"/>
    <w:rsid w:val="002F4BAA"/>
    <w:rsid w:val="003218FE"/>
    <w:rsid w:val="003845AC"/>
    <w:rsid w:val="00385BC2"/>
    <w:rsid w:val="00397E06"/>
    <w:rsid w:val="003A21B2"/>
    <w:rsid w:val="003F1E0C"/>
    <w:rsid w:val="00425CD4"/>
    <w:rsid w:val="004432A9"/>
    <w:rsid w:val="00481514"/>
    <w:rsid w:val="00486C37"/>
    <w:rsid w:val="0049059B"/>
    <w:rsid w:val="0049583B"/>
    <w:rsid w:val="004A0A73"/>
    <w:rsid w:val="004C2CEF"/>
    <w:rsid w:val="004D09B2"/>
    <w:rsid w:val="00527F04"/>
    <w:rsid w:val="00531CE9"/>
    <w:rsid w:val="00567A3B"/>
    <w:rsid w:val="00596C97"/>
    <w:rsid w:val="005F4A6B"/>
    <w:rsid w:val="00611620"/>
    <w:rsid w:val="006325EE"/>
    <w:rsid w:val="006C31F1"/>
    <w:rsid w:val="006D404F"/>
    <w:rsid w:val="006F352F"/>
    <w:rsid w:val="00707368"/>
    <w:rsid w:val="00732FE3"/>
    <w:rsid w:val="00737443"/>
    <w:rsid w:val="00781CA8"/>
    <w:rsid w:val="007D1FAC"/>
    <w:rsid w:val="007E5A6C"/>
    <w:rsid w:val="00810CA9"/>
    <w:rsid w:val="00833795"/>
    <w:rsid w:val="00861043"/>
    <w:rsid w:val="008812F2"/>
    <w:rsid w:val="008C233C"/>
    <w:rsid w:val="008D11F1"/>
    <w:rsid w:val="008D14BE"/>
    <w:rsid w:val="00910616"/>
    <w:rsid w:val="0091528D"/>
    <w:rsid w:val="00931E56"/>
    <w:rsid w:val="0093582A"/>
    <w:rsid w:val="0096062F"/>
    <w:rsid w:val="00972B4C"/>
    <w:rsid w:val="00992150"/>
    <w:rsid w:val="009C0CF0"/>
    <w:rsid w:val="009F6D51"/>
    <w:rsid w:val="00A05A53"/>
    <w:rsid w:val="00A22EAE"/>
    <w:rsid w:val="00A67AF0"/>
    <w:rsid w:val="00AA7459"/>
    <w:rsid w:val="00AC32F5"/>
    <w:rsid w:val="00AD041A"/>
    <w:rsid w:val="00AD1507"/>
    <w:rsid w:val="00AD3099"/>
    <w:rsid w:val="00AF65BB"/>
    <w:rsid w:val="00B4227E"/>
    <w:rsid w:val="00B443F2"/>
    <w:rsid w:val="00B508CC"/>
    <w:rsid w:val="00B60433"/>
    <w:rsid w:val="00B9016D"/>
    <w:rsid w:val="00B93DF9"/>
    <w:rsid w:val="00BB0123"/>
    <w:rsid w:val="00BB7539"/>
    <w:rsid w:val="00BC45A3"/>
    <w:rsid w:val="00BE3FDD"/>
    <w:rsid w:val="00C53180"/>
    <w:rsid w:val="00C765CD"/>
    <w:rsid w:val="00C819FC"/>
    <w:rsid w:val="00C81D7C"/>
    <w:rsid w:val="00C91882"/>
    <w:rsid w:val="00CB7125"/>
    <w:rsid w:val="00CC1284"/>
    <w:rsid w:val="00CE5A99"/>
    <w:rsid w:val="00D20EF2"/>
    <w:rsid w:val="00D40C70"/>
    <w:rsid w:val="00D43022"/>
    <w:rsid w:val="00D63FC8"/>
    <w:rsid w:val="00D9326B"/>
    <w:rsid w:val="00DA4EED"/>
    <w:rsid w:val="00E171C0"/>
    <w:rsid w:val="00E3689D"/>
    <w:rsid w:val="00E421EF"/>
    <w:rsid w:val="00E5611D"/>
    <w:rsid w:val="00E801FD"/>
    <w:rsid w:val="00E83D43"/>
    <w:rsid w:val="00E862D8"/>
    <w:rsid w:val="00E9394D"/>
    <w:rsid w:val="00EA3CCD"/>
    <w:rsid w:val="00EC6F05"/>
    <w:rsid w:val="00ED0113"/>
    <w:rsid w:val="00EF4EB0"/>
    <w:rsid w:val="00F221D7"/>
    <w:rsid w:val="00F34452"/>
    <w:rsid w:val="00F47082"/>
    <w:rsid w:val="00F60830"/>
    <w:rsid w:val="00F611E0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3845AC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B6043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60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B6043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60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-typography">
    <w:name w:val="mo-typography"/>
    <w:basedOn w:val="a0"/>
    <w:rsid w:val="00E3689D"/>
  </w:style>
  <w:style w:type="character" w:customStyle="1" w:styleId="js-prop-title">
    <w:name w:val="js-prop-title"/>
    <w:basedOn w:val="a0"/>
    <w:rsid w:val="00E9394D"/>
  </w:style>
  <w:style w:type="character" w:customStyle="1" w:styleId="js-prop-value">
    <w:name w:val="js-prop-value"/>
    <w:basedOn w:val="a0"/>
    <w:rsid w:val="00E93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Еремина Татьяна</cp:lastModifiedBy>
  <cp:revision>3</cp:revision>
  <dcterms:created xsi:type="dcterms:W3CDTF">2026-05-14T16:02:00Z</dcterms:created>
  <dcterms:modified xsi:type="dcterms:W3CDTF">2026-06-25T11:46:00Z</dcterms:modified>
</cp:coreProperties>
</file>