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851"/>
        <w:gridCol w:w="5245"/>
        <w:gridCol w:w="992"/>
        <w:gridCol w:w="1417"/>
      </w:tblGrid>
      <w:tr w:rsidR="0049583B" w:rsidRPr="003A21B2" w14:paraId="39FF2F79" w14:textId="77777777" w:rsidTr="00836FEF">
        <w:trPr>
          <w:trHeight w:val="3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A30C0F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105001">
            <w:pPr>
              <w:jc w:val="center"/>
            </w:pPr>
            <w:r w:rsidRPr="003A21B2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115812B8" w:rsidR="0049583B" w:rsidRPr="004F0BBE" w:rsidRDefault="006C012F" w:rsidP="006C012F">
            <w:r w:rsidRPr="006C012F">
              <w:t>Незапираемый сливной клапан Villeroy &amp; Boch 68080001, альпийский белый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073DAC8E" w:rsidR="0049583B" w:rsidRPr="00CD1B19" w:rsidRDefault="006C012F" w:rsidP="00105001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96B08" w14:textId="27FC5C39" w:rsidR="00E83D43" w:rsidRPr="003A21B2" w:rsidRDefault="006C012F" w:rsidP="00105001">
            <w:pPr>
              <w:jc w:val="center"/>
            </w:pPr>
            <w:r w:rsidRPr="006C012F">
              <w:t>https://www.ozon.ru/product/villeroy-boch-aksessuary-nezapiraemyy-donnyy-klapan-s-reshetkoy-121-x-215-x-68-mm-alpiyskiy-2148183274/?at=16tLoqR34UV37QMBhEGn2J5I9zN0L1iA01EvZhYM9zX9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0EE31D89" w:rsidR="0049583B" w:rsidRPr="0028027E" w:rsidRDefault="006C012F" w:rsidP="00105001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75463C89" w:rsidR="0049583B" w:rsidRPr="00537907" w:rsidRDefault="006C012F" w:rsidP="00105001">
            <w:pPr>
              <w:jc w:val="center"/>
            </w:pPr>
            <w:r>
              <w:t>нет</w:t>
            </w:r>
          </w:p>
        </w:tc>
      </w:tr>
      <w:tr w:rsidR="0028027E" w:rsidRPr="003A21B2" w14:paraId="1BAEDA48" w14:textId="77777777" w:rsidTr="0001178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E35D" w14:textId="1DF8B255" w:rsidR="0028027E" w:rsidRPr="003A21B2" w:rsidRDefault="0028027E" w:rsidP="00105001">
            <w:pPr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D4C04" w14:textId="44032174" w:rsidR="0028027E" w:rsidRPr="004F0BBE" w:rsidRDefault="006C012F" w:rsidP="006C012F">
            <w:r w:rsidRPr="006C012F">
              <w:t>Ниппель 1/2" на 1/2"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9F837" w14:textId="756AFBAC" w:rsidR="0028027E" w:rsidRDefault="006C012F" w:rsidP="00105001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429C1" w14:textId="4BD68B3C" w:rsidR="0028027E" w:rsidRPr="0028027E" w:rsidRDefault="006C012F" w:rsidP="00105001">
            <w:pPr>
              <w:jc w:val="center"/>
            </w:pPr>
            <w:r w:rsidRPr="006C012F">
              <w:t>https://www.ozon.ru/product/nippel-1-2-na-1-2-1-sht-3073611216/?at=A6tGXEY4QcMJW8KQCq9p75RsMBlnLmF7LowOmC6m6Q14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8770" w14:textId="53F3E9B0" w:rsidR="0028027E" w:rsidRDefault="006C012F" w:rsidP="00105001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A19C" w14:textId="22FC4C2D" w:rsidR="0028027E" w:rsidRDefault="006C012F" w:rsidP="00105001">
            <w:pPr>
              <w:jc w:val="center"/>
            </w:pPr>
            <w:r>
              <w:t>да</w:t>
            </w:r>
          </w:p>
        </w:tc>
      </w:tr>
      <w:tr w:rsidR="0028027E" w:rsidRPr="003A21B2" w14:paraId="79082C5D" w14:textId="77777777" w:rsidTr="0001178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6FE9" w14:textId="499AE28C" w:rsidR="0028027E" w:rsidRDefault="0028027E" w:rsidP="00105001">
            <w:pPr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1FFCE" w14:textId="61965AE9" w:rsidR="0028027E" w:rsidRPr="004F0BBE" w:rsidRDefault="006C012F" w:rsidP="00CD1B19">
            <w:r w:rsidRPr="006C012F">
              <w:t>Труба D=50 мм, L=1 м Ostendorf для внутренней канализации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F6A96" w14:textId="23B755D3" w:rsidR="0028027E" w:rsidRDefault="006C012F" w:rsidP="00105001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8D3C9" w14:textId="76A67FCB" w:rsidR="0028027E" w:rsidRPr="0028027E" w:rsidRDefault="006C012F" w:rsidP="00105001">
            <w:pPr>
              <w:jc w:val="center"/>
            </w:pPr>
            <w:r w:rsidRPr="006C012F">
              <w:t>https://variant-a.ru/catalog/truba_rr_kanal_d_50_l_1000_ost_kod_7902.html?srsltid=AfmBOoqGGP6sJxiRWuim_1DrMX4wPAglgks0q8cljVbOqxaOvBIYWjLa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90F3" w14:textId="5E692664" w:rsidR="0028027E" w:rsidRDefault="006C012F" w:rsidP="00105001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8654" w14:textId="651016D1" w:rsidR="0028027E" w:rsidRDefault="006C012F" w:rsidP="00105001">
            <w:pPr>
              <w:jc w:val="center"/>
            </w:pPr>
            <w:r>
              <w:t>нет</w:t>
            </w:r>
          </w:p>
        </w:tc>
      </w:tr>
      <w:tr w:rsidR="0028027E" w:rsidRPr="003A21B2" w14:paraId="222E2C71" w14:textId="77777777" w:rsidTr="0001178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888F" w14:textId="76257AC5" w:rsidR="0028027E" w:rsidRDefault="004F0BBE" w:rsidP="004F0BBE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28768" w14:textId="2C5E96B6" w:rsidR="0028027E" w:rsidRPr="006C012F" w:rsidRDefault="006C012F" w:rsidP="00CD1B19">
            <w:r w:rsidRPr="006C012F">
              <w:t>Гофра для унитаза АНИ пласт K828, L 225-520 мм для подключения к пластиковым и чугунным канализационным трубам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4FC3" w14:textId="019D1A79" w:rsidR="0028027E" w:rsidRDefault="006C012F" w:rsidP="00105001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DC169" w14:textId="5BF47515" w:rsidR="0028027E" w:rsidRPr="0028027E" w:rsidRDefault="006C012F" w:rsidP="00105001">
            <w:pPr>
              <w:jc w:val="center"/>
            </w:pPr>
            <w:r w:rsidRPr="006C012F">
              <w:t>https://www.ozon.ru/product/gofra-dlya-unitaza-ani-plast-k828-l-225-520-mm-dlya-podklyucheniya-k-plastikovym-i-chugunnym-446150010/?at=A6tGXl5NrcQkOm3JsLB2A7EHvll1DxFgl9Q16Fx9qlMZ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9D41" w14:textId="31296B99" w:rsidR="0028027E" w:rsidRDefault="006C012F" w:rsidP="00105001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A4BA" w14:textId="4A2B7C54" w:rsidR="0028027E" w:rsidRDefault="006C012F" w:rsidP="00105001">
            <w:pPr>
              <w:jc w:val="center"/>
            </w:pPr>
            <w:r>
              <w:t>да</w:t>
            </w:r>
          </w:p>
        </w:tc>
      </w:tr>
      <w:tr w:rsidR="006C012F" w:rsidRPr="003A21B2" w14:paraId="097468F3" w14:textId="77777777" w:rsidTr="0001178A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963C" w14:textId="51EAE886" w:rsidR="006C012F" w:rsidRDefault="006C012F" w:rsidP="004F0BBE">
            <w:pPr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13FFB" w14:textId="5F2E265D" w:rsidR="006C012F" w:rsidRPr="006C012F" w:rsidRDefault="006C012F" w:rsidP="00CD1B19">
            <w:r w:rsidRPr="006C012F">
              <w:t>Сифон для раковины Virplast by Wirquin с выпуском и гибким соединением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06542" w14:textId="77777777" w:rsidR="006C012F" w:rsidRDefault="006C012F" w:rsidP="00105001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99673" w14:textId="49CC5FD6" w:rsidR="006C012F" w:rsidRPr="006C012F" w:rsidRDefault="006C012F" w:rsidP="00105001">
            <w:pPr>
              <w:jc w:val="center"/>
            </w:pPr>
            <w:r w:rsidRPr="006C012F">
              <w:t>https://www.ozon.ru/product/sifon-dlya-rakoviny-virplast-by-wirquin-s-vypuskom-i-gibkim-soedineniem-584120606/?at=J8tgvAoqpu76n97lSQOjnJkuKP6JGKIq0RlDBCERz1Z5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B52F" w14:textId="6209EE92" w:rsidR="006C012F" w:rsidRDefault="006C012F" w:rsidP="00105001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AC22" w14:textId="194115C9" w:rsidR="006C012F" w:rsidRDefault="006C012F" w:rsidP="00105001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Pr="00676A61" w:rsidRDefault="002511D4" w:rsidP="002511D4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AF8B9A0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105001">
        <w:rPr>
          <w:rFonts w:ascii="Times New Roman" w:eastAsia="Calibri" w:hAnsi="Times New Roman" w:cs="Times New Roman"/>
          <w:sz w:val="24"/>
          <w:szCs w:val="24"/>
        </w:rPr>
        <w:t>10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19E6B37B" w14:textId="623B84A2" w:rsidR="002511D4" w:rsidRPr="004026FF" w:rsidRDefault="002511D4" w:rsidP="009C66D4">
      <w:pPr>
        <w:pStyle w:val="a3"/>
        <w:numPr>
          <w:ilvl w:val="1"/>
          <w:numId w:val="6"/>
        </w:numPr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  <w:r w:rsidRPr="004026FF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830631629">
    <w:abstractNumId w:val="2"/>
  </w:num>
  <w:num w:numId="2" w16cid:durableId="413556978">
    <w:abstractNumId w:val="3"/>
  </w:num>
  <w:num w:numId="3" w16cid:durableId="1288390204">
    <w:abstractNumId w:val="1"/>
  </w:num>
  <w:num w:numId="4" w16cid:durableId="2066219904">
    <w:abstractNumId w:val="4"/>
  </w:num>
  <w:num w:numId="5" w16cid:durableId="1799492213">
    <w:abstractNumId w:val="0"/>
  </w:num>
  <w:num w:numId="6" w16cid:durableId="2059739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178A"/>
    <w:rsid w:val="00043DF5"/>
    <w:rsid w:val="00092167"/>
    <w:rsid w:val="000B6678"/>
    <w:rsid w:val="000C7D7C"/>
    <w:rsid w:val="000D109E"/>
    <w:rsid w:val="00105001"/>
    <w:rsid w:val="00122A7C"/>
    <w:rsid w:val="001316F7"/>
    <w:rsid w:val="00141EF1"/>
    <w:rsid w:val="00142F27"/>
    <w:rsid w:val="001766DF"/>
    <w:rsid w:val="001853CA"/>
    <w:rsid w:val="00191E0B"/>
    <w:rsid w:val="001D6954"/>
    <w:rsid w:val="001E23BB"/>
    <w:rsid w:val="002018EE"/>
    <w:rsid w:val="002511D4"/>
    <w:rsid w:val="00254A6B"/>
    <w:rsid w:val="00255CE5"/>
    <w:rsid w:val="00265F6D"/>
    <w:rsid w:val="002773D1"/>
    <w:rsid w:val="0028027E"/>
    <w:rsid w:val="0028409E"/>
    <w:rsid w:val="00285A01"/>
    <w:rsid w:val="002B2042"/>
    <w:rsid w:val="002E5836"/>
    <w:rsid w:val="002F04E3"/>
    <w:rsid w:val="002F1D35"/>
    <w:rsid w:val="002F2DF8"/>
    <w:rsid w:val="003224A8"/>
    <w:rsid w:val="00331125"/>
    <w:rsid w:val="00375AF7"/>
    <w:rsid w:val="00390BF7"/>
    <w:rsid w:val="003A21B2"/>
    <w:rsid w:val="003F1E0C"/>
    <w:rsid w:val="00400DFB"/>
    <w:rsid w:val="004026FF"/>
    <w:rsid w:val="00421BD9"/>
    <w:rsid w:val="004432A9"/>
    <w:rsid w:val="00481514"/>
    <w:rsid w:val="00483F09"/>
    <w:rsid w:val="00486C37"/>
    <w:rsid w:val="0049583B"/>
    <w:rsid w:val="004A529C"/>
    <w:rsid w:val="004C62FE"/>
    <w:rsid w:val="004D09B2"/>
    <w:rsid w:val="004F0BBE"/>
    <w:rsid w:val="00512A57"/>
    <w:rsid w:val="00537907"/>
    <w:rsid w:val="00555B30"/>
    <w:rsid w:val="00571EDB"/>
    <w:rsid w:val="00581C22"/>
    <w:rsid w:val="00596C97"/>
    <w:rsid w:val="005F4A6B"/>
    <w:rsid w:val="00653756"/>
    <w:rsid w:val="006571F7"/>
    <w:rsid w:val="00676A61"/>
    <w:rsid w:val="006C012F"/>
    <w:rsid w:val="006C31F1"/>
    <w:rsid w:val="006D404F"/>
    <w:rsid w:val="006F36C3"/>
    <w:rsid w:val="00707368"/>
    <w:rsid w:val="007163C8"/>
    <w:rsid w:val="00732FE3"/>
    <w:rsid w:val="00737443"/>
    <w:rsid w:val="00752507"/>
    <w:rsid w:val="0075663E"/>
    <w:rsid w:val="00781CA8"/>
    <w:rsid w:val="00797EDA"/>
    <w:rsid w:val="007E38B7"/>
    <w:rsid w:val="007E4CA8"/>
    <w:rsid w:val="007E5A6C"/>
    <w:rsid w:val="007E5E11"/>
    <w:rsid w:val="007F03C5"/>
    <w:rsid w:val="00804986"/>
    <w:rsid w:val="00805F13"/>
    <w:rsid w:val="00812692"/>
    <w:rsid w:val="00836FEF"/>
    <w:rsid w:val="008B109E"/>
    <w:rsid w:val="008C6A10"/>
    <w:rsid w:val="008D14BE"/>
    <w:rsid w:val="008F1098"/>
    <w:rsid w:val="0090569D"/>
    <w:rsid w:val="00931E56"/>
    <w:rsid w:val="00973DC8"/>
    <w:rsid w:val="0098294C"/>
    <w:rsid w:val="009A65F2"/>
    <w:rsid w:val="009B559A"/>
    <w:rsid w:val="009C0CF0"/>
    <w:rsid w:val="009D3970"/>
    <w:rsid w:val="009E4632"/>
    <w:rsid w:val="00A30572"/>
    <w:rsid w:val="00A30C0F"/>
    <w:rsid w:val="00A4363D"/>
    <w:rsid w:val="00A52863"/>
    <w:rsid w:val="00A67AF0"/>
    <w:rsid w:val="00A8067F"/>
    <w:rsid w:val="00AC32F5"/>
    <w:rsid w:val="00AD041A"/>
    <w:rsid w:val="00AD3099"/>
    <w:rsid w:val="00AF65BB"/>
    <w:rsid w:val="00B21D04"/>
    <w:rsid w:val="00B31FFA"/>
    <w:rsid w:val="00B412A4"/>
    <w:rsid w:val="00B443F2"/>
    <w:rsid w:val="00B508CC"/>
    <w:rsid w:val="00B536F3"/>
    <w:rsid w:val="00B83FFA"/>
    <w:rsid w:val="00B9016D"/>
    <w:rsid w:val="00BA7EF9"/>
    <w:rsid w:val="00BC45A3"/>
    <w:rsid w:val="00BC4DB1"/>
    <w:rsid w:val="00BD59EC"/>
    <w:rsid w:val="00C128E0"/>
    <w:rsid w:val="00C14051"/>
    <w:rsid w:val="00C42946"/>
    <w:rsid w:val="00C60D30"/>
    <w:rsid w:val="00C749A1"/>
    <w:rsid w:val="00C759BF"/>
    <w:rsid w:val="00C765CD"/>
    <w:rsid w:val="00C819FC"/>
    <w:rsid w:val="00C91882"/>
    <w:rsid w:val="00C92236"/>
    <w:rsid w:val="00CD118B"/>
    <w:rsid w:val="00CD1B19"/>
    <w:rsid w:val="00CE5A99"/>
    <w:rsid w:val="00D22FE2"/>
    <w:rsid w:val="00D43022"/>
    <w:rsid w:val="00D6538E"/>
    <w:rsid w:val="00D83285"/>
    <w:rsid w:val="00D948AF"/>
    <w:rsid w:val="00DA4EED"/>
    <w:rsid w:val="00DE00EA"/>
    <w:rsid w:val="00DF00C0"/>
    <w:rsid w:val="00E166F4"/>
    <w:rsid w:val="00E327C9"/>
    <w:rsid w:val="00E421EF"/>
    <w:rsid w:val="00E536D8"/>
    <w:rsid w:val="00E83D43"/>
    <w:rsid w:val="00EA387B"/>
    <w:rsid w:val="00EA3CCD"/>
    <w:rsid w:val="00EB40B9"/>
    <w:rsid w:val="00ED0113"/>
    <w:rsid w:val="00EF67F0"/>
    <w:rsid w:val="00F47082"/>
    <w:rsid w:val="00F63B1E"/>
    <w:rsid w:val="00F8437A"/>
    <w:rsid w:val="00F84475"/>
    <w:rsid w:val="00F970A6"/>
    <w:rsid w:val="00FB0346"/>
    <w:rsid w:val="00FD5CF5"/>
    <w:rsid w:val="00FD6925"/>
    <w:rsid w:val="00FE4DE1"/>
    <w:rsid w:val="00F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191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12</cp:revision>
  <dcterms:created xsi:type="dcterms:W3CDTF">2026-05-12T05:19:00Z</dcterms:created>
  <dcterms:modified xsi:type="dcterms:W3CDTF">2026-06-29T13:22:00Z</dcterms:modified>
</cp:coreProperties>
</file>