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DA5BB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2410"/>
        <w:gridCol w:w="1275"/>
        <w:gridCol w:w="2410"/>
        <w:gridCol w:w="1418"/>
      </w:tblGrid>
      <w:tr w:rsidR="008E3BA7" w:rsidRPr="003A21B2" w14:paraId="39FF2F79" w14:textId="77777777" w:rsidTr="008E3BA7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8E3BA7" w:rsidRPr="003A21B2" w:rsidRDefault="008E3BA7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8E3BA7" w:rsidRPr="003A21B2" w:rsidRDefault="008E3BA7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8E3BA7" w:rsidRPr="003A21B2" w:rsidRDefault="008E3BA7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8E3BA7" w:rsidRPr="003A21B2" w:rsidRDefault="008E3BA7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8E3BA7" w:rsidRPr="003A21B2" w:rsidRDefault="008E3BA7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664E" w14:textId="31D99D2C" w:rsidR="008E3BA7" w:rsidRDefault="008E3BA7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Периодичность </w:t>
            </w:r>
            <w:r w:rsidR="00D1183B">
              <w:rPr>
                <w:b/>
                <w:bCs/>
              </w:rPr>
              <w:t>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5BF98411" w:rsidR="008E3BA7" w:rsidRPr="00E83D43" w:rsidRDefault="008E3BA7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8E3BA7" w:rsidRPr="003A21B2" w14:paraId="08C40148" w14:textId="77777777" w:rsidTr="008E3BA7">
        <w:trPr>
          <w:trHeight w:val="14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8E3BA7" w:rsidRPr="003A21B2" w:rsidRDefault="008E3BA7" w:rsidP="00382C9F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5787E391" w:rsidR="008E3BA7" w:rsidRPr="00382C9F" w:rsidRDefault="008E3BA7" w:rsidP="00104E28">
            <w:pPr>
              <w:shd w:val="clear" w:color="auto" w:fill="FFFFFF"/>
              <w:spacing w:line="525" w:lineRule="atLeast"/>
              <w:textAlignment w:val="baseline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Дрова колотые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73E86E06" w:rsidR="008E3BA7" w:rsidRPr="00C60719" w:rsidRDefault="008E3BA7" w:rsidP="008E3BA7">
            <w:r>
              <w:t xml:space="preserve">Куб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588C6" w14:textId="57FD3687" w:rsidR="008E3BA7" w:rsidRDefault="008E3BA7" w:rsidP="00F02E89">
            <w:r>
              <w:t>Дрова колотые, твердолиственных пород деревьев 70% дуба.</w:t>
            </w:r>
          </w:p>
          <w:p w14:paraId="34196B08" w14:textId="2FA183E6" w:rsidR="008E3BA7" w:rsidRPr="00BD5CD7" w:rsidRDefault="008E3BA7" w:rsidP="00D1183B">
            <w:r>
              <w:t xml:space="preserve">С доставкой к бане,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343844D8" w:rsidR="008E3BA7" w:rsidRPr="003A21B2" w:rsidRDefault="008E3BA7" w:rsidP="00382C9F">
            <w:r>
              <w:t xml:space="preserve">200 </w:t>
            </w:r>
            <w:r w:rsidR="00D1183B">
              <w:t xml:space="preserve">куб </w:t>
            </w:r>
            <w:r>
              <w:t>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0415" w14:textId="1F01A2AB" w:rsidR="008E3BA7" w:rsidRDefault="00D1183B" w:rsidP="00382C9F">
            <w:pPr>
              <w:jc w:val="center"/>
            </w:pPr>
            <w:r>
              <w:t>8 куб м один раз в две недели</w:t>
            </w:r>
            <w:r w:rsidR="008E3BA7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23FD87EB" w:rsidR="008E3BA7" w:rsidRPr="003A21B2" w:rsidRDefault="008E3BA7" w:rsidP="00382C9F">
            <w:pPr>
              <w:jc w:val="center"/>
            </w:pPr>
            <w:r>
              <w:t xml:space="preserve">Да </w:t>
            </w:r>
          </w:p>
        </w:tc>
      </w:tr>
    </w:tbl>
    <w:p w14:paraId="7287CF0F" w14:textId="1F5C5512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целесообразности закупки</w:t>
      </w:r>
    </w:p>
    <w:p w14:paraId="14C03345" w14:textId="734D45C0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F6138F">
        <w:rPr>
          <w:sz w:val="24"/>
          <w:szCs w:val="24"/>
        </w:rPr>
        <w:t xml:space="preserve"> </w:t>
      </w:r>
      <w:r w:rsidR="003E53A4">
        <w:rPr>
          <w:sz w:val="24"/>
          <w:szCs w:val="24"/>
        </w:rPr>
        <w:t xml:space="preserve">Для </w:t>
      </w:r>
      <w:r w:rsidR="00311F61">
        <w:rPr>
          <w:sz w:val="24"/>
          <w:szCs w:val="24"/>
        </w:rPr>
        <w:t>обеспечения услуг</w:t>
      </w:r>
      <w:r w:rsidR="008E3BA7">
        <w:rPr>
          <w:sz w:val="24"/>
          <w:szCs w:val="24"/>
        </w:rPr>
        <w:t xml:space="preserve"> парения в Алтайской бане </w:t>
      </w:r>
      <w:r w:rsidR="00D1183B">
        <w:rPr>
          <w:sz w:val="24"/>
          <w:szCs w:val="24"/>
        </w:rPr>
        <w:t>до конца 2027 года</w:t>
      </w:r>
    </w:p>
    <w:p w14:paraId="062F5156" w14:textId="77777777" w:rsidR="00C21056" w:rsidRPr="00E83D43" w:rsidRDefault="00C21056" w:rsidP="00C21056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60500E0E" w14:textId="772A46AF" w:rsidR="00C21056" w:rsidRPr="003A21B2" w:rsidRDefault="00C21056" w:rsidP="00C21056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Место доставки товара: Крым, г. Ялта, с. Оползневое, ул. Генерала Острякова, д. 9</w:t>
      </w:r>
      <w:r w:rsidR="00D1183B">
        <w:rPr>
          <w:rFonts w:ascii="Times New Roman" w:eastAsia="Calibri" w:hAnsi="Times New Roman" w:cs="Times New Roman"/>
          <w:sz w:val="24"/>
          <w:szCs w:val="24"/>
        </w:rPr>
        <w:t xml:space="preserve"> (Алтайская баня)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A3829AA" w14:textId="56874B30" w:rsidR="00C21056" w:rsidRPr="003A21B2" w:rsidRDefault="00C21056" w:rsidP="00C21056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D1183B">
        <w:rPr>
          <w:rFonts w:ascii="Times New Roman" w:eastAsia="Calibri" w:hAnsi="Times New Roman" w:cs="Times New Roman"/>
          <w:sz w:val="24"/>
          <w:szCs w:val="24"/>
        </w:rPr>
        <w:t xml:space="preserve">один раз в </w:t>
      </w:r>
      <w:r w:rsidRPr="00245B51">
        <w:rPr>
          <w:rFonts w:ascii="Times New Roman" w:eastAsia="Calibri" w:hAnsi="Times New Roman" w:cs="Times New Roman"/>
          <w:sz w:val="24"/>
          <w:szCs w:val="24"/>
        </w:rPr>
        <w:t>14</w:t>
      </w:r>
      <w:r w:rsidR="00D1183B">
        <w:rPr>
          <w:rFonts w:ascii="Times New Roman" w:eastAsia="Calibri" w:hAnsi="Times New Roman" w:cs="Times New Roman"/>
          <w:sz w:val="24"/>
          <w:szCs w:val="24"/>
        </w:rPr>
        <w:t xml:space="preserve"> календарных дней</w:t>
      </w:r>
      <w:r w:rsidRPr="00245B51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32704A40" w14:textId="77777777" w:rsidR="00C21056" w:rsidRPr="003A21B2" w:rsidRDefault="00C21056" w:rsidP="00C21056">
      <w:pPr>
        <w:ind w:left="710"/>
      </w:pPr>
      <w:r>
        <w:t>3</w:t>
      </w:r>
      <w:r w:rsidRPr="003A21B2">
        <w:t xml:space="preserve">. </w:t>
      </w:r>
      <w:r w:rsidRPr="003A21B2">
        <w:rPr>
          <w:b/>
        </w:rPr>
        <w:t>Общие сведен</w:t>
      </w:r>
      <w:r>
        <w:rPr>
          <w:b/>
        </w:rPr>
        <w:t>и</w:t>
      </w:r>
      <w:r w:rsidRPr="003A21B2">
        <w:rPr>
          <w:b/>
        </w:rPr>
        <w:t>я</w:t>
      </w:r>
    </w:p>
    <w:p w14:paraId="18DD58B6" w14:textId="77777777" w:rsidR="00C21056" w:rsidRPr="00E83D43" w:rsidRDefault="00C21056" w:rsidP="00C21056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7EA10153" w14:textId="77777777" w:rsidR="00C21056" w:rsidRPr="00E83D43" w:rsidRDefault="00C21056" w:rsidP="00C21056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42BA5242" w14:textId="77777777" w:rsidR="00C21056" w:rsidRPr="003A21B2" w:rsidRDefault="00C21056" w:rsidP="00C21056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00F27E28" w14:textId="77777777" w:rsidR="00C21056" w:rsidRPr="003A21B2" w:rsidRDefault="00C21056" w:rsidP="00C21056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71DE7648" w14:textId="77777777" w:rsidR="00C21056" w:rsidRPr="003A21B2" w:rsidRDefault="00C21056" w:rsidP="00C21056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2744C893" w14:textId="77777777" w:rsidR="00C21056" w:rsidRPr="003A21B2" w:rsidRDefault="00C21056" w:rsidP="00C21056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14CF7B02" w14:textId="77777777" w:rsidR="00C21056" w:rsidRPr="003A21B2" w:rsidRDefault="00C21056" w:rsidP="00C21056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97D54" w14:textId="77777777" w:rsidR="00C21056" w:rsidRPr="003A21B2" w:rsidRDefault="00C21056" w:rsidP="00C21056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74E9D35C" w14:textId="77777777" w:rsidR="00C21056" w:rsidRPr="003A21B2" w:rsidRDefault="00C21056" w:rsidP="00C21056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32BB41E6" w14:textId="77777777" w:rsidR="00C21056" w:rsidRPr="003A21B2" w:rsidRDefault="00C21056" w:rsidP="00C21056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54DBE540" w14:textId="77777777" w:rsidR="00C21056" w:rsidRPr="003A21B2" w:rsidRDefault="00C21056" w:rsidP="00C21056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12F6BA25" w14:textId="77777777" w:rsidR="00C21056" w:rsidRPr="003A21B2" w:rsidRDefault="00C21056" w:rsidP="00C21056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E4FD484" w14:textId="77777777" w:rsidR="00C21056" w:rsidRPr="003A21B2" w:rsidRDefault="00C21056" w:rsidP="00C21056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7C5"/>
    <w:multiLevelType w:val="hybridMultilevel"/>
    <w:tmpl w:val="57802B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0FA85F31"/>
    <w:multiLevelType w:val="multilevel"/>
    <w:tmpl w:val="5818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3485D"/>
    <w:multiLevelType w:val="multilevel"/>
    <w:tmpl w:val="B26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23F30"/>
    <w:multiLevelType w:val="multilevel"/>
    <w:tmpl w:val="9066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17EE6"/>
    <w:multiLevelType w:val="multilevel"/>
    <w:tmpl w:val="1FFC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0" w15:restartNumberingAfterBreak="0">
    <w:nsid w:val="64D16558"/>
    <w:multiLevelType w:val="hybridMultilevel"/>
    <w:tmpl w:val="75048C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400EFE"/>
    <w:multiLevelType w:val="multilevel"/>
    <w:tmpl w:val="C3C0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3" w15:restartNumberingAfterBreak="0">
    <w:nsid w:val="787023CF"/>
    <w:multiLevelType w:val="multilevel"/>
    <w:tmpl w:val="E90A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A4C77"/>
    <w:multiLevelType w:val="multilevel"/>
    <w:tmpl w:val="6F34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207286">
    <w:abstractNumId w:val="7"/>
  </w:num>
  <w:num w:numId="2" w16cid:durableId="1548910091">
    <w:abstractNumId w:val="8"/>
  </w:num>
  <w:num w:numId="3" w16cid:durableId="1659722203">
    <w:abstractNumId w:val="3"/>
  </w:num>
  <w:num w:numId="4" w16cid:durableId="1080951794">
    <w:abstractNumId w:val="9"/>
  </w:num>
  <w:num w:numId="5" w16cid:durableId="1071122351">
    <w:abstractNumId w:val="1"/>
  </w:num>
  <w:num w:numId="6" w16cid:durableId="280233048">
    <w:abstractNumId w:val="12"/>
  </w:num>
  <w:num w:numId="7" w16cid:durableId="950432991">
    <w:abstractNumId w:val="11"/>
  </w:num>
  <w:num w:numId="8" w16cid:durableId="1286542786">
    <w:abstractNumId w:val="14"/>
  </w:num>
  <w:num w:numId="9" w16cid:durableId="1820339947">
    <w:abstractNumId w:val="6"/>
  </w:num>
  <w:num w:numId="10" w16cid:durableId="698313157">
    <w:abstractNumId w:val="2"/>
  </w:num>
  <w:num w:numId="11" w16cid:durableId="1947611297">
    <w:abstractNumId w:val="5"/>
  </w:num>
  <w:num w:numId="12" w16cid:durableId="692223650">
    <w:abstractNumId w:val="4"/>
  </w:num>
  <w:num w:numId="13" w16cid:durableId="350956781">
    <w:abstractNumId w:val="13"/>
  </w:num>
  <w:num w:numId="14" w16cid:durableId="128548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8350390">
    <w:abstractNumId w:val="0"/>
  </w:num>
  <w:num w:numId="16" w16cid:durableId="8998287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36804"/>
    <w:rsid w:val="00043DF5"/>
    <w:rsid w:val="000D109E"/>
    <w:rsid w:val="000F498C"/>
    <w:rsid w:val="00104E28"/>
    <w:rsid w:val="00122A7C"/>
    <w:rsid w:val="001B01FF"/>
    <w:rsid w:val="001E23BB"/>
    <w:rsid w:val="00200AC6"/>
    <w:rsid w:val="00211192"/>
    <w:rsid w:val="00245B51"/>
    <w:rsid w:val="00247778"/>
    <w:rsid w:val="002511D4"/>
    <w:rsid w:val="002C2AF5"/>
    <w:rsid w:val="002E5836"/>
    <w:rsid w:val="00311F61"/>
    <w:rsid w:val="00321F16"/>
    <w:rsid w:val="00382C9F"/>
    <w:rsid w:val="003A21B2"/>
    <w:rsid w:val="003E53A4"/>
    <w:rsid w:val="003F1E0C"/>
    <w:rsid w:val="004432A9"/>
    <w:rsid w:val="00481514"/>
    <w:rsid w:val="00486C37"/>
    <w:rsid w:val="0049583B"/>
    <w:rsid w:val="004C37C5"/>
    <w:rsid w:val="004D09B2"/>
    <w:rsid w:val="00596C97"/>
    <w:rsid w:val="005B2294"/>
    <w:rsid w:val="005C4CA4"/>
    <w:rsid w:val="005F4A6B"/>
    <w:rsid w:val="006C31F1"/>
    <w:rsid w:val="006D404F"/>
    <w:rsid w:val="00707368"/>
    <w:rsid w:val="00732FE3"/>
    <w:rsid w:val="00737443"/>
    <w:rsid w:val="00781CA8"/>
    <w:rsid w:val="007E5A6C"/>
    <w:rsid w:val="007F53FF"/>
    <w:rsid w:val="00806E0E"/>
    <w:rsid w:val="0084564C"/>
    <w:rsid w:val="008D14BE"/>
    <w:rsid w:val="008D19F8"/>
    <w:rsid w:val="008E3BA7"/>
    <w:rsid w:val="0090500A"/>
    <w:rsid w:val="00931E56"/>
    <w:rsid w:val="009C0CF0"/>
    <w:rsid w:val="00A67AF0"/>
    <w:rsid w:val="00AC32F5"/>
    <w:rsid w:val="00AD041A"/>
    <w:rsid w:val="00AD3099"/>
    <w:rsid w:val="00AF65BB"/>
    <w:rsid w:val="00B32A7C"/>
    <w:rsid w:val="00B443F2"/>
    <w:rsid w:val="00B508CC"/>
    <w:rsid w:val="00B9016D"/>
    <w:rsid w:val="00BA51A6"/>
    <w:rsid w:val="00BC2157"/>
    <w:rsid w:val="00BC45A3"/>
    <w:rsid w:val="00BD5CD7"/>
    <w:rsid w:val="00BE613F"/>
    <w:rsid w:val="00C21056"/>
    <w:rsid w:val="00C60719"/>
    <w:rsid w:val="00C765CD"/>
    <w:rsid w:val="00C819FC"/>
    <w:rsid w:val="00C82187"/>
    <w:rsid w:val="00C91882"/>
    <w:rsid w:val="00CA45B8"/>
    <w:rsid w:val="00CE5A99"/>
    <w:rsid w:val="00D1183B"/>
    <w:rsid w:val="00D43022"/>
    <w:rsid w:val="00DA4EED"/>
    <w:rsid w:val="00DA5BB3"/>
    <w:rsid w:val="00DF4E3C"/>
    <w:rsid w:val="00E11B7E"/>
    <w:rsid w:val="00E421EF"/>
    <w:rsid w:val="00E83D43"/>
    <w:rsid w:val="00EA3CCD"/>
    <w:rsid w:val="00ED0113"/>
    <w:rsid w:val="00ED14D2"/>
    <w:rsid w:val="00ED4753"/>
    <w:rsid w:val="00F02E89"/>
    <w:rsid w:val="00F1736B"/>
    <w:rsid w:val="00F47082"/>
    <w:rsid w:val="00F6138F"/>
    <w:rsid w:val="00F63B1E"/>
    <w:rsid w:val="00F84475"/>
    <w:rsid w:val="00FB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styleId="af2">
    <w:name w:val="Normal (Web)"/>
    <w:basedOn w:val="a"/>
    <w:uiPriority w:val="99"/>
    <w:semiHidden/>
    <w:unhideWhenUsed/>
    <w:rsid w:val="00211192"/>
    <w:pPr>
      <w:spacing w:before="100" w:beforeAutospacing="1" w:after="100" w:afterAutospacing="1"/>
    </w:pPr>
  </w:style>
  <w:style w:type="character" w:styleId="af3">
    <w:name w:val="Unresolved Mention"/>
    <w:basedOn w:val="a0"/>
    <w:uiPriority w:val="99"/>
    <w:semiHidden/>
    <w:unhideWhenUsed/>
    <w:rsid w:val="00ED1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1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6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6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Черепанова Галина</cp:lastModifiedBy>
  <cp:revision>2</cp:revision>
  <dcterms:created xsi:type="dcterms:W3CDTF">2026-06-30T14:45:00Z</dcterms:created>
  <dcterms:modified xsi:type="dcterms:W3CDTF">2026-06-30T14:45:00Z</dcterms:modified>
</cp:coreProperties>
</file>