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C567CD" w:rsidRPr="003A21B2" w14:paraId="2963229D" w14:textId="77777777" w:rsidTr="00C567CD">
        <w:trPr>
          <w:trHeight w:val="2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F7C5" w14:textId="5B3399D4" w:rsidR="00C567CD" w:rsidRPr="003A21B2" w:rsidRDefault="00C567CD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88A7" w14:textId="77777777" w:rsidR="00C567CD" w:rsidRPr="00C567CD" w:rsidRDefault="00C567CD" w:rsidP="00C567CD">
            <w:pPr>
              <w:jc w:val="center"/>
            </w:pPr>
            <w:r>
              <w:rPr>
                <w:b/>
                <w:bCs/>
              </w:rPr>
              <w:t xml:space="preserve">Робот </w:t>
            </w:r>
            <w:r w:rsidRPr="00C567CD">
              <w:t xml:space="preserve">GJS </w:t>
            </w:r>
            <w:proofErr w:type="spellStart"/>
            <w:r w:rsidRPr="00C567CD">
              <w:t>Ganker</w:t>
            </w:r>
            <w:proofErr w:type="spellEnd"/>
            <w:r w:rsidRPr="00C567CD">
              <w:t xml:space="preserve"> </w:t>
            </w:r>
            <w:proofErr w:type="spellStart"/>
            <w:r w:rsidRPr="00C567CD">
              <w:t>Ex</w:t>
            </w:r>
            <w:proofErr w:type="spellEnd"/>
            <w:r w:rsidRPr="00C567CD">
              <w:t xml:space="preserve"> </w:t>
            </w:r>
            <w:proofErr w:type="spellStart"/>
            <w:r w:rsidRPr="00C567CD">
              <w:t>Regular</w:t>
            </w:r>
            <w:proofErr w:type="spellEnd"/>
          </w:p>
          <w:p w14:paraId="0E78FA1D" w14:textId="69FD4223" w:rsidR="00C567CD" w:rsidRPr="003A21B2" w:rsidRDefault="00C567CD" w:rsidP="00931E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F131" w14:textId="15BC25B3" w:rsidR="00C567CD" w:rsidRPr="003A21B2" w:rsidRDefault="00C567CD" w:rsidP="00931E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4C9A8" w14:textId="792CB035" w:rsidR="00C567CD" w:rsidRPr="003A21B2" w:rsidRDefault="00C567CD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Необходимы 2 робота для новой активности метрополиса </w:t>
            </w:r>
            <w:r>
              <w:rPr>
                <w:b/>
                <w:bCs/>
              </w:rPr>
              <w:br/>
            </w:r>
            <w:hyperlink r:id="rId5" w:history="1">
              <w:r w:rsidRPr="00C567CD">
                <w:rPr>
                  <w:rStyle w:val="a7"/>
                  <w:b/>
                  <w:bCs/>
                </w:rPr>
                <w:t xml:space="preserve">Купить Робот на радиоуправлении GJS </w:t>
              </w:r>
              <w:proofErr w:type="spellStart"/>
              <w:r w:rsidRPr="00C567CD">
                <w:rPr>
                  <w:rStyle w:val="a7"/>
                  <w:b/>
                  <w:bCs/>
                </w:rPr>
                <w:t>Ganker</w:t>
              </w:r>
              <w:proofErr w:type="spellEnd"/>
              <w:r w:rsidRPr="00C567CD">
                <w:rPr>
                  <w:rStyle w:val="a7"/>
                  <w:b/>
                  <w:bCs/>
                </w:rPr>
                <w:t xml:space="preserve"> </w:t>
              </w:r>
              <w:proofErr w:type="spellStart"/>
              <w:r w:rsidRPr="00C567CD">
                <w:rPr>
                  <w:rStyle w:val="a7"/>
                  <w:b/>
                  <w:bCs/>
                </w:rPr>
                <w:t>Ex</w:t>
              </w:r>
              <w:proofErr w:type="spellEnd"/>
              <w:r w:rsidRPr="00C567CD">
                <w:rPr>
                  <w:rStyle w:val="a7"/>
                  <w:b/>
                  <w:bCs/>
                </w:rPr>
                <w:t xml:space="preserve"> </w:t>
              </w:r>
              <w:proofErr w:type="spellStart"/>
              <w:r w:rsidRPr="00C567CD">
                <w:rPr>
                  <w:rStyle w:val="a7"/>
                  <w:b/>
                  <w:bCs/>
                </w:rPr>
                <w:t>Regular</w:t>
              </w:r>
              <w:proofErr w:type="spellEnd"/>
              <w:r w:rsidRPr="00C567CD">
                <w:rPr>
                  <w:rStyle w:val="a7"/>
                  <w:b/>
                  <w:bCs/>
                </w:rPr>
                <w:t xml:space="preserve"> — цена, описание в каталоге Сети фирменных магазинов </w:t>
              </w:r>
              <w:proofErr w:type="spellStart"/>
              <w:r w:rsidRPr="00C567CD">
                <w:rPr>
                  <w:rStyle w:val="a7"/>
                  <w:b/>
                  <w:bCs/>
                </w:rPr>
                <w:t>restore</w:t>
              </w:r>
              <w:proofErr w:type="spellEnd"/>
              <w:r w:rsidRPr="00C567CD">
                <w:rPr>
                  <w:rStyle w:val="a7"/>
                  <w:b/>
                  <w:bCs/>
                </w:rPr>
                <w:t>: - Москва</w:t>
              </w:r>
            </w:hyperlink>
            <w:r>
              <w:rPr>
                <w:b/>
                <w:bCs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83D" w14:textId="6DFF0330" w:rsidR="00C567CD" w:rsidRPr="003A21B2" w:rsidRDefault="00C567CD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D91" w14:textId="3B5E7891" w:rsidR="00C567CD" w:rsidRDefault="00C567CD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</w:tbl>
    <w:p w14:paraId="7287CF0F" w14:textId="2B83AB3D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</w:t>
      </w:r>
      <w:r w:rsidR="008942F0">
        <w:rPr>
          <w:b/>
          <w:sz w:val="24"/>
          <w:szCs w:val="24"/>
        </w:rPr>
        <w:t xml:space="preserve"> </w:t>
      </w:r>
      <w:r w:rsidRPr="00E83D43">
        <w:rPr>
          <w:b/>
          <w:sz w:val="24"/>
          <w:szCs w:val="24"/>
        </w:rPr>
        <w:t>целесообразности закупки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1DEFD772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7C1EC1">
        <w:rPr>
          <w:rFonts w:ascii="Times New Roman" w:eastAsia="Calibri" w:hAnsi="Times New Roman" w:cs="Times New Roman"/>
          <w:sz w:val="24"/>
          <w:szCs w:val="24"/>
        </w:rPr>
        <w:t xml:space="preserve"> 1 месяца 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99B3FDB"/>
    <w:multiLevelType w:val="multilevel"/>
    <w:tmpl w:val="DEA0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E57E7"/>
    <w:multiLevelType w:val="multilevel"/>
    <w:tmpl w:val="1AFE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97818"/>
    <w:multiLevelType w:val="multilevel"/>
    <w:tmpl w:val="25D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9B41CB"/>
    <w:multiLevelType w:val="multilevel"/>
    <w:tmpl w:val="8BA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9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15793854">
    <w:abstractNumId w:val="5"/>
  </w:num>
  <w:num w:numId="2" w16cid:durableId="929049264">
    <w:abstractNumId w:val="6"/>
  </w:num>
  <w:num w:numId="3" w16cid:durableId="2035227415">
    <w:abstractNumId w:val="3"/>
  </w:num>
  <w:num w:numId="4" w16cid:durableId="69424592">
    <w:abstractNumId w:val="8"/>
  </w:num>
  <w:num w:numId="5" w16cid:durableId="619267867">
    <w:abstractNumId w:val="0"/>
  </w:num>
  <w:num w:numId="6" w16cid:durableId="1178469288">
    <w:abstractNumId w:val="9"/>
  </w:num>
  <w:num w:numId="7" w16cid:durableId="1454326045">
    <w:abstractNumId w:val="2"/>
  </w:num>
  <w:num w:numId="8" w16cid:durableId="38210344">
    <w:abstractNumId w:val="4"/>
  </w:num>
  <w:num w:numId="9" w16cid:durableId="881331918">
    <w:abstractNumId w:val="7"/>
  </w:num>
  <w:num w:numId="10" w16cid:durableId="158167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2B68"/>
    <w:rsid w:val="00043DF5"/>
    <w:rsid w:val="000C78F8"/>
    <w:rsid w:val="000D109E"/>
    <w:rsid w:val="00122A7C"/>
    <w:rsid w:val="00162EA2"/>
    <w:rsid w:val="001C28F0"/>
    <w:rsid w:val="001E23BB"/>
    <w:rsid w:val="00204473"/>
    <w:rsid w:val="00207511"/>
    <w:rsid w:val="00213B23"/>
    <w:rsid w:val="002511D4"/>
    <w:rsid w:val="00266B61"/>
    <w:rsid w:val="002E2C23"/>
    <w:rsid w:val="002E5836"/>
    <w:rsid w:val="003A21B2"/>
    <w:rsid w:val="003F1E0C"/>
    <w:rsid w:val="004432A9"/>
    <w:rsid w:val="00451228"/>
    <w:rsid w:val="00462DA2"/>
    <w:rsid w:val="00481514"/>
    <w:rsid w:val="00486C37"/>
    <w:rsid w:val="0049583B"/>
    <w:rsid w:val="0049583D"/>
    <w:rsid w:val="004D09B2"/>
    <w:rsid w:val="004F23B9"/>
    <w:rsid w:val="00514E4A"/>
    <w:rsid w:val="00596C97"/>
    <w:rsid w:val="005C70EA"/>
    <w:rsid w:val="005E2D9F"/>
    <w:rsid w:val="005F4A6B"/>
    <w:rsid w:val="0064162A"/>
    <w:rsid w:val="00676F14"/>
    <w:rsid w:val="006C31F1"/>
    <w:rsid w:val="006C4DE7"/>
    <w:rsid w:val="006D404F"/>
    <w:rsid w:val="00707368"/>
    <w:rsid w:val="00725B62"/>
    <w:rsid w:val="00732FE3"/>
    <w:rsid w:val="00737443"/>
    <w:rsid w:val="007732C3"/>
    <w:rsid w:val="00781CA8"/>
    <w:rsid w:val="007B5FDF"/>
    <w:rsid w:val="007C1EC1"/>
    <w:rsid w:val="007E5A6C"/>
    <w:rsid w:val="008942F0"/>
    <w:rsid w:val="008D14BE"/>
    <w:rsid w:val="008D2A74"/>
    <w:rsid w:val="00931E56"/>
    <w:rsid w:val="00940CE7"/>
    <w:rsid w:val="009C0CF0"/>
    <w:rsid w:val="00A67AF0"/>
    <w:rsid w:val="00AA2459"/>
    <w:rsid w:val="00AC32F5"/>
    <w:rsid w:val="00AD041A"/>
    <w:rsid w:val="00AD3099"/>
    <w:rsid w:val="00AE214D"/>
    <w:rsid w:val="00AF65BB"/>
    <w:rsid w:val="00B443F2"/>
    <w:rsid w:val="00B508CC"/>
    <w:rsid w:val="00B517EF"/>
    <w:rsid w:val="00B84B74"/>
    <w:rsid w:val="00B87F63"/>
    <w:rsid w:val="00B9016D"/>
    <w:rsid w:val="00BC45A3"/>
    <w:rsid w:val="00BE36E9"/>
    <w:rsid w:val="00C567CD"/>
    <w:rsid w:val="00C765CD"/>
    <w:rsid w:val="00C819FC"/>
    <w:rsid w:val="00C87A06"/>
    <w:rsid w:val="00C91882"/>
    <w:rsid w:val="00CC79C0"/>
    <w:rsid w:val="00CD55A6"/>
    <w:rsid w:val="00CE5A99"/>
    <w:rsid w:val="00D43022"/>
    <w:rsid w:val="00D8122F"/>
    <w:rsid w:val="00DA4EED"/>
    <w:rsid w:val="00E421EF"/>
    <w:rsid w:val="00E610FE"/>
    <w:rsid w:val="00E83D43"/>
    <w:rsid w:val="00EA0AE5"/>
    <w:rsid w:val="00EA3CCD"/>
    <w:rsid w:val="00ED0113"/>
    <w:rsid w:val="00F17A76"/>
    <w:rsid w:val="00F47082"/>
    <w:rsid w:val="00F63B1E"/>
    <w:rsid w:val="00F84475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C8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-store.ru/catalog/G005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Прошутинская Кристина</cp:lastModifiedBy>
  <cp:revision>27</cp:revision>
  <dcterms:created xsi:type="dcterms:W3CDTF">2022-04-08T08:45:00Z</dcterms:created>
  <dcterms:modified xsi:type="dcterms:W3CDTF">2026-06-19T13:45:00Z</dcterms:modified>
</cp:coreProperties>
</file>