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630570" w:rsidRPr="003A21B2" w14:paraId="39FF2F79" w14:textId="77777777" w:rsidTr="005F20D5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630570" w:rsidRPr="003A21B2" w:rsidRDefault="00630570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630570" w:rsidRPr="003A21B2" w:rsidRDefault="0063057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630570" w:rsidRPr="003A21B2" w:rsidRDefault="0063057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B336" w14:textId="77777777" w:rsidR="00630570" w:rsidRPr="003A21B2" w:rsidRDefault="00630570" w:rsidP="00931E5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39FAE966" w:rsidR="00630570" w:rsidRPr="003A21B2" w:rsidRDefault="0063057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8B942FF" w:rsidR="00630570" w:rsidRPr="00E83D43" w:rsidRDefault="00B203B0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Аналог</w:t>
            </w:r>
          </w:p>
        </w:tc>
      </w:tr>
      <w:tr w:rsidR="003E3B1D" w:rsidRPr="00C861CB" w14:paraId="4C0A1DF7" w14:textId="77777777" w:rsidTr="005F20D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28B3" w14:textId="36593CCB" w:rsidR="003E3B1D" w:rsidRDefault="00241111" w:rsidP="0021664A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36E2B" w14:textId="10B8DA52" w:rsidR="009F668F" w:rsidRPr="009F668F" w:rsidRDefault="007D26BD" w:rsidP="009A115B">
            <w:r>
              <w:t>Стеклопакет</w:t>
            </w:r>
          </w:p>
          <w:p w14:paraId="63361BB0" w14:textId="7E1C35E7" w:rsidR="003E3B1D" w:rsidRPr="003E3B1D" w:rsidRDefault="003E3B1D" w:rsidP="009A115B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25C6" w14:textId="6AED1EDD" w:rsidR="003E3B1D" w:rsidRDefault="009F668F" w:rsidP="0021664A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2F9EA" w14:textId="1E148657" w:rsidR="003E3B1D" w:rsidRPr="00D23F5D" w:rsidRDefault="007D26BD" w:rsidP="009A115B">
            <w:r>
              <w:t xml:space="preserve">Стеклопакет каленый 4Зак-16-4Зак (24) </w:t>
            </w:r>
            <w:r w:rsidR="00D23F5D" w:rsidRPr="00D23F5D">
              <w:t>3025</w:t>
            </w:r>
            <w:r>
              <w:t>х6</w:t>
            </w:r>
            <w:r w:rsidR="00D23F5D" w:rsidRPr="00D23F5D"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FCE" w14:textId="068DFEC4" w:rsidR="003E3B1D" w:rsidRPr="00D23F5D" w:rsidRDefault="00D23F5D" w:rsidP="00216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DF6" w14:textId="706FFF15" w:rsidR="003E3B1D" w:rsidRDefault="009E2B0B" w:rsidP="0021664A">
            <w:pPr>
              <w:jc w:val="center"/>
            </w:pPr>
            <w:r>
              <w:t>нет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8C2A11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D66955C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C0D18">
        <w:rPr>
          <w:rFonts w:ascii="Times New Roman" w:eastAsia="Calibri" w:hAnsi="Times New Roman" w:cs="Times New Roman"/>
          <w:sz w:val="24"/>
          <w:szCs w:val="24"/>
        </w:rPr>
        <w:t>1</w:t>
      </w:r>
      <w:r w:rsidR="009A748F">
        <w:rPr>
          <w:rFonts w:ascii="Times New Roman" w:eastAsia="Calibri" w:hAnsi="Times New Roman" w:cs="Times New Roman"/>
          <w:sz w:val="24"/>
          <w:szCs w:val="24"/>
        </w:rPr>
        <w:t>0</w:t>
      </w:r>
      <w:r w:rsidR="00D86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D18">
        <w:rPr>
          <w:rFonts w:ascii="Times New Roman" w:eastAsia="Calibri" w:hAnsi="Times New Roman" w:cs="Times New Roman"/>
          <w:sz w:val="24"/>
          <w:szCs w:val="24"/>
        </w:rPr>
        <w:t xml:space="preserve">рабочих </w:t>
      </w:r>
      <w:r w:rsidR="00D864AC">
        <w:rPr>
          <w:rFonts w:ascii="Times New Roman" w:eastAsia="Calibri" w:hAnsi="Times New Roman" w:cs="Times New Roman"/>
          <w:sz w:val="24"/>
          <w:szCs w:val="24"/>
        </w:rPr>
        <w:t>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128DDD4C" w:rsidR="002511D4" w:rsidRPr="008C2A11" w:rsidRDefault="002511D4" w:rsidP="008C2A11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8C2A11">
        <w:rPr>
          <w:rFonts w:ascii="Times New Roman" w:eastAsia="Calibri" w:hAnsi="Times New Roman" w:cs="Times New Roman"/>
          <w:b/>
          <w:sz w:val="24"/>
          <w:szCs w:val="24"/>
        </w:rPr>
        <w:t>Общие сведен</w:t>
      </w:r>
      <w:r w:rsidR="00737443" w:rsidRPr="008C2A11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8C2A11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50E83F73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рампы</w:t>
      </w:r>
      <w:r w:rsidR="008C2A1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A11">
        <w:rPr>
          <w:rFonts w:ascii="Times New Roman" w:eastAsia="Calibri" w:hAnsi="Times New Roman" w:cs="Times New Roman"/>
          <w:sz w:val="24"/>
          <w:szCs w:val="24"/>
        </w:rPr>
        <w:t>110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71BDCA65" w14:textId="77777777" w:rsidR="00BE000D" w:rsidRDefault="00BE000D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F7B59CF" w14:textId="77777777" w:rsidR="009C45D4" w:rsidRDefault="009C45D4" w:rsidP="005559A9">
      <w:pPr>
        <w:ind w:left="360"/>
        <w:rPr>
          <w:rFonts w:eastAsia="Calibri"/>
          <w:lang w:eastAsia="en-US"/>
        </w:rPr>
      </w:pPr>
    </w:p>
    <w:p w14:paraId="0C56063E" w14:textId="77777777" w:rsidR="005A5641" w:rsidRDefault="005A5641" w:rsidP="005559A9">
      <w:pPr>
        <w:ind w:left="360"/>
        <w:rPr>
          <w:rFonts w:eastAsia="Calibri"/>
          <w:lang w:eastAsia="en-US"/>
        </w:rPr>
      </w:pPr>
    </w:p>
    <w:p w14:paraId="60B9D90D" w14:textId="77777777" w:rsidR="005A5641" w:rsidRDefault="005A5641" w:rsidP="005559A9">
      <w:pPr>
        <w:ind w:left="360"/>
        <w:rPr>
          <w:rFonts w:eastAsia="Calibri"/>
          <w:lang w:eastAsia="en-US"/>
        </w:rPr>
      </w:pPr>
    </w:p>
    <w:p w14:paraId="327485C2" w14:textId="77777777" w:rsidR="005A5641" w:rsidRDefault="005A5641" w:rsidP="005559A9">
      <w:pPr>
        <w:ind w:left="360"/>
        <w:rPr>
          <w:rFonts w:eastAsia="Calibri"/>
          <w:lang w:eastAsia="en-US"/>
        </w:rPr>
      </w:pPr>
    </w:p>
    <w:p w14:paraId="0F5FB13E" w14:textId="485542D8" w:rsidR="005A5641" w:rsidRPr="005A5641" w:rsidRDefault="005A5641" w:rsidP="005559A9">
      <w:pPr>
        <w:ind w:left="360"/>
        <w:rPr>
          <w:rFonts w:eastAsia="Calibri"/>
          <w:lang w:eastAsia="en-US"/>
        </w:rPr>
      </w:pPr>
    </w:p>
    <w:sectPr w:rsidR="005A5641" w:rsidRPr="005A5641" w:rsidSect="00B20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A797D93"/>
    <w:multiLevelType w:val="hybridMultilevel"/>
    <w:tmpl w:val="CF5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4A10"/>
    <w:multiLevelType w:val="hybridMultilevel"/>
    <w:tmpl w:val="63CE3D82"/>
    <w:lvl w:ilvl="0" w:tplc="852EB864">
      <w:start w:val="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577983750">
    <w:abstractNumId w:val="4"/>
  </w:num>
  <w:num w:numId="2" w16cid:durableId="1177499830">
    <w:abstractNumId w:val="5"/>
  </w:num>
  <w:num w:numId="3" w16cid:durableId="315307298">
    <w:abstractNumId w:val="3"/>
  </w:num>
  <w:num w:numId="4" w16cid:durableId="101800332">
    <w:abstractNumId w:val="6"/>
  </w:num>
  <w:num w:numId="5" w16cid:durableId="360715613">
    <w:abstractNumId w:val="0"/>
  </w:num>
  <w:num w:numId="6" w16cid:durableId="1169828189">
    <w:abstractNumId w:val="7"/>
  </w:num>
  <w:num w:numId="7" w16cid:durableId="1508592609">
    <w:abstractNumId w:val="1"/>
  </w:num>
  <w:num w:numId="8" w16cid:durableId="83441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4C83"/>
    <w:rsid w:val="00043DF5"/>
    <w:rsid w:val="000D109E"/>
    <w:rsid w:val="00122A7C"/>
    <w:rsid w:val="00156078"/>
    <w:rsid w:val="001E23BB"/>
    <w:rsid w:val="00241111"/>
    <w:rsid w:val="002511D4"/>
    <w:rsid w:val="00253C68"/>
    <w:rsid w:val="00283F89"/>
    <w:rsid w:val="002A4FD0"/>
    <w:rsid w:val="002C15D7"/>
    <w:rsid w:val="002E5746"/>
    <w:rsid w:val="002E5836"/>
    <w:rsid w:val="003A21B2"/>
    <w:rsid w:val="003C615F"/>
    <w:rsid w:val="003E07EB"/>
    <w:rsid w:val="003E3B1D"/>
    <w:rsid w:val="003F1E0C"/>
    <w:rsid w:val="003F4D82"/>
    <w:rsid w:val="004432A9"/>
    <w:rsid w:val="00481514"/>
    <w:rsid w:val="00486C37"/>
    <w:rsid w:val="0049583B"/>
    <w:rsid w:val="004D09B2"/>
    <w:rsid w:val="004F40EC"/>
    <w:rsid w:val="00505173"/>
    <w:rsid w:val="005559A9"/>
    <w:rsid w:val="0056710F"/>
    <w:rsid w:val="00575404"/>
    <w:rsid w:val="00583223"/>
    <w:rsid w:val="00595E75"/>
    <w:rsid w:val="00596C97"/>
    <w:rsid w:val="005A5641"/>
    <w:rsid w:val="005D37D8"/>
    <w:rsid w:val="005E702B"/>
    <w:rsid w:val="005F20D5"/>
    <w:rsid w:val="005F4A6B"/>
    <w:rsid w:val="00630570"/>
    <w:rsid w:val="00655A41"/>
    <w:rsid w:val="006C31F1"/>
    <w:rsid w:val="006D404F"/>
    <w:rsid w:val="00707368"/>
    <w:rsid w:val="007265C8"/>
    <w:rsid w:val="00732FE3"/>
    <w:rsid w:val="00733A75"/>
    <w:rsid w:val="00737443"/>
    <w:rsid w:val="00781CA8"/>
    <w:rsid w:val="007A217A"/>
    <w:rsid w:val="007C6C35"/>
    <w:rsid w:val="007D26BD"/>
    <w:rsid w:val="007E5A6C"/>
    <w:rsid w:val="008369A1"/>
    <w:rsid w:val="00842E99"/>
    <w:rsid w:val="00851FD1"/>
    <w:rsid w:val="008C2A11"/>
    <w:rsid w:val="008D14BE"/>
    <w:rsid w:val="00931E56"/>
    <w:rsid w:val="00970692"/>
    <w:rsid w:val="009A115B"/>
    <w:rsid w:val="009A4D42"/>
    <w:rsid w:val="009A748F"/>
    <w:rsid w:val="009C0CF0"/>
    <w:rsid w:val="009C0D18"/>
    <w:rsid w:val="009C45D4"/>
    <w:rsid w:val="009E2B0B"/>
    <w:rsid w:val="009F668F"/>
    <w:rsid w:val="00A67AF0"/>
    <w:rsid w:val="00A8078D"/>
    <w:rsid w:val="00A842B9"/>
    <w:rsid w:val="00AB6B24"/>
    <w:rsid w:val="00AC32F5"/>
    <w:rsid w:val="00AD041A"/>
    <w:rsid w:val="00AD3099"/>
    <w:rsid w:val="00AF65BB"/>
    <w:rsid w:val="00B203B0"/>
    <w:rsid w:val="00B212E6"/>
    <w:rsid w:val="00B443F2"/>
    <w:rsid w:val="00B508CC"/>
    <w:rsid w:val="00B9016D"/>
    <w:rsid w:val="00BC45A3"/>
    <w:rsid w:val="00BE000D"/>
    <w:rsid w:val="00C03FD8"/>
    <w:rsid w:val="00C2599F"/>
    <w:rsid w:val="00C27270"/>
    <w:rsid w:val="00C765CD"/>
    <w:rsid w:val="00C819FC"/>
    <w:rsid w:val="00C91882"/>
    <w:rsid w:val="00CE5A99"/>
    <w:rsid w:val="00D21BA2"/>
    <w:rsid w:val="00D23F5D"/>
    <w:rsid w:val="00D368EE"/>
    <w:rsid w:val="00D43022"/>
    <w:rsid w:val="00D864AC"/>
    <w:rsid w:val="00DA4EED"/>
    <w:rsid w:val="00DB27B1"/>
    <w:rsid w:val="00E421EF"/>
    <w:rsid w:val="00E83D43"/>
    <w:rsid w:val="00EA3CCD"/>
    <w:rsid w:val="00ED0113"/>
    <w:rsid w:val="00ED5372"/>
    <w:rsid w:val="00EF333A"/>
    <w:rsid w:val="00F47082"/>
    <w:rsid w:val="00F63B1E"/>
    <w:rsid w:val="00F84475"/>
    <w:rsid w:val="00F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02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Бутакова Мария</cp:lastModifiedBy>
  <cp:revision>40</cp:revision>
  <cp:lastPrinted>2025-07-31T07:20:00Z</cp:lastPrinted>
  <dcterms:created xsi:type="dcterms:W3CDTF">2022-04-08T08:45:00Z</dcterms:created>
  <dcterms:modified xsi:type="dcterms:W3CDTF">2026-07-02T13:03:00Z</dcterms:modified>
</cp:coreProperties>
</file>