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page" w:horzAnchor="margin" w:tblpX="-572" w:tblpY="241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6237"/>
        <w:gridCol w:w="1276"/>
      </w:tblGrid>
      <w:tr w:rsidR="00D56BFC" w:rsidRPr="00AB79C6" w14:paraId="3ADEC200" w14:textId="77777777" w:rsidTr="00AD505B">
        <w:tc>
          <w:tcPr>
            <w:tcW w:w="2547" w:type="dxa"/>
            <w:vAlign w:val="center"/>
          </w:tcPr>
          <w:p w14:paraId="7544F90F" w14:textId="31D5320F" w:rsidR="00D56BFC" w:rsidRPr="00AD505B" w:rsidRDefault="00D56BFC" w:rsidP="00AD50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6237" w:type="dxa"/>
            <w:vAlign w:val="center"/>
          </w:tcPr>
          <w:p w14:paraId="7213AA15" w14:textId="2D1F7E02" w:rsidR="00D56BFC" w:rsidRPr="00AD505B" w:rsidRDefault="00D56BFC" w:rsidP="00AD50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1276" w:type="dxa"/>
            <w:vAlign w:val="center"/>
          </w:tcPr>
          <w:p w14:paraId="42831C3A" w14:textId="0E1152A1" w:rsidR="00D56BFC" w:rsidRPr="00AD505B" w:rsidRDefault="00D56BFC" w:rsidP="00AD50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744DD7" w:rsidRPr="00AB79C6" w14:paraId="796C3ADC" w14:textId="77777777" w:rsidTr="00AD505B">
        <w:tc>
          <w:tcPr>
            <w:tcW w:w="2547" w:type="dxa"/>
            <w:vAlign w:val="center"/>
          </w:tcPr>
          <w:p w14:paraId="7076C56D" w14:textId="3F6AAEA5" w:rsidR="00744DD7" w:rsidRPr="00174D99" w:rsidRDefault="00477887" w:rsidP="00174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Металлическая информационная стойка для меню с ПОДСВЕТКОЙ (А1)</w:t>
            </w:r>
          </w:p>
        </w:tc>
        <w:tc>
          <w:tcPr>
            <w:tcW w:w="6237" w:type="dxa"/>
            <w:vAlign w:val="center"/>
          </w:tcPr>
          <w:p w14:paraId="0AB39D08" w14:textId="283345EE" w:rsidR="00744DD7" w:rsidRDefault="00477887" w:rsidP="00AD5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221F0D" wp14:editId="37A65EBF">
                  <wp:extent cx="2628900" cy="3017520"/>
                  <wp:effectExtent l="0" t="0" r="0" b="0"/>
                  <wp:docPr id="21258465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1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F88C5" w14:textId="77777777" w:rsidR="00744DD7" w:rsidRDefault="00744DD7" w:rsidP="00AD5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06578" w14:textId="0ABFEB4E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Тип Стойка информационная</w:t>
            </w:r>
          </w:p>
          <w:p w14:paraId="76A23DED" w14:textId="2A394FCA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Цвет Черный матовый</w:t>
            </w:r>
          </w:p>
          <w:p w14:paraId="1FDAA7CA" w14:textId="450544E6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Материал Металл</w:t>
            </w:r>
          </w:p>
          <w:p w14:paraId="2263B445" w14:textId="77777777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Форма пенала/держателя</w:t>
            </w:r>
          </w:p>
          <w:p w14:paraId="5602BAFF" w14:textId="088397A0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  <w:p w14:paraId="4C36E5F5" w14:textId="4903403B" w:rsidR="00477887" w:rsidRPr="00AD505B" w:rsidRDefault="00477887" w:rsidP="00AD505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05B">
              <w:rPr>
                <w:rFonts w:ascii="Times New Roman" w:hAnsi="Times New Roman" w:cs="Times New Roman"/>
                <w:sz w:val="28"/>
                <w:szCs w:val="28"/>
              </w:rPr>
              <w:t>Металлическая информационная стойка напольная формат А1 (580х830мм), материалы стойки, позволяют ее использовать на улице и в помещении. За счет тяжелого основания, уличная стойка для меню имеет хорошую устойчивость, даже при ветренной погоде. Яркая равномерная светодиодная подсветка, питание от сети 220V.</w:t>
            </w:r>
          </w:p>
          <w:p w14:paraId="1780DBA3" w14:textId="51A587E9" w:rsidR="00744DD7" w:rsidRPr="00AB79C6" w:rsidRDefault="00744DD7" w:rsidP="00AD5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76CB90" w14:textId="7A142E3F" w:rsidR="00744DD7" w:rsidRPr="00AB79C6" w:rsidRDefault="00224A7C" w:rsidP="00AD5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7E6F295" w14:textId="1432EFB1" w:rsidR="00AD505B" w:rsidRPr="00AD505B" w:rsidRDefault="00AD505B" w:rsidP="00AD505B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505B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14:paraId="139E70F7" w14:textId="40607B70" w:rsidR="00AD505B" w:rsidRPr="00AD505B" w:rsidRDefault="00AD505B" w:rsidP="00AD505B">
      <w:pPr>
        <w:pStyle w:val="a7"/>
        <w:tabs>
          <w:tab w:val="left" w:pos="993"/>
        </w:tabs>
        <w:spacing w:after="120"/>
        <w:ind w:left="70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AD505B"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Наименование закупаемых Товаров</w:t>
      </w:r>
    </w:p>
    <w:p w14:paraId="673FA113" w14:textId="77777777" w:rsidR="00AD505B" w:rsidRDefault="00AD505B" w:rsidP="00DA2111">
      <w:pPr>
        <w:spacing w:line="251" w:lineRule="exact"/>
        <w:ind w:left="102"/>
        <w:jc w:val="both"/>
        <w:rPr>
          <w:b/>
        </w:rPr>
      </w:pPr>
    </w:p>
    <w:p w14:paraId="4709693C" w14:textId="506C5682" w:rsidR="00DA2111" w:rsidRDefault="00DA2111" w:rsidP="00DA2111">
      <w:pPr>
        <w:spacing w:line="251" w:lineRule="exact"/>
        <w:ind w:left="102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поставляемому</w:t>
      </w:r>
      <w:r>
        <w:rPr>
          <w:b/>
          <w:spacing w:val="-4"/>
        </w:rPr>
        <w:t xml:space="preserve"> </w:t>
      </w:r>
      <w:r>
        <w:rPr>
          <w:b/>
        </w:rPr>
        <w:t>товару:</w:t>
      </w:r>
    </w:p>
    <w:p w14:paraId="4F16F42B" w14:textId="77777777" w:rsidR="00DA2111" w:rsidRPr="00AD505B" w:rsidRDefault="00DA2111" w:rsidP="00AD505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505B">
        <w:rPr>
          <w:rFonts w:ascii="Times New Roman" w:hAnsi="Times New Roman" w:cs="Times New Roman"/>
          <w:spacing w:val="-1"/>
          <w:sz w:val="28"/>
          <w:szCs w:val="28"/>
        </w:rPr>
        <w:t>Товар</w:t>
      </w:r>
      <w:r w:rsidRPr="00AD50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>должен</w:t>
      </w:r>
      <w:r w:rsidRPr="00AD50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>быть</w:t>
      </w:r>
      <w:r w:rsidRPr="00AD50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>заводского</w:t>
      </w:r>
      <w:r w:rsidRPr="00AD50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производства,</w:t>
      </w:r>
      <w:r w:rsidRPr="00AD505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работоспособным,</w:t>
      </w:r>
      <w:r w:rsidRPr="00AD505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AD50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своим</w:t>
      </w:r>
      <w:r w:rsidRPr="00AD505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техническим</w:t>
      </w:r>
      <w:r w:rsidRPr="00AD505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характеристикам, требованиям к безопасности, функциональным характеристикам.</w:t>
      </w:r>
    </w:p>
    <w:p w14:paraId="3EA1F980" w14:textId="77777777" w:rsidR="00DA2111" w:rsidRPr="00AD505B" w:rsidRDefault="00DA2111" w:rsidP="00AD505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505B">
        <w:rPr>
          <w:rFonts w:ascii="Times New Roman" w:hAnsi="Times New Roman" w:cs="Times New Roman"/>
          <w:sz w:val="28"/>
          <w:szCs w:val="28"/>
        </w:rPr>
        <w:t>Товар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должен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включать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в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своем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составе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все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необходимые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комплектующие,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обеспечивающие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возможность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эксплуатации.</w:t>
      </w:r>
    </w:p>
    <w:p w14:paraId="5A9CA8ED" w14:textId="38BF4378" w:rsidR="00DA2111" w:rsidRPr="00AD505B" w:rsidRDefault="00DA2111" w:rsidP="00807AA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505B">
        <w:rPr>
          <w:rFonts w:ascii="Times New Roman" w:hAnsi="Times New Roman" w:cs="Times New Roman"/>
          <w:sz w:val="28"/>
          <w:szCs w:val="28"/>
        </w:rPr>
        <w:t>Гарантийный</w:t>
      </w:r>
      <w:r w:rsidRPr="00AD50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срок</w:t>
      </w:r>
      <w:r w:rsidRPr="00AD5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не</w:t>
      </w:r>
      <w:r w:rsidRPr="00AD5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менее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>12</w:t>
      </w:r>
      <w:r w:rsidRPr="00AD5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505B">
        <w:rPr>
          <w:rFonts w:ascii="Times New Roman" w:hAnsi="Times New Roman" w:cs="Times New Roman"/>
          <w:sz w:val="28"/>
          <w:szCs w:val="28"/>
        </w:rPr>
        <w:t xml:space="preserve">месяцев. </w:t>
      </w:r>
    </w:p>
    <w:sectPr w:rsidR="00DA2111" w:rsidRPr="00AD505B" w:rsidSect="00AD505B">
      <w:headerReference w:type="default" r:id="rId9"/>
      <w:pgSz w:w="11906" w:h="16838"/>
      <w:pgMar w:top="1134" w:right="850" w:bottom="1134" w:left="1701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EBEE" w14:textId="77777777" w:rsidR="0052403C" w:rsidRDefault="0052403C" w:rsidP="00DF45AD">
      <w:pPr>
        <w:spacing w:after="0" w:line="240" w:lineRule="auto"/>
      </w:pPr>
      <w:r>
        <w:separator/>
      </w:r>
    </w:p>
  </w:endnote>
  <w:endnote w:type="continuationSeparator" w:id="0">
    <w:p w14:paraId="7FBFF4C8" w14:textId="77777777" w:rsidR="0052403C" w:rsidRDefault="0052403C" w:rsidP="00DF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C045" w14:textId="77777777" w:rsidR="0052403C" w:rsidRDefault="0052403C" w:rsidP="00DF45AD">
      <w:pPr>
        <w:spacing w:after="0" w:line="240" w:lineRule="auto"/>
      </w:pPr>
      <w:r>
        <w:separator/>
      </w:r>
    </w:p>
  </w:footnote>
  <w:footnote w:type="continuationSeparator" w:id="0">
    <w:p w14:paraId="35A19A46" w14:textId="77777777" w:rsidR="0052403C" w:rsidRDefault="0052403C" w:rsidP="00DF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A825" w14:textId="701C10C6" w:rsidR="00DF45AD" w:rsidRPr="00AD505B" w:rsidRDefault="00DF45AD" w:rsidP="00AD505B">
    <w:pPr>
      <w:tabs>
        <w:tab w:val="left" w:pos="993"/>
      </w:tabs>
      <w:spacing w:after="120"/>
      <w:rPr>
        <w:rFonts w:ascii="Times New Roman" w:hAnsi="Times New Roman" w:cs="Times New Roman"/>
        <w:b/>
        <w:bCs/>
        <w:spacing w:val="-4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2613"/>
    <w:multiLevelType w:val="multilevel"/>
    <w:tmpl w:val="9E6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B3147"/>
    <w:multiLevelType w:val="multilevel"/>
    <w:tmpl w:val="65F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92A3B"/>
    <w:multiLevelType w:val="hybridMultilevel"/>
    <w:tmpl w:val="83748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1B69"/>
    <w:multiLevelType w:val="multilevel"/>
    <w:tmpl w:val="798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45ABF"/>
    <w:multiLevelType w:val="hybridMultilevel"/>
    <w:tmpl w:val="300E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B"/>
    <w:rsid w:val="00094F9F"/>
    <w:rsid w:val="000B1745"/>
    <w:rsid w:val="000E5C87"/>
    <w:rsid w:val="000F0E79"/>
    <w:rsid w:val="001607C4"/>
    <w:rsid w:val="00167C5A"/>
    <w:rsid w:val="00174D99"/>
    <w:rsid w:val="001766E5"/>
    <w:rsid w:val="00177124"/>
    <w:rsid w:val="001B2BE2"/>
    <w:rsid w:val="001D02B8"/>
    <w:rsid w:val="00224A7C"/>
    <w:rsid w:val="00226B58"/>
    <w:rsid w:val="00234777"/>
    <w:rsid w:val="00237B59"/>
    <w:rsid w:val="0025056D"/>
    <w:rsid w:val="00270E18"/>
    <w:rsid w:val="00275A6F"/>
    <w:rsid w:val="002B10D3"/>
    <w:rsid w:val="002C5D92"/>
    <w:rsid w:val="00316041"/>
    <w:rsid w:val="003222A4"/>
    <w:rsid w:val="00374AFE"/>
    <w:rsid w:val="00397B96"/>
    <w:rsid w:val="00410A32"/>
    <w:rsid w:val="00433014"/>
    <w:rsid w:val="00441581"/>
    <w:rsid w:val="00460315"/>
    <w:rsid w:val="004617A6"/>
    <w:rsid w:val="00477887"/>
    <w:rsid w:val="00480988"/>
    <w:rsid w:val="00486D59"/>
    <w:rsid w:val="00491620"/>
    <w:rsid w:val="004B6FBC"/>
    <w:rsid w:val="004D1194"/>
    <w:rsid w:val="004D393E"/>
    <w:rsid w:val="00504E3F"/>
    <w:rsid w:val="00504E4F"/>
    <w:rsid w:val="0052403C"/>
    <w:rsid w:val="005712BA"/>
    <w:rsid w:val="005719CA"/>
    <w:rsid w:val="00583B1D"/>
    <w:rsid w:val="005A51D8"/>
    <w:rsid w:val="005B5170"/>
    <w:rsid w:val="005F581A"/>
    <w:rsid w:val="006540B6"/>
    <w:rsid w:val="006548F0"/>
    <w:rsid w:val="0069648B"/>
    <w:rsid w:val="006964F1"/>
    <w:rsid w:val="006B1709"/>
    <w:rsid w:val="00725C00"/>
    <w:rsid w:val="00731C72"/>
    <w:rsid w:val="00744DD7"/>
    <w:rsid w:val="0078391A"/>
    <w:rsid w:val="00795E40"/>
    <w:rsid w:val="007D32C3"/>
    <w:rsid w:val="00807AA9"/>
    <w:rsid w:val="0086747A"/>
    <w:rsid w:val="00875783"/>
    <w:rsid w:val="00896E2B"/>
    <w:rsid w:val="008F1E10"/>
    <w:rsid w:val="008F6B05"/>
    <w:rsid w:val="009237BB"/>
    <w:rsid w:val="0093696E"/>
    <w:rsid w:val="0093700A"/>
    <w:rsid w:val="00946965"/>
    <w:rsid w:val="0094709C"/>
    <w:rsid w:val="00977AA3"/>
    <w:rsid w:val="009D031C"/>
    <w:rsid w:val="009E0718"/>
    <w:rsid w:val="00A20BB1"/>
    <w:rsid w:val="00A51A7C"/>
    <w:rsid w:val="00A55FB1"/>
    <w:rsid w:val="00A575EC"/>
    <w:rsid w:val="00AA2D6F"/>
    <w:rsid w:val="00AA4241"/>
    <w:rsid w:val="00AA446A"/>
    <w:rsid w:val="00AB627D"/>
    <w:rsid w:val="00AB79C6"/>
    <w:rsid w:val="00AC06C5"/>
    <w:rsid w:val="00AD505B"/>
    <w:rsid w:val="00AF75B3"/>
    <w:rsid w:val="00B03FEF"/>
    <w:rsid w:val="00B15FD3"/>
    <w:rsid w:val="00B543D1"/>
    <w:rsid w:val="00BA4D86"/>
    <w:rsid w:val="00BA542A"/>
    <w:rsid w:val="00BE69F0"/>
    <w:rsid w:val="00BF6BF0"/>
    <w:rsid w:val="00C233BF"/>
    <w:rsid w:val="00C4020E"/>
    <w:rsid w:val="00C73E35"/>
    <w:rsid w:val="00CA7F60"/>
    <w:rsid w:val="00CC6F3A"/>
    <w:rsid w:val="00CD276A"/>
    <w:rsid w:val="00CD411C"/>
    <w:rsid w:val="00D20297"/>
    <w:rsid w:val="00D56725"/>
    <w:rsid w:val="00D56BFC"/>
    <w:rsid w:val="00D7228C"/>
    <w:rsid w:val="00D97753"/>
    <w:rsid w:val="00DA1726"/>
    <w:rsid w:val="00DA2111"/>
    <w:rsid w:val="00DB137F"/>
    <w:rsid w:val="00DE6DF3"/>
    <w:rsid w:val="00DF0532"/>
    <w:rsid w:val="00DF45AD"/>
    <w:rsid w:val="00E10D76"/>
    <w:rsid w:val="00E255DF"/>
    <w:rsid w:val="00E354BB"/>
    <w:rsid w:val="00E5372B"/>
    <w:rsid w:val="00E86BA1"/>
    <w:rsid w:val="00F00ECB"/>
    <w:rsid w:val="00F42BF4"/>
    <w:rsid w:val="00F4456A"/>
    <w:rsid w:val="00F50293"/>
    <w:rsid w:val="00F90D3F"/>
    <w:rsid w:val="00FB2D53"/>
    <w:rsid w:val="00FB3EE0"/>
    <w:rsid w:val="00FB64A3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3563"/>
  <w15:chartTrackingRefBased/>
  <w15:docId w15:val="{BE3CAC98-6F88-4475-B246-CB3DFC68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0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0E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Без интервала Знак"/>
    <w:link w:val="a5"/>
    <w:uiPriority w:val="1"/>
    <w:locked/>
    <w:rsid w:val="00DF45AD"/>
    <w:rPr>
      <w:rFonts w:ascii="Calibri" w:hAnsi="Calibri" w:cs="Times New Roman"/>
    </w:rPr>
  </w:style>
  <w:style w:type="paragraph" w:styleId="a5">
    <w:name w:val="No Spacing"/>
    <w:basedOn w:val="a"/>
    <w:link w:val="a4"/>
    <w:uiPriority w:val="1"/>
    <w:qFormat/>
    <w:rsid w:val="00DF45AD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DF45AD"/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"/>
    <w:basedOn w:val="a"/>
    <w:link w:val="a6"/>
    <w:uiPriority w:val="34"/>
    <w:qFormat/>
    <w:rsid w:val="00DF45AD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4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5AD"/>
  </w:style>
  <w:style w:type="paragraph" w:styleId="aa">
    <w:name w:val="footer"/>
    <w:basedOn w:val="a"/>
    <w:link w:val="ab"/>
    <w:uiPriority w:val="99"/>
    <w:unhideWhenUsed/>
    <w:rsid w:val="00DF4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5AD"/>
  </w:style>
  <w:style w:type="character" w:styleId="ac">
    <w:name w:val="Hyperlink"/>
    <w:basedOn w:val="a0"/>
    <w:uiPriority w:val="99"/>
    <w:unhideWhenUsed/>
    <w:rsid w:val="00F42BF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E10D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7A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8391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Знак"/>
    <w:basedOn w:val="a0"/>
    <w:link w:val="ae"/>
    <w:uiPriority w:val="1"/>
    <w:rsid w:val="0078391A"/>
    <w:rPr>
      <w:rFonts w:ascii="Times New Roman" w:eastAsia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807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3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7695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5193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8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84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8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74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19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08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78913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76347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89179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90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07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29858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4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59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2954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77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72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38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0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1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3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75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6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0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651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1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3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7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86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48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53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4049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3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7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84511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7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3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1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15657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09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58615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5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4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3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555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2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7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1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5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3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48833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87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05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352451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1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8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09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4174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89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2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17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47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19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8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75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638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0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474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4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113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89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8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50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045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4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653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77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78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962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449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43335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53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8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024590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99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46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83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22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032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46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20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242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4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01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42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3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60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27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470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78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050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365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9789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652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94776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2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66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7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22620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33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633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48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87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197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7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95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0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6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5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0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084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7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23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52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969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11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05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48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130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6911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10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5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0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356074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67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03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733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95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67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8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65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38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66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13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84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96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7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2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26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06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82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8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87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154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384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572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82288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24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2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49609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0002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7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8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33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06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33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0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8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75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09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03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35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53800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7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9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0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41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0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52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33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9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65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3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98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00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05273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9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57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26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2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6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2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57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3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0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93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1511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825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50934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7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93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34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7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60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6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25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5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07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19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34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46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4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45070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0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44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37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18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55771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039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1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201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53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1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14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32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28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507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06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69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64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44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05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48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026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331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204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44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78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330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30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02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532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16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92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23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9558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32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296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48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53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54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4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6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4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313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592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08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84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70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72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288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349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917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651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091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7470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4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0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14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1917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13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55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6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174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3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02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79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1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70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1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24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1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00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2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1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25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740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065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313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929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31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3350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11314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36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4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14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72666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740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5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7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1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60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76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9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08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6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86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4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48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04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2208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6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88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96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56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2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39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1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1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3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54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64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00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06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51325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9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45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30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21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3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6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5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83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6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13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92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28144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9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00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53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20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82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9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49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41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0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28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62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06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17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63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7307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5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8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14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8405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938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0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236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1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7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89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2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644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04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29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55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551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05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9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40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420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355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8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5243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69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59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866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6251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9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3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90506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07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2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56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43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39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1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6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48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54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2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40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19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7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5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33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806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09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023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8032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40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287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6267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48842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6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93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90151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25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12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65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27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60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34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37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64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27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5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59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93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99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837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950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828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345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1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172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435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28442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1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068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436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96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51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1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89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6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7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00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08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4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14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1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73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45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98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1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68394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46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9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20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15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84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34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3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0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52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0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70930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1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23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59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9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76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9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9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73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450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6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32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1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20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7300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8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7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87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8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01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2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68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06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69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16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7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67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565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6464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9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9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8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88538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43078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9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22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2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0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79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1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97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2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3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5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0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66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01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14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2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8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18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3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6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20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5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06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97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2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0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71631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099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8946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869327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2101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2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32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8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3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44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815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0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8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77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31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28770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2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46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1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52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70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1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5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390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8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5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99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83173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97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180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61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27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96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88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60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17795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53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8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1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7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08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48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2817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7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43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1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664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2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8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69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7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80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03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87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24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822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2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0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96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206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64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6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7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317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3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11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332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6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24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75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90801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6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36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2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6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11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8986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72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71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7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8079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9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1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4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320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4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09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99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9944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5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7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41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4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9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1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95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259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49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8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85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38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69565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44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3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77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8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1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45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89086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3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9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3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0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49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784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365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02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3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30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8886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1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0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41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6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42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2315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52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2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6714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1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8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8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6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56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169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63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33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52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06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9246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0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4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35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69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36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818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334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32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57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9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19603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0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6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1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9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7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85299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56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2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14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0892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69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06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9788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5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1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6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50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960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4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11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13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6646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8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6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3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4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22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4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302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38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97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52140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2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43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96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2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3075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87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60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8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2533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1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9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6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03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32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9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3380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4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0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34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67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03702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46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5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01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40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90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5540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24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03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99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60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27741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7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96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9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8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06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14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80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03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56296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25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7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80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31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76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5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76749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9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8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26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8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70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681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33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5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67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98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02118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1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7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82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96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257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1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25026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95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8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21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6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75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2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070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02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1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1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63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5627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0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83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8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90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86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72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62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3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76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414515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4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4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0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8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6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13976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0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9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3883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2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27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64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6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14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666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3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29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2594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3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6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84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5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595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00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44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83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0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7290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7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3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6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09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2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2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604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73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96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53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45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39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8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025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3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960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8701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8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8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0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57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23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09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99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7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28864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21034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069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9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01742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2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36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47768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36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08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4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7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17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40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2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7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1996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2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7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16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16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8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8998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7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9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1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1313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8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64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8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5264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8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69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8185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5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16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39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50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9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8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9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7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8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6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07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59948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747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8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84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07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1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9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26842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8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1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32523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29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818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76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13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190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45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17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2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960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64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83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198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295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192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647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99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2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37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4742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83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05062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53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5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6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2818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246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02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135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7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53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3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5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4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19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31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72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63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67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04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8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12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772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670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305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00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534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005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44511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9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636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13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87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83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10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0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575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729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53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27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1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8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128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5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3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921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39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061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77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495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6544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4787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766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476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57285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7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83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3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41321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01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930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181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92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603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78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542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535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50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466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7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07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53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60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23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9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23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7633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894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43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410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90545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53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4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48005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04407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40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41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70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20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11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05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48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21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6354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96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03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87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69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43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78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7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2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62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42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93986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49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6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32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93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51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49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84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15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65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120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47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5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0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2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40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8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67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97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55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96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869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78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89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333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50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78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7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04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82776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869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4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28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3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24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74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86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61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80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19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2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64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15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055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6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038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374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388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961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98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283235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6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6236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2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066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15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6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56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13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7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01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13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8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79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0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11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77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129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162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54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66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847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54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75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723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45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89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46190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01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6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7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65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64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05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776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61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40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4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82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40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22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96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86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7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756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7694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51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50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136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424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26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638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8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4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386116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38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5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8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15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9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1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3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33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2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57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3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46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3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8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92579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0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39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55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20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8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23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81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89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96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29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2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86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90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60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71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50012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5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35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1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5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85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9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9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85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23255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94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2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27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433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05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9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82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2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25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15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61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90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07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7809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39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6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4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62262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53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4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09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1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08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58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155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09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3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46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97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39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8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22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481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240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41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6217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19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144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94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725119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5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838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960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930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130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36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937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3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21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11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94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966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22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142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115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20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92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269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129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87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66152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33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8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18273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232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469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80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46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93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3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44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51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87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76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41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84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61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4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23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156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611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84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34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83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9818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95025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6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202621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572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2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52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08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32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9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97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40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47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47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451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5522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77122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24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7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4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0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14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32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15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84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2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2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14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9505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83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44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83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51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90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69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2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65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08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61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90493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0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22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3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34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7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28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4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8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39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55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235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49651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7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80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36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0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71864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3014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5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2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60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23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1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40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2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2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3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6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22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60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7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88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1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02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6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1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4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03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29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2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65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1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2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3969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8264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52679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7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415318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10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8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9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748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74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63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31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1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2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93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77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45275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4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28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00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7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18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7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7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12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2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82248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72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3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8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8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8492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19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02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86956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7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28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46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34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8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50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07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71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2407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4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0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46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977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3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10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916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6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1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78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8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50558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8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8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55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5398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0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8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6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56532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9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7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92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0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2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99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2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71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4030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9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9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6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0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2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4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55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44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0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94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0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4055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78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5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504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6651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7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6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72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2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90024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90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90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09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27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343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4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83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74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3541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9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13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50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7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46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8615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90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5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89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5307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85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13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704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3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90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5000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0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04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2861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9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8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4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60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17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77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1256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1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2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71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5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92135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0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37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19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14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2722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68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4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0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48013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5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73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9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9311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1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8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896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2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16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44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6904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5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96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01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7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65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181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3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0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2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60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9670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96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8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85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772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740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0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91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432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45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65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6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0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5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44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07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0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39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13620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0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1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4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70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3912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31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98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8395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55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0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7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37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61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6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69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71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12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49567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6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2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7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4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93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4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06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29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34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4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0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06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89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39942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2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4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56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780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7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6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166011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362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04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0222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32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8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2571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07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7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4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4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96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7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19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6693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07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154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7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5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2301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46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77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313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5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81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16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9436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86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0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86375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2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2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07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22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64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3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0981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8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74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6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01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501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66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516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285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2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0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26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7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71229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3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2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197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36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1675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1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5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58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11413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33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8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40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55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0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49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6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63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86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58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AF3C-3DDA-4297-8A54-3CA76036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Низамов Вадим</dc:creator>
  <cp:keywords/>
  <dc:description/>
  <cp:lastModifiedBy>Халапов Никита</cp:lastModifiedBy>
  <cp:revision>3</cp:revision>
  <dcterms:created xsi:type="dcterms:W3CDTF">2026-07-06T07:25:00Z</dcterms:created>
  <dcterms:modified xsi:type="dcterms:W3CDTF">2026-07-06T07:25:00Z</dcterms:modified>
</cp:coreProperties>
</file>